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8482C2" w14:textId="19B6F363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14:paraId="1AA3DB28" w14:textId="77777777" w:rsidR="00405137" w:rsidRPr="00DA6594" w:rsidRDefault="00405137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99336E" w14:textId="77777777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14:paraId="7456CC76" w14:textId="77777777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 w14:paraId="40EED256" w14:textId="77777777" w:rsidR="00F47DAB" w:rsidRPr="00DA6594" w:rsidRDefault="00F47DAB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50816AB" w14:textId="71905B74" w:rsidR="00F47DAB" w:rsidRPr="00DA6594" w:rsidRDefault="00405137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Факультет компьютерных систем и сетей</w:t>
      </w:r>
    </w:p>
    <w:p w14:paraId="4A116D26" w14:textId="77777777" w:rsidR="00405137" w:rsidRPr="00DA6594" w:rsidRDefault="00405137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25A6767" w14:textId="077838F7" w:rsidR="00F47DAB" w:rsidRPr="00DA6594" w:rsidRDefault="00F47DAB" w:rsidP="0073508A">
      <w:pPr>
        <w:tabs>
          <w:tab w:val="left" w:pos="6020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Кафедра электронных вычислительных машин</w:t>
      </w:r>
      <w:r w:rsidR="00405137" w:rsidRPr="00DA6594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2A2E10DB" w14:textId="44497315" w:rsidR="00405137" w:rsidRPr="00DA6594" w:rsidRDefault="00405137" w:rsidP="0073508A">
      <w:pPr>
        <w:tabs>
          <w:tab w:val="left" w:pos="6020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0D0B815" w14:textId="0EAD8F8E" w:rsidR="00405137" w:rsidRPr="00B42C5F" w:rsidRDefault="00405137" w:rsidP="0073508A">
      <w:pPr>
        <w:tabs>
          <w:tab w:val="left" w:pos="6020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 xml:space="preserve">Дисциплина: </w:t>
      </w:r>
      <w:r w:rsidRPr="00DA659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Программирование </w:t>
      </w:r>
      <w:r w:rsidR="00B42C5F">
        <w:rPr>
          <w:rFonts w:ascii="Times New Roman" w:hAnsi="Times New Roman" w:cs="Times New Roman"/>
          <w:bCs/>
          <w:sz w:val="28"/>
          <w:szCs w:val="28"/>
          <w:lang w:val="ru-RU"/>
        </w:rPr>
        <w:t>мобильных систем</w:t>
      </w:r>
    </w:p>
    <w:p w14:paraId="552DF12F" w14:textId="77777777" w:rsidR="00F47DAB" w:rsidRPr="00DA6594" w:rsidRDefault="00F47DAB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E8A8698" w14:textId="77777777" w:rsidR="00F47DAB" w:rsidRPr="00DA6594" w:rsidRDefault="00F47DAB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A21E96D" w14:textId="5CED57FB" w:rsidR="00F47DAB" w:rsidRPr="00DA6594" w:rsidRDefault="00F47DAB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8551ADE" w14:textId="13F47298" w:rsidR="00DC1092" w:rsidRPr="00DA6594" w:rsidRDefault="00DC1092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AED331B" w14:textId="77777777" w:rsidR="0073508A" w:rsidRPr="00DA6594" w:rsidRDefault="0073508A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9EBB524" w14:textId="1DA6E13B" w:rsidR="00DC1092" w:rsidRDefault="00DC1092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61B4B82" w14:textId="002C811D" w:rsidR="0073508A" w:rsidRDefault="0073508A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661E291" w14:textId="77777777" w:rsidR="0073508A" w:rsidRPr="00DA6594" w:rsidRDefault="0073508A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204BD22" w14:textId="77777777" w:rsidR="00F47DAB" w:rsidRPr="00DA6594" w:rsidRDefault="00F47DAB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AD8A694" w14:textId="77777777" w:rsidR="00F47DAB" w:rsidRPr="00DA6594" w:rsidRDefault="00F47DAB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334F26A" w14:textId="1C7CB908" w:rsidR="00405137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</w:t>
      </w:r>
      <w:r w:rsidR="00AC7D2E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30592A74" w14:textId="7D7489D9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42C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Аналог </w:t>
      </w:r>
      <w:r w:rsidR="00B42C5F">
        <w:rPr>
          <w:rFonts w:ascii="Times New Roman" w:hAnsi="Times New Roman" w:cs="Times New Roman"/>
          <w:bCs/>
          <w:sz w:val="28"/>
          <w:szCs w:val="28"/>
        </w:rPr>
        <w:t>Pinterest</w:t>
      </w:r>
      <w:r w:rsidRPr="00DA6594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7BE78A8" w14:textId="77777777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127C10A" w14:textId="77777777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D2567B6" w14:textId="77777777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AC85E7" w14:textId="4F99BF2A" w:rsidR="0073508A" w:rsidRDefault="0073508A" w:rsidP="0073508A">
      <w:pPr>
        <w:tabs>
          <w:tab w:val="left" w:pos="2292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8479CB3" w14:textId="4E537530" w:rsidR="0073508A" w:rsidRDefault="0073508A" w:rsidP="0073508A">
      <w:pPr>
        <w:tabs>
          <w:tab w:val="left" w:pos="2292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2C39D6F" w14:textId="77777777" w:rsidR="0073508A" w:rsidRPr="00DA6594" w:rsidRDefault="0073508A" w:rsidP="0073508A">
      <w:pPr>
        <w:tabs>
          <w:tab w:val="left" w:pos="2292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8022A7B" w14:textId="52553686" w:rsidR="00F47DAB" w:rsidRPr="00DA6594" w:rsidRDefault="00F47DAB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A198387" w14:textId="2FD7AB82" w:rsidR="00405137" w:rsidRPr="00DA6594" w:rsidRDefault="00405137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FDB6F6B" w14:textId="77777777" w:rsidR="00405137" w:rsidRPr="00DA6594" w:rsidRDefault="00405137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09E50D8" w14:textId="0B781CEF" w:rsidR="00405137" w:rsidRPr="00DA6594" w:rsidRDefault="00F47DAB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14:paraId="225780A7" w14:textId="4CDFAB5D" w:rsidR="00405137" w:rsidRPr="00DA6594" w:rsidRDefault="00405137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студент группы 25050</w:t>
      </w:r>
      <w:r w:rsidR="002C56CC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6E18C2A9" w14:textId="5DD530FB" w:rsidR="00405137" w:rsidRPr="00DA6594" w:rsidRDefault="00B42C5F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Потейчук</w:t>
      </w:r>
      <w:r w:rsidR="002C56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2C56C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2C56C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1E05F2" w14:textId="77777777" w:rsidR="00405137" w:rsidRPr="00DA6594" w:rsidRDefault="00405137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95349C4" w14:textId="0290E399" w:rsidR="00405137" w:rsidRPr="00DA6594" w:rsidRDefault="00F47DAB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</w:p>
    <w:p w14:paraId="5435AADA" w14:textId="48CD24E3" w:rsidR="00F47DAB" w:rsidRPr="00DA6594" w:rsidRDefault="00B42C5F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Внук</w:t>
      </w:r>
      <w:r w:rsidR="00F47DAB" w:rsidRPr="00DA65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F47DAB" w:rsidRPr="00DA659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F47DAB" w:rsidRPr="00DA659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1B7B47" w14:textId="557B93D9" w:rsidR="00405137" w:rsidRDefault="00405137" w:rsidP="0073508A">
      <w:pPr>
        <w:spacing w:after="0" w:line="240" w:lineRule="auto"/>
        <w:rPr>
          <w:rFonts w:ascii="Times New Roman" w:hAnsi="Times New Roman" w:cs="Times New Roman"/>
          <w:sz w:val="28"/>
          <w:lang w:val="ru-RU"/>
        </w:rPr>
      </w:pPr>
    </w:p>
    <w:p w14:paraId="00E3D4A9" w14:textId="77777777" w:rsidR="0073508A" w:rsidRPr="00DA6594" w:rsidRDefault="0073508A" w:rsidP="0073508A">
      <w:pPr>
        <w:spacing w:after="0" w:line="240" w:lineRule="auto"/>
        <w:rPr>
          <w:rFonts w:ascii="Times New Roman" w:hAnsi="Times New Roman" w:cs="Times New Roman"/>
          <w:sz w:val="28"/>
          <w:lang w:val="ru-RU"/>
        </w:rPr>
      </w:pPr>
    </w:p>
    <w:p w14:paraId="29E84DA1" w14:textId="343DB4E3" w:rsidR="00F47DAB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3E513305" w14:textId="77777777" w:rsidR="0073508A" w:rsidRPr="00DA6594" w:rsidRDefault="0073508A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1C008A16" w14:textId="77777777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50FFDCF9" w14:textId="2C16EA19" w:rsidR="00E25C3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DA6594">
        <w:rPr>
          <w:rFonts w:ascii="Times New Roman" w:hAnsi="Times New Roman" w:cs="Times New Roman"/>
          <w:sz w:val="28"/>
          <w:lang w:val="ru-RU"/>
        </w:rPr>
        <w:t>М</w:t>
      </w:r>
      <w:r w:rsidR="00405137" w:rsidRPr="00DA6594">
        <w:rPr>
          <w:rFonts w:ascii="Times New Roman" w:hAnsi="Times New Roman" w:cs="Times New Roman"/>
          <w:sz w:val="28"/>
          <w:lang w:val="ru-RU"/>
        </w:rPr>
        <w:t>ИНСК</w:t>
      </w:r>
      <w:r w:rsidRPr="00DA6594">
        <w:rPr>
          <w:rFonts w:ascii="Times New Roman" w:hAnsi="Times New Roman" w:cs="Times New Roman"/>
          <w:sz w:val="28"/>
          <w:lang w:val="ru-RU"/>
        </w:rPr>
        <w:t xml:space="preserve"> 2024</w:t>
      </w:r>
    </w:p>
    <w:p w14:paraId="4E80D417" w14:textId="7BFD1934" w:rsidR="00AB21F2" w:rsidRPr="00DA6594" w:rsidRDefault="00AB21F2" w:rsidP="0073508A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lang w:val="ru-RU"/>
        </w:rPr>
      </w:pPr>
      <w:r w:rsidRPr="00DA6594">
        <w:rPr>
          <w:rFonts w:ascii="Times New Roman" w:hAnsi="Times New Roman" w:cs="Times New Roman"/>
          <w:b/>
          <w:bCs/>
          <w:sz w:val="28"/>
          <w:lang w:val="ru-RU"/>
        </w:rPr>
        <w:lastRenderedPageBreak/>
        <w:t xml:space="preserve">1 </w:t>
      </w:r>
      <w:r w:rsidR="00C857E2" w:rsidRPr="00DA6594">
        <w:rPr>
          <w:rFonts w:ascii="Times New Roman" w:hAnsi="Times New Roman" w:cs="Times New Roman"/>
          <w:b/>
          <w:bCs/>
          <w:sz w:val="28"/>
          <w:lang w:val="ru-RU"/>
        </w:rPr>
        <w:t>ПОСТАНОВКА ЗАДАЧИ</w:t>
      </w:r>
    </w:p>
    <w:p w14:paraId="69F61CC6" w14:textId="77777777" w:rsidR="00AB21F2" w:rsidRPr="00DA6594" w:rsidRDefault="00AB21F2" w:rsidP="0073508A">
      <w:pPr>
        <w:spacing w:after="0" w:line="240" w:lineRule="auto"/>
        <w:rPr>
          <w:rFonts w:ascii="Times New Roman" w:hAnsi="Times New Roman" w:cs="Times New Roman"/>
          <w:sz w:val="28"/>
          <w:lang w:val="ru-RU"/>
        </w:rPr>
      </w:pPr>
    </w:p>
    <w:p w14:paraId="7CDA6D5A" w14:textId="5F58483A" w:rsidR="00CE5928" w:rsidRDefault="00916508" w:rsidP="0073508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916508">
        <w:rPr>
          <w:rFonts w:ascii="Times New Roman" w:hAnsi="Times New Roman" w:cs="Times New Roman"/>
          <w:sz w:val="28"/>
          <w:lang w:val="ru-RU"/>
        </w:rPr>
        <w:t>Реализовать страницу Авторизации в мобильном приложении</w:t>
      </w:r>
      <w:r>
        <w:rPr>
          <w:rFonts w:ascii="Times New Roman" w:hAnsi="Times New Roman" w:cs="Times New Roman"/>
          <w:sz w:val="28"/>
          <w:lang w:val="ru-RU"/>
        </w:rPr>
        <w:t>, определить и разработать списки, которые будут использоваться в приложении</w:t>
      </w:r>
    </w:p>
    <w:p w14:paraId="65E34738" w14:textId="77777777" w:rsidR="00916508" w:rsidRPr="00916508" w:rsidRDefault="00916508" w:rsidP="0073508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</w:p>
    <w:p w14:paraId="4C1B30D6" w14:textId="61448930" w:rsidR="00AB21F2" w:rsidRPr="00DA6594" w:rsidRDefault="00AB21F2" w:rsidP="0073508A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lang w:val="ru-RU"/>
        </w:rPr>
      </w:pPr>
      <w:r w:rsidRPr="00DA6594">
        <w:rPr>
          <w:rFonts w:ascii="Times New Roman" w:hAnsi="Times New Roman" w:cs="Times New Roman"/>
          <w:b/>
          <w:bCs/>
          <w:sz w:val="28"/>
          <w:lang w:val="ru-RU"/>
        </w:rPr>
        <w:t xml:space="preserve">2 </w:t>
      </w:r>
      <w:r w:rsidR="00C857E2" w:rsidRPr="00DA6594">
        <w:rPr>
          <w:rFonts w:ascii="Times New Roman" w:hAnsi="Times New Roman" w:cs="Times New Roman"/>
          <w:b/>
          <w:bCs/>
          <w:sz w:val="28"/>
          <w:lang w:val="ru-RU"/>
        </w:rPr>
        <w:t>СТРУКТУРА ПРОЕКТА</w:t>
      </w:r>
    </w:p>
    <w:p w14:paraId="27A0A111" w14:textId="77777777" w:rsidR="00AB21F2" w:rsidRPr="00DA6594" w:rsidRDefault="00AB21F2" w:rsidP="0073508A">
      <w:pPr>
        <w:spacing w:after="0" w:line="24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14:paraId="4242B324" w14:textId="37329E4C" w:rsidR="00AB21F2" w:rsidRPr="00916508" w:rsidRDefault="00AB21F2" w:rsidP="00CE5928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 xml:space="preserve">В проекте используется 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CE5928">
        <w:rPr>
          <w:rFonts w:ascii="Times New Roman" w:hAnsi="Times New Roman" w:cs="Times New Roman"/>
          <w:sz w:val="28"/>
          <w:szCs w:val="28"/>
        </w:rPr>
        <w:t>lean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архитектура, состоящая из </w:t>
      </w:r>
      <w:r w:rsidR="00CE5928">
        <w:rPr>
          <w:rFonts w:ascii="Times New Roman" w:hAnsi="Times New Roman" w:cs="Times New Roman"/>
          <w:sz w:val="28"/>
          <w:szCs w:val="28"/>
        </w:rPr>
        <w:t>app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модуля, содержащего в себе </w:t>
      </w:r>
      <w:r w:rsidR="00CE5928">
        <w:rPr>
          <w:rFonts w:ascii="Times New Roman" w:hAnsi="Times New Roman" w:cs="Times New Roman"/>
          <w:sz w:val="28"/>
          <w:szCs w:val="28"/>
        </w:rPr>
        <w:t>presentation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слой и управление </w:t>
      </w:r>
      <w:r w:rsidR="00CE5928">
        <w:rPr>
          <w:rFonts w:ascii="Times New Roman" w:hAnsi="Times New Roman" w:cs="Times New Roman"/>
          <w:sz w:val="28"/>
          <w:szCs w:val="28"/>
        </w:rPr>
        <w:t>dependency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5928">
        <w:rPr>
          <w:rFonts w:ascii="Times New Roman" w:hAnsi="Times New Roman" w:cs="Times New Roman"/>
          <w:sz w:val="28"/>
          <w:szCs w:val="28"/>
        </w:rPr>
        <w:t>injection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5928">
        <w:rPr>
          <w:rFonts w:ascii="Times New Roman" w:hAnsi="Times New Roman" w:cs="Times New Roman"/>
          <w:sz w:val="28"/>
          <w:szCs w:val="28"/>
        </w:rPr>
        <w:t>domain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>модуля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включающего </w:t>
      </w:r>
      <w:r w:rsidR="00CE5928">
        <w:rPr>
          <w:rFonts w:ascii="Times New Roman" w:hAnsi="Times New Roman" w:cs="Times New Roman"/>
          <w:sz w:val="28"/>
          <w:szCs w:val="28"/>
        </w:rPr>
        <w:t>use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5928">
        <w:rPr>
          <w:rFonts w:ascii="Times New Roman" w:hAnsi="Times New Roman" w:cs="Times New Roman"/>
          <w:sz w:val="28"/>
          <w:szCs w:val="28"/>
        </w:rPr>
        <w:t>cases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E5928">
        <w:rPr>
          <w:rFonts w:ascii="Times New Roman" w:hAnsi="Times New Roman" w:cs="Times New Roman"/>
          <w:sz w:val="28"/>
          <w:szCs w:val="28"/>
        </w:rPr>
        <w:t>models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и интерфейсы для репозиториев, и </w:t>
      </w:r>
      <w:r w:rsidR="00CE5928">
        <w:rPr>
          <w:rFonts w:ascii="Times New Roman" w:hAnsi="Times New Roman" w:cs="Times New Roman"/>
          <w:sz w:val="28"/>
          <w:szCs w:val="28"/>
        </w:rPr>
        <w:t>data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модуля, состоящего из реализаций репозиториев, </w:t>
      </w:r>
      <w:r w:rsidR="00CE5928">
        <w:rPr>
          <w:rFonts w:ascii="Times New Roman" w:hAnsi="Times New Roman" w:cs="Times New Roman"/>
          <w:sz w:val="28"/>
          <w:szCs w:val="28"/>
        </w:rPr>
        <w:t>dtos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CE5928">
        <w:rPr>
          <w:rFonts w:ascii="Times New Roman" w:hAnsi="Times New Roman" w:cs="Times New Roman"/>
          <w:sz w:val="28"/>
          <w:szCs w:val="28"/>
        </w:rPr>
        <w:t>mappers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70A50C" w14:textId="311516A8" w:rsidR="00561693" w:rsidRPr="00916508" w:rsidRDefault="00412E77" w:rsidP="0073508A">
      <w:pPr>
        <w:spacing w:after="0" w:line="240" w:lineRule="auto"/>
        <w:ind w:left="-993"/>
        <w:jc w:val="center"/>
        <w:rPr>
          <w:rFonts w:ascii="Times New Roman" w:hAnsi="Times New Roman" w:cs="Times New Roman"/>
          <w:sz w:val="28"/>
          <w:lang w:val="ru-RU"/>
        </w:rPr>
      </w:pPr>
      <w:r w:rsidRPr="00412E7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432CB88" wp14:editId="26F16A9F">
            <wp:simplePos x="0" y="0"/>
            <wp:positionH relativeFrom="column">
              <wp:posOffset>1539240</wp:posOffset>
            </wp:positionH>
            <wp:positionV relativeFrom="paragraph">
              <wp:posOffset>174625</wp:posOffset>
            </wp:positionV>
            <wp:extent cx="1906270" cy="5514975"/>
            <wp:effectExtent l="0" t="0" r="0" b="9525"/>
            <wp:wrapTopAndBottom/>
            <wp:docPr id="592300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00698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B25EB" w14:textId="60D329C4" w:rsidR="00AB21F2" w:rsidRPr="00412E77" w:rsidRDefault="00AB21F2" w:rsidP="0073508A">
      <w:pPr>
        <w:spacing w:after="0" w:line="24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 xml:space="preserve">Рисунок 2.1 – Структура </w:t>
      </w:r>
      <w:r w:rsidR="00412E77">
        <w:rPr>
          <w:rFonts w:ascii="Times New Roman" w:hAnsi="Times New Roman" w:cs="Times New Roman"/>
          <w:sz w:val="28"/>
          <w:szCs w:val="28"/>
        </w:rPr>
        <w:t>app</w:t>
      </w:r>
      <w:r w:rsidR="00412E77" w:rsidRPr="0091650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12E77">
        <w:rPr>
          <w:rFonts w:ascii="Times New Roman" w:hAnsi="Times New Roman" w:cs="Times New Roman"/>
          <w:sz w:val="28"/>
          <w:szCs w:val="28"/>
          <w:lang w:val="ru-RU"/>
        </w:rPr>
        <w:t>модуля</w:t>
      </w:r>
    </w:p>
    <w:p w14:paraId="226EFC79" w14:textId="631C69A8" w:rsidR="00412E77" w:rsidRDefault="00412E77" w:rsidP="009374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12E7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40CE27D0" wp14:editId="3054A423">
            <wp:simplePos x="0" y="0"/>
            <wp:positionH relativeFrom="column">
              <wp:posOffset>1210310</wp:posOffset>
            </wp:positionH>
            <wp:positionV relativeFrom="paragraph">
              <wp:posOffset>0</wp:posOffset>
            </wp:positionV>
            <wp:extent cx="2482215" cy="7867650"/>
            <wp:effectExtent l="0" t="0" r="0" b="0"/>
            <wp:wrapTopAndBottom/>
            <wp:docPr id="4016198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19811" name="Picture 1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E3503" w14:textId="21EBD6B5" w:rsidR="00412E77" w:rsidRPr="00412E77" w:rsidRDefault="00412E77" w:rsidP="00412E77">
      <w:pPr>
        <w:spacing w:after="0" w:line="24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 2.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DA6594">
        <w:rPr>
          <w:rFonts w:ascii="Times New Roman" w:hAnsi="Times New Roman" w:cs="Times New Roman"/>
          <w:sz w:val="28"/>
          <w:szCs w:val="28"/>
          <w:lang w:val="ru-RU"/>
        </w:rPr>
        <w:t xml:space="preserve"> – Структура </w:t>
      </w:r>
      <w:r>
        <w:rPr>
          <w:rFonts w:ascii="Times New Roman" w:hAnsi="Times New Roman" w:cs="Times New Roman"/>
          <w:sz w:val="28"/>
          <w:szCs w:val="28"/>
        </w:rPr>
        <w:t>data</w:t>
      </w:r>
      <w:r w:rsidRPr="00412E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domain</w:t>
      </w:r>
      <w:r w:rsidRPr="00412E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модулей</w:t>
      </w:r>
    </w:p>
    <w:p w14:paraId="0B7CB32F" w14:textId="30969165" w:rsidR="00412E77" w:rsidRDefault="00412E77" w:rsidP="009374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F809BB0" w14:textId="3A6B6529" w:rsidR="00412E77" w:rsidRDefault="00412E77" w:rsidP="009374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9B0F221" w14:textId="4A9577A9" w:rsidR="0073508A" w:rsidRPr="00DA6594" w:rsidRDefault="0073508A" w:rsidP="009374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3BA632B" w14:textId="6E47604D" w:rsidR="0030362E" w:rsidRDefault="0030362E" w:rsidP="0073508A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91650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="00C857E2" w:rsidRPr="00DA6594">
        <w:rPr>
          <w:rFonts w:ascii="Times New Roman" w:hAnsi="Times New Roman" w:cs="Times New Roman"/>
          <w:b/>
          <w:bCs/>
          <w:sz w:val="28"/>
          <w:szCs w:val="28"/>
          <w:lang w:val="ru-RU"/>
        </w:rPr>
        <w:t>ЛИСТИНГ</w:t>
      </w:r>
      <w:r w:rsidR="00C857E2" w:rsidRPr="0091650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857E2" w:rsidRPr="00DA659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КОДА</w:t>
      </w:r>
    </w:p>
    <w:p w14:paraId="5E4C857B" w14:textId="77777777" w:rsidR="001778CE" w:rsidRDefault="001778CE" w:rsidP="001778CE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32495" w14:textId="5715117B" w:rsidR="001778CE" w:rsidRPr="001778CE" w:rsidRDefault="001778CE" w:rsidP="001778C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com.example.innowisepexelstestapp.di.module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com.github.terrakok.cicerone.Cicerone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com.github.terrakok.cicerone.NavigatorHolder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com.github.terrakok.cicerone.Router</w:t>
      </w:r>
      <w:r w:rsidRPr="001778CE">
        <w:rPr>
          <w:rFonts w:ascii="Courier New" w:hAnsi="Courier New" w:cs="Courier New"/>
          <w:sz w:val="24"/>
          <w:szCs w:val="24"/>
        </w:rPr>
        <w:br/>
        <w:t>import dagger.Module</w:t>
      </w:r>
      <w:r w:rsidRPr="001778CE">
        <w:rPr>
          <w:rFonts w:ascii="Courier New" w:hAnsi="Courier New" w:cs="Courier New"/>
          <w:sz w:val="24"/>
          <w:szCs w:val="24"/>
        </w:rPr>
        <w:br/>
        <w:t>import dagger.Provides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javax.inject.Singleton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>class AppCiceroneModule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cicerone: Cicerone&lt;Router&gt; = Cicerone.create()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provideRouter(): Router = cicerone.router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provideNavigatorHolder(): NavigatorHolder = cicerone.getNavigatorHolder()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9CAE08B" w14:textId="77777777" w:rsidR="001778CE" w:rsidRDefault="001778CE" w:rsidP="001778CE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</w:rPr>
      </w:pPr>
    </w:p>
    <w:p w14:paraId="0427D2C7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com.example.innowisepexelstestapp.di.module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android.content.Context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com.example.innowisepexelstestapp.util.ResourceProvider</w:t>
      </w:r>
      <w:r w:rsidRPr="001778CE">
        <w:rPr>
          <w:rFonts w:ascii="Courier New" w:hAnsi="Courier New" w:cs="Courier New"/>
          <w:sz w:val="24"/>
          <w:szCs w:val="24"/>
        </w:rPr>
        <w:br/>
        <w:t>import dagger.Module</w:t>
      </w:r>
      <w:r w:rsidRPr="001778CE">
        <w:rPr>
          <w:rFonts w:ascii="Courier New" w:hAnsi="Courier New" w:cs="Courier New"/>
          <w:sz w:val="24"/>
          <w:szCs w:val="24"/>
        </w:rPr>
        <w:br/>
        <w:t>import dagger.Provides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javax.inject.Singleton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>class AppModule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provideResourceProvider</w:t>
      </w:r>
      <w:r w:rsidRPr="001778CE">
        <w:rPr>
          <w:rFonts w:ascii="Courier New" w:hAnsi="Courier New" w:cs="Courier New"/>
          <w:sz w:val="24"/>
          <w:szCs w:val="24"/>
        </w:rPr>
        <w:t>(mAppContext: Context): ResourceProvider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ResourceProvider(mAppContext)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C0B5951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com.example.innowisepexelstestapp.di.module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androidx.lifecycle.ViewModelProvider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com.example.innowisepexelstestapp.di.ViewModelFactory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com.example.innowisepexelstestapp.di.ViewModelKey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com.example.innowisepexelstestapp.presentation.viewmodel.Details</w:t>
      </w:r>
      <w:r w:rsidRPr="001778CE">
        <w:rPr>
          <w:rFonts w:ascii="Courier New" w:hAnsi="Courier New" w:cs="Courier New"/>
          <w:sz w:val="24"/>
          <w:szCs w:val="24"/>
        </w:rPr>
        <w:lastRenderedPageBreak/>
        <w:t>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com.example.innowisepexelstestapp.presentation.viewmodel.FavoriteViewModel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com.example.innowisepexelstestapp.presentation.viewmodel.HomeViewModel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com.example.innowisepexelstestapp.presentation.viewmodel.MainViewModel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com.example.innowisepexelstestapp.presentation.viewmodel.SignInViewModel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com.example.innowisepexelstestapp.presentation.viewmodel.SignUpViewModel</w:t>
      </w:r>
      <w:r w:rsidRPr="001778CE">
        <w:rPr>
          <w:rFonts w:ascii="Courier New" w:hAnsi="Courier New" w:cs="Courier New"/>
          <w:sz w:val="24"/>
          <w:szCs w:val="24"/>
        </w:rPr>
        <w:br/>
        <w:t>import dagger.Binds</w:t>
      </w:r>
      <w:r w:rsidRPr="001778CE">
        <w:rPr>
          <w:rFonts w:ascii="Courier New" w:hAnsi="Courier New" w:cs="Courier New"/>
          <w:sz w:val="24"/>
          <w:szCs w:val="24"/>
        </w:rPr>
        <w:br/>
        <w:t>import dagger.Module</w:t>
      </w:r>
      <w:r w:rsidRPr="001778CE">
        <w:rPr>
          <w:rFonts w:ascii="Courier New" w:hAnsi="Courier New" w:cs="Courier New"/>
          <w:sz w:val="24"/>
          <w:szCs w:val="24"/>
        </w:rPr>
        <w:br/>
        <w:t>import dagger.multibindings.IntoMap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>interface AppViewModelModule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@IntoMap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@ViewModelKey(HomeViewModel::class)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homeViewModel</w:t>
      </w:r>
      <w:r w:rsidRPr="001778CE">
        <w:rPr>
          <w:rFonts w:ascii="Courier New" w:hAnsi="Courier New" w:cs="Courier New"/>
          <w:sz w:val="24"/>
          <w:szCs w:val="24"/>
        </w:rPr>
        <w:t>(viewModel: HomeViewModel): 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@IntoMap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@ViewModelKey(DetailsViewModel::class)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detailsViewModel</w:t>
      </w:r>
      <w:r w:rsidRPr="001778CE">
        <w:rPr>
          <w:rFonts w:ascii="Courier New" w:hAnsi="Courier New" w:cs="Courier New"/>
          <w:sz w:val="24"/>
          <w:szCs w:val="24"/>
        </w:rPr>
        <w:t>(viewModel: DetailsViewModel): 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@IntoMap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@ViewModelKey(FavoriteViewModel::class)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favoriteViewModel</w:t>
      </w:r>
      <w:r w:rsidRPr="001778CE">
        <w:rPr>
          <w:rFonts w:ascii="Courier New" w:hAnsi="Courier New" w:cs="Courier New"/>
          <w:sz w:val="24"/>
          <w:szCs w:val="24"/>
        </w:rPr>
        <w:t>(viewModel: FavoriteViewModel): 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@IntoMap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@ViewModelKey(MainViewModel::class)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mainViewModel</w:t>
      </w:r>
      <w:r w:rsidRPr="001778CE">
        <w:rPr>
          <w:rFonts w:ascii="Courier New" w:hAnsi="Courier New" w:cs="Courier New"/>
          <w:sz w:val="24"/>
          <w:szCs w:val="24"/>
        </w:rPr>
        <w:t>(viewModel: MainViewModel): 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@IntoMap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@ViewModelKey(SignInViewModel::class)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signInViewModel</w:t>
      </w:r>
      <w:r w:rsidRPr="001778CE">
        <w:rPr>
          <w:rFonts w:ascii="Courier New" w:hAnsi="Courier New" w:cs="Courier New"/>
          <w:sz w:val="24"/>
          <w:szCs w:val="24"/>
        </w:rPr>
        <w:t>(viewModel: SignInViewModel): 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@IntoMap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@ViewModelKey(SignUpViewModel::class)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signUpViewModel</w:t>
      </w:r>
      <w:r w:rsidRPr="001778CE">
        <w:rPr>
          <w:rFonts w:ascii="Courier New" w:hAnsi="Courier New" w:cs="Courier New"/>
          <w:sz w:val="24"/>
          <w:szCs w:val="24"/>
        </w:rPr>
        <w:t>(viewModel: SignUpViewModel): 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bindViewModelFactory</w:t>
      </w:r>
      <w:r w:rsidRPr="001778CE">
        <w:rPr>
          <w:rFonts w:ascii="Courier New" w:hAnsi="Courier New" w:cs="Courier New"/>
          <w:sz w:val="24"/>
          <w:szCs w:val="24"/>
        </w:rPr>
        <w:t>(factory: ViewModelFactory): ViewModelProvider.Factory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617DED2C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com.example.innowisepexelstestapp.di.module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com.example.innowisepexelstestapp.repository.NetworkManager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com.example.innowisepexelstestapp.repository.pexelsapi.NetworkManagerImpl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com.example.innowisepexelstestapp.repository.pexelsapi.PexelsNetworkClient</w:t>
      </w:r>
      <w:r w:rsidRPr="001778CE">
        <w:rPr>
          <w:rFonts w:ascii="Courier New" w:hAnsi="Courier New" w:cs="Courier New"/>
          <w:sz w:val="24"/>
          <w:szCs w:val="24"/>
        </w:rPr>
        <w:br/>
        <w:t>import dagger.Module</w:t>
      </w:r>
      <w:r w:rsidRPr="001778CE">
        <w:rPr>
          <w:rFonts w:ascii="Courier New" w:hAnsi="Courier New" w:cs="Courier New"/>
          <w:sz w:val="24"/>
          <w:szCs w:val="24"/>
        </w:rPr>
        <w:br/>
        <w:t>import dagger.Provides</w:t>
      </w:r>
      <w:r w:rsidRPr="001778CE">
        <w:rPr>
          <w:rFonts w:ascii="Courier New" w:hAnsi="Courier New" w:cs="Courier New"/>
          <w:sz w:val="24"/>
          <w:szCs w:val="24"/>
        </w:rPr>
        <w:br/>
        <w:t>import okhttp3.OkHttpClient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javax.inject.Singleton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>class DataNetworkModule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provideOkHttpClient</w:t>
      </w:r>
      <w:r w:rsidRPr="001778CE">
        <w:rPr>
          <w:rFonts w:ascii="Courier New" w:hAnsi="Courier New" w:cs="Courier New"/>
          <w:sz w:val="24"/>
          <w:szCs w:val="24"/>
        </w:rPr>
        <w:t>(): OkHttpClient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OkHttpClient()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providePexelsNetworkClient</w:t>
      </w:r>
      <w:r w:rsidRPr="001778CE">
        <w:rPr>
          <w:rFonts w:ascii="Courier New" w:hAnsi="Courier New" w:cs="Courier New"/>
          <w:sz w:val="24"/>
          <w:szCs w:val="24"/>
        </w:rPr>
        <w:t>(okHttpClient: OkHttpClient): PexelsNetworkClient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PexelsNetworkClient(okHttpClient)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5B679C5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com.example.innowisepexelstestapp.di.module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android.content.Context</w:t>
      </w:r>
      <w:r w:rsidRPr="001778CE">
        <w:rPr>
          <w:rFonts w:ascii="Courier New" w:hAnsi="Courier New" w:cs="Courier New"/>
          <w:sz w:val="24"/>
          <w:szCs w:val="24"/>
        </w:rPr>
        <w:br/>
        <w:t>import androidx.room.Room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com.example.innowisepexelstestapp.repository.room.PhotoPexelsDao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com.example.innowisepexelstestapp.repository.room.FavoritePhotoDataBase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dagger.Module</w:t>
      </w:r>
      <w:r w:rsidRPr="001778CE">
        <w:rPr>
          <w:rFonts w:ascii="Courier New" w:hAnsi="Courier New" w:cs="Courier New"/>
          <w:sz w:val="24"/>
          <w:szCs w:val="24"/>
        </w:rPr>
        <w:br/>
        <w:t>import dagger.Provides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javax.inject.Singleton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>class DataRoomModule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providePhotoPexelsDao</w:t>
      </w:r>
      <w:r w:rsidRPr="001778CE">
        <w:rPr>
          <w:rFonts w:ascii="Courier New" w:hAnsi="Courier New" w:cs="Courier New"/>
          <w:sz w:val="24"/>
          <w:szCs w:val="24"/>
        </w:rPr>
        <w:t>(mAppContext: Context): PhotoPexelsDao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Room.databaseBuilder(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mAppContext, FavoritePhotoDataBase::class.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, "roomDBCategories"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).allowMainThreadQueries().build().photoPexelsDao()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6E8FB849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com.example.innowisepexelstestapp.di.module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android.content.Context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com.example.innowisepexelstestapp.repository.DownloadFilesManager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com.example.innowisepexelstestapp.repository.FavoritePhotoManager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com.example.innowisepexelstestapp.repository.NetworkManager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com.example.innowisepexelstestapp.repository.downloadmanager.DownloadFilesManagerImpl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com.example.innowisepexelstestapp.repository.firebase.FirebaseFavoritePhotoManagerImpl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com.example.innowisepexelstestapp.repository.firebase.SignInSignUpManagerImpl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com.example.innowisepexelstestapp.repository.pexelsapi.NetworkManagerImpl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com.example.innowisepexelstestapp.repository.pexelsapi.PexelsNetworkClient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com.example.innowisepexelstestapp.repository.room.RoomFavoritePhotoManagerImpl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com.example.innowisepexelstestapp.repository.room.PhotoPexelsDao</w:t>
      </w:r>
      <w:r w:rsidRPr="001778CE">
        <w:rPr>
          <w:rFonts w:ascii="Courier New" w:hAnsi="Courier New" w:cs="Courier New"/>
          <w:sz w:val="24"/>
          <w:szCs w:val="24"/>
        </w:rPr>
        <w:br/>
        <w:t>import dagger.Module</w:t>
      </w:r>
      <w:r w:rsidRPr="001778CE">
        <w:rPr>
          <w:rFonts w:ascii="Courier New" w:hAnsi="Courier New" w:cs="Courier New"/>
          <w:sz w:val="24"/>
          <w:szCs w:val="24"/>
        </w:rPr>
        <w:br/>
        <w:t>import dagger.Provides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javax.inject.Named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javax.inject.Singleton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ROOM_DB </w:t>
      </w:r>
      <w:r w:rsidRPr="001778CE">
        <w:rPr>
          <w:rFonts w:ascii="Courier New" w:hAnsi="Courier New" w:cs="Courier New"/>
          <w:sz w:val="24"/>
          <w:szCs w:val="24"/>
        </w:rPr>
        <w:t>= "room"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FIREBASE_DB </w:t>
      </w:r>
      <w:r w:rsidRPr="001778CE">
        <w:rPr>
          <w:rFonts w:ascii="Courier New" w:hAnsi="Courier New" w:cs="Courier New"/>
          <w:sz w:val="24"/>
          <w:szCs w:val="24"/>
        </w:rPr>
        <w:t>= "firebase"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>class DomainRepositoryModule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provideNetworkManagerImpl</w:t>
      </w:r>
      <w:r w:rsidRPr="001778CE">
        <w:rPr>
          <w:rFonts w:ascii="Courier New" w:hAnsi="Courier New" w:cs="Courier New"/>
          <w:sz w:val="24"/>
          <w:szCs w:val="24"/>
        </w:rPr>
        <w:t>(networkClient: PexelsNetworkClient): NetworkManager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NetworkManagerImpl(networkClient)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@Named(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ROOM_DB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provideRoomFavoritePhotoManager</w:t>
      </w:r>
      <w:r w:rsidRPr="001778CE">
        <w:rPr>
          <w:rFonts w:ascii="Courier New" w:hAnsi="Courier New" w:cs="Courier New"/>
          <w:sz w:val="24"/>
          <w:szCs w:val="24"/>
        </w:rPr>
        <w:t>(photoPexelsDao: PhotoPexelsDao): FavoritePhotoManager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RoomFavoritePhotoManagerImpl(photoPexelsDao)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@Named(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FIREBASE_DB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provideFirebaseFavoritePhotoManager</w:t>
      </w:r>
      <w:r w:rsidRPr="001778CE">
        <w:rPr>
          <w:rFonts w:ascii="Courier New" w:hAnsi="Courier New" w:cs="Courier New"/>
          <w:sz w:val="24"/>
          <w:szCs w:val="24"/>
        </w:rPr>
        <w:t>(): FavoritePhotoManager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FirebaseFavoritePhotoManagerImpl()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provideDownloadFilesManager</w:t>
      </w:r>
      <w:r w:rsidRPr="001778CE">
        <w:rPr>
          <w:rFonts w:ascii="Courier New" w:hAnsi="Courier New" w:cs="Courier New"/>
          <w:sz w:val="24"/>
          <w:szCs w:val="24"/>
        </w:rPr>
        <w:t>(mAppContext: Context): DownloadFilesManager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DownloadFilesManagerImpl(mAppContext)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provideSignInSignUpManager</w:t>
      </w:r>
      <w:r w:rsidRPr="001778CE">
        <w:rPr>
          <w:rFonts w:ascii="Courier New" w:hAnsi="Courier New" w:cs="Courier New"/>
          <w:sz w:val="24"/>
          <w:szCs w:val="24"/>
        </w:rPr>
        <w:t>(): SignInSignUpManager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SignInSignUpManagerImpl()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B6EAD57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com.example.innowisepexelstestapp.di.module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com.example.innowisepexelstestapp.repository.DownloadFilesManager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com.example.innowisepexelstestapp.repository.FavoritePhotoManager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r w:rsidRPr="001778CE">
        <w:rPr>
          <w:rFonts w:ascii="Courier New" w:hAnsi="Courier New" w:cs="Courier New"/>
          <w:sz w:val="24"/>
          <w:szCs w:val="24"/>
        </w:rPr>
        <w:lastRenderedPageBreak/>
        <w:t>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com.example.innowisepexelstestapp.usecase.DeleteImageFromBdUseCase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com.example.innowisepexelstestapp.usecase.DownloadImageUseCase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com.example.innowisepexelstestapp.usecase.GetImagesFromBdUseCase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com.example.innowisepexelstestapp.usecase.SaveImageIntoBdUseCase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com.example.innowisepexelstestapp.usecase.SignInUseCase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com.example.innowisepexelstestapp.usecase.SignUpUseCase</w:t>
      </w:r>
      <w:r w:rsidRPr="001778CE">
        <w:rPr>
          <w:rFonts w:ascii="Courier New" w:hAnsi="Courier New" w:cs="Courier New"/>
          <w:sz w:val="24"/>
          <w:szCs w:val="24"/>
        </w:rPr>
        <w:br/>
        <w:t>import dagger.Module</w:t>
      </w:r>
      <w:r w:rsidRPr="001778CE">
        <w:rPr>
          <w:rFonts w:ascii="Courier New" w:hAnsi="Courier New" w:cs="Courier New"/>
          <w:sz w:val="24"/>
          <w:szCs w:val="24"/>
        </w:rPr>
        <w:br/>
        <w:t>import dagger.Provides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javax.inject.Named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>class DomainUseCaseModule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provideSaveImageIntoBdUseCase</w:t>
      </w:r>
      <w:r w:rsidRPr="001778CE">
        <w:rPr>
          <w:rFonts w:ascii="Courier New" w:hAnsi="Courier New" w:cs="Courier New"/>
          <w:sz w:val="24"/>
          <w:szCs w:val="24"/>
        </w:rPr>
        <w:t>(@Named(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FIREBASE_DB</w:t>
      </w:r>
      <w:r w:rsidRPr="001778CE">
        <w:rPr>
          <w:rFonts w:ascii="Courier New" w:hAnsi="Courier New" w:cs="Courier New"/>
          <w:sz w:val="24"/>
          <w:szCs w:val="24"/>
        </w:rPr>
        <w:t>) favoritePhotoManager: FavoritePhotoManager): SaveImageIntoBdUseCase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SaveImageIntoBdUseCase(favoritePhotoManager)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provideDeleteImageFromBdUseCase</w:t>
      </w:r>
      <w:r w:rsidRPr="001778CE">
        <w:rPr>
          <w:rFonts w:ascii="Courier New" w:hAnsi="Courier New" w:cs="Courier New"/>
          <w:sz w:val="24"/>
          <w:szCs w:val="24"/>
        </w:rPr>
        <w:t>(@Named(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FIREBASE_DB</w:t>
      </w:r>
      <w:r w:rsidRPr="001778CE">
        <w:rPr>
          <w:rFonts w:ascii="Courier New" w:hAnsi="Courier New" w:cs="Courier New"/>
          <w:sz w:val="24"/>
          <w:szCs w:val="24"/>
        </w:rPr>
        <w:t>) favoritePhotoManager: FavoritePhotoManager): DeleteImageFromBdUseCase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DeleteImageFromBdUseCase(favoritePhotoManager)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provideGetImagesFromBdUseCase</w:t>
      </w:r>
      <w:r w:rsidRPr="001778CE">
        <w:rPr>
          <w:rFonts w:ascii="Courier New" w:hAnsi="Courier New" w:cs="Courier New"/>
          <w:sz w:val="24"/>
          <w:szCs w:val="24"/>
        </w:rPr>
        <w:t>(@Named(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FIREBASE_DB</w:t>
      </w:r>
      <w:r w:rsidRPr="001778CE">
        <w:rPr>
          <w:rFonts w:ascii="Courier New" w:hAnsi="Courier New" w:cs="Courier New"/>
          <w:sz w:val="24"/>
          <w:szCs w:val="24"/>
        </w:rPr>
        <w:t>) favoritePhotoManager: FavoritePhotoManager): GetImagesFromBdUseCase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GetImagesFromBdUseCase(favoritePhotoManager)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provideDownloadImageUseCase</w:t>
      </w:r>
      <w:r w:rsidRPr="001778CE">
        <w:rPr>
          <w:rFonts w:ascii="Courier New" w:hAnsi="Courier New" w:cs="Courier New"/>
          <w:sz w:val="24"/>
          <w:szCs w:val="24"/>
        </w:rPr>
        <w:t>(downloadFilesManager: DownloadFilesManager): DownloadImageUseCase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DownloadImageUseCase(downloadFilesManager)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provideSignUpUseCase</w:t>
      </w:r>
      <w:r w:rsidRPr="001778CE">
        <w:rPr>
          <w:rFonts w:ascii="Courier New" w:hAnsi="Courier New" w:cs="Courier New"/>
          <w:sz w:val="24"/>
          <w:szCs w:val="24"/>
        </w:rPr>
        <w:t>(signInSignUpManager: SignInSignUpManager): SignUpUseCase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SignUpUseCase(signInSignUpManager)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provideSignInUseCase</w:t>
      </w:r>
      <w:r w:rsidRPr="001778CE">
        <w:rPr>
          <w:rFonts w:ascii="Courier New" w:hAnsi="Courier New" w:cs="Courier New"/>
          <w:sz w:val="24"/>
          <w:szCs w:val="24"/>
        </w:rPr>
        <w:t>(signInSignUpManager: SignInSignUpManager): SignInUseCase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SignInUseCase(signInSignUpManager)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8D1F99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android.content.Context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androidx.lifecycle.ViewModelProvider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com.example.innowisepexelstestapp.di.module.AppCiceroneModule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com.example.innowisepexelstestapp.di.module.AppModule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com.example.innowisepexelstestapp.di.module.AppViewModelModule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com.example.innowisepexelstestapp.di.module.DataRoomModule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com.example.innowisepexelstestapp.di.module.DataNetworkModule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com.example.innowisepexelstestapp.di.module.DomainRepositoryModule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com.example.innowisepexelstestapp.di.module.DomainUseCaseModule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com.example.innowisepexelstestapp.presentation.rv.RvCategoryAdapter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com.example.innowisepexelstestapp.presentation.view.MainActivity</w:t>
      </w:r>
      <w:r w:rsidRPr="001778CE">
        <w:rPr>
          <w:rFonts w:ascii="Courier New" w:hAnsi="Courier New" w:cs="Courier New"/>
          <w:sz w:val="24"/>
          <w:szCs w:val="24"/>
        </w:rPr>
        <w:br/>
        <w:t>import dagger.BindsInstance</w:t>
      </w:r>
      <w:r w:rsidRPr="001778CE">
        <w:rPr>
          <w:rFonts w:ascii="Courier New" w:hAnsi="Courier New" w:cs="Courier New"/>
          <w:sz w:val="24"/>
          <w:szCs w:val="24"/>
        </w:rPr>
        <w:br/>
        <w:t>import dagger.Component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javax.inject.Singleton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@Singleton</w:t>
      </w:r>
      <w:r w:rsidRPr="001778CE">
        <w:rPr>
          <w:rFonts w:ascii="Courier New" w:hAnsi="Courier New" w:cs="Courier New"/>
          <w:sz w:val="24"/>
          <w:szCs w:val="24"/>
        </w:rPr>
        <w:br/>
        <w:t>@Component(modules =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[AppCiceroneModule::class,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AppViewModelModule::class,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AppModule::class,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DomainUseCaseModule::class,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DomainRepositoryModule::class,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DataNetworkModule::class,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DataRoomModule::class]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  <w:r w:rsidRPr="001778CE">
        <w:rPr>
          <w:rFonts w:ascii="Courier New" w:hAnsi="Courier New" w:cs="Courier New"/>
          <w:sz w:val="24"/>
          <w:szCs w:val="24"/>
        </w:rPr>
        <w:br/>
        <w:t>interface AppComponent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@Component.Builder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interface Builder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@BindsInstance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applicationContext</w:t>
      </w:r>
      <w:r w:rsidRPr="001778CE">
        <w:rPr>
          <w:rFonts w:ascii="Courier New" w:hAnsi="Courier New" w:cs="Courier New"/>
          <w:sz w:val="24"/>
          <w:szCs w:val="24"/>
        </w:rPr>
        <w:t>(context: Context): Builder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build</w:t>
      </w:r>
      <w:r w:rsidRPr="001778CE">
        <w:rPr>
          <w:rFonts w:ascii="Courier New" w:hAnsi="Courier New" w:cs="Courier New"/>
          <w:sz w:val="24"/>
          <w:szCs w:val="24"/>
        </w:rPr>
        <w:t>(): AppComponent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provideFactory</w:t>
      </w:r>
      <w:r w:rsidRPr="001778CE">
        <w:rPr>
          <w:rFonts w:ascii="Courier New" w:hAnsi="Courier New" w:cs="Courier New"/>
          <w:sz w:val="24"/>
          <w:szCs w:val="24"/>
        </w:rPr>
        <w:t>(): ViewModelProvider.Factory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inject</w:t>
      </w:r>
      <w:r w:rsidRPr="001778CE">
        <w:rPr>
          <w:rFonts w:ascii="Courier New" w:hAnsi="Courier New" w:cs="Courier New"/>
          <w:sz w:val="24"/>
          <w:szCs w:val="24"/>
        </w:rPr>
        <w:t>(mainActivity: MainActivity)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inject</w:t>
      </w:r>
      <w:r w:rsidRPr="001778CE">
        <w:rPr>
          <w:rFonts w:ascii="Courier New" w:hAnsi="Courier New" w:cs="Courier New"/>
          <w:sz w:val="24"/>
          <w:szCs w:val="24"/>
        </w:rPr>
        <w:t>(categoryHolder: RvCategoryAdapter.CategoryHolder)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4CAB0608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androidx.appcompat.app.AppCompatActivity</w:t>
      </w:r>
      <w:r w:rsidRPr="001778CE">
        <w:rPr>
          <w:rFonts w:ascii="Courier New" w:hAnsi="Courier New" w:cs="Courier New"/>
          <w:sz w:val="24"/>
          <w:szCs w:val="24"/>
        </w:rPr>
        <w:br/>
        <w:t>import androidx.fragment.app.Fragment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androidx.lifecycle.LifecycleOwner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androidx.lifecycle.ViewModelProvider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com.example.innowisepexelstestapp.App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javax.inject.Provider</w:t>
      </w:r>
      <w:r w:rsidRPr="001778CE">
        <w:rPr>
          <w:rFonts w:ascii="Courier New" w:hAnsi="Courier New" w:cs="Courier New"/>
          <w:sz w:val="24"/>
          <w:szCs w:val="24"/>
        </w:rPr>
        <w:br/>
        <w:t>import kotlin.reflect.KClass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ViewModelFactory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models: MutableMap&lt;Class&lt;out ViewModel&gt;, Provider&lt;ViewModel&gt;&gt;</w:t>
      </w:r>
      <w:r w:rsidRPr="001778CE">
        <w:rPr>
          <w:rFonts w:ascii="Courier New" w:hAnsi="Courier New" w:cs="Courier New"/>
          <w:sz w:val="24"/>
          <w:szCs w:val="24"/>
        </w:rPr>
        <w:br/>
        <w:t>) : ViewModelProvider.Factory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&lt;T : ViewModel&gt;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create</w:t>
      </w:r>
      <w:r w:rsidRPr="001778CE">
        <w:rPr>
          <w:rFonts w:ascii="Courier New" w:hAnsi="Courier New" w:cs="Courier New"/>
          <w:sz w:val="24"/>
          <w:szCs w:val="24"/>
        </w:rPr>
        <w:t>(modelClass: Class&lt;T&gt;): 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viewModelProvider = models[modelClass]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?: throw IllegalArgumentException("$modelClass not found")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@Suppress("UNCHECKED_CAST")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viewModelProvider.get() as 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inline fun &lt;T, reified VM : ViewModel&gt; T.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injectViewModel</w:t>
      </w:r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viewModelClass: KClass&lt;VM&gt; = VM::class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) where T : AppCompatActivity, T : LifecycleOwner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lazy</w:t>
      </w:r>
      <w:r w:rsidRPr="001778CE">
        <w:rPr>
          <w:rFonts w:ascii="Courier New" w:hAnsi="Courier New" w:cs="Courier New"/>
          <w:sz w:val="24"/>
          <w:szCs w:val="24"/>
        </w:rPr>
        <w:t>(this)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ViewModelProvider(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this,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(this.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application </w:t>
      </w:r>
      <w:r w:rsidRPr="001778CE">
        <w:rPr>
          <w:rFonts w:ascii="Courier New" w:hAnsi="Courier New" w:cs="Courier New"/>
          <w:sz w:val="24"/>
          <w:szCs w:val="24"/>
        </w:rPr>
        <w:t>as App).appComponent.provideFactory()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)[viewModelClass.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]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inline fun &lt;T, reified VM : ViewModel&gt; T.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injectViewModel</w:t>
      </w:r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viewModelClass: KClass&lt;VM&gt; = VM::class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) where T : Fragment, T : LifecycleOwner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lazy</w:t>
      </w:r>
      <w:r w:rsidRPr="001778CE">
        <w:rPr>
          <w:rFonts w:ascii="Courier New" w:hAnsi="Courier New" w:cs="Courier New"/>
          <w:sz w:val="24"/>
          <w:szCs w:val="24"/>
        </w:rPr>
        <w:t>(this)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ViewModelProvider(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this,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activity</w:t>
      </w:r>
      <w:r w:rsidRPr="001778CE">
        <w:rPr>
          <w:rFonts w:ascii="Courier New" w:hAnsi="Courier New" w:cs="Courier New"/>
          <w:sz w:val="24"/>
          <w:szCs w:val="24"/>
        </w:rPr>
        <w:t>!!.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application </w:t>
      </w:r>
      <w:r w:rsidRPr="001778CE">
        <w:rPr>
          <w:rFonts w:ascii="Courier New" w:hAnsi="Courier New" w:cs="Courier New"/>
          <w:sz w:val="24"/>
          <w:szCs w:val="24"/>
        </w:rPr>
        <w:t>as App).appComponent.provideFactory()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)[viewModelClass.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]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67B164E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dagger.MapKey</w:t>
      </w:r>
      <w:r w:rsidRPr="001778CE">
        <w:rPr>
          <w:rFonts w:ascii="Courier New" w:hAnsi="Courier New" w:cs="Courier New"/>
          <w:sz w:val="24"/>
          <w:szCs w:val="24"/>
        </w:rPr>
        <w:br/>
        <w:t>import kotlin.reflect.KClass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@Target(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AnnotationTarget.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FUNCTION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AnnotationTarget.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PROPERTY_GETTER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AnnotationTarget.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PROPERTY_SETTER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>@Retention(AnnotationRetention.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RUNTIME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>@MapKey</w:t>
      </w:r>
      <w:r w:rsidRPr="001778CE">
        <w:rPr>
          <w:rFonts w:ascii="Courier New" w:hAnsi="Courier New" w:cs="Courier New"/>
          <w:sz w:val="24"/>
          <w:szCs w:val="24"/>
        </w:rPr>
        <w:br/>
        <w:t>annotation class ViewModelKey(val value: KClass&lt;out ViewModel&gt;)</w:t>
      </w:r>
    </w:p>
    <w:p w14:paraId="36737960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com.example.innowisepexelstestapp.presentation.navigation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com.example.innowisepexelstestapp.presentation.view.DetailsFragment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com.example.innowisepexelstestapp.presentation.view.FavoriteFragment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com.example.innowisepexelstestapp.presentation.view.HomeFragment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com.example.innowisepexelstestapp.presentation.view.SignInFragment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com.example.innowisepexelstestapp.presentation.view.SignUpFragment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com.example.innowisepexelstestapp.util.withArguments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com.github.terrakok.cicerone.androidx.FragmentScreen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object Screens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homeFragment</w:t>
      </w:r>
      <w:r w:rsidRPr="001778CE">
        <w:rPr>
          <w:rFonts w:ascii="Courier New" w:hAnsi="Courier New" w:cs="Courier New"/>
          <w:sz w:val="24"/>
          <w:szCs w:val="24"/>
        </w:rPr>
        <w:t>() = FragmentScreen { HomeFragment()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favoriteFragment</w:t>
      </w:r>
      <w:r w:rsidRPr="001778CE">
        <w:rPr>
          <w:rFonts w:ascii="Courier New" w:hAnsi="Courier New" w:cs="Courier New"/>
          <w:sz w:val="24"/>
          <w:szCs w:val="24"/>
        </w:rPr>
        <w:t>() = FragmentScreen { FavoriteFragment()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detailsFragment</w:t>
      </w:r>
      <w:r w:rsidRPr="001778CE">
        <w:rPr>
          <w:rFonts w:ascii="Courier New" w:hAnsi="Courier New" w:cs="Courier New"/>
          <w:sz w:val="24"/>
          <w:szCs w:val="24"/>
        </w:rPr>
        <w:t>(photoPexels: PhotoPexels, isItLikedPhoto: Boolean) = FragmentScreen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DetailsFragment().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withArguments</w:t>
      </w:r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"photoPexels"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 </w:t>
      </w:r>
      <w:r w:rsidRPr="001778CE">
        <w:rPr>
          <w:rFonts w:ascii="Courier New" w:hAnsi="Courier New" w:cs="Courier New"/>
          <w:sz w:val="24"/>
          <w:szCs w:val="24"/>
        </w:rPr>
        <w:t>photoPexels,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"isItLikedPhoto"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 </w:t>
      </w:r>
      <w:r w:rsidRPr="001778CE">
        <w:rPr>
          <w:rFonts w:ascii="Courier New" w:hAnsi="Courier New" w:cs="Courier New"/>
          <w:sz w:val="24"/>
          <w:szCs w:val="24"/>
        </w:rPr>
        <w:t>isItLikedPhoto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signInFragment</w:t>
      </w:r>
      <w:r w:rsidRPr="001778CE">
        <w:rPr>
          <w:rFonts w:ascii="Courier New" w:hAnsi="Courier New" w:cs="Courier New"/>
          <w:sz w:val="24"/>
          <w:szCs w:val="24"/>
        </w:rPr>
        <w:t>() = FragmentScreen { SignInFragment()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signUpFragment</w:t>
      </w:r>
      <w:r w:rsidRPr="001778CE">
        <w:rPr>
          <w:rFonts w:ascii="Courier New" w:hAnsi="Courier New" w:cs="Courier New"/>
          <w:sz w:val="24"/>
          <w:szCs w:val="24"/>
        </w:rPr>
        <w:t>() = FragmentScreen { SignUpFragment()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C0F5507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lastRenderedPageBreak/>
        <w:t>package com.example.innowisepexelstestapp.presentation.rv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android.view.LayoutInflater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android.view.ViewGroup</w:t>
      </w:r>
      <w:r w:rsidRPr="001778CE">
        <w:rPr>
          <w:rFonts w:ascii="Courier New" w:hAnsi="Courier New" w:cs="Courier New"/>
          <w:sz w:val="24"/>
          <w:szCs w:val="24"/>
        </w:rPr>
        <w:br/>
        <w:t>import android.widget.Button</w:t>
      </w:r>
      <w:r w:rsidRPr="001778CE">
        <w:rPr>
          <w:rFonts w:ascii="Courier New" w:hAnsi="Courier New" w:cs="Courier New"/>
          <w:sz w:val="24"/>
          <w:szCs w:val="24"/>
        </w:rPr>
        <w:br/>
        <w:t>import androidx.recyclerview.widget.RecyclerView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com.example.innowisepexelstestapp.App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com.example.innowisepexelstestapp.databinding.RvCategoryItemBinding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com.example.innowisepexelstestapp.model.Category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com.example.innowisepexelstestapp.util.ResourceProvider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RvCategoryAdapter(private val mListener: ClickListener) :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RecyclerView.Adapter&lt;RvCategoryAdapter.CategoryHolder&gt;()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categories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&lt;Category&gt;()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class CategoryHolder(view: View) : RecyclerView.ViewHolder(view)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@Inject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lateinit var resourceProvider: ResourceProvider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private val binding = RvCategoryItemBinding.bind(view)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init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App.instance.appComponent.inject(this)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bind</w:t>
      </w:r>
      <w:r w:rsidRPr="001778CE">
        <w:rPr>
          <w:rFonts w:ascii="Courier New" w:hAnsi="Courier New" w:cs="Courier New"/>
          <w:sz w:val="24"/>
          <w:szCs w:val="24"/>
        </w:rPr>
        <w:t xml:space="preserve">(category: Category, position: Int, listener: ClickListener)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text </w:t>
      </w:r>
      <w:r w:rsidRPr="001778CE">
        <w:rPr>
          <w:rFonts w:ascii="Courier New" w:hAnsi="Courier New" w:cs="Courier New"/>
          <w:sz w:val="24"/>
          <w:szCs w:val="24"/>
        </w:rPr>
        <w:t>= category.name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if(category.isActive)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backgroundTintList </w:t>
      </w:r>
      <w:r w:rsidRPr="001778CE">
        <w:rPr>
          <w:rFonts w:ascii="Courier New" w:hAnsi="Courier New" w:cs="Courier New"/>
          <w:sz w:val="24"/>
          <w:szCs w:val="24"/>
        </w:rPr>
        <w:t>= resourceProvider.getAttrColor(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com.google.android.material.R.attr.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colorTertiary</w:t>
      </w:r>
      <w:r w:rsidRPr="001778CE">
        <w:rPr>
          <w:rFonts w:ascii="Courier New" w:hAnsi="Courier New" w:cs="Courier New"/>
          <w:sz w:val="24"/>
          <w:szCs w:val="24"/>
        </w:rPr>
        <w:t>, 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context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typeface </w:t>
      </w:r>
      <w:r w:rsidRPr="001778CE">
        <w:rPr>
          <w:rFonts w:ascii="Courier New" w:hAnsi="Courier New" w:cs="Courier New"/>
          <w:sz w:val="24"/>
          <w:szCs w:val="24"/>
        </w:rPr>
        <w:t>= resourceProvider.getFont(R.font.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mulish_700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backgroundTintList </w:t>
      </w:r>
      <w:r w:rsidRPr="001778CE">
        <w:rPr>
          <w:rFonts w:ascii="Courier New" w:hAnsi="Courier New" w:cs="Courier New"/>
          <w:sz w:val="24"/>
          <w:szCs w:val="24"/>
        </w:rPr>
        <w:t>= resourceProvider.getAttrColor(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com.google.android.material.R.attr.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colorSurfaceContainer</w:t>
      </w:r>
      <w:r w:rsidRPr="001778CE">
        <w:rPr>
          <w:rFonts w:ascii="Courier New" w:hAnsi="Courier New" w:cs="Courier New"/>
          <w:sz w:val="24"/>
          <w:szCs w:val="24"/>
        </w:rPr>
        <w:t>, 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context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typeface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sz w:val="24"/>
          <w:szCs w:val="24"/>
        </w:rPr>
        <w:lastRenderedPageBreak/>
        <w:t>resourceProvider.getFont(R.font.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mulish_400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itemView.setOnClickListener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listener.onClickCategory(category, position)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onCreateViewHolder</w:t>
      </w:r>
      <w:r w:rsidRPr="001778CE">
        <w:rPr>
          <w:rFonts w:ascii="Courier New" w:hAnsi="Courier New" w:cs="Courier New"/>
          <w:sz w:val="24"/>
          <w:szCs w:val="24"/>
        </w:rPr>
        <w:t>(parent: ViewGroup, viewType: Int): CategoryHolder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view = LayoutInflater.from(parent.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context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.inflate(R.layout.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rv_category_item</w:t>
      </w:r>
      <w:r w:rsidRPr="001778CE">
        <w:rPr>
          <w:rFonts w:ascii="Courier New" w:hAnsi="Courier New" w:cs="Courier New"/>
          <w:sz w:val="24"/>
          <w:szCs w:val="24"/>
        </w:rPr>
        <w:t>, parent, 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CategoryHolder(view)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onBindViewHolder</w:t>
      </w:r>
      <w:r w:rsidRPr="001778CE">
        <w:rPr>
          <w:rFonts w:ascii="Courier New" w:hAnsi="Courier New" w:cs="Courier New"/>
          <w:sz w:val="24"/>
          <w:szCs w:val="24"/>
        </w:rPr>
        <w:t>(holder: CategoryHolder, position: Int)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holder.bind(categories[position], position, mListener)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getItemCount</w:t>
      </w:r>
      <w:r w:rsidRPr="001778CE">
        <w:rPr>
          <w:rFonts w:ascii="Courier New" w:hAnsi="Courier New" w:cs="Courier New"/>
          <w:sz w:val="24"/>
          <w:szCs w:val="24"/>
        </w:rPr>
        <w:t>(): Int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categories.size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addCategories</w:t>
      </w:r>
      <w:r w:rsidRPr="001778CE">
        <w:rPr>
          <w:rFonts w:ascii="Courier New" w:hAnsi="Courier New" w:cs="Courier New"/>
          <w:sz w:val="24"/>
          <w:szCs w:val="24"/>
        </w:rPr>
        <w:t>(categoriesToAdd: List&lt;Category&gt;)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categories.clear() 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тут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добавить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через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задницу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categories.addAll(categoriesToAdd)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notifyDataSetChanged()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interface 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onClickCategory</w:t>
      </w:r>
      <w:r w:rsidRPr="001778CE">
        <w:rPr>
          <w:rFonts w:ascii="Courier New" w:hAnsi="Courier New" w:cs="Courier New"/>
          <w:sz w:val="24"/>
          <w:szCs w:val="24"/>
        </w:rPr>
        <w:t>(category: Category, position: Int)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414B9C06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com.example.innowisepexelstestapp.presentation.rv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android.annotation.SuppressLint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android.view.LayoutInflater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android.view.ViewGroup</w:t>
      </w:r>
      <w:r w:rsidRPr="001778CE">
        <w:rPr>
          <w:rFonts w:ascii="Courier New" w:hAnsi="Courier New" w:cs="Courier New"/>
          <w:sz w:val="24"/>
          <w:szCs w:val="24"/>
        </w:rPr>
        <w:br/>
        <w:t>import androidx.recyclerview.widget.RecyclerView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com.example.innowisepexelstestapp.databinding.RvPhotoItemBinding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com.squareup.picasso.Picasso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io.reactivex.Observable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io.reactivex.android.schedulers.AndroidSchedulers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io.reactivex.schedulers.Schedulers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RvPhotoAdapter(private val mListener: ClickListener, private val showAuthorName: Boolean) :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RecyclerView.Adapter&lt;RvPhotoAdapter.PhotoHolder&gt;()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photoPexelsArray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&lt;PhotoPexels&gt;()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class PhotoHolder(view: View, isItForFavoriteScreen: Boolean) : RecyclerView.ViewHolder(view)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private val binding = RvPhotoItemBinding.bind(view)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init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(isItForFavoriteScreen)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binding.authorName.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bind</w:t>
      </w:r>
      <w:r w:rsidRPr="001778CE">
        <w:rPr>
          <w:rFonts w:ascii="Courier New" w:hAnsi="Courier New" w:cs="Courier New"/>
          <w:sz w:val="24"/>
          <w:szCs w:val="24"/>
        </w:rPr>
        <w:t xml:space="preserve">(photoPexels: PhotoPexels, listener: ClickListener)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Picasso.get()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.load(photoPexels.sources.medium)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.placeholder(R.drawable.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ic_imagestub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.into(rvHomeItem)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authorName.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text </w:t>
      </w:r>
      <w:r w:rsidRPr="001778CE">
        <w:rPr>
          <w:rFonts w:ascii="Courier New" w:hAnsi="Courier New" w:cs="Courier New"/>
          <w:sz w:val="24"/>
          <w:szCs w:val="24"/>
        </w:rPr>
        <w:t>= photoPexels.photographer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itemView.setOnClickListener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listener.onClickPhoto(photoPexels)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onCreateViewHolder</w:t>
      </w:r>
      <w:r w:rsidRPr="001778CE">
        <w:rPr>
          <w:rFonts w:ascii="Courier New" w:hAnsi="Courier New" w:cs="Courier New"/>
          <w:sz w:val="24"/>
          <w:szCs w:val="24"/>
        </w:rPr>
        <w:t>(parent: ViewGroup, viewType: Int): PhotoHolder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view = LayoutInflater.from(parent.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context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.inflate(R.layout.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rv_photo_item</w:t>
      </w:r>
      <w:r w:rsidRPr="001778CE">
        <w:rPr>
          <w:rFonts w:ascii="Courier New" w:hAnsi="Courier New" w:cs="Courier New"/>
          <w:sz w:val="24"/>
          <w:szCs w:val="24"/>
        </w:rPr>
        <w:t>, parent, 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PhotoHolder(view, showAuthorName)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onBindViewHolder</w:t>
      </w:r>
      <w:r w:rsidRPr="001778CE">
        <w:rPr>
          <w:rFonts w:ascii="Courier New" w:hAnsi="Courier New" w:cs="Courier New"/>
          <w:sz w:val="24"/>
          <w:szCs w:val="24"/>
        </w:rPr>
        <w:t>(holder: PhotoHolder, position: Int)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holder.bind(photoPexelsArray[position], mListener)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getItemCount</w:t>
      </w:r>
      <w:r w:rsidRPr="001778CE">
        <w:rPr>
          <w:rFonts w:ascii="Courier New" w:hAnsi="Courier New" w:cs="Courier New"/>
          <w:sz w:val="24"/>
          <w:szCs w:val="24"/>
        </w:rPr>
        <w:t>(): Int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photoPexelsArray.size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addPhotoList</w:t>
      </w:r>
      <w:r w:rsidRPr="001778CE">
        <w:rPr>
          <w:rFonts w:ascii="Courier New" w:hAnsi="Courier New" w:cs="Courier New"/>
          <w:sz w:val="24"/>
          <w:szCs w:val="24"/>
        </w:rPr>
        <w:t>(photoPexelsList: List&lt;PhotoPexels&gt;)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newPhotoList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&lt;PhotoPexels&gt;()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Observable.just(photoPexelsList)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.subscribeOn(Schedulers.computation())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        newPhotoList.clear()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newPhotoList.addAll(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val listSize = newPhotoList.size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photoPexelsArray.addAll(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notifyItemRangeInserted(photoPexelsArray.size - listSize, listSize)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createNewPhotoList</w:t>
      </w:r>
      <w:r w:rsidRPr="001778CE">
        <w:rPr>
          <w:rFonts w:ascii="Courier New" w:hAnsi="Courier New" w:cs="Courier New"/>
          <w:sz w:val="24"/>
          <w:szCs w:val="24"/>
        </w:rPr>
        <w:t>(photoPexelsList: List&lt;PhotoPexels&gt;)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Observable.just(photoPexelsList)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.subscribeOn(Schedulers.computation())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photoPexelsArray.clear()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photoPexelsArray.addAll(photoPexelsList)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notifyDataSetChanged()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interface 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onClickPhoto</w:t>
      </w:r>
      <w:r w:rsidRPr="001778CE">
        <w:rPr>
          <w:rFonts w:ascii="Courier New" w:hAnsi="Courier New" w:cs="Courier New"/>
          <w:sz w:val="24"/>
          <w:szCs w:val="24"/>
        </w:rPr>
        <w:t>(photoPexels: PhotoPexels)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17D859FD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android.os.Bundle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android.widget.Toast</w:t>
      </w:r>
      <w:r w:rsidRPr="001778CE">
        <w:rPr>
          <w:rFonts w:ascii="Courier New" w:hAnsi="Courier New" w:cs="Courier New"/>
          <w:sz w:val="24"/>
          <w:szCs w:val="24"/>
        </w:rPr>
        <w:br/>
        <w:t>import androidx.fragment.app.Fragment</w:t>
      </w:r>
      <w:r w:rsidRPr="001778CE">
        <w:rPr>
          <w:rFonts w:ascii="Courier New" w:hAnsi="Courier New" w:cs="Courier New"/>
          <w:sz w:val="24"/>
          <w:szCs w:val="24"/>
        </w:rPr>
        <w:br/>
        <w:t>import by.kirich1409.viewbindingdelegate.viewBinding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com.example.innowisepexelstestapp.databinding.FragmentDetailsBinding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com.example.innowisepexelstestapp.di.injectViewModel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com.example.innowisepexelstestapp.presentation.viewmodel.DetailsViewModel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com.example.innowisepexelstestapp.util.findArgument</w:t>
      </w:r>
      <w:r w:rsidRPr="001778CE">
        <w:rPr>
          <w:rFonts w:ascii="Courier New" w:hAnsi="Courier New" w:cs="Courier New"/>
          <w:sz w:val="24"/>
          <w:szCs w:val="24"/>
        </w:rPr>
        <w:br/>
        <w:t>import com.squareup.picasso.Picasso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DetailsFragment : Fragment(R.layout.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fragment_details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mViewBinding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viewBinding</w:t>
      </w:r>
      <w:r w:rsidRPr="001778CE">
        <w:rPr>
          <w:rFonts w:ascii="Courier New" w:hAnsi="Courier New" w:cs="Courier New"/>
          <w:sz w:val="24"/>
          <w:szCs w:val="24"/>
        </w:rPr>
        <w:t>(FragmentDetailsBinding::bind)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mViewModel: DetailsViewModel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injectViewModel</w:t>
      </w:r>
      <w:r w:rsidRPr="001778CE">
        <w:rPr>
          <w:rFonts w:ascii="Courier New" w:hAnsi="Courier New" w:cs="Courier New"/>
          <w:sz w:val="24"/>
          <w:szCs w:val="24"/>
        </w:rPr>
        <w:t>() 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провериь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без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injectViewModel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lastRenderedPageBreak/>
        <w:t xml:space="preserve">    </w:t>
      </w:r>
      <w:r w:rsidRPr="001778CE">
        <w:rPr>
          <w:rFonts w:ascii="Courier New" w:hAnsi="Courier New" w:cs="Courier New"/>
          <w:sz w:val="24"/>
          <w:szCs w:val="24"/>
        </w:rPr>
        <w:t xml:space="preserve">private val mPhotoPexelsArg: PhotoPexels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lazy </w:t>
      </w:r>
      <w:r w:rsidRPr="001778CE">
        <w:rPr>
          <w:rFonts w:ascii="Courier New" w:hAnsi="Courier New" w:cs="Courier New"/>
          <w:sz w:val="24"/>
          <w:szCs w:val="24"/>
        </w:rPr>
        <w:t>(LazyThreadSafetyMode.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NONE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>("photoPexels")!!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mIsItLikedPhotoArg: Boolean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lazy </w:t>
      </w:r>
      <w:r w:rsidRPr="001778CE">
        <w:rPr>
          <w:rFonts w:ascii="Courier New" w:hAnsi="Courier New" w:cs="Courier New"/>
          <w:sz w:val="24"/>
          <w:szCs w:val="24"/>
        </w:rPr>
        <w:t>(LazyThreadSafetyMode.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NONE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>("isItLikedPhoto")!!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onViewCreated</w:t>
      </w:r>
      <w:r w:rsidRPr="001778CE">
        <w:rPr>
          <w:rFonts w:ascii="Courier New" w:hAnsi="Courier New" w:cs="Courier New"/>
          <w:sz w:val="24"/>
          <w:szCs w:val="24"/>
        </w:rPr>
        <w:t>(view: View, savedInstanceState: Bundle?)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super.onViewCreated(view, savedInstanceState)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setupListeners()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setViewsPresets()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setupObservers()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setViewsPresets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mViewModel.setFavoriteBtnImage(mIsItLikedPhotoArg, favoriteBtn)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Picasso.get()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.load(mPhotoPexelsArg.sources.original)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.placeholder(R.drawable.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ic_imagestub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.into(image)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setupListeners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var isItLikedPhoto = mIsItLikedPhotoArg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favoriteBtn.setOnClickListener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mViewModel.onFavoriteBtn(isItLikedPhoto, favoriteBtn, mPhotoPexelsArg)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isItLikedPhoto = !isItLikedPhoto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image.setOnViewDragListener { dx, dy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(dx != 0f || dy != 0f)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image.setScale(1.0f, true)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authorName.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text </w:t>
      </w:r>
      <w:r w:rsidRPr="001778CE">
        <w:rPr>
          <w:rFonts w:ascii="Courier New" w:hAnsi="Courier New" w:cs="Courier New"/>
          <w:sz w:val="24"/>
          <w:szCs w:val="24"/>
        </w:rPr>
        <w:t>= mPhotoPexelsArg.photographer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downloadBtn.setOnClickListener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mViewModel.onDownloadBtn(mPhotoPexelsArg.sources.original)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backBtn.setOnClickListener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mViewModel.onBackBtn()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setupObservers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mViewModel.ldShowToast.observe(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    Toast.makeText(requireContext(),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, Toast.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LENGTH_SHORT</w:t>
      </w:r>
      <w:r w:rsidRPr="001778CE">
        <w:rPr>
          <w:rFonts w:ascii="Courier New" w:hAnsi="Courier New" w:cs="Courier New"/>
          <w:sz w:val="24"/>
          <w:szCs w:val="24"/>
        </w:rPr>
        <w:t>).show()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B12ED0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android.os.Bundle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androidx.fragment.app.Fragment</w:t>
      </w:r>
      <w:r w:rsidRPr="001778CE">
        <w:rPr>
          <w:rFonts w:ascii="Courier New" w:hAnsi="Courier New" w:cs="Courier New"/>
          <w:sz w:val="24"/>
          <w:szCs w:val="24"/>
        </w:rPr>
        <w:br/>
        <w:t>import androidx.recyclerview.widget.StaggeredGridLayoutManager</w:t>
      </w:r>
      <w:r w:rsidRPr="001778CE">
        <w:rPr>
          <w:rFonts w:ascii="Courier New" w:hAnsi="Courier New" w:cs="Courier New"/>
          <w:sz w:val="24"/>
          <w:szCs w:val="24"/>
        </w:rPr>
        <w:br/>
        <w:t>import by.kirich1409.viewbindingdelegate.viewBinding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com.example.innowisepexelstestapp.databinding.FragmentFavoriteBinding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com.example.innowisepexelstestapp.di.injectViewModel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com.example.innowisepexelstestapp.presentation.rv.RvPhotoAdapter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com.example.innowisepexelstestapp.presentation.viewmodel.FavoriteViewModel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FavoriteFragment : Fragment(R.layout.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fragment_favorite</w:t>
      </w:r>
      <w:r w:rsidRPr="001778CE">
        <w:rPr>
          <w:rFonts w:ascii="Courier New" w:hAnsi="Courier New" w:cs="Courier New"/>
          <w:sz w:val="24"/>
          <w:szCs w:val="24"/>
        </w:rPr>
        <w:t>), RvPhotoAdapter.ClickListener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mViewBinding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viewBinding</w:t>
      </w:r>
      <w:r w:rsidRPr="001778CE">
        <w:rPr>
          <w:rFonts w:ascii="Courier New" w:hAnsi="Courier New" w:cs="Courier New"/>
          <w:sz w:val="24"/>
          <w:szCs w:val="24"/>
        </w:rPr>
        <w:t>(FragmentFavoriteBinding::bind)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mViewModel: FavoriteViewModel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injectViewModel</w:t>
      </w:r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mRvPhotoAdapter: RvPhotoAdapter = RvPhotoAdapter(this, showAuthorName = true)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onViewCreated</w:t>
      </w:r>
      <w:r w:rsidRPr="001778CE">
        <w:rPr>
          <w:rFonts w:ascii="Courier New" w:hAnsi="Courier New" w:cs="Courier New"/>
          <w:sz w:val="24"/>
          <w:szCs w:val="24"/>
        </w:rPr>
        <w:t>(view: View, savedInstanceState: Bundle?)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super.onViewCreated(view, savedInstanceState)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setViewsPresets()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mViewModel.setPhotos()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setupListeners()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setupObservers()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onClickPhoto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mViewModel.onClickPhoto(photoPexels)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setViewsPresets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favoriteRv.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adapter </w:t>
      </w:r>
      <w:r w:rsidRPr="001778CE">
        <w:rPr>
          <w:rFonts w:ascii="Courier New" w:hAnsi="Courier New" w:cs="Courier New"/>
          <w:sz w:val="24"/>
          <w:szCs w:val="24"/>
        </w:rPr>
        <w:t>= mRvPhotoAdapter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setupListeners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bnvHome.setOnClickListener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mViewModel.navigateToHome()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tvExplore.setOnClickListener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mViewModel.navigateToHome()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ivLogout.setOnClickListener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mViewModel.onLogout()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setupObservers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mViewModel.ldAddPhotoList.observe(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mRvPhotoAdapter.createNewPhotoList(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mViewModel.ldShowAnim.observe(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favoriteRv.startAnimation(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mViewModel.ldTvNoFavoritesVisibility.observe(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tvNoFavorites.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mViewModel.ldTvExploreVisibility.observe(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tvExplore.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BB021EA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android.os.Bundle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androidx.core.widget.doAfterTextChanged</w:t>
      </w:r>
      <w:r w:rsidRPr="001778CE">
        <w:rPr>
          <w:rFonts w:ascii="Courier New" w:hAnsi="Courier New" w:cs="Courier New"/>
          <w:sz w:val="24"/>
          <w:szCs w:val="24"/>
        </w:rPr>
        <w:br/>
        <w:t>import androidx.fragment.app.Fragment</w:t>
      </w:r>
      <w:r w:rsidRPr="001778CE">
        <w:rPr>
          <w:rFonts w:ascii="Courier New" w:hAnsi="Courier New" w:cs="Courier New"/>
          <w:sz w:val="24"/>
          <w:szCs w:val="24"/>
        </w:rPr>
        <w:br/>
        <w:t>import androidx.recyclerview.widget.LinearLayoutManager</w:t>
      </w:r>
      <w:r w:rsidRPr="001778CE">
        <w:rPr>
          <w:rFonts w:ascii="Courier New" w:hAnsi="Courier New" w:cs="Courier New"/>
          <w:sz w:val="24"/>
          <w:szCs w:val="24"/>
        </w:rPr>
        <w:br/>
        <w:t>import androidx.recyclerview.widget.RecyclerView</w:t>
      </w:r>
      <w:r w:rsidRPr="001778CE">
        <w:rPr>
          <w:rFonts w:ascii="Courier New" w:hAnsi="Courier New" w:cs="Courier New"/>
          <w:sz w:val="24"/>
          <w:szCs w:val="24"/>
        </w:rPr>
        <w:br/>
        <w:t>import androidx.recyclerview.widget.StaggeredGridLayoutManager</w:t>
      </w:r>
      <w:r w:rsidRPr="001778CE">
        <w:rPr>
          <w:rFonts w:ascii="Courier New" w:hAnsi="Courier New" w:cs="Courier New"/>
          <w:sz w:val="24"/>
          <w:szCs w:val="24"/>
        </w:rPr>
        <w:br/>
        <w:t>import by.kirich1409.viewbindingdelegate.viewBinding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com.example.innowisepexelstestapp.databinding.FragmentHomeBinding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com.example.innowisepexelstestapp.di.injectViewModel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com.example.innowisepexelstestapp.model.Category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com.example.innowisepexelstestapp.presentation.rv.RvCategoryAdapter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import com.example.innowisepexelstestapp.presentation.rv.RvPhotoAdapter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com.example.innowisepexelstestapp.presentation.viewmodel.HomeViewModel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HomeFragment : Fragment(R.layout.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fragment_home</w:t>
      </w:r>
      <w:r w:rsidRPr="001778CE">
        <w:rPr>
          <w:rFonts w:ascii="Courier New" w:hAnsi="Courier New" w:cs="Courier New"/>
          <w:sz w:val="24"/>
          <w:szCs w:val="24"/>
        </w:rPr>
        <w:t>),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RvPhotoAdapter.ClickListener,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RvCategoryAdapter.ClickListener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mViewBinding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viewBinding</w:t>
      </w:r>
      <w:r w:rsidRPr="001778CE">
        <w:rPr>
          <w:rFonts w:ascii="Courier New" w:hAnsi="Courier New" w:cs="Courier New"/>
          <w:sz w:val="24"/>
          <w:szCs w:val="24"/>
        </w:rPr>
        <w:t>(FragmentHomeBinding::bind)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mViewModel: HomeViewModel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injectViewModel</w:t>
      </w:r>
      <w:r w:rsidRPr="001778CE">
        <w:rPr>
          <w:rFonts w:ascii="Courier New" w:hAnsi="Courier New" w:cs="Courier New"/>
          <w:sz w:val="24"/>
          <w:szCs w:val="24"/>
        </w:rPr>
        <w:t>() 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попробовать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by viewmodels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sz w:val="24"/>
          <w:szCs w:val="24"/>
        </w:rPr>
        <w:t>private val mRvPhotoAdapter: RvPhotoAdapter = RvPhotoAdapter(this,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showAuthorName = 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mRvCategoryAdapter: RvCategoryAdapter = RvCategoryAdapter(this)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onViewCreated</w:t>
      </w:r>
      <w:r w:rsidRPr="001778CE">
        <w:rPr>
          <w:rFonts w:ascii="Courier New" w:hAnsi="Courier New" w:cs="Courier New"/>
          <w:sz w:val="24"/>
          <w:szCs w:val="24"/>
        </w:rPr>
        <w:t>(view: View, savedInstanceState: Bundle?)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super.onViewCreated(view, savedInstanceState)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setViewsPresets()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setupListeners()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setupObservers()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onClickPhoto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mViewModel.onClickPhoto(photoPexels)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onClickCategory</w:t>
      </w:r>
      <w:r w:rsidRPr="001778CE">
        <w:rPr>
          <w:rFonts w:ascii="Courier New" w:hAnsi="Courier New" w:cs="Courier New"/>
          <w:sz w:val="24"/>
          <w:szCs w:val="24"/>
        </w:rPr>
        <w:t>(category: Category, position: Int)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mViewModel.onClickCategory(category, position)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setViewsPresets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categoryRv.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layoutManager </w:t>
      </w:r>
      <w:r w:rsidRPr="001778CE">
        <w:rPr>
          <w:rFonts w:ascii="Courier New" w:hAnsi="Courier New" w:cs="Courier New"/>
          <w:sz w:val="24"/>
          <w:szCs w:val="24"/>
        </w:rPr>
        <w:t>= LinearLayoutManager(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context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LinearLayoutManager.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HORIZONTAL</w:t>
      </w:r>
      <w:r w:rsidRPr="001778CE">
        <w:rPr>
          <w:rFonts w:ascii="Courier New" w:hAnsi="Courier New" w:cs="Courier New"/>
          <w:sz w:val="24"/>
          <w:szCs w:val="24"/>
        </w:rPr>
        <w:t>, false)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homeRv.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adapter </w:t>
      </w:r>
      <w:r w:rsidRPr="001778CE">
        <w:rPr>
          <w:rFonts w:ascii="Courier New" w:hAnsi="Courier New" w:cs="Courier New"/>
          <w:sz w:val="24"/>
          <w:szCs w:val="24"/>
        </w:rPr>
        <w:t>= mRvPhotoAdapter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categoryRv.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adapter </w:t>
      </w:r>
      <w:r w:rsidRPr="001778CE">
        <w:rPr>
          <w:rFonts w:ascii="Courier New" w:hAnsi="Courier New" w:cs="Courier New"/>
          <w:sz w:val="24"/>
          <w:szCs w:val="24"/>
        </w:rPr>
        <w:t>= mRvCategoryAdapter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categoryRv.setItemViewCacheSize(7)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setupListeners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var searchBarText = ""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bnvFavorite.setOnClickListener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mViewModel.navigateToFavorite()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tvTryAgain.setOnClickListener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mViewModel.addPhotos()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mViewModel.setCategories()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searchBarCloseIcon.setOnClickListener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mViewModel.onSearchBarCloseIcon()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searchBarEditText.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doAfterTextChanged </w:t>
      </w:r>
      <w:r w:rsidRPr="001778CE">
        <w:rPr>
          <w:rFonts w:ascii="Courier New" w:hAnsi="Courier New" w:cs="Courier New"/>
          <w:sz w:val="24"/>
          <w:szCs w:val="24"/>
        </w:rPr>
        <w:t>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searchBarText = searchBarEditText.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.toString().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trim</w:t>
      </w:r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mViewModel.doAfterTextChanged(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!!)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searchBarSearchIcon.setOnClickListener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mViewModel.addQueryPhotos(searchBarText)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homeRv.addOnScrollListener(object : RecyclerView.OnScrollListener()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onScrolled</w:t>
      </w:r>
      <w:r w:rsidRPr="001778CE">
        <w:rPr>
          <w:rFonts w:ascii="Courier New" w:hAnsi="Courier New" w:cs="Courier New"/>
          <w:sz w:val="24"/>
          <w:szCs w:val="24"/>
        </w:rPr>
        <w:t>(recyclerView: RecyclerView, dx: Int, dy: Int)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super.onScrolled(recyclerView, dx, dy)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mViewModel.onScrolledRv(recyclerView, searchBarText)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setupObservers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mViewModel.ldOnCloseButton.observe(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searchBarEditText.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.clear()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searchBarEditText.clearFocus()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mRvCategoryAdapter.categories.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forEach </w:t>
      </w:r>
      <w:r w:rsidRPr="001778CE">
        <w:rPr>
          <w:rFonts w:ascii="Courier New" w:hAnsi="Courier New" w:cs="Courier New"/>
          <w:sz w:val="24"/>
          <w:szCs w:val="24"/>
        </w:rPr>
        <w:t>{ category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category.isActive = false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mRvCategoryAdapter.notifyDataSetChanged()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mViewModel.ldSearchBarCloseIconVisibility.observe(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searchBarCloseIcon.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mViewModel.ldIvNoNetworkVisibility.observe(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ivNonetwork.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mViewModel.ldTvTryAgainVisibility.observe(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tvTryAgain.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mViewModel.ldAddPhotoList.observe(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mRvPhotoAdapter.addPhotoList(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lastRenderedPageBreak/>
        <w:t>mViewModel.ldCreateNewPhotoList.observe(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mRvPhotoAdapter.createNewPhotoList(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mViewModel.ldAddCategoryList.observe(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mRvCategoryAdapter.addCategories(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mViewModel.ldProgressBarVisibility.observe(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progressBar.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mViewModel.ldShowAnim.observe(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homeRv.startAnimation(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mViewModel.ldSetActiveCategory.observe(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mRvCategoryAdapter.categories.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forEach </w:t>
      </w:r>
      <w:r w:rsidRPr="001778CE">
        <w:rPr>
          <w:rFonts w:ascii="Courier New" w:hAnsi="Courier New" w:cs="Courier New"/>
          <w:sz w:val="24"/>
          <w:szCs w:val="24"/>
        </w:rPr>
        <w:t>{ category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category.isActive = false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mRvCategoryAdapter.categories[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].isActive = true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mRvCategoryAdapter.notifyDataSetChanged()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mViewModel.ldSetEditTextCategoryName.observe(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searchBarEditText.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text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4892A87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android.os.Bundle</w:t>
      </w:r>
      <w:r w:rsidRPr="001778CE">
        <w:rPr>
          <w:rFonts w:ascii="Courier New" w:hAnsi="Courier New" w:cs="Courier New"/>
          <w:sz w:val="24"/>
          <w:szCs w:val="24"/>
        </w:rPr>
        <w:br/>
        <w:t>import androidx.appcompat.app.AppCompatActivity</w:t>
      </w:r>
      <w:r w:rsidRPr="001778CE">
        <w:rPr>
          <w:rFonts w:ascii="Courier New" w:hAnsi="Courier New" w:cs="Courier New"/>
          <w:sz w:val="24"/>
          <w:szCs w:val="24"/>
        </w:rPr>
        <w:br/>
        <w:t>import by.kirich1409.viewbindingdelegate.viewBinding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com.example.innowisepexelstestapp.App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com.example.innowisepexelstestapp.databinding.ActivityMainBinding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com.example.innowisepexelstestapp.di.injectViewModel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com.example.innowisepexelstestapp.presentation.viewmodel.MainViewModel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com.github.terrakok.cicerone.Command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com.github.terrakok.cicerone.Navigator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com.github.terrakok.cicerone.NavigatorHolder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com.github.terrakok.cicerone.Replace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com.github.terrakok.cicerone.androidx.AppNavigator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disposableBag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сделать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для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всего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rx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поменять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serialize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bundle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parcel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сделать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свайпы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влево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вправо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фото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списке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сделать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экран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множественного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открытия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compose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todo extended fab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перевести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picasso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glide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отъебывается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программа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при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notifyItemRangeInserted(photoPexelsArray.size - listSize, listSize).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исправить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закинуть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нормально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viewmodel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то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,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что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при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нажатии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категории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пофиксить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баг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непрогрузки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интерфейса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при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повороте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экрана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запуске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поменять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splashscreen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возможности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сторонних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библиотек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добавить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эффект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нажатия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изображение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добавить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размер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фото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кнопку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скачивания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class MainActivity : AppCompatActivity()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mViewBinding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viewBinding</w:t>
      </w:r>
      <w:r w:rsidRPr="001778CE">
        <w:rPr>
          <w:rFonts w:ascii="Courier New" w:hAnsi="Courier New" w:cs="Courier New"/>
          <w:sz w:val="24"/>
          <w:szCs w:val="24"/>
        </w:rPr>
        <w:t>(ActivityMainBinding::bind)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mViewModel: MainViewModel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injectViewModel</w:t>
      </w:r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@Inject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lateinit var mNavigatorHolder: NavigatorHolder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onCreate</w:t>
      </w:r>
      <w:r w:rsidRPr="001778CE">
        <w:rPr>
          <w:rFonts w:ascii="Courier New" w:hAnsi="Courier New" w:cs="Courier New"/>
          <w:sz w:val="24"/>
          <w:szCs w:val="24"/>
        </w:rPr>
        <w:t>(savedInstanceState: Bundle?)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super.onCreate(savedInstanceState)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App.instance.appComponent.inject(this)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setContentView(R.layout.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activity_main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getSystemService(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DOWNLOAD_SERVICE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setupObservers(savedInstanceState)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mNavigator: Navigator = object : AppNavigator(this, R.id.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container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applyCommands</w:t>
      </w:r>
      <w:r w:rsidRPr="001778CE">
        <w:rPr>
          <w:rFonts w:ascii="Courier New" w:hAnsi="Courier New" w:cs="Courier New"/>
          <w:sz w:val="24"/>
          <w:szCs w:val="24"/>
        </w:rPr>
        <w:t>(commands: Array&lt;out Command&gt;)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super.applyCommands(commands)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supportFragmentManager</w:t>
      </w:r>
      <w:r w:rsidRPr="001778CE">
        <w:rPr>
          <w:rFonts w:ascii="Courier New" w:hAnsi="Courier New" w:cs="Courier New"/>
          <w:sz w:val="24"/>
          <w:szCs w:val="24"/>
        </w:rPr>
        <w:t>.executePendingTransactions()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onResumeFragments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super.onResumeFragments()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mNavigatorHolder.setNavigator(mNavigator)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onPause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mNavigatorHolder.removeNavigator()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super.onPause()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setupObservers</w:t>
      </w:r>
      <w:r w:rsidRPr="001778CE">
        <w:rPr>
          <w:rFonts w:ascii="Courier New" w:hAnsi="Courier New" w:cs="Courier New"/>
          <w:sz w:val="24"/>
          <w:szCs w:val="24"/>
        </w:rPr>
        <w:t xml:space="preserve">(savedInstanceState: Bundle?)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mViewModel.ldLogoVisibility.observe(this@MainActivity)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logo.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mViewModel.ldLogoBackgroundVisibility.observe(this@MainActivity)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logoBackground.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mViewModel.ldLogoStartAnim.observe(this@MainActivity)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logo.startAnimation(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if (savedInstanceState == null)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mViewModel.ldSetStartFragment.observe(this@MainActivity)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mNavigator.applyCommands(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arrayOf</w:t>
      </w:r>
      <w:r w:rsidRPr="001778CE">
        <w:rPr>
          <w:rFonts w:ascii="Courier New" w:hAnsi="Courier New" w:cs="Courier New"/>
          <w:sz w:val="24"/>
          <w:szCs w:val="24"/>
        </w:rPr>
        <w:t>&lt;Command&gt;(Replace(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B5B76B0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android.os.Bundle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android.widget.Toast</w:t>
      </w:r>
      <w:r w:rsidRPr="001778CE">
        <w:rPr>
          <w:rFonts w:ascii="Courier New" w:hAnsi="Courier New" w:cs="Courier New"/>
          <w:sz w:val="24"/>
          <w:szCs w:val="24"/>
        </w:rPr>
        <w:br/>
        <w:t>import androidx.fragment.app.Fragment</w:t>
      </w:r>
      <w:r w:rsidRPr="001778CE">
        <w:rPr>
          <w:rFonts w:ascii="Courier New" w:hAnsi="Courier New" w:cs="Courier New"/>
          <w:sz w:val="24"/>
          <w:szCs w:val="24"/>
        </w:rPr>
        <w:br/>
        <w:t>import by.kirich1409.viewbindingdelegate.viewBinding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com.example.innowisepexelstestapp.databinding.FragmentSignInBinding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com.example.innowisepexelstestapp.di.injectViewModel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com.example.innowisepexelstestapp.presentation.viewmodel.SignInViewModel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SignInFragment : Fragment(R.layout.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fragment_sign_in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mViewBinding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viewBinding</w:t>
      </w:r>
      <w:r w:rsidRPr="001778CE">
        <w:rPr>
          <w:rFonts w:ascii="Courier New" w:hAnsi="Courier New" w:cs="Courier New"/>
          <w:sz w:val="24"/>
          <w:szCs w:val="24"/>
        </w:rPr>
        <w:t>(FragmentSignInBinding::bind)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mViewModel: SignInViewModel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injectViewModel</w:t>
      </w:r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onViewCreated</w:t>
      </w:r>
      <w:r w:rsidRPr="001778CE">
        <w:rPr>
          <w:rFonts w:ascii="Courier New" w:hAnsi="Courier New" w:cs="Courier New"/>
          <w:sz w:val="24"/>
          <w:szCs w:val="24"/>
        </w:rPr>
        <w:t>(view: View, savedInstanceState: Bundle?)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super.onViewCreated(view, savedInstanceState)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setupListeners()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setViewsPresets()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setupObservers()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setViewsPresets</w:t>
      </w:r>
      <w:r w:rsidRPr="001778CE">
        <w:rPr>
          <w:rFonts w:ascii="Courier New" w:hAnsi="Courier New" w:cs="Courier New"/>
          <w:sz w:val="24"/>
          <w:szCs w:val="24"/>
        </w:rPr>
        <w:t>(): Unit = with(mViewBinding)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setupListeners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tvSignUp.setOnClickListener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mViewModel.onSignUpBtn()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btnSignIn.setOnClickListener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mViewModel.onSignInBtn(etEmail.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.toString(), etPassword.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.toString())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setupObservers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(mViewModel)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ldShowToastText.observe(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Toast.makeText(requireContext(),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, Toast.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LENGTH_LONG</w:t>
      </w:r>
      <w:r w:rsidRPr="001778CE">
        <w:rPr>
          <w:rFonts w:ascii="Courier New" w:hAnsi="Courier New" w:cs="Courier New"/>
          <w:sz w:val="24"/>
          <w:szCs w:val="24"/>
        </w:rPr>
        <w:t>).show()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97A28D9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android.os.Bundle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android.widget.Toast</w:t>
      </w:r>
      <w:r w:rsidRPr="001778CE">
        <w:rPr>
          <w:rFonts w:ascii="Courier New" w:hAnsi="Courier New" w:cs="Courier New"/>
          <w:sz w:val="24"/>
          <w:szCs w:val="24"/>
        </w:rPr>
        <w:br/>
        <w:t>import androidx.fragment.app.Fragment</w:t>
      </w:r>
      <w:r w:rsidRPr="001778CE">
        <w:rPr>
          <w:rFonts w:ascii="Courier New" w:hAnsi="Courier New" w:cs="Courier New"/>
          <w:sz w:val="24"/>
          <w:szCs w:val="24"/>
        </w:rPr>
        <w:br/>
        <w:t>import by.kirich1409.viewbindingdelegate.viewBinding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com.example.innowisepexelstestapp.databinding.FragmentSignUpBinding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com.example.innowisepexelstestapp.di.injectViewModel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com.example.innowisepexelstestapp.presentation.viewmodel.SignUpViewModel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SignUpFragment : Fragment(R.layout.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fragment_sign_up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mViewBinding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viewBinding</w:t>
      </w:r>
      <w:r w:rsidRPr="001778CE">
        <w:rPr>
          <w:rFonts w:ascii="Courier New" w:hAnsi="Courier New" w:cs="Courier New"/>
          <w:sz w:val="24"/>
          <w:szCs w:val="24"/>
        </w:rPr>
        <w:t>(FragmentSignUpBinding::bind)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mViewModel: SignUpViewModel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injectViewModel</w:t>
      </w:r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onViewCreated</w:t>
      </w:r>
      <w:r w:rsidRPr="001778CE">
        <w:rPr>
          <w:rFonts w:ascii="Courier New" w:hAnsi="Courier New" w:cs="Courier New"/>
          <w:sz w:val="24"/>
          <w:szCs w:val="24"/>
        </w:rPr>
        <w:t>(view: View, savedInstanceState: Bundle?)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super.onViewCreated(view, savedInstanceState)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setupListeners()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setViewsPresets()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setupObservers()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setViewsPresets</w:t>
      </w:r>
      <w:r w:rsidRPr="001778CE">
        <w:rPr>
          <w:rFonts w:ascii="Courier New" w:hAnsi="Courier New" w:cs="Courier New"/>
          <w:sz w:val="24"/>
          <w:szCs w:val="24"/>
        </w:rPr>
        <w:t>(): Unit = with(mViewBinding)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setupListeners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tvSignIn.setOnClickListener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mViewModel.onSignInBtn()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btnSignUn.setOnClickListener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mViewModel.onSignUpBtn(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etEmail.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.toString(),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etPassword.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.toString(),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etConfirmPassword.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.toString()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setupObservers</w:t>
      </w:r>
      <w:r w:rsidRPr="001778CE">
        <w:rPr>
          <w:rFonts w:ascii="Courier New" w:hAnsi="Courier New" w:cs="Courier New"/>
          <w:sz w:val="24"/>
          <w:szCs w:val="24"/>
        </w:rPr>
        <w:t xml:space="preserve">() 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(mViewModel)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ldShowToastText.observe(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Toast.makeText(requireContext(),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, Toast.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LENGTH_LONG</w:t>
      </w:r>
      <w:r w:rsidRPr="001778CE">
        <w:rPr>
          <w:rFonts w:ascii="Courier New" w:hAnsi="Courier New" w:cs="Courier New"/>
          <w:sz w:val="24"/>
          <w:szCs w:val="24"/>
        </w:rPr>
        <w:t>).show()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6B72671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android.widget.ImageView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androidx.lifecycle.MutableLiveData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com.example.innowisepexelstestapp.usecase.DeleteImageFromBdUseCase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com.example.innowisepexelstestapp.usecase.DownloadImageUseCase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com.example.innowisepexelstestapp.usecase.SaveImageIntoBdUseCase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com.example.innowisepexelstestapp.util.ResourceProvider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com.github.terrakok.cicerone.Router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DetailsViewModel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mRouter: Router,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mResourceProvider: ResourceProvider,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saveImageIntoBdUseCase: SaveImageIntoBdUseCase,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deleteImageIntoRoomUseCase: DeleteImageFromBdUseCase,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private val downloadImageUseCase: DownloadImageUseCase</w:t>
      </w:r>
      <w:r w:rsidRPr="001778CE">
        <w:rPr>
          <w:rFonts w:ascii="Courier New" w:hAnsi="Courier New" w:cs="Courier New"/>
          <w:sz w:val="24"/>
          <w:szCs w:val="24"/>
        </w:rPr>
        <w:br/>
        <w:t>) : ViewModel()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_ldShowToast: MutableLiveData&lt;String&gt; = MutableLiveData()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ldShowToast: LiveData&lt;String&gt; = _ldShowToast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onDownloadBtn</w:t>
      </w:r>
      <w:r w:rsidRPr="001778CE">
        <w:rPr>
          <w:rFonts w:ascii="Courier New" w:hAnsi="Courier New" w:cs="Courier New"/>
          <w:sz w:val="24"/>
          <w:szCs w:val="24"/>
        </w:rPr>
        <w:t>(imageUrl: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downloadImageUseCase.execute(imageUrl)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_ldShowToast.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mResourceProvider.getStringRes(R.string.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downloading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onBackBtn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mRouter.exit()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onFavoriteBtn</w:t>
      </w:r>
      <w:r w:rsidRPr="001778CE">
        <w:rPr>
          <w:rFonts w:ascii="Courier New" w:hAnsi="Courier New" w:cs="Courier New"/>
          <w:sz w:val="24"/>
          <w:szCs w:val="24"/>
        </w:rPr>
        <w:t>(isItLikedPhoto: Boolean, view: ImageView, 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 I tried to set the image through the LiveData and using the ResourceProvider,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 but because the image is SVG, it is not set normally. So i set directly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if (isItLikedPhoto)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view.setImageResource(R.drawable.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ic_favorite_inactive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deleteImageIntoRoomUseCase.execute(photoPexels)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_ldShowToast.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mResourceProvider.getStringRes(R.string.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deleted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view.setImageResource(R.drawable.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ic_favorite_active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saveImageIntoBdUseCase.execute(photoPexels)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_ldShowToast.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mResourceProvider.getStringRes(R.string.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saved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setFavoriteBtnImage</w:t>
      </w:r>
      <w:r w:rsidRPr="001778CE">
        <w:rPr>
          <w:rFonts w:ascii="Courier New" w:hAnsi="Courier New" w:cs="Courier New"/>
          <w:sz w:val="24"/>
          <w:szCs w:val="24"/>
        </w:rPr>
        <w:t>(mIsItLikedPhotoArg: Boolean, favoriteBtn: ImageView)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 I tried to set the image through the LiveData and using the ResourceProvider,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 but because the image is SVG, it is not set normally. So i set directly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if(mIsItLikedPhotoArg)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favoriteBtn.setImageResource(R.drawable.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ic_favorite_active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171D0DC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android.annotation.SuppressLint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android.view.animation.AlphaAnimation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androidx.lifecycle.MutableLiveData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com.example.innowisepexelstestapp.presentation.navigation.Screens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com.example.innowisepexelstestapp.usecase.GetImagesFromBdUseCase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com.github.terrakok.cicerone.Router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io.reactivex.android.schedulers.AndroidSchedulers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io.reactivex.schedulers.Schedulers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FavoriteViewModel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mRouter: Router,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mGetImagesFromBdUseCase: GetImagesFromBdUseCase,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mSignInSignUpManager: SignInSignUpManager</w:t>
      </w:r>
      <w:r w:rsidRPr="001778CE">
        <w:rPr>
          <w:rFonts w:ascii="Courier New" w:hAnsi="Courier New" w:cs="Courier New"/>
          <w:sz w:val="24"/>
          <w:szCs w:val="24"/>
        </w:rPr>
        <w:br/>
        <w:t>) : ViewModel()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_ldTvNoFavoritesVisibility: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_ldTvExploreVisibility: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_ldAddPhotoList: MutableLiveData&lt;List&lt;PhotoPexels&gt;&gt;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_ldShowAnim: MutableLiveData&lt;AlphaAnimation&gt; = MutableLiveData()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ldTvNoFavoritesVisibility: LiveData&lt;Int&gt; = _ldTvNoFavoritesVisibility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ldTvExploreVisibility: LiveData&lt;Int&gt; = _ldTvExploreVisibility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ldAddPhotoList: LiveData&lt;List&lt;PhotoPexels&gt;&gt; = _ldAddPhotoList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ldShowAnim: LiveData&lt;AlphaAnimation&gt; = _ldShowAnim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onClickPhoto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mRouter.navigateTo(Screens.detailsFragment(photoPexels, isItLikedPhoto = true))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navigateToHome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mRouter.exit()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setPhotos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Single.fromCallable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mGetImagesFromBdUseCase.execute()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.subscribeOn(Schedulers.computation())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.subscribe({ photos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_ldAddPhotoList.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photos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showRvAlphaAnimation()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if (photos.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isNotEmpty</w:t>
      </w:r>
      <w:r w:rsidRPr="001778CE">
        <w:rPr>
          <w:rFonts w:ascii="Courier New" w:hAnsi="Courier New" w:cs="Courier New"/>
          <w:sz w:val="24"/>
          <w:szCs w:val="24"/>
        </w:rPr>
        <w:t>())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_ldTvNoFavoritesVisibility.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    </w:t>
      </w:r>
      <w:r w:rsidRPr="001778CE">
        <w:rPr>
          <w:rFonts w:ascii="Courier New" w:hAnsi="Courier New" w:cs="Courier New"/>
          <w:sz w:val="24"/>
          <w:szCs w:val="24"/>
        </w:rPr>
        <w:t>_ldTvExploreVisibility.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_ldTvNoFavoritesVisibility.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    </w:t>
      </w:r>
      <w:r w:rsidRPr="001778CE">
        <w:rPr>
          <w:rFonts w:ascii="Courier New" w:hAnsi="Courier New" w:cs="Courier New"/>
          <w:sz w:val="24"/>
          <w:szCs w:val="24"/>
        </w:rPr>
        <w:t>_ldTvExploreVisibility.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}, { throwable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throwable.printStackTrace()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showRvAlphaAnimation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fadeInAnimation = AlphaAnimation(0f, 1f)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fadeInAnimation.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duration </w:t>
      </w:r>
      <w:r w:rsidRPr="001778CE">
        <w:rPr>
          <w:rFonts w:ascii="Courier New" w:hAnsi="Courier New" w:cs="Courier New"/>
          <w:sz w:val="24"/>
          <w:szCs w:val="24"/>
        </w:rPr>
        <w:t>= 300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_ldShowAnim.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fadeInAnimation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onLogout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mSignInSignUpManager.logOutUser()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.subscribeOn(Schedulers.io())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 isLogoutSuccessful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if(isLogoutSuccessful)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mRouter.newRootScreen(Screens.signInFragment())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46E8AC14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android.annotation.SuppressLint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import android.text.Editable</w:t>
      </w:r>
      <w:r w:rsidRPr="001778CE">
        <w:rPr>
          <w:rFonts w:ascii="Courier New" w:hAnsi="Courier New" w:cs="Courier New"/>
          <w:sz w:val="24"/>
          <w:szCs w:val="24"/>
        </w:rPr>
        <w:br/>
        <w:t>import android.util.Log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android.view.animation.AlphaAnimation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androidx.lifecycle.MutableLiveData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androidx.recyclerview.widget.RecyclerView</w:t>
      </w:r>
      <w:r w:rsidRPr="001778CE">
        <w:rPr>
          <w:rFonts w:ascii="Courier New" w:hAnsi="Courier New" w:cs="Courier New"/>
          <w:sz w:val="24"/>
          <w:szCs w:val="24"/>
        </w:rPr>
        <w:br/>
        <w:t>import androidx.recyclerview.widget.StaggeredGridLayoutManager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com.example.innowisepexelstestapp.model.Category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com.example.innowisepexelstestapp.presentation.navigation.Screens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com.example.innowisepexelstestapp.repository.NetworkManager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com.github.terrakok.cicerone.Router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io.reactivex.Observable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io.reactivex.android.schedulers.AndroidSchedulers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io.reactivex.disposables.Disposable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io.reactivex.schedulers.Schedulers</w:t>
      </w:r>
      <w:r w:rsidRPr="001778CE">
        <w:rPr>
          <w:rFonts w:ascii="Courier New" w:hAnsi="Courier New" w:cs="Courier New"/>
          <w:sz w:val="24"/>
          <w:szCs w:val="24"/>
        </w:rPr>
        <w:br/>
        <w:t>import java.util.concurrent.TimeUnit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HomeViewModel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mRouter: Router,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mNetworkManager: NetworkManager,</w:t>
      </w:r>
      <w:r w:rsidRPr="001778CE">
        <w:rPr>
          <w:rFonts w:ascii="Courier New" w:hAnsi="Courier New" w:cs="Courier New"/>
          <w:sz w:val="24"/>
          <w:szCs w:val="24"/>
        </w:rPr>
        <w:br/>
        <w:t>) : ViewModel()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_ldOnCloseButton: MutableLiveData&lt;Unit&gt;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_ldSearchBarCloseIconVisibility: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_ldAddPhotoList: MutableLiveData&lt;List&lt;PhotoPexels&gt;&gt;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_ldCreateNewPhotoList: MutableLiveData&lt;List&lt;PhotoPexels&gt;&gt;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_ldAddCategoryList: MutableLiveData&lt;List&lt;Category&gt;&gt;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_ldIvNoNetworkVisibility: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_ldTvTryAgainVisibility: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_ldProgressBarVisibility: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_ldShowAnim: MutableLiveData&lt;AlphaAnimation&gt;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_ldSetActiveCategory: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_ldSetEditTextCategoryName: MutableLiveData&lt;Editable&gt; = MutableLiveData()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br/>
        <w:t xml:space="preserve">    val ldOnCloseButton: LiveData&lt;Unit&gt; = _ldOnCloseButton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ldSearchBarCloseIconVisibility: LiveData&lt;Int&gt; = _ldSearchBarCloseIconVisibility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ldAddPhotoList: LiveData&lt;List&lt;PhotoPexels&gt;&gt; = _ldAddPhotoList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ldCreateNewPhotoList: LiveData&lt;List&lt;PhotoPexels&gt;&gt; = _ldCreateNewPhotoList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ldAddCategoryList: LiveData&lt;List&lt;Category&gt;&gt; = _ldAddCategoryList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ldIvNoNetworkVisibility: LiveData&lt;Int&gt; = _ldIvNoNetworkVisibility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ldTvTryAgainVisibility: LiveData&lt;Int&gt; = _ldTvTryAgainVisibility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ldProgressBarVisibility: LiveData&lt;Int&gt; = _ldProgressBarVisibility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ldShowAnim: LiveData&lt;AlphaAnimation&gt; = _ldShowAnim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ldSetActiveCategory: LiveData&lt;Int&gt; = _ldSetActiveCategory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ldSetEditTextCategoryName: LiveData&lt;Editable&gt; = _ldSetEditTextCategoryName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queryNamesList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("")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var disposable: Disposable? = null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init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addPhotos()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setCategories()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doAfterTextChanged</w:t>
      </w:r>
      <w:r w:rsidRPr="001778CE">
        <w:rPr>
          <w:rFonts w:ascii="Courier New" w:hAnsi="Courier New" w:cs="Courier New"/>
          <w:sz w:val="24"/>
          <w:szCs w:val="24"/>
        </w:rPr>
        <w:t>(editable: Editable)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text = editable.toString().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trim</w:t>
      </w:r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if (text.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isNotEmpty</w:t>
      </w:r>
      <w:r w:rsidRPr="001778CE">
        <w:rPr>
          <w:rFonts w:ascii="Courier New" w:hAnsi="Courier New" w:cs="Courier New"/>
          <w:sz w:val="24"/>
          <w:szCs w:val="24"/>
        </w:rPr>
        <w:t>())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_ldSearchBarCloseIconVisibility.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sz w:val="24"/>
          <w:szCs w:val="24"/>
        </w:rPr>
        <w:t>disposable?.dispose()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disposable = Observable.timer(1000, TimeUnit.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MILLISECONDS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.subscribeOn(Schedulers.io())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.subscribe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addQueryPhotos(text)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_ldSearchBarCloseIconVisibility.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sz w:val="24"/>
          <w:szCs w:val="24"/>
        </w:rPr>
        <w:t>disposable?.dispose()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addQueryPhotos</w:t>
      </w:r>
      <w:r w:rsidRPr="001778CE">
        <w:rPr>
          <w:rFonts w:ascii="Courier New" w:hAnsi="Courier New" w:cs="Courier New"/>
          <w:sz w:val="24"/>
          <w:szCs w:val="24"/>
        </w:rPr>
        <w:t>(query: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queryNamesList.add(query)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observePhotos(mNetworkManager.getQueryPhotos(query))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addPhotos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queryNamesList.add("")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observePhotos(mNetworkManager.getCuratedPhotos())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observePhotos</w:t>
      </w:r>
      <w:r w:rsidRPr="001778CE">
        <w:rPr>
          <w:rFonts w:ascii="Courier New" w:hAnsi="Courier New" w:cs="Courier New"/>
          <w:sz w:val="24"/>
          <w:szCs w:val="24"/>
        </w:rPr>
        <w:t>(singleList: Single&lt;List&lt;PhotoPexels&gt;&gt;)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singleList.observeOn(AndroidSchedulers.mainThread())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.subscribe({ photos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_ldIvNoNetworkVisibility.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_ldTvTryAgainVisibility.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chooseSetPhotoType(photos)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_ldProgressBarVisibility.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INVISIBLE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sz w:val="24"/>
          <w:szCs w:val="24"/>
        </w:rPr>
        <w:t>},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_ldIvNoNetworkVisibility.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_ldTvTryAgainVisibility.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sz w:val="24"/>
          <w:szCs w:val="24"/>
        </w:rPr>
        <w:t>})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showRvAlphaAnimation()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onClickPhoto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mRouter.navigateTo(Screens.detailsFragment(photoPexels, isItLikedPhoto = false))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onClickCategory</w:t>
      </w:r>
      <w:r w:rsidRPr="001778CE">
        <w:rPr>
          <w:rFonts w:ascii="Courier New" w:hAnsi="Courier New" w:cs="Courier New"/>
          <w:sz w:val="24"/>
          <w:szCs w:val="24"/>
        </w:rPr>
        <w:t>(category: Category, position: Int)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_ldSetActiveCategory.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position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_ldSetEditTextCategoryName.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Editable.Factory.getInstance()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.newEditable(category.name)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onSearchBarCloseIcon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_ldOnCloseButton.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Unit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addPhotos()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navigateToFavorite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mRouter.navigateTo(Screens.favoriteFragment())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setCategories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mNetworkManager.getCategories()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    .subscribe({ categories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_ldAddCategoryList.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categories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},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showRvAlphaAnimation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fadeInAnimation = AlphaAnimation(0f, 1f)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fadeInAnimation.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duration </w:t>
      </w:r>
      <w:r w:rsidRPr="001778CE">
        <w:rPr>
          <w:rFonts w:ascii="Courier New" w:hAnsi="Courier New" w:cs="Courier New"/>
          <w:sz w:val="24"/>
          <w:szCs w:val="24"/>
        </w:rPr>
        <w:t>= 300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_ldShowAnim.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fadeInAnimation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var isNewUploadAllowed = true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onScrolledRv</w:t>
      </w:r>
      <w:r w:rsidRPr="001778CE">
        <w:rPr>
          <w:rFonts w:ascii="Courier New" w:hAnsi="Courier New" w:cs="Courier New"/>
          <w:sz w:val="24"/>
          <w:szCs w:val="24"/>
        </w:rPr>
        <w:t>(recyclerView: RecyclerView, text: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//delay on 0.2 sec to avoid too frequent handling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if (isNewUploadAllowed)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isNewUploadAllowed = false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layoutManager = recyclerView.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layoutManager </w:t>
      </w:r>
      <w:r w:rsidRPr="001778CE">
        <w:rPr>
          <w:rFonts w:ascii="Courier New" w:hAnsi="Courier New" w:cs="Courier New"/>
          <w:sz w:val="24"/>
          <w:szCs w:val="24"/>
        </w:rPr>
        <w:t>as StaggeredGridLayoutManager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lastVisibleItemPositions = layoutManager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.findLastVisibleItemPositions(null)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totalItemCount = layoutManager.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itemCount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sz w:val="24"/>
          <w:szCs w:val="24"/>
        </w:rPr>
        <w:t>val maxVisibleItemPosition = lastVisibleItemPositions.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maxOrNull</w:t>
      </w:r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(maxVisibleItemPosition == totalItemCount - 1)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Log.w("customLog", "&gt;SUCCESSFULLY NEW RESPONSE")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if (text.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isEmpty</w:t>
      </w:r>
      <w:r w:rsidRPr="001778CE">
        <w:rPr>
          <w:rFonts w:ascii="Courier New" w:hAnsi="Courier New" w:cs="Courier New"/>
          <w:sz w:val="24"/>
          <w:szCs w:val="24"/>
        </w:rPr>
        <w:t>())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addPhotos()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addQueryPhotos(text)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Observable.timer(200, TimeUnit.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MILLISECONDS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.subscribeOn(Schedulers.io())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.observeOn(Schedulers.io())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.subscribe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isNewUploadAllowed = true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/**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* This method checks whether the last request matches the second to last one.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lastRenderedPageBreak/>
        <w:t xml:space="preserve">     * if it matches call livedata with adding photos.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* if it does not match, then the old photos are deleting and new ones are adding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*/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sz w:val="24"/>
          <w:szCs w:val="24"/>
        </w:rPr>
        <w:t xml:space="preserve">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chooseSetPhotoType</w:t>
      </w:r>
      <w:r w:rsidRPr="001778CE">
        <w:rPr>
          <w:rFonts w:ascii="Courier New" w:hAnsi="Courier New" w:cs="Courier New"/>
          <w:sz w:val="24"/>
          <w:szCs w:val="24"/>
        </w:rPr>
        <w:t>(photos: List&lt;PhotoPexels&gt;)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if (queryNamesList.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last</w:t>
      </w:r>
      <w:r w:rsidRPr="001778CE">
        <w:rPr>
          <w:rFonts w:ascii="Courier New" w:hAnsi="Courier New" w:cs="Courier New"/>
          <w:sz w:val="24"/>
          <w:szCs w:val="24"/>
        </w:rPr>
        <w:t>() == queryNamesList[queryNamesList.size - 2])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_ldAddPhotoList.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photos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_ldCreateNewPhotoList.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photos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C95B75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android.annotation.SuppressLint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android.view.animation.Animation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androidx.lifecycle.MutableLiveData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com.example.innowisepexelstestapp.presentation.navigation.Screens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com.example.innowisepexelstestapp.util.ResourceProvider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com.github.terrakok.cicerone.androidx.FragmentScreen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io.reactivex.Observable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io.reactivex.android.schedulers.AndroidSchedulers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io.reactivex.schedulers.Schedulers</w:t>
      </w:r>
      <w:r w:rsidRPr="001778CE">
        <w:rPr>
          <w:rFonts w:ascii="Courier New" w:hAnsi="Courier New" w:cs="Courier New"/>
          <w:sz w:val="24"/>
          <w:szCs w:val="24"/>
        </w:rPr>
        <w:br/>
        <w:t>import java.util.concurrent.TimeUnit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MainViewModel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mResourceProvider: ResourceProvider,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signInSignUpManager: SignInSignUpManager) : ViewModel()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_ldLogoVisibility: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_ldLogoStartAnim: MutableLiveData&lt;Animation&gt;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_ldLogoBackgroundVisibility: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_ldSetStartFragment: MutableLiveData&lt;FragmentScreen&gt; = MutableLiveData()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val ldLogoVisibility: LiveData&lt;Int&gt; = _ldLogoVisibility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ldLogoStartAnim: LiveData&lt;Animation&gt; = _ldLogoStartAnim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ldLogoBackgroundVisibility: LiveData&lt;Int&gt; = _ldLogoBackgroundVisibility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ldSetStartFragment: LiveData&lt;FragmentScreen&gt; = _ldSetStartFragment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init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startSplashScreenAnim()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delayedHideSplashScreen()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redirectIfLoggedIn()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redirectIfLoggedIn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signInSignUpManager.isUserSignedUp()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.subscribeOn(Schedulers.io())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 isUserSignedUp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_ldSetStartFragment.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if (isUserSignedUp)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Screens.homeFragment()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Screens.signInFragment()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delayedHideSplashScreen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Observable.timer(1200, TimeUnit.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MILLISECONDS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.subscribeOn(Schedulers.io())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_ldLogoVisibility.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_ldLogoBackgroundVisibility.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startSplashScreenAnim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animation = mResourceProvider.getAnim(R.anim.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fall_animation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_ldLogoStartAnim.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animation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44CFE2F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android.annotation.SuppressLint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androidx.lifecycle.MutableLiveData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com.example.innowisepexelstestapp.presentation.navigation.Screens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com.example.innowisepexelstestapp.usecase.SignInState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com.example.innowisepexelstestapp.usecase.SignInUseCase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com.example.innowisepexelstestapp.util.ResourceProvider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com.github.terrakok.cicerone.Router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io.reactivex.android.schedulers.AndroidSchedulers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io.reactivex.schedulers.Schedulers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SignInViewModel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mRouter: Router,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signInUseCase: SignInUseCase,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resourceProvider: ResourceProvider</w:t>
      </w:r>
      <w:r w:rsidRPr="001778CE">
        <w:rPr>
          <w:rFonts w:ascii="Courier New" w:hAnsi="Courier New" w:cs="Courier New"/>
          <w:sz w:val="24"/>
          <w:szCs w:val="24"/>
        </w:rPr>
        <w:br/>
        <w:t>) : ViewModel()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_ldShowToastText: MutableLiveData&lt;String&gt;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ldShowToastText: LiveData&lt;String&gt; = _ldShowToastText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onSignUpBtn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mRouter.navigateTo(Screens.signUpFragment())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onSignInBtn</w:t>
      </w:r>
      <w:r w:rsidRPr="001778CE">
        <w:rPr>
          <w:rFonts w:ascii="Courier New" w:hAnsi="Courier New" w:cs="Courier New"/>
          <w:sz w:val="24"/>
          <w:szCs w:val="24"/>
        </w:rPr>
        <w:t>(email: String, password: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signInUseCase.execute(email, password)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.subscribeOn(Schedulers.io())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 resultState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when (resultState!!)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SignInState.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SIGN_IN_FAILED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_ldShowToastText.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resourceProvider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    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failed_to_sign_in_to_the_account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SignInState.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EMPTY_EMAIL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_ldShowToastText.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resourceProvider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    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email_is_empty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SignInState.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SIGN_IN_SUCCESSFUL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mRouter.newRootScreen(Screens.homeFragment())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7DD7A2C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android.annotation.SuppressLint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androidx.lifecycle.MutableLiveData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com.example.innowisepexelstestapp.presentation.navigation.Screens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com.example.innowisepexelstestapp.usecase.SignUpState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com.example.innowisepexelstestapp.usecase.SignUpUseCase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com.example.innowisepexelstestapp.util.ResourceProvider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com.github.terrakok.cicerone.Router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io.reactivex.android.schedulers.AndroidSchedulers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io.reactivex.schedulers.Schedulers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SignUpViewModel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mRouter: Router,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signUpUseCase: SignUpUseCase,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resourceProvider: ResourceProvider</w:t>
      </w:r>
      <w:r w:rsidRPr="001778CE">
        <w:rPr>
          <w:rFonts w:ascii="Courier New" w:hAnsi="Courier New" w:cs="Courier New"/>
          <w:sz w:val="24"/>
          <w:szCs w:val="24"/>
        </w:rPr>
        <w:br/>
        <w:t>) : ViewModel()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_ldShowToastText: MutableLiveData&lt;String&gt;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ldShowToastText: LiveData&lt;String&gt; = _ldShowToastText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onSignInBtn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mRouter.exit()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onSignUpBtn</w:t>
      </w:r>
      <w:r w:rsidRPr="001778CE">
        <w:rPr>
          <w:rFonts w:ascii="Courier New" w:hAnsi="Courier New" w:cs="Courier New"/>
          <w:sz w:val="24"/>
          <w:szCs w:val="24"/>
        </w:rPr>
        <w:t>(email: String, password: String, confirmPassword: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signUpUseCase.execute(email, password, confirmPassword)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.subscribeOn(Schedulers.io())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 resultState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when (resultState!!)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INVALID_PASSWORD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_ldShowToastText.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 resourceProvider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    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the_password_must_contain_at_least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PASSWORDS_ARE_NOT_EQUAL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_ldShowToastText.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 xml:space="preserve">=  </w:t>
      </w:r>
      <w:r w:rsidRPr="001778CE">
        <w:rPr>
          <w:rFonts w:ascii="Courier New" w:hAnsi="Courier New" w:cs="Courier New"/>
          <w:sz w:val="24"/>
          <w:szCs w:val="24"/>
        </w:rPr>
        <w:lastRenderedPageBreak/>
        <w:t>resourceProvider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    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passwords_are_not_equal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EMPTY_EMAIL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_ldShowToastText.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resourceProvider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    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email_is_empty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SIGN_UP_FAILED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_ldShowToastText.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 resourceProvider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    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failed_to_create_an_account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SIGN_UP_SUCCESSFUL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mRouter.newRootScreen(Screens.homeFragment())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3120894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com.example.innowisepexelstestapp.util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android.os.Bundle</w:t>
      </w:r>
      <w:r w:rsidRPr="001778CE">
        <w:rPr>
          <w:rFonts w:ascii="Courier New" w:hAnsi="Courier New" w:cs="Courier New"/>
          <w:sz w:val="24"/>
          <w:szCs w:val="24"/>
        </w:rPr>
        <w:br/>
        <w:t>import android.os.Parcelable</w:t>
      </w:r>
      <w:r w:rsidRPr="001778CE">
        <w:rPr>
          <w:rFonts w:ascii="Courier New" w:hAnsi="Courier New" w:cs="Courier New"/>
          <w:sz w:val="24"/>
          <w:szCs w:val="24"/>
        </w:rPr>
        <w:br/>
        <w:t>import androidx.core.os.bundleOf</w:t>
      </w:r>
      <w:r w:rsidRPr="001778CE">
        <w:rPr>
          <w:rFonts w:ascii="Courier New" w:hAnsi="Courier New" w:cs="Courier New"/>
          <w:sz w:val="24"/>
          <w:szCs w:val="24"/>
        </w:rPr>
        <w:br/>
        <w:t>import androidx.fragment.app.Fragment</w:t>
      </w:r>
      <w:r w:rsidRPr="001778CE">
        <w:rPr>
          <w:rFonts w:ascii="Courier New" w:hAnsi="Courier New" w:cs="Courier New"/>
          <w:sz w:val="24"/>
          <w:szCs w:val="24"/>
        </w:rPr>
        <w:br/>
        <w:t>import java.io.Serializable</w:t>
      </w:r>
      <w:r w:rsidRPr="001778CE">
        <w:rPr>
          <w:rFonts w:ascii="Courier New" w:hAnsi="Courier New" w:cs="Courier New"/>
          <w:sz w:val="24"/>
          <w:szCs w:val="24"/>
        </w:rPr>
        <w:br/>
        <w:t>import kotlin.reflect.KClass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inline fun &lt;reified T : Any&gt; Bundle?.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getArgument</w:t>
      </w:r>
      <w:r w:rsidRPr="001778CE">
        <w:rPr>
          <w:rFonts w:ascii="Courier New" w:hAnsi="Courier New" w:cs="Courier New"/>
          <w:sz w:val="24"/>
          <w:szCs w:val="24"/>
        </w:rPr>
        <w:t xml:space="preserve">(key: String): 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>(key)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?: throw NullPointerException("Argument with key = $key not found")</w:t>
      </w:r>
      <w:r w:rsidRPr="001778CE">
        <w:rPr>
          <w:rFonts w:ascii="Courier New" w:hAnsi="Courier New" w:cs="Courier New"/>
          <w:sz w:val="24"/>
          <w:szCs w:val="24"/>
        </w:rPr>
        <w:br/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переенести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этот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класс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другой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модуль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@Suppress("IMPLICIT_CAST_TO_ANY")</w:t>
      </w:r>
      <w:r w:rsidRPr="001778CE">
        <w:rPr>
          <w:rFonts w:ascii="Courier New" w:hAnsi="Courier New" w:cs="Courier New"/>
          <w:sz w:val="24"/>
          <w:szCs w:val="24"/>
        </w:rPr>
        <w:br/>
        <w:t>inline fun &lt;reified T : Any&gt; Bundle?.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 xml:space="preserve">(key: String): T?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>(key)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type = T::class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argument = when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String::class -&gt; getString(key)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Int::class -&gt; getInt(key, -1)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Long::class -&gt; getLong(key, -1L)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Boolean::class -&gt; getBoolean(key, 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Set::class -&gt; getSerializable(key)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List::class -&gt; getSerializable(key)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CharSequence::class -&gt; getCharSequence(key)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type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isAssign </w:t>
      </w:r>
      <w:r w:rsidRPr="001778CE">
        <w:rPr>
          <w:rFonts w:ascii="Courier New" w:hAnsi="Courier New" w:cs="Courier New"/>
          <w:sz w:val="24"/>
          <w:szCs w:val="24"/>
        </w:rPr>
        <w:t>Parcelable::class -&gt; getParcelable(key)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isAssign </w:t>
      </w:r>
      <w:r w:rsidRPr="001778CE">
        <w:rPr>
          <w:rFonts w:ascii="Courier New" w:hAnsi="Courier New" w:cs="Courier New"/>
          <w:sz w:val="24"/>
          <w:szCs w:val="24"/>
        </w:rPr>
        <w:t>Serializable::class -&gt; getSerializable(key)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else -&gt; throw IllegalArgumentException("Unsupported argument type = ${type.simpleName}")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 as? 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when (argument)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-1 -&gt; null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else -&gt; argument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infix fun KClass&lt;*&gt;.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isAssign</w:t>
      </w:r>
      <w:r w:rsidRPr="001778CE">
        <w:rPr>
          <w:rFonts w:ascii="Courier New" w:hAnsi="Courier New" w:cs="Courier New"/>
          <w:sz w:val="24"/>
          <w:szCs w:val="24"/>
        </w:rPr>
        <w:t>(type: KClass&lt;*&gt;): Boolean = type.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javaObjectType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sz w:val="24"/>
          <w:szCs w:val="24"/>
        </w:rPr>
        <w:t>.isAssignableFrom(this.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javaObjectType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inline fun &lt;reified T : Any&gt; Bundle?.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>(key: String, getArgument: Bundle.() -&gt; T?): T? =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this?.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let </w:t>
      </w:r>
      <w:r w:rsidRPr="001778CE">
        <w:rPr>
          <w:rFonts w:ascii="Courier New" w:hAnsi="Courier New" w:cs="Courier New"/>
          <w:sz w:val="24"/>
          <w:szCs w:val="24"/>
        </w:rPr>
        <w:t>{ if 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 xml:space="preserve">.containsKey(key))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.getArgument() else null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fun &lt;T : Fragment&gt; T.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withArguments</w:t>
      </w:r>
      <w:r w:rsidRPr="001778CE">
        <w:rPr>
          <w:rFonts w:ascii="Courier New" w:hAnsi="Courier New" w:cs="Courier New"/>
          <w:sz w:val="24"/>
          <w:szCs w:val="24"/>
        </w:rPr>
        <w:t xml:space="preserve">(vararg args: Pair&lt;String, Any?&gt;): 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apply </w:t>
      </w:r>
      <w:r w:rsidRPr="001778CE">
        <w:rPr>
          <w:rFonts w:ascii="Courier New" w:hAnsi="Courier New" w:cs="Courier New"/>
          <w:sz w:val="24"/>
          <w:szCs w:val="24"/>
        </w:rPr>
        <w:t>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arguments</w:t>
      </w:r>
      <w:r w:rsidRPr="001778CE">
        <w:rPr>
          <w:rFonts w:ascii="Courier New" w:hAnsi="Courier New" w:cs="Courier New"/>
          <w:sz w:val="24"/>
          <w:szCs w:val="24"/>
        </w:rPr>
        <w:t>?.putAll(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bundleOf</w:t>
      </w:r>
      <w:r w:rsidRPr="001778CE">
        <w:rPr>
          <w:rFonts w:ascii="Courier New" w:hAnsi="Courier New" w:cs="Courier New"/>
          <w:sz w:val="24"/>
          <w:szCs w:val="24"/>
        </w:rPr>
        <w:t xml:space="preserve">(*args)) ?: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run </w:t>
      </w:r>
      <w:r w:rsidRPr="001778CE">
        <w:rPr>
          <w:rFonts w:ascii="Courier New" w:hAnsi="Courier New" w:cs="Courier New"/>
          <w:sz w:val="24"/>
          <w:szCs w:val="24"/>
        </w:rPr>
        <w:t xml:space="preserve">{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arguments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bundleOf</w:t>
      </w:r>
      <w:r w:rsidRPr="001778CE">
        <w:rPr>
          <w:rFonts w:ascii="Courier New" w:hAnsi="Courier New" w:cs="Courier New"/>
          <w:sz w:val="24"/>
          <w:szCs w:val="24"/>
        </w:rPr>
        <w:t>(*args)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inline fun &lt;reified T : Any&gt; Fragment.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getArgument</w:t>
      </w:r>
      <w:r w:rsidRPr="001778CE">
        <w:rPr>
          <w:rFonts w:ascii="Courier New" w:hAnsi="Courier New" w:cs="Courier New"/>
          <w:sz w:val="24"/>
          <w:szCs w:val="24"/>
        </w:rPr>
        <w:t xml:space="preserve">(key: String): 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arguments</w:t>
      </w:r>
      <w:r w:rsidRPr="001778CE">
        <w:rPr>
          <w:rFonts w:ascii="Courier New" w:hAnsi="Courier New" w:cs="Courier New"/>
          <w:sz w:val="24"/>
          <w:szCs w:val="24"/>
        </w:rPr>
        <w:t>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getArgument</w:t>
      </w:r>
      <w:r w:rsidRPr="001778CE">
        <w:rPr>
          <w:rFonts w:ascii="Courier New" w:hAnsi="Courier New" w:cs="Courier New"/>
          <w:sz w:val="24"/>
          <w:szCs w:val="24"/>
        </w:rPr>
        <w:t>(key)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inline fun &lt;reified T : Any&gt; Fragment.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 xml:space="preserve">(key: String): T?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arguments</w:t>
      </w:r>
      <w:r w:rsidRPr="001778CE">
        <w:rPr>
          <w:rFonts w:ascii="Courier New" w:hAnsi="Courier New" w:cs="Courier New"/>
          <w:sz w:val="24"/>
          <w:szCs w:val="24"/>
        </w:rPr>
        <w:t>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>(key)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inline fun &lt;reified T : Any&gt; Fragment.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findArgumentSafe</w:t>
      </w:r>
      <w:r w:rsidRPr="001778CE">
        <w:rPr>
          <w:rFonts w:ascii="Courier New" w:hAnsi="Courier New" w:cs="Courier New"/>
          <w:sz w:val="24"/>
          <w:szCs w:val="24"/>
        </w:rPr>
        <w:t>(key: String, handler: (T) -&gt; Unit)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arguments</w:t>
      </w:r>
      <w:r w:rsidRPr="001778CE">
        <w:rPr>
          <w:rFonts w:ascii="Courier New" w:hAnsi="Courier New" w:cs="Courier New"/>
          <w:sz w:val="24"/>
          <w:szCs w:val="24"/>
        </w:rPr>
        <w:t>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>&lt;T&gt;(key)?.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let </w:t>
      </w:r>
      <w:r w:rsidRPr="001778CE">
        <w:rPr>
          <w:rFonts w:ascii="Courier New" w:hAnsi="Courier New" w:cs="Courier New"/>
          <w:sz w:val="24"/>
          <w:szCs w:val="24"/>
        </w:rPr>
        <w:t>{ handler.invoke(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77E74CD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com.example.innowisepexelstestapp.util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android.content.Context</w:t>
      </w:r>
      <w:r w:rsidRPr="001778CE">
        <w:rPr>
          <w:rFonts w:ascii="Courier New" w:hAnsi="Courier New" w:cs="Courier New"/>
          <w:sz w:val="24"/>
          <w:szCs w:val="24"/>
        </w:rPr>
        <w:br/>
        <w:t>import android.content.res.ColorStateList</w:t>
      </w:r>
      <w:r w:rsidRPr="001778CE">
        <w:rPr>
          <w:rFonts w:ascii="Courier New" w:hAnsi="Courier New" w:cs="Courier New"/>
          <w:sz w:val="24"/>
          <w:szCs w:val="24"/>
        </w:rPr>
        <w:br/>
        <w:t>import android.graphics.Typeface</w:t>
      </w:r>
      <w:r w:rsidRPr="001778CE">
        <w:rPr>
          <w:rFonts w:ascii="Courier New" w:hAnsi="Courier New" w:cs="Courier New"/>
          <w:sz w:val="24"/>
          <w:szCs w:val="24"/>
        </w:rPr>
        <w:br/>
        <w:t>import android.util.TypedValue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android.view.animation.Animation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android.view.animation.AnimationUtils</w:t>
      </w:r>
      <w:r w:rsidRPr="001778CE">
        <w:rPr>
          <w:rFonts w:ascii="Courier New" w:hAnsi="Courier New" w:cs="Courier New"/>
          <w:sz w:val="24"/>
          <w:szCs w:val="24"/>
        </w:rPr>
        <w:br/>
        <w:t>import androidx.annotation.AttrRes</w:t>
      </w:r>
      <w:r w:rsidRPr="001778CE">
        <w:rPr>
          <w:rFonts w:ascii="Courier New" w:hAnsi="Courier New" w:cs="Courier New"/>
          <w:sz w:val="24"/>
          <w:szCs w:val="24"/>
        </w:rPr>
        <w:br/>
        <w:t>import androidx.core.content.res.ResourcesCompat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ResourceProvider(private val mAppContext: Context)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getStringRes</w:t>
      </w:r>
      <w:r w:rsidRPr="001778CE">
        <w:rPr>
          <w:rFonts w:ascii="Courier New" w:hAnsi="Courier New" w:cs="Courier New"/>
          <w:sz w:val="24"/>
          <w:szCs w:val="24"/>
        </w:rPr>
        <w:t>(id: Int): String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return mAppContext.getString(id)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getAnim</w:t>
      </w:r>
      <w:r w:rsidRPr="001778CE">
        <w:rPr>
          <w:rFonts w:ascii="Courier New" w:hAnsi="Courier New" w:cs="Courier New"/>
          <w:sz w:val="24"/>
          <w:szCs w:val="24"/>
        </w:rPr>
        <w:t>(id: Int): Animation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AnimationUtils.loadAnimation(mAppContext, id)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getColor</w:t>
      </w:r>
      <w:r w:rsidRPr="001778CE">
        <w:rPr>
          <w:rFonts w:ascii="Courier New" w:hAnsi="Courier New" w:cs="Courier New"/>
          <w:sz w:val="24"/>
          <w:szCs w:val="24"/>
        </w:rPr>
        <w:t>(id: Int): Int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mAppContext.getColor(id)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getFont</w:t>
      </w:r>
      <w:r w:rsidRPr="001778CE">
        <w:rPr>
          <w:rFonts w:ascii="Courier New" w:hAnsi="Courier New" w:cs="Courier New"/>
          <w:sz w:val="24"/>
          <w:szCs w:val="24"/>
        </w:rPr>
        <w:t>(id: Int): Typeface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ResourcesCompat.getFont(mAppContext, id)!!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getAttrColor</w:t>
      </w:r>
      <w:r w:rsidRPr="001778CE">
        <w:rPr>
          <w:rFonts w:ascii="Courier New" w:hAnsi="Courier New" w:cs="Courier New"/>
          <w:sz w:val="24"/>
          <w:szCs w:val="24"/>
        </w:rPr>
        <w:t>(@AttrRes attributeId: Int, context: Context) : ColorStateList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//i know that passing context as a parameter is bad practice, but with mAppContext it doesn't work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typedValue = TypedValue()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context.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theme</w:t>
      </w:r>
      <w:r w:rsidRPr="001778CE">
        <w:rPr>
          <w:rFonts w:ascii="Courier New" w:hAnsi="Courier New" w:cs="Courier New"/>
          <w:sz w:val="24"/>
          <w:szCs w:val="24"/>
        </w:rPr>
        <w:t>.resolveAttribute(attributeId, typedValue, true)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ColorStateList.valueOf(typedValue.data)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2A45DC7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android.app.Application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com.example.innowisepexelstestapp.di.AppComponent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com.example.innowisepexelstestapp.di.DaggerAppComponent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App : Application()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appComponent: AppComponent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lazy</w:t>
      </w:r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DaggerAppComponent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.builder()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.applicationContext(this)::build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onCreate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super.onCreate()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instance = this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companion object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internal lateinit var instance: App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private set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D81EE89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com.example.innowisepexelstestapp.dto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import com.google.gson.annotations.SerializedName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data class CategoryDto(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@SerializedName("title") val name: String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</w:p>
    <w:p w14:paraId="3DEF6B71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com.example.innowisepexelstestapp.dto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com.google.gson.annotations.SerializedName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data class CollectionsResultDto(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@SerializedName("collections") val collections: List&lt;CategoryDto&gt;,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</w:p>
    <w:p w14:paraId="66AD177D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com.example.innowisepexelstestapp.dto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com.google.gson.annotations.SerializedName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data class CuratedResultDto(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@SerializedName("page") val page: Int,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@SerializedName("per_page") val itemsPerPage: String,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@SerializedName("photos") val photos: List&lt;PhotoPexelsDto&gt;,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@SerializedName("prev_page") val previousPageURL: String?,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@SerializedName("next_page") val nextPageURL: String?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</w:p>
    <w:p w14:paraId="0131FF1E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com.example.innowisepexelstestapp.dto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androidx.room.Entity</w:t>
      </w:r>
      <w:r w:rsidRPr="001778CE">
        <w:rPr>
          <w:rFonts w:ascii="Courier New" w:hAnsi="Courier New" w:cs="Courier New"/>
          <w:sz w:val="24"/>
          <w:szCs w:val="24"/>
        </w:rPr>
        <w:br/>
        <w:t>import androidx.room.PrimaryKey</w:t>
      </w:r>
      <w:r w:rsidRPr="001778CE">
        <w:rPr>
          <w:rFonts w:ascii="Courier New" w:hAnsi="Courier New" w:cs="Courier New"/>
          <w:sz w:val="24"/>
          <w:szCs w:val="24"/>
        </w:rPr>
        <w:br/>
        <w:t>import com.google.gson.annotations.SerializedName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@Entity</w:t>
      </w:r>
      <w:r w:rsidRPr="001778CE">
        <w:rPr>
          <w:rFonts w:ascii="Courier New" w:hAnsi="Courier New" w:cs="Courier New"/>
          <w:sz w:val="24"/>
          <w:szCs w:val="24"/>
        </w:rPr>
        <w:br/>
        <w:t>data class PhotoPexelsDto(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@PrimaryKey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@SerializedName("id") val id: Int = 0,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@SerializedName("photographer") val photographer: String = "",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@SerializedName("src") val sources: ImageSourcesDto = ImageSourcesDto(),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  <w:r w:rsidRPr="001778CE">
        <w:rPr>
          <w:rFonts w:ascii="Courier New" w:hAnsi="Courier New" w:cs="Courier New"/>
          <w:sz w:val="24"/>
          <w:szCs w:val="24"/>
        </w:rPr>
        <w:br/>
        <w:t>data class ImageSourcesDto(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@SerializedName("original") val original: String = "",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@SerializedName("medium") val medium: String = "",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@SerializedName("small") val small: String = "",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</w:p>
    <w:p w14:paraId="3DC25F68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com.example.innowisepexelstestapp.mapper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com.example.innowisepexelstestapp.dto.CategoryDto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com.example.innowisepexelstestapp.model.Category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CategoryMapper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toDto</w:t>
      </w:r>
      <w:r w:rsidRPr="001778CE">
        <w:rPr>
          <w:rFonts w:ascii="Courier New" w:hAnsi="Courier New" w:cs="Courier New"/>
          <w:sz w:val="24"/>
          <w:szCs w:val="24"/>
        </w:rPr>
        <w:t>(c: Category): CategoryDto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return CategoryDto(c.name)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toModel</w:t>
      </w:r>
      <w:r w:rsidRPr="001778CE">
        <w:rPr>
          <w:rFonts w:ascii="Courier New" w:hAnsi="Courier New" w:cs="Courier New"/>
          <w:sz w:val="24"/>
          <w:szCs w:val="24"/>
        </w:rPr>
        <w:t>(cDto: CategoryDto): Category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Category(cDto.name, 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toDtos</w:t>
      </w:r>
      <w:r w:rsidRPr="001778CE">
        <w:rPr>
          <w:rFonts w:ascii="Courier New" w:hAnsi="Courier New" w:cs="Courier New"/>
          <w:sz w:val="24"/>
          <w:szCs w:val="24"/>
        </w:rPr>
        <w:t>(cList: List&lt;Category&gt;): List&lt;CategoryDto&gt;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dtoList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&lt;CategoryDto&gt;()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for (c in cList)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dtoList.add(toDto(c))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dtoList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toModels</w:t>
      </w:r>
      <w:r w:rsidRPr="001778CE">
        <w:rPr>
          <w:rFonts w:ascii="Courier New" w:hAnsi="Courier New" w:cs="Courier New"/>
          <w:sz w:val="24"/>
          <w:szCs w:val="24"/>
        </w:rPr>
        <w:t>(dtoList: List&lt;CategoryDto&gt;): List&lt;Category&gt;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cList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&lt;Category&gt;()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for (dto in dtoList)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cList.add(toModel(dto))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cList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FE409E8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com.example.innowisepexelstestapp.mapper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com.example.innowisepexelstestapp.dto.ImageSourcesDto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com.example.innowisepexelstestapp.dto.PhotoPexelsDto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com.example.innowisepexelstestapp.model.ImageSources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PhotoPexelsMapper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toDto</w:t>
      </w:r>
      <w:r w:rsidRPr="001778CE">
        <w:rPr>
          <w:rFonts w:ascii="Courier New" w:hAnsi="Courier New" w:cs="Courier New"/>
          <w:sz w:val="24"/>
          <w:szCs w:val="24"/>
        </w:rPr>
        <w:t>(p: PhotoPexels) : PhotoPexelsDto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s = p.sources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imageSourcesDto = ImageSourcesDto(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s.original,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s.medium,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s.small,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PhotoPexelsDto(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p.id,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p.photographer,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imageSourcesDto,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toModel</w:t>
      </w:r>
      <w:r w:rsidRPr="001778CE">
        <w:rPr>
          <w:rFonts w:ascii="Courier New" w:hAnsi="Courier New" w:cs="Courier New"/>
          <w:sz w:val="24"/>
          <w:szCs w:val="24"/>
        </w:rPr>
        <w:t>(p: PhotoPexelsDto) : PhotoPexels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s = p.sources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imageSources = ImageSources(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s.original,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s.medium,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    s.small,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PhotoPexels(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p.id,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p.photographer,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imageSources,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toDtos</w:t>
      </w:r>
      <w:r w:rsidRPr="001778CE">
        <w:rPr>
          <w:rFonts w:ascii="Courier New" w:hAnsi="Courier New" w:cs="Courier New"/>
          <w:sz w:val="24"/>
          <w:szCs w:val="24"/>
        </w:rPr>
        <w:t>(pList: List&lt;PhotoPexels&gt;): List&lt;PhotoPexelsDto&gt;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dtoList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&lt;PhotoPexelsDto&gt;()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for (p in pList)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dtoList.add(toDto(p))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dtoList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toModels</w:t>
      </w:r>
      <w:r w:rsidRPr="001778CE">
        <w:rPr>
          <w:rFonts w:ascii="Courier New" w:hAnsi="Courier New" w:cs="Courier New"/>
          <w:sz w:val="24"/>
          <w:szCs w:val="24"/>
        </w:rPr>
        <w:t>(dtoList: List&lt;PhotoPexelsDto&gt;): List&lt;PhotoPexels&gt;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pList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&lt;PhotoPexels&gt;()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for (p in dtoList)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pList.add(toModel(p))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pList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10930069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com.example.innowisepexelstestapp.repository.downloadmanager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android.app.DownloadManager</w:t>
      </w:r>
      <w:r w:rsidRPr="001778CE">
        <w:rPr>
          <w:rFonts w:ascii="Courier New" w:hAnsi="Courier New" w:cs="Courier New"/>
          <w:sz w:val="24"/>
          <w:szCs w:val="24"/>
        </w:rPr>
        <w:br/>
        <w:t>import android.content.Context</w:t>
      </w:r>
      <w:r w:rsidRPr="001778CE">
        <w:rPr>
          <w:rFonts w:ascii="Courier New" w:hAnsi="Courier New" w:cs="Courier New"/>
          <w:sz w:val="24"/>
          <w:szCs w:val="24"/>
        </w:rPr>
        <w:br/>
        <w:t>import android.net.Uri</w:t>
      </w:r>
      <w:r w:rsidRPr="001778CE">
        <w:rPr>
          <w:rFonts w:ascii="Courier New" w:hAnsi="Courier New" w:cs="Courier New"/>
          <w:sz w:val="24"/>
          <w:szCs w:val="24"/>
        </w:rPr>
        <w:br/>
        <w:t>import android.os.Environment</w:t>
      </w:r>
      <w:r w:rsidRPr="001778CE">
        <w:rPr>
          <w:rFonts w:ascii="Courier New" w:hAnsi="Courier New" w:cs="Courier New"/>
          <w:sz w:val="24"/>
          <w:szCs w:val="24"/>
        </w:rPr>
        <w:br/>
        <w:t>import android.webkit.CookieManager</w:t>
      </w:r>
      <w:r w:rsidRPr="001778CE">
        <w:rPr>
          <w:rFonts w:ascii="Courier New" w:hAnsi="Courier New" w:cs="Courier New"/>
          <w:sz w:val="24"/>
          <w:szCs w:val="24"/>
        </w:rPr>
        <w:br/>
        <w:t>import android.webkit.URLUtil</w:t>
      </w:r>
      <w:r w:rsidRPr="001778CE">
        <w:rPr>
          <w:rFonts w:ascii="Courier New" w:hAnsi="Courier New" w:cs="Courier New"/>
          <w:sz w:val="24"/>
          <w:szCs w:val="24"/>
        </w:rPr>
        <w:br/>
        <w:t>import androidx.core.content.ContextCompat.getSystemService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com.example.innowisepexelstestapp.repository.DownloadFilesManager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DownloadFilesManagerImpl(private val mAppContext: Context) : DownloadFilesManager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download</w:t>
      </w:r>
      <w:r w:rsidRPr="001778CE">
        <w:rPr>
          <w:rFonts w:ascii="Courier New" w:hAnsi="Courier New" w:cs="Courier New"/>
          <w:sz w:val="24"/>
          <w:szCs w:val="24"/>
        </w:rPr>
        <w:t>(url: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request = DownloadManager.Request(Uri.parse(url))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title = URLUtil.guessFileName(url, null, null)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request.setTitle(title)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request.setDescription("Downloading file, please wait...")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cookie = CookieManager.getInstance().getCookie(url)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request.addRequestHeader("cookie", cookie)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request.setNotificationVisibility(DownloadManager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.Request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VISIBILITY_VISIBLE_NOTIFY_COMPLETED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request.setDestinationInExternalPublicDir(Environment.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DIRECTORY_DOWNLOADS</w:t>
      </w:r>
      <w:r w:rsidRPr="001778CE">
        <w:rPr>
          <w:rFonts w:ascii="Courier New" w:hAnsi="Courier New" w:cs="Courier New"/>
          <w:sz w:val="24"/>
          <w:szCs w:val="24"/>
        </w:rPr>
        <w:t>, title)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downloadManager = getSystemService(mAppContext, DownloadManager::class.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downloadManager!!.enqueue(request)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78A7791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com.example.innowisepexelstestapp.repository.firebase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android.annotation.SuppressLint</w:t>
      </w:r>
      <w:r w:rsidRPr="001778CE">
        <w:rPr>
          <w:rFonts w:ascii="Courier New" w:hAnsi="Courier New" w:cs="Courier New"/>
          <w:sz w:val="24"/>
          <w:szCs w:val="24"/>
        </w:rPr>
        <w:br/>
        <w:t>import android.util.Log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com.example.innowisepexelstestapp.dto.PhotoPexelsDto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com.example.innowisepexelstestapp.mapper.PhotoPexelsMapper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com.example.innowisepexelstestapp.repository.FavoritePhotoManager</w:t>
      </w:r>
      <w:r w:rsidRPr="001778CE">
        <w:rPr>
          <w:rFonts w:ascii="Courier New" w:hAnsi="Courier New" w:cs="Courier New"/>
          <w:sz w:val="24"/>
          <w:szCs w:val="24"/>
        </w:rPr>
        <w:br/>
        <w:t>import com.google.firebase.database.DataSnapshot</w:t>
      </w:r>
      <w:r w:rsidRPr="001778CE">
        <w:rPr>
          <w:rFonts w:ascii="Courier New" w:hAnsi="Courier New" w:cs="Courier New"/>
          <w:sz w:val="24"/>
          <w:szCs w:val="24"/>
        </w:rPr>
        <w:br/>
        <w:t>import com.google.firebase.database.DatabaseError</w:t>
      </w:r>
      <w:r w:rsidRPr="001778CE">
        <w:rPr>
          <w:rFonts w:ascii="Courier New" w:hAnsi="Courier New" w:cs="Courier New"/>
          <w:sz w:val="24"/>
          <w:szCs w:val="24"/>
        </w:rPr>
        <w:br/>
        <w:t>import com.google.firebase.database.DatabaseReference</w:t>
      </w:r>
      <w:r w:rsidRPr="001778CE">
        <w:rPr>
          <w:rFonts w:ascii="Courier New" w:hAnsi="Courier New" w:cs="Courier New"/>
          <w:sz w:val="24"/>
          <w:szCs w:val="24"/>
        </w:rPr>
        <w:br/>
        <w:t>import com.google.firebase.database.FirebaseDatabase</w:t>
      </w:r>
      <w:r w:rsidRPr="001778CE">
        <w:rPr>
          <w:rFonts w:ascii="Courier New" w:hAnsi="Courier New" w:cs="Courier New"/>
          <w:sz w:val="24"/>
          <w:szCs w:val="24"/>
        </w:rPr>
        <w:br/>
        <w:t>import com.google.firebase.database.ValueEventListener</w:t>
      </w:r>
      <w:r w:rsidRPr="001778CE">
        <w:rPr>
          <w:rFonts w:ascii="Courier New" w:hAnsi="Courier New" w:cs="Courier New"/>
          <w:sz w:val="24"/>
          <w:szCs w:val="24"/>
        </w:rPr>
        <w:br/>
        <w:t>import java.util.concurrent.CountDownLatch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private 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FIREBASE_PHOTOS_DB </w:t>
      </w:r>
      <w:r w:rsidRPr="001778CE">
        <w:rPr>
          <w:rFonts w:ascii="Courier New" w:hAnsi="Courier New" w:cs="Courier New"/>
          <w:sz w:val="24"/>
          <w:szCs w:val="24"/>
        </w:rPr>
        <w:t>= "FIREBASE_PHOTOS_DB"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private 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FIREBASE_INSTANCE_NAME </w:t>
      </w:r>
      <w:r w:rsidRPr="001778CE">
        <w:rPr>
          <w:rFonts w:ascii="Courier New" w:hAnsi="Courier New" w:cs="Courier New"/>
          <w:sz w:val="24"/>
          <w:szCs w:val="24"/>
        </w:rPr>
        <w:t>= "https://pexels-app-9497d-default-rtdb.europe-west1.firebasedatabase.app"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FirebaseFavoritePhotoManagerImpl : FavoritePhotoManager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mMapper = PhotoPexelsMapper()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photosDbReference: DatabaseReference = FirebaseDatabase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.getInstance(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FIREBASE_INSTANCE_NAME</w:t>
      </w:r>
      <w:r w:rsidRPr="001778CE">
        <w:rPr>
          <w:rFonts w:ascii="Courier New" w:hAnsi="Courier New" w:cs="Courier New"/>
          <w:sz w:val="24"/>
          <w:szCs w:val="24"/>
        </w:rPr>
        <w:t>).getReference(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FIREBASE_PHOTOS_DB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getAllFavoritePhoto</w:t>
      </w:r>
      <w:r w:rsidRPr="001778CE">
        <w:rPr>
          <w:rFonts w:ascii="Courier New" w:hAnsi="Courier New" w:cs="Courier New"/>
          <w:sz w:val="24"/>
          <w:szCs w:val="24"/>
        </w:rPr>
        <w:t>(): List&lt;PhotoPexels&gt;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photoDtoList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&lt;PhotoPexelsDto&gt;()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latch = CountDownLatch(1)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photosDbReference.addListenerForSingleValueEvent(object : ValueEventListener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br/>
        <w:t xml:space="preserve">        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onDataChange</w:t>
      </w:r>
      <w:r w:rsidRPr="001778CE">
        <w:rPr>
          <w:rFonts w:ascii="Courier New" w:hAnsi="Courier New" w:cs="Courier New"/>
          <w:sz w:val="24"/>
          <w:szCs w:val="24"/>
        </w:rPr>
        <w:t>(snapshot: DataSnapshot)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for (photoSnapshot in snapshot.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children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val photo = photoSnapshot.getValue(PhotoPexelsDto::class.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photo?.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let </w:t>
      </w:r>
      <w:r w:rsidRPr="001778CE">
        <w:rPr>
          <w:rFonts w:ascii="Courier New" w:hAnsi="Courier New" w:cs="Courier New"/>
          <w:sz w:val="24"/>
          <w:szCs w:val="24"/>
        </w:rPr>
        <w:t>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photoDtoList.add(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latch.countDown()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onCancelled</w:t>
      </w:r>
      <w:r w:rsidRPr="001778CE">
        <w:rPr>
          <w:rFonts w:ascii="Courier New" w:hAnsi="Courier New" w:cs="Courier New"/>
          <w:sz w:val="24"/>
          <w:szCs w:val="24"/>
        </w:rPr>
        <w:t>(error: DatabaseError)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error.toException().printStackTrace()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latch.countDown()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try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latch.await()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 catch (e: InterruptedException)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e.printStackTrace()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mMapper.toModels(photoDtoList)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insertFavoritePhoto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photoPexelsDto = mMapper.toDto(photoPexels)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photosDbReference.child(photoPexelsDto.id.toString()).setValue(photoPexelsDto)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.addOnFailureListener { exception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exception.printStackTrace()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deleteFavoritePhoto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photoPexelsDto = mMapper.toDto(photoPexels)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photosDbReference.child(photoPexelsDto.id.toString()).removeValue()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.addOnFailureListener { exception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exception.printStackTrace()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1F2B87B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com.example.innowisepexelstestapp.repository.firebase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import com.google.firebase.auth.FirebaseAuth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SignInSignUpManagerImpl: SignInSignUpManager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isUserSignedUp</w:t>
      </w:r>
      <w:r w:rsidRPr="001778CE">
        <w:rPr>
          <w:rFonts w:ascii="Courier New" w:hAnsi="Courier New" w:cs="Courier New"/>
          <w:sz w:val="24"/>
          <w:szCs w:val="24"/>
        </w:rPr>
        <w:t>(): Single&lt;Boolean&gt;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Single.create { emitter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emitter.onSuccess(FirebaseAuth.getInstance().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currentUser </w:t>
      </w:r>
      <w:r w:rsidRPr="001778CE">
        <w:rPr>
          <w:rFonts w:ascii="Courier New" w:hAnsi="Courier New" w:cs="Courier New"/>
          <w:sz w:val="24"/>
          <w:szCs w:val="24"/>
        </w:rPr>
        <w:t>!= null)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signInUser</w:t>
      </w:r>
      <w:r w:rsidRPr="001778CE">
        <w:rPr>
          <w:rFonts w:ascii="Courier New" w:hAnsi="Courier New" w:cs="Courier New"/>
          <w:sz w:val="24"/>
          <w:szCs w:val="24"/>
        </w:rPr>
        <w:t>(email: String, password: String): Single&lt;Boolean&gt;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Single.create { emitter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FirebaseAuth.getInstance().signInWithEmailAndPassword(email, password)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.addOnSuccessListener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emitter.onSuccess(true)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.addOnFailureListener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emitter.onSuccess(false)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signUpUser</w:t>
      </w:r>
      <w:r w:rsidRPr="001778CE">
        <w:rPr>
          <w:rFonts w:ascii="Courier New" w:hAnsi="Courier New" w:cs="Courier New"/>
          <w:sz w:val="24"/>
          <w:szCs w:val="24"/>
        </w:rPr>
        <w:t>(email: String, password: String): Single&lt;Boolean&gt;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Single.create { emitter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FirebaseAuth.getInstance().createUserWithEmailAndPassword(email, password)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.addOnSuccessListener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emitter.onSuccess(true)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.addOnFailureListener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emitter.onSuccess(false)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logOutUser</w:t>
      </w:r>
      <w:r w:rsidRPr="001778CE">
        <w:rPr>
          <w:rFonts w:ascii="Courier New" w:hAnsi="Courier New" w:cs="Courier New"/>
          <w:sz w:val="24"/>
          <w:szCs w:val="24"/>
        </w:rPr>
        <w:t>(): Single&lt;Boolean&gt;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Single.create { emitter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FirebaseAuth.getInstance().signOut()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emitter.onSuccess(FirebaseAuth.getInstance().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currentUser </w:t>
      </w:r>
      <w:r w:rsidRPr="001778CE">
        <w:rPr>
          <w:rFonts w:ascii="Courier New" w:hAnsi="Courier New" w:cs="Courier New"/>
          <w:sz w:val="24"/>
          <w:szCs w:val="24"/>
        </w:rPr>
        <w:t>== null)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1D1C11AD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lastRenderedPageBreak/>
        <w:t>package com.example.innowisepexelstestapp.repository.pexelsapi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com.example.innowisepexelstestapp.dto.CollectionsResultDto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com.example.innowisepexelstestapp.dto.CuratedResultDto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com.example.innowisepexelstestapp.mapper.CategoryMapper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com.example.innowisepexelstestapp.mapper.PhotoPexelsMapper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com.example.innowisepexelstestapp.model.Category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com.example.innowisepexelstestapp.repository.NetworkManager</w:t>
      </w:r>
      <w:r w:rsidRPr="001778CE">
        <w:rPr>
          <w:rFonts w:ascii="Courier New" w:hAnsi="Courier New" w:cs="Courier New"/>
          <w:sz w:val="24"/>
          <w:szCs w:val="24"/>
        </w:rPr>
        <w:br/>
        <w:t>import com.google.gson.Gson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io.reactivex.schedulers.Schedulers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NetworkManagerImpl(private val mNetworkClient: PexelsNetworkClient) : NetworkManager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mPhotoMapper = PhotoPexelsMapper()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mCategoryMapper = CategoryMapper()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getCuratedPhotos</w:t>
      </w:r>
      <w:r w:rsidRPr="001778CE">
        <w:rPr>
          <w:rFonts w:ascii="Courier New" w:hAnsi="Courier New" w:cs="Courier New"/>
          <w:sz w:val="24"/>
          <w:szCs w:val="24"/>
        </w:rPr>
        <w:t>(): Single&lt;List&lt;PhotoPexels&gt;&gt;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Single.fromCallable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response = mNetworkClient.getResponseWithCuratedPhotos()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(!response.isSuccessful)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иначе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обработать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throw Exception("Failed to get curated photos")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curatedResultDto: CuratedResultDto = Gson().fromJson(response.body?.string(), CuratedResultDto::class.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return@fromCallable mPhotoMapper.toModels(curatedResultDto.photos)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}.subscribeOn(Schedulers.computation())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getCategories</w:t>
      </w:r>
      <w:r w:rsidRPr="001778CE">
        <w:rPr>
          <w:rFonts w:ascii="Courier New" w:hAnsi="Courier New" w:cs="Courier New"/>
          <w:sz w:val="24"/>
          <w:szCs w:val="24"/>
        </w:rPr>
        <w:t>(): Single&lt;List&lt;Category&gt;&gt;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Single.fromCallable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response = mNetworkClient.getResponseWithFeaturedCategories()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(!response.isSuccessful)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иначе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обработать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throw Exception("Failed to get curated photos")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collectionsResultDto: CollectionsResultDto = Gson().fromJson(response.body?.string(), CollectionsResultDto::class.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return@fromCallable mCategoryMapper.toModels(collectionsResultDto.collections)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}.subscribeOn(Schedulers.computation())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getQueryPhotos</w:t>
      </w:r>
      <w:r w:rsidRPr="001778CE">
        <w:rPr>
          <w:rFonts w:ascii="Courier New" w:hAnsi="Courier New" w:cs="Courier New"/>
          <w:sz w:val="24"/>
          <w:szCs w:val="24"/>
        </w:rPr>
        <w:t>(query: String): Single&lt;List&lt;PhotoPexels&gt;&gt;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Single.fromCallable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response = mNetworkClient.getResponseWithQueryPhotos(query)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(!response.isSuccessful)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иначе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обработать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throw Exception("Failed to get curated photos")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curatedResultDto: CuratedResultDto = Gson().fromJson(response.body?.string(), CuratedResultDto::class.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return@fromCallable mPhotoMapper.toModels(curatedResultDto.photos)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}.subscribeOn(Schedulers.computation())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678899C4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com.example.innowisepexelstestapp.repository.pexelsapi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android.util.Log</w:t>
      </w:r>
      <w:r w:rsidRPr="001778CE">
        <w:rPr>
          <w:rFonts w:ascii="Courier New" w:hAnsi="Courier New" w:cs="Courier New"/>
          <w:sz w:val="24"/>
          <w:szCs w:val="24"/>
        </w:rPr>
        <w:br/>
        <w:t>import okhttp3.OkHttpClient</w:t>
      </w:r>
      <w:r w:rsidRPr="001778CE">
        <w:rPr>
          <w:rFonts w:ascii="Courier New" w:hAnsi="Courier New" w:cs="Courier New"/>
          <w:sz w:val="24"/>
          <w:szCs w:val="24"/>
        </w:rPr>
        <w:br/>
        <w:t>import okhttp3.Request</w:t>
      </w:r>
      <w:r w:rsidRPr="001778CE">
        <w:rPr>
          <w:rFonts w:ascii="Courier New" w:hAnsi="Courier New" w:cs="Courier New"/>
          <w:sz w:val="24"/>
          <w:szCs w:val="24"/>
        </w:rPr>
        <w:br/>
        <w:t>import okhttp3.Response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KEY </w:t>
      </w:r>
      <w:r w:rsidRPr="001778CE">
        <w:rPr>
          <w:rFonts w:ascii="Courier New" w:hAnsi="Courier New" w:cs="Courier New"/>
          <w:sz w:val="24"/>
          <w:szCs w:val="24"/>
        </w:rPr>
        <w:t>= "1yRhwLBuxcoFBCLNlvFi7d00HeHhnv7fOzvYXsYTrbVBUV0RFk157lqx"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URL_GET_CURATED </w:t>
      </w:r>
      <w:r w:rsidRPr="001778CE">
        <w:rPr>
          <w:rFonts w:ascii="Courier New" w:hAnsi="Courier New" w:cs="Courier New"/>
          <w:sz w:val="24"/>
          <w:szCs w:val="24"/>
        </w:rPr>
        <w:t>= "https://api.pexels.com/v1/curated"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URL_GET_FEATURED_COLLECTIONS </w:t>
      </w:r>
      <w:r w:rsidRPr="001778CE">
        <w:rPr>
          <w:rFonts w:ascii="Courier New" w:hAnsi="Courier New" w:cs="Courier New"/>
          <w:sz w:val="24"/>
          <w:szCs w:val="24"/>
        </w:rPr>
        <w:t>= "https://api.pexels.com/v1/collections/featured"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URL_GET_SEARCH </w:t>
      </w:r>
      <w:r w:rsidRPr="001778CE">
        <w:rPr>
          <w:rFonts w:ascii="Courier New" w:hAnsi="Courier New" w:cs="Courier New"/>
          <w:sz w:val="24"/>
          <w:szCs w:val="24"/>
        </w:rPr>
        <w:t>= "https://api.pexels.com/v1/search"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PER_PAGE_FEATURED_COLLECTIONS </w:t>
      </w:r>
      <w:r w:rsidRPr="001778CE">
        <w:rPr>
          <w:rFonts w:ascii="Courier New" w:hAnsi="Courier New" w:cs="Courier New"/>
          <w:sz w:val="24"/>
          <w:szCs w:val="24"/>
        </w:rPr>
        <w:t>= "per_page=7"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PER_PAGE_30 </w:t>
      </w:r>
      <w:r w:rsidRPr="001778CE">
        <w:rPr>
          <w:rFonts w:ascii="Courier New" w:hAnsi="Courier New" w:cs="Courier New"/>
          <w:sz w:val="24"/>
          <w:szCs w:val="24"/>
        </w:rPr>
        <w:t>= "per_page=30"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PAGE </w:t>
      </w:r>
      <w:r w:rsidRPr="001778CE">
        <w:rPr>
          <w:rFonts w:ascii="Courier New" w:hAnsi="Courier New" w:cs="Courier New"/>
          <w:sz w:val="24"/>
          <w:szCs w:val="24"/>
        </w:rPr>
        <w:t>= "page="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QUERY </w:t>
      </w:r>
      <w:r w:rsidRPr="001778CE">
        <w:rPr>
          <w:rFonts w:ascii="Courier New" w:hAnsi="Courier New" w:cs="Courier New"/>
          <w:sz w:val="24"/>
          <w:szCs w:val="24"/>
        </w:rPr>
        <w:t>= "query="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PexelsNetworkClient(private val mClient: OkHttpClient)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var pageCurated: Int = 1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var pageQuery: Int = 1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getResponseWithCuratedPhotos</w:t>
      </w:r>
      <w:r w:rsidRPr="001778CE">
        <w:rPr>
          <w:rFonts w:ascii="Courier New" w:hAnsi="Courier New" w:cs="Courier New"/>
          <w:sz w:val="24"/>
          <w:szCs w:val="24"/>
        </w:rPr>
        <w:t>(): Response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Log.e("customLog", "CURATED")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request = Request.Builder()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.url("$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URL_GET_CURATED</w:t>
      </w:r>
      <w:r w:rsidRPr="001778CE">
        <w:rPr>
          <w:rFonts w:ascii="Courier New" w:hAnsi="Courier New" w:cs="Courier New"/>
          <w:sz w:val="24"/>
          <w:szCs w:val="24"/>
        </w:rPr>
        <w:t>?$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PAGE</w:t>
      </w:r>
      <w:r w:rsidRPr="001778CE">
        <w:rPr>
          <w:rFonts w:ascii="Courier New" w:hAnsi="Courier New" w:cs="Courier New"/>
          <w:sz w:val="24"/>
          <w:szCs w:val="24"/>
        </w:rPr>
        <w:t>${pageCurated++}&amp;$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PER_PAGE_30</w:t>
      </w:r>
      <w:r w:rsidRPr="001778CE">
        <w:rPr>
          <w:rFonts w:ascii="Courier New" w:hAnsi="Courier New" w:cs="Courier New"/>
          <w:sz w:val="24"/>
          <w:szCs w:val="24"/>
        </w:rPr>
        <w:t>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.header("Authorization",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KEY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    .get()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.build()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mClient.newCall(request).execute()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getResponseWithFeaturedCategories</w:t>
      </w:r>
      <w:r w:rsidRPr="001778CE">
        <w:rPr>
          <w:rFonts w:ascii="Courier New" w:hAnsi="Courier New" w:cs="Courier New"/>
          <w:sz w:val="24"/>
          <w:szCs w:val="24"/>
        </w:rPr>
        <w:t>(): Response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Log.e("customLog", "CATEGORIES")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request = Request.Builder()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.url("$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URL_GET_FEATURED_COLLECTIONS</w:t>
      </w:r>
      <w:r w:rsidRPr="001778CE">
        <w:rPr>
          <w:rFonts w:ascii="Courier New" w:hAnsi="Courier New" w:cs="Courier New"/>
          <w:sz w:val="24"/>
          <w:szCs w:val="24"/>
        </w:rPr>
        <w:t>?$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PER_PAGE_FEATURED_COLLECTIONS</w:t>
      </w:r>
      <w:r w:rsidRPr="001778CE">
        <w:rPr>
          <w:rFonts w:ascii="Courier New" w:hAnsi="Courier New" w:cs="Courier New"/>
          <w:sz w:val="24"/>
          <w:szCs w:val="24"/>
        </w:rPr>
        <w:t>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.header("Authorization",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KEY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.get()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.build()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mClient.newCall(request).execute()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getResponseWithQueryPhotos</w:t>
      </w:r>
      <w:r w:rsidRPr="001778CE">
        <w:rPr>
          <w:rFonts w:ascii="Courier New" w:hAnsi="Courier New" w:cs="Courier New"/>
          <w:sz w:val="24"/>
          <w:szCs w:val="24"/>
        </w:rPr>
        <w:t>(query: String): Response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Log.e("customLog", "QUERY")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request = Request.Builder()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.url("$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URL_GET_SEARCH</w:t>
      </w:r>
      <w:r w:rsidRPr="001778CE">
        <w:rPr>
          <w:rFonts w:ascii="Courier New" w:hAnsi="Courier New" w:cs="Courier New"/>
          <w:sz w:val="24"/>
          <w:szCs w:val="24"/>
        </w:rPr>
        <w:t>?$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QUERY</w:t>
      </w:r>
      <w:r w:rsidRPr="001778CE">
        <w:rPr>
          <w:rFonts w:ascii="Courier New" w:hAnsi="Courier New" w:cs="Courier New"/>
          <w:sz w:val="24"/>
          <w:szCs w:val="24"/>
        </w:rPr>
        <w:t>$query&amp;$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PAGE</w:t>
      </w:r>
      <w:r w:rsidRPr="001778CE">
        <w:rPr>
          <w:rFonts w:ascii="Courier New" w:hAnsi="Courier New" w:cs="Courier New"/>
          <w:sz w:val="24"/>
          <w:szCs w:val="24"/>
        </w:rPr>
        <w:t>${pageQuery++}&amp;$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PER_PAGE_30</w:t>
      </w:r>
      <w:r w:rsidRPr="001778CE">
        <w:rPr>
          <w:rFonts w:ascii="Courier New" w:hAnsi="Courier New" w:cs="Courier New"/>
          <w:sz w:val="24"/>
          <w:szCs w:val="24"/>
        </w:rPr>
        <w:t>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.header("Authorization",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KEY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.get()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.build()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mClient.newCall(request).execute()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606C332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com.example.innowisepexelstestapp.repository.room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androidx.room.Database</w:t>
      </w:r>
      <w:r w:rsidRPr="001778CE">
        <w:rPr>
          <w:rFonts w:ascii="Courier New" w:hAnsi="Courier New" w:cs="Courier New"/>
          <w:sz w:val="24"/>
          <w:szCs w:val="24"/>
        </w:rPr>
        <w:br/>
        <w:t>import androidx.room.RoomDatabase</w:t>
      </w:r>
      <w:r w:rsidRPr="001778CE">
        <w:rPr>
          <w:rFonts w:ascii="Courier New" w:hAnsi="Courier New" w:cs="Courier New"/>
          <w:sz w:val="24"/>
          <w:szCs w:val="24"/>
        </w:rPr>
        <w:br/>
        <w:t>import androidx.room.TypeConverters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com.example.innowisepexelstestapp.dto.PhotoPexelsDto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@Database(entities = [PhotoPexelsDto::class], version = 1)</w:t>
      </w:r>
      <w:r w:rsidRPr="001778CE">
        <w:rPr>
          <w:rFonts w:ascii="Courier New" w:hAnsi="Courier New" w:cs="Courier New"/>
          <w:sz w:val="24"/>
          <w:szCs w:val="24"/>
        </w:rPr>
        <w:br/>
        <w:t>@TypeConverters(ImageSourcesConverter::class)</w:t>
      </w:r>
      <w:r w:rsidRPr="001778CE">
        <w:rPr>
          <w:rFonts w:ascii="Courier New" w:hAnsi="Courier New" w:cs="Courier New"/>
          <w:sz w:val="24"/>
          <w:szCs w:val="24"/>
        </w:rPr>
        <w:br/>
        <w:t>abstract class FavoritePhotoDataBase : RoomDatabase()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abstract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photoPexelsDao</w:t>
      </w:r>
      <w:r w:rsidRPr="001778CE">
        <w:rPr>
          <w:rFonts w:ascii="Courier New" w:hAnsi="Courier New" w:cs="Courier New"/>
          <w:sz w:val="24"/>
          <w:szCs w:val="24"/>
        </w:rPr>
        <w:t>(): PhotoPexelsDao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7E027E6D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com.example.innowisepexelstestapp.repository.room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androidx.room.TypeConverter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com.example.innowisepexelstestapp.dto.ImageSourcesDto</w:t>
      </w:r>
      <w:r w:rsidRPr="001778CE">
        <w:rPr>
          <w:rFonts w:ascii="Courier New" w:hAnsi="Courier New" w:cs="Courier New"/>
          <w:sz w:val="24"/>
          <w:szCs w:val="24"/>
        </w:rPr>
        <w:br/>
        <w:t>import com.google.gson.Gson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object ImageSourcesConverter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@TypeConverter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@JvmStatic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fromImageSourcesEntity</w:t>
      </w:r>
      <w:r w:rsidRPr="001778CE">
        <w:rPr>
          <w:rFonts w:ascii="Courier New" w:hAnsi="Courier New" w:cs="Courier New"/>
          <w:sz w:val="24"/>
          <w:szCs w:val="24"/>
        </w:rPr>
        <w:t>(imageSources: ImageSourcesDto): String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Gson().toJson(imageSources)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@TypeConverter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@JvmStatic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toImageSourcesEntity</w:t>
      </w:r>
      <w:r w:rsidRPr="001778CE">
        <w:rPr>
          <w:rFonts w:ascii="Courier New" w:hAnsi="Courier New" w:cs="Courier New"/>
          <w:sz w:val="24"/>
          <w:szCs w:val="24"/>
        </w:rPr>
        <w:t>(imageSourcesString: String): ImageSourcesDto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Gson().fromJson(imageSourcesString, ImageSourcesDto::class.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14B7DFB5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com.example.innowisepexelstestapp.repository.room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androidx.room.Dao</w:t>
      </w:r>
      <w:r w:rsidRPr="001778CE">
        <w:rPr>
          <w:rFonts w:ascii="Courier New" w:hAnsi="Courier New" w:cs="Courier New"/>
          <w:sz w:val="24"/>
          <w:szCs w:val="24"/>
        </w:rPr>
        <w:br/>
        <w:t>import androidx.room.Delete</w:t>
      </w:r>
      <w:r w:rsidRPr="001778CE">
        <w:rPr>
          <w:rFonts w:ascii="Courier New" w:hAnsi="Courier New" w:cs="Courier New"/>
          <w:sz w:val="24"/>
          <w:szCs w:val="24"/>
        </w:rPr>
        <w:br/>
        <w:t>import androidx.room.Insert</w:t>
      </w:r>
      <w:r w:rsidRPr="001778CE">
        <w:rPr>
          <w:rFonts w:ascii="Courier New" w:hAnsi="Courier New" w:cs="Courier New"/>
          <w:sz w:val="24"/>
          <w:szCs w:val="24"/>
        </w:rPr>
        <w:br/>
        <w:t>import androidx.room.OnConflictStrategy</w:t>
      </w:r>
      <w:r w:rsidRPr="001778CE">
        <w:rPr>
          <w:rFonts w:ascii="Courier New" w:hAnsi="Courier New" w:cs="Courier New"/>
          <w:sz w:val="24"/>
          <w:szCs w:val="24"/>
        </w:rPr>
        <w:br/>
        <w:t>import androidx.room.Query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com.example.innowisepexelstestapp.dto.PhotoPexelsDto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@Dao</w:t>
      </w:r>
      <w:r w:rsidRPr="001778CE">
        <w:rPr>
          <w:rFonts w:ascii="Courier New" w:hAnsi="Courier New" w:cs="Courier New"/>
          <w:sz w:val="24"/>
          <w:szCs w:val="24"/>
        </w:rPr>
        <w:br/>
        <w:t>interface PhotoPexelsDao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@Query("SELECT * FROM PhotoPexelsDto")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getAllPhotoPexels</w:t>
      </w:r>
      <w:r w:rsidRPr="001778CE">
        <w:rPr>
          <w:rFonts w:ascii="Courier New" w:hAnsi="Courier New" w:cs="Courier New"/>
          <w:sz w:val="24"/>
          <w:szCs w:val="24"/>
        </w:rPr>
        <w:t>(): List&lt;PhotoPexelsDto&gt; 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хз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может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ли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автоматически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создаться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оболочка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Single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sz w:val="24"/>
          <w:szCs w:val="24"/>
        </w:rPr>
        <w:t>@Insert(onConflict = OnConflictStrategy.IGNORE)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insertPhotoPexels</w:t>
      </w:r>
      <w:r w:rsidRPr="001778CE">
        <w:rPr>
          <w:rFonts w:ascii="Courier New" w:hAnsi="Courier New" w:cs="Courier New"/>
          <w:sz w:val="24"/>
          <w:szCs w:val="24"/>
        </w:rPr>
        <w:t>(photoPexelsDto: PhotoPexelsDto)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@Delete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deletePhotoPexels</w:t>
      </w:r>
      <w:r w:rsidRPr="001778CE">
        <w:rPr>
          <w:rFonts w:ascii="Courier New" w:hAnsi="Courier New" w:cs="Courier New"/>
          <w:sz w:val="24"/>
          <w:szCs w:val="24"/>
        </w:rPr>
        <w:t>(photoPexelsDto: PhotoPexelsDto)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4180CDE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com.example.innowisepexelstestapp.repository.room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com.example.innowisepexelstestapp.mapper.PhotoPexelsMapper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com.example.innowisepexelstestapp.repository.FavoritePhotoManager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RoomFavoritePhotoManagerImpl(private val photoPexelsDao: PhotoPexelsDao) : FavoritePhotoManager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mMapper = PhotoPexelsMapper()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getAllFavoritePhoto</w:t>
      </w:r>
      <w:r w:rsidRPr="001778CE">
        <w:rPr>
          <w:rFonts w:ascii="Courier New" w:hAnsi="Courier New" w:cs="Courier New"/>
          <w:sz w:val="24"/>
          <w:szCs w:val="24"/>
        </w:rPr>
        <w:t>(): List&lt;PhotoPexels&gt; { 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добавить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single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return mMapper.toModels(photoPexelsDao.getAllPhotoPexels())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insertFavoritePhoto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photoPexelsDao.insertPhotoPexels(mMapper.toDto(photoPexels))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deleteFavoritePhoto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photoPexelsDao.deletePhotoPexels(mMapper.toDto(photoPexels))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6594B952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java.io.Serializable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data class Category(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name: String,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var isActive: Boolean</w:t>
      </w:r>
      <w:r w:rsidRPr="001778CE">
        <w:rPr>
          <w:rFonts w:ascii="Courier New" w:hAnsi="Courier New" w:cs="Courier New"/>
          <w:sz w:val="24"/>
          <w:szCs w:val="24"/>
        </w:rPr>
        <w:br/>
        <w:t>) : Serializable</w:t>
      </w:r>
    </w:p>
    <w:p w14:paraId="06F947C2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com.google.gson.annotations.SerializedName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data class CuratedResult(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page: Int,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itemsPerPage: String,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photos: List&lt;PhotoPexels&gt;,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previousPageURL: String?,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nextPageURL: String?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</w:p>
    <w:p w14:paraId="274A10B7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java.io.Serializable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data class PhotoPexels(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id: Int,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photographer: String,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sources: ImageSources,</w:t>
      </w:r>
      <w:r w:rsidRPr="001778CE">
        <w:rPr>
          <w:rFonts w:ascii="Courier New" w:hAnsi="Courier New" w:cs="Courier New"/>
          <w:sz w:val="24"/>
          <w:szCs w:val="24"/>
        </w:rPr>
        <w:br/>
        <w:t>) : Serializable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data class ImageSources(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original: String,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medium: String,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small: String,</w:t>
      </w:r>
      <w:r w:rsidRPr="001778CE">
        <w:rPr>
          <w:rFonts w:ascii="Courier New" w:hAnsi="Courier New" w:cs="Courier New"/>
          <w:sz w:val="24"/>
          <w:szCs w:val="24"/>
        </w:rPr>
        <w:br/>
        <w:t>) : Serializable</w:t>
      </w:r>
    </w:p>
    <w:p w14:paraId="1B57A0EB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interface DownloadFilesManager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download</w:t>
      </w:r>
      <w:r w:rsidRPr="001778CE">
        <w:rPr>
          <w:rFonts w:ascii="Courier New" w:hAnsi="Courier New" w:cs="Courier New"/>
          <w:sz w:val="24"/>
          <w:szCs w:val="24"/>
        </w:rPr>
        <w:t>(url: String)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FAE3A65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interface FavoritePhotoManager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getAllFavoritePhoto</w:t>
      </w:r>
      <w:r w:rsidRPr="001778CE">
        <w:rPr>
          <w:rFonts w:ascii="Courier New" w:hAnsi="Courier New" w:cs="Courier New"/>
          <w:sz w:val="24"/>
          <w:szCs w:val="24"/>
        </w:rPr>
        <w:t>(): List&lt;PhotoPexels&gt;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insertFavoritePhoto</w:t>
      </w:r>
      <w:r w:rsidRPr="001778CE">
        <w:rPr>
          <w:rFonts w:ascii="Courier New" w:hAnsi="Courier New" w:cs="Courier New"/>
          <w:sz w:val="24"/>
          <w:szCs w:val="24"/>
        </w:rPr>
        <w:t>(photoPexels: PhotoPexels)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deleteFavoritePhoto</w:t>
      </w:r>
      <w:r w:rsidRPr="001778CE">
        <w:rPr>
          <w:rFonts w:ascii="Courier New" w:hAnsi="Courier New" w:cs="Courier New"/>
          <w:sz w:val="24"/>
          <w:szCs w:val="24"/>
        </w:rPr>
        <w:t>(photoPexels: PhotoPexels)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04F2628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com.example.innowisepexelstestapp.model.Category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interface NetworkManager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getCuratedPhotos</w:t>
      </w:r>
      <w:r w:rsidRPr="001778CE">
        <w:rPr>
          <w:rFonts w:ascii="Courier New" w:hAnsi="Courier New" w:cs="Courier New"/>
          <w:sz w:val="24"/>
          <w:szCs w:val="24"/>
        </w:rPr>
        <w:t>(): Single&lt;List&lt;PhotoPexels&gt;&gt;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getQueryPhotos</w:t>
      </w:r>
      <w:r w:rsidRPr="001778CE">
        <w:rPr>
          <w:rFonts w:ascii="Courier New" w:hAnsi="Courier New" w:cs="Courier New"/>
          <w:sz w:val="24"/>
          <w:szCs w:val="24"/>
        </w:rPr>
        <w:t>(query: String): Single&lt;List&lt;PhotoPexels&gt;&gt;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getCategories</w:t>
      </w:r>
      <w:r w:rsidRPr="001778CE">
        <w:rPr>
          <w:rFonts w:ascii="Courier New" w:hAnsi="Courier New" w:cs="Courier New"/>
          <w:sz w:val="24"/>
          <w:szCs w:val="24"/>
        </w:rPr>
        <w:t>(): Single&lt;List&lt;Category&gt;&gt;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BF758A7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interface SignInSignUpManager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isUserSignedUp</w:t>
      </w:r>
      <w:r w:rsidRPr="001778CE">
        <w:rPr>
          <w:rFonts w:ascii="Courier New" w:hAnsi="Courier New" w:cs="Courier New"/>
          <w:sz w:val="24"/>
          <w:szCs w:val="24"/>
        </w:rPr>
        <w:t>(): Single&lt;Boolean&gt;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signInUser</w:t>
      </w:r>
      <w:r w:rsidRPr="001778CE">
        <w:rPr>
          <w:rFonts w:ascii="Courier New" w:hAnsi="Courier New" w:cs="Courier New"/>
          <w:sz w:val="24"/>
          <w:szCs w:val="24"/>
        </w:rPr>
        <w:t>(email: String, password: String): Single&lt;Boolean&gt;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signUpUser</w:t>
      </w:r>
      <w:r w:rsidRPr="001778CE">
        <w:rPr>
          <w:rFonts w:ascii="Courier New" w:hAnsi="Courier New" w:cs="Courier New"/>
          <w:sz w:val="24"/>
          <w:szCs w:val="24"/>
        </w:rPr>
        <w:t>(email: String, password: String): Single&lt;Boolean&gt;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logOutUser</w:t>
      </w:r>
      <w:r w:rsidRPr="001778CE">
        <w:rPr>
          <w:rFonts w:ascii="Courier New" w:hAnsi="Courier New" w:cs="Courier New"/>
          <w:sz w:val="24"/>
          <w:szCs w:val="24"/>
        </w:rPr>
        <w:t>(): Single&lt;Boolean&gt;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47C7D81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com.example.innowisepexelstestapp.usecase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com.example.innowisepexelstestapp.repository.FavoritePhotoManager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DeleteImageFromBdUseCase(private val mFavoritePhotoManager: FavoritePhotoManager)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execute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mFavoritePhotoManager.deleteFavoritePhoto(photoPexels)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AA649B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com.example.innowisepexelstestapp.usecase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com.example.innowisepexelstestapp.repository.DownloadFilesManager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DownloadImageUseCase(private val downloadFilesManager: DownloadFilesManager)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execute</w:t>
      </w:r>
      <w:r w:rsidRPr="001778CE">
        <w:rPr>
          <w:rFonts w:ascii="Courier New" w:hAnsi="Courier New" w:cs="Courier New"/>
          <w:sz w:val="24"/>
          <w:szCs w:val="24"/>
        </w:rPr>
        <w:t>(url: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downloadFilesManager.download(url)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27BFBDA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com.example.innowisepexelstestapp.usecase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enum class SignInState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SIGN_IN_FAILED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SIGN_IN_SUCCESSFUL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EMPTY_EMAIL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SignInUseCase(private val signInSignUpManager: SignInSignUpManager)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execute</w:t>
      </w:r>
      <w:r w:rsidRPr="001778CE">
        <w:rPr>
          <w:rFonts w:ascii="Courier New" w:hAnsi="Courier New" w:cs="Courier New"/>
          <w:sz w:val="24"/>
          <w:szCs w:val="24"/>
        </w:rPr>
        <w:t>(email: String, password: String): Single&lt;SignInState&gt;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Single.create&lt;SignInState&gt; { emitter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(email.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isEmpty</w:t>
      </w:r>
      <w:r w:rsidRPr="001778CE">
        <w:rPr>
          <w:rFonts w:ascii="Courier New" w:hAnsi="Courier New" w:cs="Courier New"/>
          <w:sz w:val="24"/>
          <w:szCs w:val="24"/>
        </w:rPr>
        <w:t>())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emitter.onSuccess(SignInState.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EMPTY_EMAIL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signInSignUpManager.signInUser(email, password).subscribe { isUserSignedUp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if (isUserSignedUp)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emitter.onSuccess(SignInState.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SIGN_IN_SUCCESSFUL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emitter.onSuccess(SignInState.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SIGN_IN_FAILED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109F1BB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com.example.innowisepexelstestapp.usecase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import 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enum class SignUpState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INVALID_PASSWORD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PASSWORDS_ARE_NOT_EQUAL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SIGN_UP_FAILED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SIGN_UP_SUCCESSFUL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EMPTY_EMAIL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SignUpUseCase(private val signInSignUpManager: SignInSignUpManager)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execute</w:t>
      </w:r>
      <w:r w:rsidRPr="001778CE">
        <w:rPr>
          <w:rFonts w:ascii="Courier New" w:hAnsi="Courier New" w:cs="Courier New"/>
          <w:sz w:val="24"/>
          <w:szCs w:val="24"/>
        </w:rPr>
        <w:t>(email: String, password: String, confirmPassword: String): Single&lt;SignUpState&gt;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//password contains at least one uppercase letter, one lowercase letter, one number and &gt;5 symbols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regex = Regex("^(?=.*[A-Z])(?=.*[a-z])(?=.*\\d).{6,}$")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Single.create&lt;SignUpState&gt; { emitter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(email.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isEmpty</w:t>
      </w:r>
      <w:r w:rsidRPr="001778CE">
        <w:rPr>
          <w:rFonts w:ascii="Courier New" w:hAnsi="Courier New" w:cs="Courier New"/>
          <w:sz w:val="24"/>
          <w:szCs w:val="24"/>
        </w:rPr>
        <w:t>())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emitter.onSuccess(SignUpState.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EMPTY_EMAIL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else if (password != confirmPassword)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emitter.onSuccess(SignUpState.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PASSWORDS_ARE_NOT_EQUAL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 else if (!regex.matches(password))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emitter.onSuccess(SignUpState.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INVALID_PASSWORD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signInSignUpManager.signUpUser(email, password).subscribe { isUserSignedUp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if (isUserSignedUp)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emitter.onSuccess(SignUpState.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SIGN_UP_SUCCESSFUL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emitter.onSuccess(SignUpState.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SIGN_UP_FAILED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14B5480C" w14:textId="053024CE" w:rsidR="00AB21F2" w:rsidRDefault="00AB21F2" w:rsidP="0073508A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7539AB6" w14:textId="77777777" w:rsidR="001778CE" w:rsidRDefault="001778CE" w:rsidP="0073508A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55FC55E" w14:textId="3D62A133" w:rsidR="001778CE" w:rsidRPr="001778CE" w:rsidRDefault="001778CE" w:rsidP="001778CE">
      <w:pPr>
        <w:spacing w:after="160" w:line="259" w:lineRule="auto"/>
        <w:rPr>
          <w:rFonts w:ascii="Times New Roman" w:hAnsi="Times New Roman" w:cs="Times New Roman"/>
          <w:sz w:val="28"/>
        </w:rPr>
      </w:pPr>
    </w:p>
    <w:p w14:paraId="034AB8B1" w14:textId="56BEAD96" w:rsidR="0030362E" w:rsidRPr="00916508" w:rsidRDefault="00C82A2F" w:rsidP="001778CE">
      <w:pPr>
        <w:pStyle w:val="HTMLPreformatted"/>
        <w:shd w:val="clear" w:color="auto" w:fill="FFFFFF"/>
        <w:ind w:firstLine="709"/>
        <w:rPr>
          <w:rFonts w:ascii="Times New Roman" w:hAnsi="Times New Roman" w:cs="Times New Roman"/>
          <w:b/>
          <w:bCs/>
          <w:sz w:val="28"/>
        </w:rPr>
      </w:pPr>
      <w:r w:rsidRPr="00916508">
        <w:rPr>
          <w:rFonts w:ascii="Times New Roman" w:hAnsi="Times New Roman" w:cs="Times New Roman"/>
          <w:b/>
          <w:bCs/>
          <w:sz w:val="28"/>
        </w:rPr>
        <w:lastRenderedPageBreak/>
        <w:t xml:space="preserve">4 </w:t>
      </w:r>
      <w:r w:rsidR="00C857E2" w:rsidRPr="00DA6594">
        <w:rPr>
          <w:rFonts w:ascii="Times New Roman" w:hAnsi="Times New Roman" w:cs="Times New Roman"/>
          <w:b/>
          <w:bCs/>
          <w:sz w:val="28"/>
        </w:rPr>
        <w:t>РЕЗУЛЬТАТ</w:t>
      </w:r>
      <w:r w:rsidR="00C857E2" w:rsidRPr="00916508">
        <w:rPr>
          <w:rFonts w:ascii="Times New Roman" w:hAnsi="Times New Roman" w:cs="Times New Roman"/>
          <w:b/>
          <w:bCs/>
          <w:sz w:val="28"/>
        </w:rPr>
        <w:t xml:space="preserve"> </w:t>
      </w:r>
      <w:r w:rsidR="00C857E2" w:rsidRPr="00DA6594">
        <w:rPr>
          <w:rFonts w:ascii="Times New Roman" w:hAnsi="Times New Roman" w:cs="Times New Roman"/>
          <w:b/>
          <w:bCs/>
          <w:sz w:val="28"/>
        </w:rPr>
        <w:t>РАБОТЫ</w:t>
      </w:r>
      <w:r w:rsidR="00C857E2" w:rsidRPr="00916508">
        <w:rPr>
          <w:rFonts w:ascii="Times New Roman" w:hAnsi="Times New Roman" w:cs="Times New Roman"/>
          <w:b/>
          <w:bCs/>
          <w:sz w:val="28"/>
        </w:rPr>
        <w:t xml:space="preserve"> </w:t>
      </w:r>
      <w:r w:rsidR="00C857E2" w:rsidRPr="00DA6594">
        <w:rPr>
          <w:rFonts w:ascii="Times New Roman" w:hAnsi="Times New Roman" w:cs="Times New Roman"/>
          <w:b/>
          <w:bCs/>
          <w:sz w:val="28"/>
        </w:rPr>
        <w:t>ПРОГРАММЫ</w:t>
      </w:r>
    </w:p>
    <w:p w14:paraId="0F9A77B1" w14:textId="1D588C74" w:rsidR="00C56B98" w:rsidRPr="00C56B98" w:rsidRDefault="00C56B98" w:rsidP="00C56B98">
      <w:pPr>
        <w:pStyle w:val="HTMLPreformatted"/>
        <w:shd w:val="clear" w:color="auto" w:fill="FFFFFF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91D49F" wp14:editId="24F49535">
            <wp:simplePos x="0" y="0"/>
            <wp:positionH relativeFrom="column">
              <wp:posOffset>1524317</wp:posOffset>
            </wp:positionH>
            <wp:positionV relativeFrom="paragraph">
              <wp:posOffset>218440</wp:posOffset>
            </wp:positionV>
            <wp:extent cx="3664585" cy="8143875"/>
            <wp:effectExtent l="0" t="0" r="0" b="9525"/>
            <wp:wrapTopAndBottom/>
            <wp:docPr id="1263591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DBFEA" w14:textId="2F405792" w:rsidR="003D64FD" w:rsidRPr="00916508" w:rsidRDefault="003D64FD" w:rsidP="0073508A">
      <w:pPr>
        <w:spacing w:after="0" w:line="240" w:lineRule="auto"/>
        <w:ind w:left="709" w:firstLine="142"/>
        <w:jc w:val="center"/>
        <w:rPr>
          <w:rFonts w:ascii="Consolas" w:hAnsi="Consolas" w:cs="Times New Roman"/>
          <w:lang w:val="ru-RU"/>
        </w:rPr>
      </w:pPr>
    </w:p>
    <w:p w14:paraId="36AF5F17" w14:textId="68FD32DC" w:rsidR="00C82A2F" w:rsidRPr="00C56B98" w:rsidRDefault="00C82A2F" w:rsidP="0073508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4.1 – </w:t>
      </w:r>
      <w:r w:rsidR="00C56B98">
        <w:rPr>
          <w:rFonts w:ascii="Times New Roman" w:hAnsi="Times New Roman" w:cs="Times New Roman"/>
          <w:sz w:val="28"/>
          <w:szCs w:val="28"/>
          <w:lang w:val="ru-RU"/>
        </w:rPr>
        <w:t xml:space="preserve">Экран входа в аккаунт </w:t>
      </w:r>
    </w:p>
    <w:p w14:paraId="5201A72F" w14:textId="53CE368A" w:rsidR="00374E04" w:rsidRPr="00C56B98" w:rsidRDefault="00C56B98" w:rsidP="0073508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B1816D2" wp14:editId="4B58B3BF">
            <wp:extent cx="3757612" cy="8350055"/>
            <wp:effectExtent l="0" t="0" r="0" b="0"/>
            <wp:docPr id="1818195361" name="Picture 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95361" name="Picture 2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682" cy="838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FB366" w14:textId="304400DA" w:rsidR="00C82A2F" w:rsidRPr="00C56B98" w:rsidRDefault="00C82A2F" w:rsidP="00C56B98">
      <w:pPr>
        <w:spacing w:after="0" w:line="240" w:lineRule="auto"/>
        <w:rPr>
          <w:rFonts w:ascii="Consolas" w:hAnsi="Consolas" w:cs="Times New Roman"/>
          <w:lang w:val="ru-RU"/>
        </w:rPr>
      </w:pPr>
    </w:p>
    <w:p w14:paraId="5957E5E2" w14:textId="6CF46F02" w:rsidR="0073508A" w:rsidRPr="00C56B98" w:rsidRDefault="00C82A2F" w:rsidP="0073508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4.2 – </w:t>
      </w:r>
      <w:r w:rsidR="00C56B98">
        <w:rPr>
          <w:rFonts w:ascii="Times New Roman" w:hAnsi="Times New Roman" w:cs="Times New Roman"/>
          <w:sz w:val="28"/>
          <w:szCs w:val="28"/>
          <w:lang w:val="ru-RU"/>
        </w:rPr>
        <w:t>Экран регистрации</w:t>
      </w:r>
    </w:p>
    <w:p w14:paraId="552078FC" w14:textId="77777777" w:rsidR="008F3ED9" w:rsidRDefault="008F3ED9" w:rsidP="008F3ED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CC9530E" w14:textId="24071838" w:rsidR="00C56B98" w:rsidRDefault="00C56B98" w:rsidP="008F3ED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DB99A5F" wp14:editId="5F57EE2A">
            <wp:simplePos x="0" y="0"/>
            <wp:positionH relativeFrom="column">
              <wp:posOffset>1294765</wp:posOffset>
            </wp:positionH>
            <wp:positionV relativeFrom="paragraph">
              <wp:posOffset>0</wp:posOffset>
            </wp:positionV>
            <wp:extent cx="3769360" cy="8376920"/>
            <wp:effectExtent l="0" t="0" r="2540" b="5080"/>
            <wp:wrapTopAndBottom/>
            <wp:docPr id="13303175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360" cy="837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90CA3" w14:textId="4DBB4306" w:rsidR="00C56B98" w:rsidRPr="00C56B98" w:rsidRDefault="00C56B98" w:rsidP="00C56B9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4.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Экран просмотра фотографии</w:t>
      </w:r>
    </w:p>
    <w:p w14:paraId="52824B2A" w14:textId="350A66F1" w:rsidR="00C56B98" w:rsidRDefault="00C56B98" w:rsidP="008F3ED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FA24454" w14:textId="61F7EA20" w:rsidR="00C56B98" w:rsidRDefault="00C56B98" w:rsidP="008F3ED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D9E1F36" wp14:editId="1C1B5350">
            <wp:simplePos x="0" y="0"/>
            <wp:positionH relativeFrom="column">
              <wp:posOffset>1304925</wp:posOffset>
            </wp:positionH>
            <wp:positionV relativeFrom="paragraph">
              <wp:posOffset>0</wp:posOffset>
            </wp:positionV>
            <wp:extent cx="3769360" cy="8376920"/>
            <wp:effectExtent l="0" t="0" r="2540" b="5080"/>
            <wp:wrapTopAndBottom/>
            <wp:docPr id="1111382181" name="Picture 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82181" name="Picture 4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360" cy="837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3EC0F" w14:textId="7DD27110" w:rsidR="00C56B98" w:rsidRPr="00C56B98" w:rsidRDefault="00C56B98" w:rsidP="00C56B9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4.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Экран списка сохраненных фотографий</w:t>
      </w:r>
    </w:p>
    <w:p w14:paraId="58150E6B" w14:textId="485F3A1B" w:rsidR="00C56B98" w:rsidRDefault="00C56B98" w:rsidP="008F3ED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F1DD607" w14:textId="76AC4EAD" w:rsidR="00C56B98" w:rsidRDefault="00C56B98" w:rsidP="008F3ED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7A10BAB" wp14:editId="7D5AB694">
            <wp:simplePos x="0" y="0"/>
            <wp:positionH relativeFrom="column">
              <wp:posOffset>1311275</wp:posOffset>
            </wp:positionH>
            <wp:positionV relativeFrom="paragraph">
              <wp:posOffset>0</wp:posOffset>
            </wp:positionV>
            <wp:extent cx="3806190" cy="8458200"/>
            <wp:effectExtent l="0" t="0" r="3810" b="0"/>
            <wp:wrapTopAndBottom/>
            <wp:docPr id="1118596128" name="Picture 5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96128" name="Picture 5" descr="A screenshot of a cell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D911E" w14:textId="3A322F90" w:rsidR="00C56B98" w:rsidRPr="00C56B98" w:rsidRDefault="00C56B98" w:rsidP="00C56B9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4.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Экран списка предлагаемых фотографий</w:t>
      </w:r>
    </w:p>
    <w:p w14:paraId="0585EF0E" w14:textId="11360F5C" w:rsidR="00C56B98" w:rsidRPr="00C56B98" w:rsidRDefault="00C56B98" w:rsidP="008F3ED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110A415" w14:textId="36AF7F7E" w:rsidR="00C82A2F" w:rsidRPr="00916508" w:rsidRDefault="00C82A2F" w:rsidP="008F3ED9">
      <w:pPr>
        <w:spacing w:after="0" w:line="259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16508">
        <w:rPr>
          <w:rFonts w:ascii="Times New Roman" w:hAnsi="Times New Roman" w:cs="Times New Roman"/>
          <w:b/>
          <w:bCs/>
          <w:sz w:val="28"/>
          <w:lang w:val="ru-RU"/>
        </w:rPr>
        <w:t xml:space="preserve">5 </w:t>
      </w:r>
      <w:r w:rsidR="00C857E2" w:rsidRPr="00DA6594">
        <w:rPr>
          <w:rFonts w:ascii="Times New Roman" w:hAnsi="Times New Roman" w:cs="Times New Roman"/>
          <w:b/>
          <w:bCs/>
          <w:sz w:val="28"/>
          <w:lang w:val="ru-RU"/>
        </w:rPr>
        <w:t>ЗАКЛЮЧЕНИЕ</w:t>
      </w:r>
    </w:p>
    <w:p w14:paraId="28D220B7" w14:textId="77777777" w:rsidR="00C82A2F" w:rsidRPr="00916508" w:rsidRDefault="00C82A2F" w:rsidP="0073508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lang w:val="ru-RU"/>
        </w:rPr>
      </w:pPr>
    </w:p>
    <w:p w14:paraId="7EEDE9A9" w14:textId="0FA57B7D" w:rsidR="00C82A2F" w:rsidRPr="00916508" w:rsidRDefault="00C82A2F" w:rsidP="00C56B9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DA6594">
        <w:rPr>
          <w:rFonts w:ascii="Times New Roman" w:hAnsi="Times New Roman" w:cs="Times New Roman"/>
          <w:sz w:val="28"/>
          <w:lang w:val="ru-RU"/>
        </w:rPr>
        <w:t>В</w:t>
      </w:r>
      <w:r w:rsidRPr="00C56B98">
        <w:rPr>
          <w:rFonts w:ascii="Times New Roman" w:hAnsi="Times New Roman" w:cs="Times New Roman"/>
          <w:sz w:val="28"/>
          <w:lang w:val="ru-RU"/>
        </w:rPr>
        <w:t xml:space="preserve"> </w:t>
      </w:r>
      <w:r w:rsidRPr="00DA6594">
        <w:rPr>
          <w:rFonts w:ascii="Times New Roman" w:hAnsi="Times New Roman" w:cs="Times New Roman"/>
          <w:sz w:val="28"/>
          <w:lang w:val="ru-RU"/>
        </w:rPr>
        <w:t>ходе</w:t>
      </w:r>
      <w:r w:rsidRPr="00C56B98">
        <w:rPr>
          <w:rFonts w:ascii="Times New Roman" w:hAnsi="Times New Roman" w:cs="Times New Roman"/>
          <w:sz w:val="28"/>
          <w:lang w:val="ru-RU"/>
        </w:rPr>
        <w:t xml:space="preserve"> </w:t>
      </w:r>
      <w:r w:rsidRPr="00DA6594">
        <w:rPr>
          <w:rFonts w:ascii="Times New Roman" w:hAnsi="Times New Roman" w:cs="Times New Roman"/>
          <w:sz w:val="28"/>
          <w:lang w:val="ru-RU"/>
        </w:rPr>
        <w:t>лабораторной</w:t>
      </w:r>
      <w:r w:rsidRPr="00C56B98">
        <w:rPr>
          <w:rFonts w:ascii="Times New Roman" w:hAnsi="Times New Roman" w:cs="Times New Roman"/>
          <w:sz w:val="28"/>
          <w:lang w:val="ru-RU"/>
        </w:rPr>
        <w:t xml:space="preserve"> </w:t>
      </w:r>
      <w:r w:rsidRPr="00DA6594">
        <w:rPr>
          <w:rFonts w:ascii="Times New Roman" w:hAnsi="Times New Roman" w:cs="Times New Roman"/>
          <w:sz w:val="28"/>
          <w:lang w:val="ru-RU"/>
        </w:rPr>
        <w:t>работы</w:t>
      </w:r>
      <w:r w:rsidRPr="00C56B98">
        <w:rPr>
          <w:rFonts w:ascii="Times New Roman" w:hAnsi="Times New Roman" w:cs="Times New Roman"/>
          <w:sz w:val="28"/>
          <w:lang w:val="ru-RU"/>
        </w:rPr>
        <w:t xml:space="preserve"> </w:t>
      </w:r>
      <w:r w:rsidR="00916508">
        <w:rPr>
          <w:rFonts w:ascii="Times New Roman" w:hAnsi="Times New Roman" w:cs="Times New Roman"/>
          <w:sz w:val="28"/>
          <w:lang w:val="ru-RU"/>
        </w:rPr>
        <w:t xml:space="preserve">была разработана страница авторизации и регистрации, а также списки </w:t>
      </w:r>
      <w:r w:rsidR="00916508">
        <w:rPr>
          <w:rFonts w:ascii="Times New Roman" w:hAnsi="Times New Roman" w:cs="Times New Roman"/>
          <w:sz w:val="28"/>
        </w:rPr>
        <w:t>RecyclerView</w:t>
      </w:r>
      <w:r w:rsidR="00916508" w:rsidRPr="00916508">
        <w:rPr>
          <w:rFonts w:ascii="Times New Roman" w:hAnsi="Times New Roman" w:cs="Times New Roman"/>
          <w:sz w:val="28"/>
          <w:lang w:val="ru-RU"/>
        </w:rPr>
        <w:t xml:space="preserve"> </w:t>
      </w:r>
      <w:r w:rsidR="00916508">
        <w:rPr>
          <w:rFonts w:ascii="Times New Roman" w:hAnsi="Times New Roman" w:cs="Times New Roman"/>
          <w:sz w:val="28"/>
          <w:lang w:val="ru-RU"/>
        </w:rPr>
        <w:t>для просмотра списка фотографий и возможности выбора нужной</w:t>
      </w:r>
    </w:p>
    <w:p w14:paraId="7EBDF2D0" w14:textId="77777777" w:rsidR="00C56B98" w:rsidRPr="00916508" w:rsidRDefault="00C56B98" w:rsidP="00C56B9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Окружение</w:t>
      </w:r>
      <w:r w:rsidRPr="0091650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Android</w:t>
      </w:r>
      <w:r w:rsidRPr="009165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SDK</w:t>
      </w:r>
      <w:r w:rsidRPr="0091650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Kotlin</w:t>
      </w:r>
      <w:r w:rsidRPr="0091650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XML</w:t>
      </w:r>
      <w:r w:rsidRPr="0091650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RxKotlin</w:t>
      </w:r>
      <w:r w:rsidRPr="0091650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Cicerone</w:t>
      </w:r>
      <w:r w:rsidRPr="0091650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Dagger</w:t>
      </w:r>
      <w:r w:rsidRPr="00916508">
        <w:rPr>
          <w:rFonts w:ascii="Times New Roman" w:hAnsi="Times New Roman" w:cs="Times New Roman"/>
          <w:sz w:val="28"/>
          <w:szCs w:val="28"/>
        </w:rPr>
        <w:t xml:space="preserve"> 2, </w:t>
      </w:r>
      <w:r>
        <w:rPr>
          <w:rFonts w:ascii="Times New Roman" w:hAnsi="Times New Roman" w:cs="Times New Roman"/>
          <w:sz w:val="28"/>
          <w:szCs w:val="28"/>
        </w:rPr>
        <w:t>OkHttp</w:t>
      </w:r>
      <w:r w:rsidRPr="0091650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Room</w:t>
      </w:r>
      <w:r w:rsidRPr="0091650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MVVM</w:t>
      </w:r>
      <w:r w:rsidRPr="0091650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Firebase</w:t>
      </w:r>
      <w:r w:rsidRPr="009165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auth</w:t>
      </w:r>
      <w:r w:rsidRPr="0091650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Firebase</w:t>
      </w:r>
      <w:r w:rsidRPr="009165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Realtime</w:t>
      </w:r>
      <w:r w:rsidRPr="009165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Database</w:t>
      </w:r>
    </w:p>
    <w:p w14:paraId="35FE7AE8" w14:textId="77777777" w:rsidR="00C56B98" w:rsidRPr="00916508" w:rsidRDefault="00C56B98" w:rsidP="0073508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</w:p>
    <w:sectPr w:rsidR="00C56B98" w:rsidRPr="00916508" w:rsidSect="007931E1">
      <w:footerReference w:type="default" r:id="rId15"/>
      <w:pgSz w:w="11906" w:h="16838"/>
      <w:pgMar w:top="1134" w:right="851" w:bottom="153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A5927A" w14:textId="77777777" w:rsidR="00862FBD" w:rsidRDefault="00862FBD" w:rsidP="0073508A">
      <w:pPr>
        <w:spacing w:after="0" w:line="240" w:lineRule="auto"/>
      </w:pPr>
      <w:r>
        <w:separator/>
      </w:r>
    </w:p>
  </w:endnote>
  <w:endnote w:type="continuationSeparator" w:id="0">
    <w:p w14:paraId="392EFBEF" w14:textId="77777777" w:rsidR="00862FBD" w:rsidRDefault="00862FBD" w:rsidP="00735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86847659"/>
      <w:docPartObj>
        <w:docPartGallery w:val="Page Numbers (Bottom of Page)"/>
        <w:docPartUnique/>
      </w:docPartObj>
    </w:sdtPr>
    <w:sdtContent>
      <w:p w14:paraId="5143B49B" w14:textId="6B73B5F8" w:rsidR="0073508A" w:rsidRDefault="0073508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B0EFE2A" w14:textId="77777777" w:rsidR="0073508A" w:rsidRDefault="007350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0B452E" w14:textId="77777777" w:rsidR="00862FBD" w:rsidRDefault="00862FBD" w:rsidP="0073508A">
      <w:pPr>
        <w:spacing w:after="0" w:line="240" w:lineRule="auto"/>
      </w:pPr>
      <w:r>
        <w:separator/>
      </w:r>
    </w:p>
  </w:footnote>
  <w:footnote w:type="continuationSeparator" w:id="0">
    <w:p w14:paraId="3BEDF834" w14:textId="77777777" w:rsidR="00862FBD" w:rsidRDefault="00862FBD" w:rsidP="007350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FD52A3"/>
    <w:multiLevelType w:val="hybridMultilevel"/>
    <w:tmpl w:val="2F96FD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81877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15E"/>
    <w:rsid w:val="00071460"/>
    <w:rsid w:val="001778CE"/>
    <w:rsid w:val="002444BC"/>
    <w:rsid w:val="002C56CC"/>
    <w:rsid w:val="0030362E"/>
    <w:rsid w:val="00323054"/>
    <w:rsid w:val="003440CE"/>
    <w:rsid w:val="00374395"/>
    <w:rsid w:val="00374E04"/>
    <w:rsid w:val="003B5A5E"/>
    <w:rsid w:val="003D64FD"/>
    <w:rsid w:val="00403EA4"/>
    <w:rsid w:val="00405137"/>
    <w:rsid w:val="00412E77"/>
    <w:rsid w:val="00414614"/>
    <w:rsid w:val="00420858"/>
    <w:rsid w:val="00561693"/>
    <w:rsid w:val="00664E26"/>
    <w:rsid w:val="00702AA0"/>
    <w:rsid w:val="0073508A"/>
    <w:rsid w:val="00755CA1"/>
    <w:rsid w:val="007931E1"/>
    <w:rsid w:val="00822263"/>
    <w:rsid w:val="00862FBD"/>
    <w:rsid w:val="008D5272"/>
    <w:rsid w:val="008F3ED9"/>
    <w:rsid w:val="009070C2"/>
    <w:rsid w:val="00916508"/>
    <w:rsid w:val="00937449"/>
    <w:rsid w:val="009836A4"/>
    <w:rsid w:val="009E5069"/>
    <w:rsid w:val="00A01DAF"/>
    <w:rsid w:val="00AB21F2"/>
    <w:rsid w:val="00AC7D2E"/>
    <w:rsid w:val="00AD114D"/>
    <w:rsid w:val="00B42C5F"/>
    <w:rsid w:val="00B655BA"/>
    <w:rsid w:val="00BA2161"/>
    <w:rsid w:val="00C02908"/>
    <w:rsid w:val="00C56B98"/>
    <w:rsid w:val="00C82A2F"/>
    <w:rsid w:val="00C857E2"/>
    <w:rsid w:val="00CA5521"/>
    <w:rsid w:val="00CD115E"/>
    <w:rsid w:val="00CE5928"/>
    <w:rsid w:val="00CF5099"/>
    <w:rsid w:val="00CF713A"/>
    <w:rsid w:val="00DA6594"/>
    <w:rsid w:val="00DC1092"/>
    <w:rsid w:val="00E25C3B"/>
    <w:rsid w:val="00E32C30"/>
    <w:rsid w:val="00E33B1D"/>
    <w:rsid w:val="00E90044"/>
    <w:rsid w:val="00F47DAB"/>
    <w:rsid w:val="00F64601"/>
    <w:rsid w:val="00FE4397"/>
    <w:rsid w:val="00FE4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5541B"/>
  <w15:docId w15:val="{084980D3-A34B-4F2E-B95E-8E000369F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395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21F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616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61693"/>
    <w:rPr>
      <w:rFonts w:ascii="Courier New" w:eastAsia="Times New Roman" w:hAnsi="Courier New" w:cs="Courier New"/>
      <w:kern w:val="0"/>
      <w:sz w:val="20"/>
      <w:szCs w:val="20"/>
      <w:lang w:val="ru-RU" w:eastAsia="ru-RU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350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508A"/>
    <w:rPr>
      <w:rFonts w:eastAsiaTheme="minorEastAsia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350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508A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0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9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2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7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2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4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7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1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73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5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2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6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0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2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8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2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4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3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5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4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9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0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6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5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8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2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0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9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5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2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5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7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8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0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3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4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1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1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4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2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2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1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05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3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5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3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0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3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0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2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4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9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1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3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0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0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8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4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8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5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0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85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8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4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9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1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7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9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9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8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8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9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1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0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0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6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9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8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8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9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9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9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8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4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62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0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9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7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9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3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9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4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1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7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2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7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3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1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6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1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7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0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2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05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6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7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4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0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0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8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6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0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6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64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00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8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13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40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1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2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8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5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3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4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1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8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2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6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65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2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5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1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7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9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9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8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4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7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2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4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0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8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5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9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55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4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9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1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3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9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0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9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7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6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5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6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8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7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0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55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23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1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4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6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4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1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7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8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4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4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4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3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1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9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6B926F-F65B-4D92-9D40-134CD9308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60</Pages>
  <Words>12060</Words>
  <Characters>68745</Characters>
  <Application>Microsoft Office Word</Application>
  <DocSecurity>0</DocSecurity>
  <Lines>572</Lines>
  <Paragraphs>161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 Boy</dc:creator>
  <cp:keywords/>
  <dc:description/>
  <cp:lastModifiedBy>Aleh Patseichuk</cp:lastModifiedBy>
  <cp:revision>9</cp:revision>
  <dcterms:created xsi:type="dcterms:W3CDTF">2024-03-25T19:34:00Z</dcterms:created>
  <dcterms:modified xsi:type="dcterms:W3CDTF">2024-09-07T11:26:00Z</dcterms:modified>
</cp:coreProperties>
</file>