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01C42" w14:textId="77777777" w:rsidR="00FB2516" w:rsidRPr="00BE690B" w:rsidRDefault="00FB2516" w:rsidP="00FB2516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bookmarkStart w:id="0" w:name="_Toc83033815"/>
      <w:bookmarkStart w:id="1" w:name="_Toc83032870"/>
      <w:r w:rsidRPr="00BE690B"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  освіти  і  науки  україни</w:t>
      </w:r>
      <w:bookmarkEnd w:id="0"/>
      <w:bookmarkEnd w:id="1"/>
    </w:p>
    <w:p w14:paraId="6AE8C818" w14:textId="77777777" w:rsidR="00FB2516" w:rsidRPr="00BE690B" w:rsidRDefault="00FB2516" w:rsidP="00FB2516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83033816"/>
      <w:bookmarkStart w:id="3" w:name="_Toc83032871"/>
      <w:r w:rsidRPr="00BE690B">
        <w:rPr>
          <w:rFonts w:ascii="Times New Roman" w:hAnsi="Times New Roman" w:cs="Times New Roman"/>
          <w:sz w:val="28"/>
          <w:szCs w:val="28"/>
        </w:rPr>
        <w:t>ЗАПОРІЗЬКИЙ  НАЦІОНАЛЬНИЙ  УНІВЕРСИТЕТ</w:t>
      </w:r>
      <w:bookmarkEnd w:id="2"/>
      <w:bookmarkEnd w:id="3"/>
    </w:p>
    <w:p w14:paraId="7F5142CB" w14:textId="77777777" w:rsidR="00FB2516" w:rsidRPr="00BE690B" w:rsidRDefault="00FB2516" w:rsidP="00FB2516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caps/>
          <w:sz w:val="28"/>
          <w:szCs w:val="28"/>
          <w:lang w:val="uk-UA"/>
        </w:rPr>
        <w:t>Математичний  факультет</w:t>
      </w:r>
    </w:p>
    <w:p w14:paraId="6B7C5A8F" w14:textId="77777777" w:rsidR="00FB2516" w:rsidRPr="00BE690B" w:rsidRDefault="00FB2516" w:rsidP="00FB2516">
      <w:pPr>
        <w:spacing w:after="4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>КАФЕДРА  ПРОГРАМНОЇ  ІНЖЕНЕРІЇ</w:t>
      </w:r>
    </w:p>
    <w:p w14:paraId="1CAB00AF" w14:textId="6B55E463" w:rsidR="00FB2516" w:rsidRPr="00BE690B" w:rsidRDefault="00FB2516" w:rsidP="00FB25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>Дисципліна  «</w:t>
      </w:r>
      <w:r w:rsidR="00402F75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BE690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46003B" w14:textId="47C44E8F" w:rsidR="00FB2516" w:rsidRPr="00BE690B" w:rsidRDefault="00FB2516" w:rsidP="00FB2516">
      <w:pPr>
        <w:jc w:val="center"/>
        <w:rPr>
          <w:rFonts w:ascii="Times New Roman" w:hAnsi="Times New Roman" w:cs="Times New Roman"/>
          <w:sz w:val="28"/>
          <w:szCs w:val="28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 №  </w:t>
      </w:r>
      <w:r w:rsidRPr="00BE690B">
        <w:rPr>
          <w:rFonts w:ascii="Times New Roman" w:hAnsi="Times New Roman" w:cs="Times New Roman"/>
          <w:sz w:val="28"/>
          <w:szCs w:val="28"/>
        </w:rPr>
        <w:t>1</w:t>
      </w:r>
    </w:p>
    <w:p w14:paraId="0383BC4B" w14:textId="77777777" w:rsidR="00FB2516" w:rsidRPr="00BE690B" w:rsidRDefault="00FB2516" w:rsidP="00FB25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B2917" w14:textId="77777777" w:rsidR="00FB2516" w:rsidRPr="00BE690B" w:rsidRDefault="00FB2516" w:rsidP="00FB25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438C3" w14:textId="77777777" w:rsidR="00FB2516" w:rsidRPr="00BE690B" w:rsidRDefault="00FB2516" w:rsidP="00FB25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26FC7" w14:textId="77777777" w:rsidR="00FB2516" w:rsidRPr="00BE690B" w:rsidRDefault="00FB2516" w:rsidP="00FB25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6DE17" w14:textId="77777777" w:rsidR="00FB2516" w:rsidRPr="00BE690B" w:rsidRDefault="00FB2516" w:rsidP="00FB2516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 xml:space="preserve">Виконав </w:t>
      </w:r>
      <w:r w:rsidRPr="00BE690B">
        <w:rPr>
          <w:rFonts w:ascii="Times New Roman" w:hAnsi="Times New Roman" w:cs="Times New Roman"/>
          <w:sz w:val="28"/>
          <w:szCs w:val="28"/>
          <w:lang w:val="uk-UA"/>
        </w:rPr>
        <w:tab/>
        <w:t>студент  гр.  6.1211-1</w:t>
      </w:r>
    </w:p>
    <w:p w14:paraId="2AC2E60F" w14:textId="77777777" w:rsidR="00FB2516" w:rsidRPr="00BE690B" w:rsidRDefault="00FB2516" w:rsidP="00FB2516">
      <w:pPr>
        <w:spacing w:after="1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E690B">
        <w:rPr>
          <w:rFonts w:ascii="Times New Roman" w:hAnsi="Times New Roman" w:cs="Times New Roman"/>
          <w:sz w:val="28"/>
          <w:szCs w:val="28"/>
          <w:lang w:val="uk-UA"/>
        </w:rPr>
        <w:t>Киндюк</w:t>
      </w:r>
      <w:proofErr w:type="spellEnd"/>
      <w:r w:rsidRPr="00BE690B">
        <w:rPr>
          <w:rFonts w:ascii="Times New Roman" w:hAnsi="Times New Roman" w:cs="Times New Roman"/>
          <w:sz w:val="28"/>
          <w:szCs w:val="28"/>
          <w:lang w:val="uk-UA"/>
        </w:rPr>
        <w:t xml:space="preserve"> Олег</w:t>
      </w:r>
    </w:p>
    <w:p w14:paraId="12008ECA" w14:textId="77777777" w:rsidR="00FB2516" w:rsidRPr="00BE690B" w:rsidRDefault="00FB2516" w:rsidP="00FB2516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 xml:space="preserve">Перевірив:  </w:t>
      </w:r>
      <w:r w:rsidRPr="00BE690B"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Викладач  </w:t>
      </w:r>
    </w:p>
    <w:p w14:paraId="3A729DD8" w14:textId="62730FC2" w:rsidR="00FB2516" w:rsidRPr="00BE690B" w:rsidRDefault="00402F75" w:rsidP="00FB2516">
      <w:pPr>
        <w:spacing w:after="2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 w:rsidRPr="00402F75">
        <w:rPr>
          <w:rFonts w:ascii="Times New Roman" w:hAnsi="Times New Roman" w:cs="Times New Roman"/>
          <w:sz w:val="28"/>
          <w:szCs w:val="28"/>
          <w:lang w:val="uk-UA"/>
        </w:rPr>
        <w:t>Лісняк</w:t>
      </w:r>
      <w:r w:rsidRPr="003D1A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1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D1AD4">
        <w:rPr>
          <w:rFonts w:ascii="Times New Roman" w:hAnsi="Times New Roman" w:cs="Times New Roman"/>
          <w:sz w:val="28"/>
          <w:szCs w:val="28"/>
        </w:rPr>
        <w:t>.</w:t>
      </w:r>
    </w:p>
    <w:p w14:paraId="5A1E45BA" w14:textId="77777777" w:rsidR="00FB2516" w:rsidRPr="00BE690B" w:rsidRDefault="00FB2516" w:rsidP="00FB25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>Запоріжжя</w:t>
      </w:r>
    </w:p>
    <w:p w14:paraId="5665DDBD" w14:textId="17FA5581" w:rsidR="00FB2516" w:rsidRPr="00BE690B" w:rsidRDefault="00FB2516" w:rsidP="00FB25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690B"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p w14:paraId="1CF88E74" w14:textId="77777777" w:rsidR="00FB2516" w:rsidRPr="00BE690B" w:rsidRDefault="00FB2516" w:rsidP="00FB2516">
      <w:pPr>
        <w:rPr>
          <w:rFonts w:ascii="Times New Roman" w:hAnsi="Times New Roman" w:cs="Times New Roman"/>
          <w:lang w:val="uk-UA"/>
        </w:rPr>
      </w:pPr>
    </w:p>
    <w:p w14:paraId="067DB61C" w14:textId="77777777" w:rsidR="00FB2516" w:rsidRDefault="00FB2516" w:rsidP="00FB2516">
      <w:pPr>
        <w:rPr>
          <w:rFonts w:ascii="Times New Roman" w:hAnsi="Times New Roman" w:cs="Times New Roman"/>
          <w:lang w:val="uk-UA"/>
        </w:rPr>
      </w:pPr>
    </w:p>
    <w:p w14:paraId="2D578029" w14:textId="733074F8" w:rsidR="00AE5D15" w:rsidRPr="00AE5D15" w:rsidRDefault="00AE5D15" w:rsidP="00AE5D15">
      <w:pPr>
        <w:jc w:val="center"/>
        <w:rPr>
          <w:rFonts w:ascii="Times New Roman" w:hAnsi="Times New Roman" w:cs="Times New Roman"/>
          <w:lang w:val="uk-UA"/>
        </w:rPr>
      </w:pPr>
    </w:p>
    <w:p w14:paraId="53B29A00" w14:textId="70713EA2" w:rsidR="00402F75" w:rsidRPr="00402F75" w:rsidRDefault="00402F75" w:rsidP="00402F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Mint</w:t>
      </w:r>
    </w:p>
    <w:p w14:paraId="51DAD32E" w14:textId="359873B0" w:rsidR="00402F75" w:rsidRDefault="00402F75" w:rsidP="00402F7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Вигляд </w:t>
      </w:r>
      <w:r>
        <w:rPr>
          <w:rFonts w:ascii="Times New Roman" w:hAnsi="Times New Roman" w:cs="Times New Roman"/>
          <w:sz w:val="32"/>
          <w:szCs w:val="32"/>
          <w:lang w:val="en-US"/>
        </w:rPr>
        <w:t>VirtualBox</w:t>
      </w:r>
    </w:p>
    <w:p w14:paraId="39D2BFF5" w14:textId="085348A7" w:rsidR="00402F75" w:rsidRDefault="00402F75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16DDF2" wp14:editId="31D5C19C">
            <wp:extent cx="5940425" cy="3373120"/>
            <wp:effectExtent l="0" t="0" r="3175" b="0"/>
            <wp:docPr id="157461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7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A62E" w14:textId="7066B965" w:rsidR="00402F75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Вигляд інстальованої </w:t>
      </w:r>
      <w:r>
        <w:rPr>
          <w:rFonts w:ascii="Times New Roman" w:hAnsi="Times New Roman" w:cs="Times New Roman"/>
          <w:sz w:val="28"/>
          <w:szCs w:val="28"/>
          <w:lang w:val="en-US"/>
        </w:rPr>
        <w:t>Mint</w:t>
      </w:r>
    </w:p>
    <w:p w14:paraId="3C8AE226" w14:textId="73FB2984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749EA0" wp14:editId="03920BDE">
            <wp:extent cx="5940425" cy="3016885"/>
            <wp:effectExtent l="0" t="0" r="3175" b="0"/>
            <wp:docPr id="60143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1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7428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B56005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0F33F7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AE118" w14:textId="7F317981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Перевірка </w:t>
      </w:r>
      <w:r>
        <w:rPr>
          <w:rFonts w:ascii="Times New Roman" w:hAnsi="Times New Roman" w:cs="Times New Roman"/>
          <w:sz w:val="28"/>
          <w:szCs w:val="28"/>
          <w:lang w:val="en-US"/>
        </w:rPr>
        <w:t>Drag And Drop</w:t>
      </w:r>
    </w:p>
    <w:p w14:paraId="7F22B213" w14:textId="4292E08B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BD1216" wp14:editId="4D95488C">
            <wp:extent cx="5025225" cy="3285869"/>
            <wp:effectExtent l="0" t="0" r="4445" b="0"/>
            <wp:docPr id="2111281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1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205" cy="32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DA32" w14:textId="1BF84806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EFC2C8" wp14:editId="15A787D3">
            <wp:extent cx="5081684" cy="4276111"/>
            <wp:effectExtent l="0" t="0" r="5080" b="0"/>
            <wp:docPr id="176595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53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313" cy="42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86AF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B5C0A0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B6ECA1" w14:textId="77777777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1C3008" w14:textId="74B7EEFA" w:rsidR="006960E3" w:rsidRP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Доказ того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гостевий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доступ завантажений</w:t>
      </w:r>
    </w:p>
    <w:p w14:paraId="78135029" w14:textId="2FCE36E1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1E38606" wp14:editId="1A00E7ED">
            <wp:extent cx="5940425" cy="5028565"/>
            <wp:effectExtent l="0" t="0" r="3175" b="635"/>
            <wp:docPr id="156129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9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CDB0" w14:textId="6CA345CD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EB9C5EE" wp14:editId="47EB0A10">
            <wp:extent cx="4638675" cy="1304925"/>
            <wp:effectExtent l="0" t="0" r="9525" b="9525"/>
            <wp:docPr id="435868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8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DAB6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D91E15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BE035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D5C3E6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D9981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09C647" w14:textId="77777777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98B4AA" w14:textId="6D26AEB8" w:rsidR="006960E3" w:rsidRDefault="006960E3" w:rsidP="00402F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60E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Linux</w:t>
      </w:r>
    </w:p>
    <w:p w14:paraId="0CD4D95B" w14:textId="2B088F3E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 з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04ACE049" w14:textId="773DDA2D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E7E803" wp14:editId="18941031">
            <wp:extent cx="5550011" cy="3178130"/>
            <wp:effectExtent l="0" t="0" r="0" b="3810"/>
            <wp:docPr id="111076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63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923" cy="31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10E1" w14:textId="5A05A5E3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Увімкнений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Лінукс</w:t>
      </w:r>
      <w:proofErr w:type="spellEnd"/>
    </w:p>
    <w:p w14:paraId="67551259" w14:textId="104D8F81" w:rsid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A870469" wp14:editId="2423B047">
            <wp:extent cx="5940425" cy="3588385"/>
            <wp:effectExtent l="0" t="0" r="3175" b="0"/>
            <wp:docPr id="145788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2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51A3" w14:textId="77777777" w:rsidR="006960E3" w:rsidRPr="006960E3" w:rsidRDefault="006960E3" w:rsidP="00402F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960E3" w:rsidRPr="006960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3B93"/>
    <w:multiLevelType w:val="multilevel"/>
    <w:tmpl w:val="85A6B5F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EF1560"/>
    <w:multiLevelType w:val="hybridMultilevel"/>
    <w:tmpl w:val="CCBE430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D3E23"/>
    <w:multiLevelType w:val="multilevel"/>
    <w:tmpl w:val="FC2C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72"/>
    <w:rsid w:val="003B13A5"/>
    <w:rsid w:val="003D1AD4"/>
    <w:rsid w:val="00402F75"/>
    <w:rsid w:val="006960E3"/>
    <w:rsid w:val="006C5EBE"/>
    <w:rsid w:val="00731A12"/>
    <w:rsid w:val="00732C71"/>
    <w:rsid w:val="007F300F"/>
    <w:rsid w:val="00810872"/>
    <w:rsid w:val="008F104F"/>
    <w:rsid w:val="009F1D00"/>
    <w:rsid w:val="00AE5D15"/>
    <w:rsid w:val="00B17D8B"/>
    <w:rsid w:val="00B50A4B"/>
    <w:rsid w:val="00BE690B"/>
    <w:rsid w:val="00DA26A6"/>
    <w:rsid w:val="00DF5317"/>
    <w:rsid w:val="00EA2278"/>
    <w:rsid w:val="00EB577E"/>
    <w:rsid w:val="00FB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CAE7D"/>
  <w15:chartTrackingRefBased/>
  <w15:docId w15:val="{4AD83680-BFF6-4055-9E26-0FDE9302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516"/>
    <w:pPr>
      <w:spacing w:after="200" w:line="276" w:lineRule="auto"/>
    </w:pPr>
    <w:rPr>
      <w:kern w:val="0"/>
      <w:lang w:val="ru-RU"/>
      <w14:ligatures w14:val="none"/>
    </w:rPr>
  </w:style>
  <w:style w:type="paragraph" w:styleId="2">
    <w:name w:val="heading 2"/>
    <w:basedOn w:val="a"/>
    <w:link w:val="20"/>
    <w:uiPriority w:val="9"/>
    <w:qFormat/>
    <w:rsid w:val="00FB25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9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251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3">
    <w:name w:val="Normal (Web)"/>
    <w:basedOn w:val="a"/>
    <w:uiPriority w:val="99"/>
    <w:semiHidden/>
    <w:unhideWhenUsed/>
    <w:rsid w:val="00FB2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B251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E690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ru-RU"/>
      <w14:ligatures w14:val="none"/>
    </w:rPr>
  </w:style>
  <w:style w:type="paragraph" w:styleId="a5">
    <w:name w:val="List Paragraph"/>
    <w:basedOn w:val="a"/>
    <w:uiPriority w:val="34"/>
    <w:qFormat/>
    <w:rsid w:val="00402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298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Kindyk</dc:creator>
  <cp:keywords/>
  <dc:description/>
  <cp:lastModifiedBy>Oleg Kindyk</cp:lastModifiedBy>
  <cp:revision>10</cp:revision>
  <dcterms:created xsi:type="dcterms:W3CDTF">2024-02-25T20:00:00Z</dcterms:created>
  <dcterms:modified xsi:type="dcterms:W3CDTF">2024-03-07T12:43:00Z</dcterms:modified>
</cp:coreProperties>
</file>