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D569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bookmarkStart w:id="0" w:name="_Hlk136378798"/>
      <w:bookmarkEnd w:id="0"/>
    </w:p>
    <w:p w14:paraId="0C02E587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662C315A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486E2435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446FEF47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862D89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ЗВІТ</w:t>
      </w:r>
    </w:p>
    <w:p w14:paraId="153B5176" w14:textId="77777777" w:rsidR="00862D89" w:rsidRPr="00862D89" w:rsidRDefault="00862D89" w:rsidP="00862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2D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«ЗККЗІ»</w:t>
      </w:r>
    </w:p>
    <w:p w14:paraId="1FB0C71A" w14:textId="77777777" w:rsidR="00862D89" w:rsidRPr="00862D89" w:rsidRDefault="00862D89" w:rsidP="00862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D302DD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921D0FF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15B9204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0FD72F4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62FC9C4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25C36D9" w14:textId="77777777" w:rsidR="00862D89" w:rsidRPr="00862D89" w:rsidRDefault="00862D89" w:rsidP="00862D8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2D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</w:t>
      </w:r>
      <w:proofErr w:type="spellStart"/>
      <w:r w:rsidRPr="00862D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Виконaв</w:t>
      </w:r>
      <w:proofErr w:type="spellEnd"/>
      <w:r w:rsidRPr="00862D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862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курсант</w:t>
      </w:r>
      <w:r w:rsidRPr="00862D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С-05 групи </w:t>
      </w:r>
    </w:p>
    <w:p w14:paraId="06B10A16" w14:textId="77777777" w:rsidR="00862D89" w:rsidRPr="00862D89" w:rsidRDefault="00862D89" w:rsidP="00862D8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62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солдат</w:t>
      </w:r>
      <w:r w:rsidRPr="00862D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62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Олег</w:t>
      </w:r>
      <w:r w:rsidRPr="00862D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Єрмак</w:t>
      </w:r>
    </w:p>
    <w:p w14:paraId="50DCAD02" w14:textId="77777777" w:rsidR="00862D89" w:rsidRPr="00862D89" w:rsidRDefault="00862D89" w:rsidP="00862D8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E5F65A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289F41" w14:textId="77777777" w:rsidR="00862D89" w:rsidRPr="00862D89" w:rsidRDefault="00862D89" w:rsidP="00862D8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72622B" w14:textId="77777777" w:rsidR="00862D89" w:rsidRPr="00862D89" w:rsidRDefault="00862D89" w:rsidP="00862D8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2CF87F" w14:textId="77777777" w:rsidR="00862D89" w:rsidRPr="00862D89" w:rsidRDefault="00862D89" w:rsidP="00862D8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45D0C5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66C49F" w14:textId="77777777" w:rsidR="00862D89" w:rsidRPr="00862D89" w:rsidRDefault="00862D89" w:rsidP="00862D8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91E44D" w14:textId="77777777" w:rsidR="00862D89" w:rsidRPr="00862D89" w:rsidRDefault="00862D89" w:rsidP="00862D8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01DF6" w14:textId="77777777" w:rsidR="00862D89" w:rsidRPr="00862D89" w:rsidRDefault="00862D89" w:rsidP="00862D8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BA44DB" w14:textId="77777777" w:rsidR="00862D89" w:rsidRPr="00862D89" w:rsidRDefault="00862D89" w:rsidP="00862D8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F03AE8" w14:textId="77777777" w:rsidR="00862D89" w:rsidRPr="00862D89" w:rsidRDefault="00862D89" w:rsidP="00862D89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500F02A" w14:textId="77777777" w:rsidR="00862D89" w:rsidRPr="00862D89" w:rsidRDefault="00862D89" w:rsidP="00862D89">
      <w:pPr>
        <w:rPr>
          <w:rFonts w:ascii="Calibri" w:eastAsia="Calibri" w:hAnsi="Calibri" w:cs="Arial"/>
          <w:lang w:val="ru-RU"/>
        </w:rPr>
      </w:pPr>
    </w:p>
    <w:p w14:paraId="600A3733" w14:textId="77777777" w:rsidR="00862D89" w:rsidRPr="00862D89" w:rsidRDefault="00862D89" w:rsidP="00862D89">
      <w:pPr>
        <w:rPr>
          <w:rFonts w:ascii="Calibri" w:eastAsia="Calibri" w:hAnsi="Calibri" w:cs="Arial"/>
          <w:lang w:val="ru-RU"/>
        </w:rPr>
      </w:pPr>
    </w:p>
    <w:p w14:paraId="0C0AFE1D" w14:textId="77777777" w:rsidR="0051582C" w:rsidRPr="00F35532" w:rsidRDefault="009E60B5" w:rsidP="009E60B5">
      <w:pPr>
        <w:jc w:val="center"/>
        <w:rPr>
          <w:b/>
          <w:sz w:val="44"/>
          <w:szCs w:val="44"/>
          <w:lang w:val="uk-UA"/>
        </w:rPr>
      </w:pPr>
      <w:proofErr w:type="spellStart"/>
      <w:r w:rsidRPr="00F35532">
        <w:rPr>
          <w:b/>
          <w:sz w:val="44"/>
          <w:szCs w:val="44"/>
          <w:lang w:val="ru-RU"/>
        </w:rPr>
        <w:lastRenderedPageBreak/>
        <w:t>Налаштування</w:t>
      </w:r>
      <w:proofErr w:type="spellEnd"/>
      <w:r w:rsidRPr="00F35532">
        <w:rPr>
          <w:b/>
          <w:sz w:val="44"/>
          <w:szCs w:val="44"/>
          <w:lang w:val="ru-RU"/>
        </w:rPr>
        <w:t xml:space="preserve"> </w:t>
      </w:r>
      <w:r w:rsidR="00F35532">
        <w:rPr>
          <w:b/>
          <w:sz w:val="44"/>
          <w:szCs w:val="44"/>
          <w:lang w:val="uk-UA"/>
        </w:rPr>
        <w:t>статичної маршрутизації</w:t>
      </w:r>
    </w:p>
    <w:p w14:paraId="2502A485" w14:textId="77777777" w:rsidR="009E60B5" w:rsidRDefault="002D76B8" w:rsidP="00F35532">
      <w:pPr>
        <w:pStyle w:val="Heading1"/>
        <w:rPr>
          <w:sz w:val="38"/>
          <w:szCs w:val="44"/>
        </w:rPr>
      </w:pPr>
      <w:r w:rsidRPr="00F35532">
        <w:rPr>
          <w:sz w:val="38"/>
          <w:szCs w:val="44"/>
        </w:rPr>
        <w:t>Топологія мережі</w:t>
      </w:r>
    </w:p>
    <w:p w14:paraId="716E4BAB" w14:textId="7C461AB2" w:rsidR="005732C3" w:rsidRDefault="00862D89" w:rsidP="005732C3">
      <w:pPr>
        <w:jc w:val="center"/>
        <w:rPr>
          <w:lang w:val="uk-UA" w:eastAsia="ru-RU"/>
        </w:rPr>
      </w:pPr>
      <w:r w:rsidRPr="00862D89">
        <w:rPr>
          <w:lang w:val="uk-UA" w:eastAsia="ru-RU"/>
        </w:rPr>
        <w:drawing>
          <wp:inline distT="0" distB="0" distL="0" distR="0" wp14:anchorId="287B24F0" wp14:editId="1744D1D9">
            <wp:extent cx="2886478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8A8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IP-конфігурація</w:t>
      </w:r>
    </w:p>
    <w:p w14:paraId="24D9707C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715900E7" wp14:editId="7E6855DD">
            <wp:extent cx="4929610" cy="168021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381"/>
                    <a:stretch/>
                  </pic:blipFill>
                  <pic:spPr bwMode="auto">
                    <a:xfrm>
                      <a:off x="0" y="0"/>
                      <a:ext cx="4945797" cy="168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D1B84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3CC4CA46" wp14:editId="03361E0C">
            <wp:extent cx="5005008" cy="17716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895"/>
                    <a:stretch/>
                  </pic:blipFill>
                  <pic:spPr bwMode="auto">
                    <a:xfrm>
                      <a:off x="0" y="0"/>
                      <a:ext cx="5009869" cy="177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32482" w14:textId="77777777" w:rsidR="00862D89" w:rsidRDefault="00862D89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6F98AF50" w14:textId="77777777" w:rsidR="00862D89" w:rsidRDefault="00862D89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34D1A65C" w14:textId="77777777" w:rsidR="00862D89" w:rsidRDefault="00862D89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25D561F5" w14:textId="46333052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Конфігурація Router0</w:t>
      </w:r>
    </w:p>
    <w:p w14:paraId="061BC707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CD2D00" wp14:editId="634425F3">
            <wp:extent cx="3695700" cy="2888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" r="36633"/>
                    <a:stretch/>
                  </pic:blipFill>
                  <pic:spPr bwMode="auto">
                    <a:xfrm>
                      <a:off x="0" y="0"/>
                      <a:ext cx="369570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B1B59" w14:textId="77777777" w:rsidR="00862D89" w:rsidRDefault="00862D89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72AF14E8" w14:textId="0771CBFB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Конфігурація 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Router1</w:t>
      </w:r>
    </w:p>
    <w:p w14:paraId="41C1FF6B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70CA05" wp14:editId="2A030D7D">
            <wp:extent cx="4114800" cy="310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29578"/>
                    <a:stretch/>
                  </pic:blipFill>
                  <pic:spPr bwMode="auto">
                    <a:xfrm>
                      <a:off x="0" y="0"/>
                      <a:ext cx="411480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9F4B1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1168B6E8" w14:textId="77777777" w:rsidR="00862D89" w:rsidRDefault="00862D89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493435D5" w14:textId="77777777" w:rsidR="00862D89" w:rsidRDefault="00862D89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516CEEDC" w14:textId="793D8C1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Перевірка роботи</w:t>
      </w:r>
    </w:p>
    <w:p w14:paraId="5B144F7A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294EEC" wp14:editId="15C59DC3">
            <wp:extent cx="5509171" cy="2910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2" t="11722" r="4914"/>
                    <a:stretch/>
                  </pic:blipFill>
                  <pic:spPr bwMode="auto">
                    <a:xfrm>
                      <a:off x="0" y="0"/>
                      <a:ext cx="5514277" cy="29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9E831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5732C3" w:rsidRPr="00573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E0379"/>
    <w:rsid w:val="002D76B8"/>
    <w:rsid w:val="005732C3"/>
    <w:rsid w:val="00627CBB"/>
    <w:rsid w:val="00720A15"/>
    <w:rsid w:val="00722602"/>
    <w:rsid w:val="00862D89"/>
    <w:rsid w:val="009E60B5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94AD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2"/>
  </w:style>
  <w:style w:type="paragraph" w:styleId="Heading1">
    <w:name w:val="heading 1"/>
    <w:basedOn w:val="Normal"/>
    <w:next w:val="Normal"/>
    <w:link w:val="Heading1Char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Олег Ермак</cp:lastModifiedBy>
  <cp:revision>2</cp:revision>
  <dcterms:created xsi:type="dcterms:W3CDTF">2023-07-05T22:20:00Z</dcterms:created>
  <dcterms:modified xsi:type="dcterms:W3CDTF">2023-07-05T22:20:00Z</dcterms:modified>
</cp:coreProperties>
</file>