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Ex4.xml" ContentType="application/vnd.ms-office.chartex+xml"/>
  <Override PartName="/word/charts/style4.xml" ContentType="application/vnd.ms-office.chartstyle+xml"/>
  <Override PartName="/word/charts/colors4.xml" ContentType="application/vnd.ms-office.chartcolorstyle+xml"/>
  <Override PartName="/word/charts/chartEx5.xml" ContentType="application/vnd.ms-office.chartex+xml"/>
  <Override PartName="/word/charts/style5.xml" ContentType="application/vnd.ms-office.chartstyle+xml"/>
  <Override PartName="/word/charts/colors5.xml" ContentType="application/vnd.ms-office.chartcolorstyle+xml"/>
  <Override PartName="/word/charts/chartEx6.xml" ContentType="application/vnd.ms-office.chartex+xml"/>
  <Override PartName="/word/charts/style6.xml" ContentType="application/vnd.ms-office.chartstyle+xml"/>
  <Override PartName="/word/charts/colors6.xml" ContentType="application/vnd.ms-office.chartcolorstyle+xml"/>
  <Override PartName="/word/charts/chartEx7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1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2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3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DD308" w14:textId="52C55754" w:rsidR="00D74531" w:rsidRDefault="00D74531" w:rsidP="00D74531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Dictionary </w:t>
      </w:r>
    </w:p>
    <w:p w14:paraId="77B40163" w14:textId="2433109C" w:rsidR="00D74531" w:rsidRPr="00D74531" w:rsidRDefault="00C32EDF" w:rsidP="00D74531">
      <w:pPr>
        <w:ind w:left="360"/>
        <w:rPr>
          <w:b/>
          <w:bCs/>
          <w:sz w:val="32"/>
          <w:szCs w:val="32"/>
        </w:rPr>
      </w:pPr>
      <w:r w:rsidRPr="00C32EDF">
        <w:rPr>
          <w:b/>
          <w:bCs/>
          <w:noProof/>
          <w:sz w:val="32"/>
          <w:szCs w:val="32"/>
        </w:rPr>
        <w:drawing>
          <wp:inline distT="0" distB="0" distL="0" distR="0" wp14:anchorId="5610FB39" wp14:editId="512CF95F">
            <wp:extent cx="5943600" cy="2828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EC0C" w14:textId="169326BE" w:rsidR="00D74531" w:rsidRDefault="00084895" w:rsidP="00084895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Cleaning and Preparation </w:t>
      </w:r>
    </w:p>
    <w:p w14:paraId="5F94E3F9" w14:textId="5A2FE987" w:rsidR="00084895" w:rsidRDefault="00084895" w:rsidP="00084895">
      <w:pPr>
        <w:pStyle w:val="ListParagraph"/>
        <w:numPr>
          <w:ilvl w:val="0"/>
          <w:numId w:val="18"/>
        </w:numPr>
      </w:pPr>
      <w:r>
        <w:t xml:space="preserve">In order to design a database that would fallow the Star Schema format, I had to modify the columns in the given dataset. As such, columns </w:t>
      </w:r>
      <w:proofErr w:type="spellStart"/>
      <w:r>
        <w:t>TestScore_ID</w:t>
      </w:r>
      <w:proofErr w:type="spellEnd"/>
      <w:r>
        <w:t xml:space="preserve">, </w:t>
      </w:r>
      <w:proofErr w:type="spellStart"/>
      <w:r>
        <w:t>Demographics_ID</w:t>
      </w:r>
      <w:proofErr w:type="spellEnd"/>
      <w:r>
        <w:t xml:space="preserve">, </w:t>
      </w:r>
      <w:proofErr w:type="spellStart"/>
      <w:r>
        <w:t>Survey_ID</w:t>
      </w:r>
      <w:proofErr w:type="spellEnd"/>
      <w:r>
        <w:t xml:space="preserve">, and later, </w:t>
      </w:r>
      <w:proofErr w:type="spellStart"/>
      <w:proofErr w:type="gramStart"/>
      <w:r>
        <w:t>Decoded</w:t>
      </w:r>
      <w:proofErr w:type="gramEnd"/>
      <w:r>
        <w:t>_ID</w:t>
      </w:r>
      <w:proofErr w:type="spellEnd"/>
      <w:r>
        <w:t xml:space="preserve"> were added and the tables were renamed. These columns serve as primary keys in the corresponding tables and as foreign keys in the Fact Table or, in the case with </w:t>
      </w:r>
      <w:proofErr w:type="spellStart"/>
      <w:r>
        <w:t>Decoded_ID</w:t>
      </w:r>
      <w:proofErr w:type="spellEnd"/>
      <w:r>
        <w:t xml:space="preserve">, in the Survey table. </w:t>
      </w:r>
    </w:p>
    <w:p w14:paraId="7B1EBDA0" w14:textId="57FF1D62" w:rsidR="00084895" w:rsidRDefault="002C29DD" w:rsidP="00084895">
      <w:pPr>
        <w:pStyle w:val="ListParagraph"/>
        <w:numPr>
          <w:ilvl w:val="0"/>
          <w:numId w:val="18"/>
        </w:numPr>
      </w:pPr>
      <w:r>
        <w:t xml:space="preserve">I created a new table called Student. This table serves as a Fact Table in </w:t>
      </w:r>
      <w:proofErr w:type="spellStart"/>
      <w:r>
        <w:t>StarSchema</w:t>
      </w:r>
      <w:proofErr w:type="spellEnd"/>
      <w:r w:rsidR="00AA162B">
        <w:t xml:space="preserve">; therefore, it has all the foreign keys mentioned in the paragraph above. Through this table, I intend to query the rest of our database. </w:t>
      </w:r>
    </w:p>
    <w:p w14:paraId="711713B6" w14:textId="469EFF33" w:rsidR="00AA162B" w:rsidRDefault="00AA162B" w:rsidP="00AA162B">
      <w:pPr>
        <w:pStyle w:val="ListParagraph"/>
        <w:numPr>
          <w:ilvl w:val="1"/>
          <w:numId w:val="18"/>
        </w:numPr>
      </w:pPr>
      <w:r>
        <w:t xml:space="preserve">Columns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were auto filled and contain an Easter egg. </w:t>
      </w:r>
    </w:p>
    <w:p w14:paraId="30EEF026" w14:textId="77777777" w:rsidR="00A21DAA" w:rsidRDefault="00A21DAA" w:rsidP="00907E91">
      <w:pPr>
        <w:pStyle w:val="ListParagraph"/>
        <w:numPr>
          <w:ilvl w:val="1"/>
          <w:numId w:val="18"/>
        </w:numPr>
      </w:pPr>
      <w:r>
        <w:t xml:space="preserve">I sorted the tables based on the </w:t>
      </w:r>
      <w:proofErr w:type="spellStart"/>
      <w:r>
        <w:t>studentID</w:t>
      </w:r>
      <w:proofErr w:type="spellEnd"/>
      <w:r>
        <w:t xml:space="preserve"> and then added foreign keys from each dimension table into Student table. Then I removed </w:t>
      </w:r>
      <w:proofErr w:type="spellStart"/>
      <w:r>
        <w:t>StudentIDs</w:t>
      </w:r>
      <w:proofErr w:type="spellEnd"/>
      <w:r>
        <w:t xml:space="preserve"> from each of the dimension tables to eliminate redundancy. </w:t>
      </w:r>
    </w:p>
    <w:p w14:paraId="6DD80048" w14:textId="696A5FED" w:rsidR="00907E91" w:rsidRDefault="00907E91" w:rsidP="00A21DAA">
      <w:pPr>
        <w:pStyle w:val="ListParagraph"/>
        <w:numPr>
          <w:ilvl w:val="2"/>
          <w:numId w:val="18"/>
        </w:numPr>
      </w:pPr>
      <w:r>
        <w:t xml:space="preserve">I made sure to preserve original </w:t>
      </w:r>
      <w:r>
        <w:rPr>
          <w:u w:val="single"/>
        </w:rPr>
        <w:t>data integrity and referential integrity</w:t>
      </w:r>
      <w:r>
        <w:t xml:space="preserve"> before removing the </w:t>
      </w:r>
      <w:proofErr w:type="spellStart"/>
      <w:r>
        <w:t>StudentID</w:t>
      </w:r>
      <w:proofErr w:type="spellEnd"/>
      <w:r>
        <w:t xml:space="preserve"> column from the Dimension tables. </w:t>
      </w:r>
    </w:p>
    <w:p w14:paraId="4E2514CF" w14:textId="67892241" w:rsidR="00907E91" w:rsidRDefault="00907E91" w:rsidP="00907E91">
      <w:pPr>
        <w:pStyle w:val="ListParagraph"/>
        <w:numPr>
          <w:ilvl w:val="1"/>
          <w:numId w:val="18"/>
        </w:numPr>
      </w:pPr>
      <w:r>
        <w:t xml:space="preserve">I wanted to reference Dimension tables from the </w:t>
      </w:r>
      <w:proofErr w:type="gramStart"/>
      <w:r>
        <w:t>Student</w:t>
      </w:r>
      <w:proofErr w:type="gramEnd"/>
      <w:r>
        <w:t xml:space="preserve"> table (fact table) for that reason the </w:t>
      </w:r>
      <w:proofErr w:type="spellStart"/>
      <w:r>
        <w:t>StudentID</w:t>
      </w:r>
      <w:proofErr w:type="spellEnd"/>
      <w:r>
        <w:t xml:space="preserve"> column was redundant in there. </w:t>
      </w:r>
    </w:p>
    <w:p w14:paraId="1ED0B76B" w14:textId="524C892A" w:rsidR="00277252" w:rsidRDefault="00832F47" w:rsidP="00084895">
      <w:pPr>
        <w:pStyle w:val="ListParagraph"/>
        <w:numPr>
          <w:ilvl w:val="0"/>
          <w:numId w:val="18"/>
        </w:numPr>
      </w:pPr>
      <w:r>
        <w:t>Checked for duplicate</w:t>
      </w:r>
      <w:r w:rsidR="00E4402F">
        <w:t>s</w:t>
      </w:r>
      <w:r w:rsidR="00277252">
        <w:t xml:space="preserve"> or null</w:t>
      </w:r>
      <w:r>
        <w:t xml:space="preserve"> values</w:t>
      </w:r>
      <w:r w:rsidR="00E4402F">
        <w:t xml:space="preserve"> in the raw data</w:t>
      </w:r>
      <w:r>
        <w:t xml:space="preserve"> by using Conditional Formatting and Sorting. I did not find any duplicates</w:t>
      </w:r>
      <w:r w:rsidR="00277252">
        <w:t xml:space="preserve">, nor null values. </w:t>
      </w:r>
    </w:p>
    <w:p w14:paraId="4E995622" w14:textId="2CF817B2" w:rsidR="00AA162B" w:rsidRDefault="00832F47" w:rsidP="00084895">
      <w:pPr>
        <w:pStyle w:val="ListParagraph"/>
        <w:numPr>
          <w:ilvl w:val="0"/>
          <w:numId w:val="18"/>
        </w:numPr>
      </w:pPr>
      <w:r>
        <w:t xml:space="preserve"> </w:t>
      </w:r>
      <w:r w:rsidR="00E60765">
        <w:t xml:space="preserve">I will keep to file formats csv for MYSQL and BIGQUERY imports and </w:t>
      </w:r>
      <w:proofErr w:type="spellStart"/>
      <w:r w:rsidR="00E60765">
        <w:t>xls</w:t>
      </w:r>
      <w:proofErr w:type="spellEnd"/>
      <w:r w:rsidR="00E60765">
        <w:t xml:space="preserve"> for presentation purposes. </w:t>
      </w:r>
    </w:p>
    <w:p w14:paraId="44B1E254" w14:textId="789ADD44" w:rsidR="00E60765" w:rsidRDefault="00E60765" w:rsidP="00E60765">
      <w:pPr>
        <w:pStyle w:val="ListParagraph"/>
        <w:numPr>
          <w:ilvl w:val="1"/>
          <w:numId w:val="18"/>
        </w:numPr>
      </w:pPr>
      <w:r>
        <w:t xml:space="preserve">The formatting of csv files changes. </w:t>
      </w:r>
    </w:p>
    <w:p w14:paraId="682773E9" w14:textId="61ABD260" w:rsidR="00E60765" w:rsidRPr="00D46CA3" w:rsidRDefault="00B42589" w:rsidP="00D46CA3">
      <w:r>
        <w:rPr>
          <w:b/>
          <w:bCs/>
        </w:rPr>
        <w:t>FACED A BLOCKER</w:t>
      </w:r>
      <w:r w:rsidR="00D46CA3">
        <w:rPr>
          <w:b/>
          <w:bCs/>
        </w:rPr>
        <w:t xml:space="preserve">: </w:t>
      </w:r>
      <w:r w:rsidR="00D46CA3">
        <w:t xml:space="preserve">In the raw data tables were referenced by the </w:t>
      </w:r>
      <w:proofErr w:type="spellStart"/>
      <w:r w:rsidR="00D46CA3">
        <w:t>studentID</w:t>
      </w:r>
      <w:proofErr w:type="spellEnd"/>
      <w:r w:rsidR="00D46CA3">
        <w:t xml:space="preserve">. This reversed the relationship that was needed for </w:t>
      </w:r>
      <w:proofErr w:type="spellStart"/>
      <w:r w:rsidR="00D46CA3">
        <w:t>StarSchema</w:t>
      </w:r>
      <w:proofErr w:type="spellEnd"/>
      <w:r w:rsidR="00D46CA3">
        <w:t xml:space="preserve">. In the Star Schema the Fact table must reference the Dimension tables, not the other way around. The fact table is the starting point through which the rest </w:t>
      </w:r>
      <w:r w:rsidR="00D46CA3">
        <w:lastRenderedPageBreak/>
        <w:t>of the database is queried and it contains the foreign keys</w:t>
      </w:r>
      <w:r w:rsidR="001616A1">
        <w:t xml:space="preserve"> of other tables. Therefore, I had to modify the database by creating new tables, adding new columns, and deleting redundant </w:t>
      </w:r>
      <w:proofErr w:type="spellStart"/>
      <w:r w:rsidR="001616A1">
        <w:t>StudentID</w:t>
      </w:r>
      <w:proofErr w:type="spellEnd"/>
      <w:r w:rsidR="001616A1">
        <w:t xml:space="preserve"> column from the tables. </w:t>
      </w:r>
    </w:p>
    <w:p w14:paraId="401E04D2" w14:textId="09884A4E" w:rsidR="00D74531" w:rsidRDefault="0065589B" w:rsidP="0065589B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Exploratory Data Analysis </w:t>
      </w:r>
    </w:p>
    <w:p w14:paraId="76AA37F0" w14:textId="458BD425" w:rsidR="0065589B" w:rsidRDefault="0065589B" w:rsidP="0065589B">
      <w:pPr>
        <w:pStyle w:val="ListParagraph"/>
        <w:numPr>
          <w:ilvl w:val="0"/>
          <w:numId w:val="19"/>
        </w:numPr>
      </w:pPr>
      <w:r>
        <w:t xml:space="preserve">perform exploratory data analysis with plots of all variables, note any potential outliers or influential points, include scatter plots or histograms or pie charts </w:t>
      </w:r>
      <w:proofErr w:type="spellStart"/>
      <w:r>
        <w:t>etc</w:t>
      </w:r>
      <w:proofErr w:type="spellEnd"/>
      <w:r>
        <w:t>, whichever appropriate, any also perform simple two-way comparisons with variables</w:t>
      </w:r>
    </w:p>
    <w:p w14:paraId="7B30D95C" w14:textId="77777777" w:rsidR="0065589B" w:rsidRDefault="0065589B" w:rsidP="0065589B">
      <w:pPr>
        <w:pStyle w:val="ListParagraph"/>
        <w:numPr>
          <w:ilvl w:val="1"/>
          <w:numId w:val="19"/>
        </w:numPr>
      </w:pPr>
      <w:r>
        <w:t xml:space="preserve">check for trends etc. </w:t>
      </w:r>
    </w:p>
    <w:p w14:paraId="1C0FA346" w14:textId="77777777" w:rsidR="0065589B" w:rsidRDefault="0065589B" w:rsidP="0065589B">
      <w:pPr>
        <w:pStyle w:val="ListParagraph"/>
        <w:numPr>
          <w:ilvl w:val="1"/>
          <w:numId w:val="19"/>
        </w:numPr>
      </w:pPr>
      <w:r>
        <w:t xml:space="preserve">perform comparisons with variables </w:t>
      </w:r>
    </w:p>
    <w:p w14:paraId="1EF769DB" w14:textId="77777777" w:rsidR="0065589B" w:rsidRDefault="0065589B" w:rsidP="0065589B">
      <w:pPr>
        <w:pStyle w:val="ListParagraph"/>
        <w:numPr>
          <w:ilvl w:val="1"/>
          <w:numId w:val="19"/>
        </w:numPr>
      </w:pPr>
      <w:r>
        <w:t xml:space="preserve">do appropriate charts based on </w:t>
      </w:r>
      <w:proofErr w:type="gramStart"/>
      <w:r>
        <w:t>data</w:t>
      </w:r>
      <w:proofErr w:type="gramEnd"/>
      <w:r>
        <w:t xml:space="preserve"> </w:t>
      </w:r>
    </w:p>
    <w:p w14:paraId="14A4BD98" w14:textId="676F861F" w:rsidR="0065589B" w:rsidRDefault="0065589B" w:rsidP="0065589B">
      <w:pPr>
        <w:pStyle w:val="ListParagraph"/>
        <w:numPr>
          <w:ilvl w:val="1"/>
          <w:numId w:val="19"/>
        </w:numPr>
      </w:pPr>
      <w:r>
        <w:t xml:space="preserve">show a lot of visuals of the data </w:t>
      </w:r>
    </w:p>
    <w:p w14:paraId="47899824" w14:textId="77777777" w:rsidR="003871AB" w:rsidRDefault="003871AB" w:rsidP="003871A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Exploration of raw data: </w:t>
      </w:r>
    </w:p>
    <w:p w14:paraId="049E804A" w14:textId="1BF02B78" w:rsidR="003871AB" w:rsidRDefault="003871AB" w:rsidP="003871A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Genders (charts)</w:t>
      </w:r>
    </w:p>
    <w:p w14:paraId="67C0672B" w14:textId="63CD8085" w:rsidR="00CF3161" w:rsidRPr="00CF3161" w:rsidRDefault="00CF3161" w:rsidP="00CF316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5CA6F0" wp14:editId="13DFC5C0">
            <wp:extent cx="2654490" cy="186627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626" cy="187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F3161">
        <w:rPr>
          <w:noProof/>
        </w:rPr>
        <w:t xml:space="preserve"> </w:t>
      </w:r>
      <w:r w:rsidRPr="00CF3161">
        <w:rPr>
          <w:noProof/>
          <w:sz w:val="24"/>
          <w:szCs w:val="24"/>
        </w:rPr>
        <w:drawing>
          <wp:inline distT="0" distB="0" distL="0" distR="0" wp14:anchorId="69B29E0D" wp14:editId="04664E10">
            <wp:extent cx="3054507" cy="18161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EAAE" w14:textId="3F5D7399" w:rsidR="00941A72" w:rsidRPr="00ED1716" w:rsidRDefault="003871AB" w:rsidP="00941A72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Parent education (charts)</w:t>
      </w:r>
    </w:p>
    <w:p w14:paraId="20ADD323" w14:textId="5C45B75B" w:rsidR="003871AB" w:rsidRPr="003871AB" w:rsidRDefault="003871AB" w:rsidP="003871AB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How many did parent lunch vs how many did not </w:t>
      </w:r>
    </w:p>
    <w:p w14:paraId="2ED0B947" w14:textId="4DDDB7EF" w:rsidR="00941A72" w:rsidRDefault="00941A72" w:rsidP="00941A7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Identifying Outliers: </w:t>
      </w:r>
    </w:p>
    <w:p w14:paraId="5CDB6FD0" w14:textId="38148F0D" w:rsidR="00941A72" w:rsidRDefault="00F1409B" w:rsidP="00941A72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noProof/>
        </w:rPr>
        <mc:AlternateContent>
          <mc:Choice Requires="cx1">
            <w:drawing>
              <wp:anchor distT="0" distB="0" distL="114300" distR="114300" simplePos="0" relativeHeight="251657216" behindDoc="1" locked="0" layoutInCell="1" allowOverlap="1" wp14:anchorId="79704684" wp14:editId="26A9DDB2">
                <wp:simplePos x="0" y="0"/>
                <wp:positionH relativeFrom="column">
                  <wp:posOffset>-191355</wp:posOffset>
                </wp:positionH>
                <wp:positionV relativeFrom="paragraph">
                  <wp:posOffset>443865</wp:posOffset>
                </wp:positionV>
                <wp:extent cx="3164205" cy="2066290"/>
                <wp:effectExtent l="0" t="0" r="17145" b="10160"/>
                <wp:wrapTight wrapText="bothSides">
                  <wp:wrapPolygon edited="0">
                    <wp:start x="0" y="0"/>
                    <wp:lineTo x="0" y="21507"/>
                    <wp:lineTo x="21587" y="21507"/>
                    <wp:lineTo x="21587" y="0"/>
                    <wp:lineTo x="0" y="0"/>
                  </wp:wrapPolygon>
                </wp:wrapTight>
                <wp:docPr id="17" name="Chart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A79F83-D35F-4B22-ADCC-2A8A32C97BA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8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7216" behindDoc="1" locked="0" layoutInCell="1" allowOverlap="1" wp14:anchorId="79704684" wp14:editId="26A9DDB2">
                <wp:simplePos x="0" y="0"/>
                <wp:positionH relativeFrom="column">
                  <wp:posOffset>-191355</wp:posOffset>
                </wp:positionH>
                <wp:positionV relativeFrom="paragraph">
                  <wp:posOffset>443865</wp:posOffset>
                </wp:positionV>
                <wp:extent cx="3164205" cy="2066290"/>
                <wp:effectExtent l="0" t="0" r="17145" b="10160"/>
                <wp:wrapTight wrapText="bothSides">
                  <wp:wrapPolygon edited="0">
                    <wp:start x="0" y="0"/>
                    <wp:lineTo x="0" y="21507"/>
                    <wp:lineTo x="21587" y="21507"/>
                    <wp:lineTo x="21587" y="0"/>
                    <wp:lineTo x="0" y="0"/>
                  </wp:wrapPolygon>
                </wp:wrapTight>
                <wp:docPr id="17" name="Chart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1A79F83-D35F-4B22-ADCC-2A8A32C97BA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Chart 17">
                          <a:extLst>
                            <a:ext uri="{FF2B5EF4-FFF2-40B4-BE49-F238E27FC236}">
                              <a16:creationId xmlns:a16="http://schemas.microsoft.com/office/drawing/2014/main" id="{41A79F83-D35F-4B22-ADCC-2A8A32C97BA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4205" cy="2066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cx1">
            <w:drawing>
              <wp:anchor distT="0" distB="0" distL="114300" distR="114300" simplePos="0" relativeHeight="251656192" behindDoc="1" locked="0" layoutInCell="1" allowOverlap="1" wp14:anchorId="52B6FDED" wp14:editId="55DF556D">
                <wp:simplePos x="0" y="0"/>
                <wp:positionH relativeFrom="column">
                  <wp:posOffset>3116663</wp:posOffset>
                </wp:positionH>
                <wp:positionV relativeFrom="paragraph">
                  <wp:posOffset>458774</wp:posOffset>
                </wp:positionV>
                <wp:extent cx="3291205" cy="2041525"/>
                <wp:effectExtent l="0" t="0" r="4445" b="15875"/>
                <wp:wrapTight wrapText="bothSides">
                  <wp:wrapPolygon edited="0">
                    <wp:start x="0" y="0"/>
                    <wp:lineTo x="0" y="21566"/>
                    <wp:lineTo x="21504" y="21566"/>
                    <wp:lineTo x="21504" y="0"/>
                    <wp:lineTo x="0" y="0"/>
                  </wp:wrapPolygon>
                </wp:wrapTight>
                <wp:docPr id="16" name="Char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325700-8BAE-49A6-95C1-AF9138DCE3F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0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6192" behindDoc="1" locked="0" layoutInCell="1" allowOverlap="1" wp14:anchorId="52B6FDED" wp14:editId="55DF556D">
                <wp:simplePos x="0" y="0"/>
                <wp:positionH relativeFrom="column">
                  <wp:posOffset>3116663</wp:posOffset>
                </wp:positionH>
                <wp:positionV relativeFrom="paragraph">
                  <wp:posOffset>458774</wp:posOffset>
                </wp:positionV>
                <wp:extent cx="3291205" cy="2041525"/>
                <wp:effectExtent l="0" t="0" r="4445" b="15875"/>
                <wp:wrapTight wrapText="bothSides">
                  <wp:wrapPolygon edited="0">
                    <wp:start x="0" y="0"/>
                    <wp:lineTo x="0" y="21566"/>
                    <wp:lineTo x="21504" y="21566"/>
                    <wp:lineTo x="21504" y="0"/>
                    <wp:lineTo x="0" y="0"/>
                  </wp:wrapPolygon>
                </wp:wrapTight>
                <wp:docPr id="16" name="Char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4325700-8BAE-49A6-95C1-AF9138DCE3F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Chart 16">
                          <a:extLst>
                            <a:ext uri="{FF2B5EF4-FFF2-40B4-BE49-F238E27FC236}">
                              <a16:creationId xmlns:a16="http://schemas.microsoft.com/office/drawing/2014/main" id="{F4325700-8BAE-49A6-95C1-AF9138DCE3F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91205" cy="204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41A72">
        <w:rPr>
          <w:sz w:val="24"/>
          <w:szCs w:val="24"/>
        </w:rPr>
        <w:t xml:space="preserve">I used Box &amp; Whicker plots to identify outliers in the test scores grouped by subject. </w:t>
      </w:r>
    </w:p>
    <w:p w14:paraId="7249EC65" w14:textId="56B960D3" w:rsidR="00941A72" w:rsidRDefault="00941A72" w:rsidP="00941A72">
      <w:pPr>
        <w:rPr>
          <w:sz w:val="24"/>
          <w:szCs w:val="24"/>
        </w:rPr>
      </w:pPr>
    </w:p>
    <w:p w14:paraId="128A407A" w14:textId="4A64A23C" w:rsidR="00C0143E" w:rsidRDefault="00ED1716" w:rsidP="00941A72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cx1">
            <w:drawing>
              <wp:anchor distT="0" distB="0" distL="114300" distR="114300" simplePos="0" relativeHeight="251674624" behindDoc="1" locked="0" layoutInCell="1" allowOverlap="1" wp14:anchorId="096EDA51" wp14:editId="514E4D60">
                <wp:simplePos x="0" y="0"/>
                <wp:positionH relativeFrom="column">
                  <wp:posOffset>3017520</wp:posOffset>
                </wp:positionH>
                <wp:positionV relativeFrom="paragraph">
                  <wp:posOffset>78740</wp:posOffset>
                </wp:positionV>
                <wp:extent cx="3345180" cy="1971040"/>
                <wp:effectExtent l="0" t="0" r="7620" b="10160"/>
                <wp:wrapTight wrapText="bothSides">
                  <wp:wrapPolygon edited="0">
                    <wp:start x="0" y="0"/>
                    <wp:lineTo x="0" y="21503"/>
                    <wp:lineTo x="21526" y="21503"/>
                    <wp:lineTo x="21526" y="0"/>
                    <wp:lineTo x="0" y="0"/>
                  </wp:wrapPolygon>
                </wp:wrapTight>
                <wp:docPr id="32" name="Chart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5CCF1E9-2FAE-456A-A558-A71F229B080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4624" behindDoc="1" locked="0" layoutInCell="1" allowOverlap="1" wp14:anchorId="096EDA51" wp14:editId="514E4D60">
                <wp:simplePos x="0" y="0"/>
                <wp:positionH relativeFrom="column">
                  <wp:posOffset>3017520</wp:posOffset>
                </wp:positionH>
                <wp:positionV relativeFrom="paragraph">
                  <wp:posOffset>78740</wp:posOffset>
                </wp:positionV>
                <wp:extent cx="3345180" cy="1971040"/>
                <wp:effectExtent l="0" t="0" r="7620" b="10160"/>
                <wp:wrapTight wrapText="bothSides">
                  <wp:wrapPolygon edited="0">
                    <wp:start x="0" y="0"/>
                    <wp:lineTo x="0" y="21503"/>
                    <wp:lineTo x="21526" y="21503"/>
                    <wp:lineTo x="21526" y="0"/>
                    <wp:lineTo x="0" y="0"/>
                  </wp:wrapPolygon>
                </wp:wrapTight>
                <wp:docPr id="32" name="Chart 3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5CCF1E9-2FAE-456A-A558-A71F229B080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Chart 32">
                          <a:extLst>
                            <a:ext uri="{FF2B5EF4-FFF2-40B4-BE49-F238E27FC236}">
                              <a16:creationId xmlns:a16="http://schemas.microsoft.com/office/drawing/2014/main" id="{F5CCF1E9-2FAE-456A-A558-A71F229B080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5180" cy="1971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1409B">
        <w:rPr>
          <w:noProof/>
        </w:rPr>
        <mc:AlternateContent>
          <mc:Choice Requires="cx1">
            <w:drawing>
              <wp:anchor distT="0" distB="0" distL="114300" distR="114300" simplePos="0" relativeHeight="251655168" behindDoc="1" locked="0" layoutInCell="1" allowOverlap="1" wp14:anchorId="7A49EF18" wp14:editId="5BA0B015">
                <wp:simplePos x="0" y="0"/>
                <wp:positionH relativeFrom="margin">
                  <wp:posOffset>-344170</wp:posOffset>
                </wp:positionH>
                <wp:positionV relativeFrom="paragraph">
                  <wp:posOffset>0</wp:posOffset>
                </wp:positionV>
                <wp:extent cx="3266440" cy="2061210"/>
                <wp:effectExtent l="0" t="0" r="10160" b="15240"/>
                <wp:wrapTight wrapText="bothSides">
                  <wp:wrapPolygon edited="0">
                    <wp:start x="0" y="0"/>
                    <wp:lineTo x="0" y="21560"/>
                    <wp:lineTo x="21541" y="21560"/>
                    <wp:lineTo x="21541" y="0"/>
                    <wp:lineTo x="0" y="0"/>
                  </wp:wrapPolygon>
                </wp:wrapTight>
                <wp:docPr id="15" name="Chart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3CC94A-C290-4333-9DB7-5D99FA752E1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4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5168" behindDoc="1" locked="0" layoutInCell="1" allowOverlap="1" wp14:anchorId="7A49EF18" wp14:editId="5BA0B015">
                <wp:simplePos x="0" y="0"/>
                <wp:positionH relativeFrom="margin">
                  <wp:posOffset>-344170</wp:posOffset>
                </wp:positionH>
                <wp:positionV relativeFrom="paragraph">
                  <wp:posOffset>0</wp:posOffset>
                </wp:positionV>
                <wp:extent cx="3266440" cy="2061210"/>
                <wp:effectExtent l="0" t="0" r="10160" b="15240"/>
                <wp:wrapTight wrapText="bothSides">
                  <wp:wrapPolygon edited="0">
                    <wp:start x="0" y="0"/>
                    <wp:lineTo x="0" y="21560"/>
                    <wp:lineTo x="21541" y="21560"/>
                    <wp:lineTo x="21541" y="0"/>
                    <wp:lineTo x="0" y="0"/>
                  </wp:wrapPolygon>
                </wp:wrapTight>
                <wp:docPr id="15" name="Chart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3CC94A-C290-4333-9DB7-5D99FA752E11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Chart 15">
                          <a:extLst>
                            <a:ext uri="{FF2B5EF4-FFF2-40B4-BE49-F238E27FC236}">
                              <a16:creationId xmlns:a16="http://schemas.microsoft.com/office/drawing/2014/main" id="{993CC94A-C290-4333-9DB7-5D99FA752E11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6440" cy="2061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24FFAAC5" w14:textId="43F293B7" w:rsidR="00941A72" w:rsidRDefault="009573D5" w:rsidP="009A30E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noProof/>
        </w:rPr>
        <mc:AlternateContent>
          <mc:Choice Requires="cx1">
            <w:drawing>
              <wp:anchor distT="0" distB="0" distL="114300" distR="114300" simplePos="0" relativeHeight="251660288" behindDoc="1" locked="0" layoutInCell="1" allowOverlap="1" wp14:anchorId="70ACB08C" wp14:editId="17BAFE11">
                <wp:simplePos x="0" y="0"/>
                <wp:positionH relativeFrom="column">
                  <wp:posOffset>3123565</wp:posOffset>
                </wp:positionH>
                <wp:positionV relativeFrom="paragraph">
                  <wp:posOffset>367665</wp:posOffset>
                </wp:positionV>
                <wp:extent cx="3239770" cy="2440940"/>
                <wp:effectExtent l="0" t="0" r="17780" b="16510"/>
                <wp:wrapTight wrapText="bothSides">
                  <wp:wrapPolygon edited="0">
                    <wp:start x="0" y="0"/>
                    <wp:lineTo x="0" y="21578"/>
                    <wp:lineTo x="21592" y="21578"/>
                    <wp:lineTo x="21592" y="0"/>
                    <wp:lineTo x="0" y="0"/>
                  </wp:wrapPolygon>
                </wp:wrapTight>
                <wp:docPr id="20" name="Chart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5260B0-58E0-4499-84F4-99D6AE72529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6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1" locked="0" layoutInCell="1" allowOverlap="1" wp14:anchorId="70ACB08C" wp14:editId="17BAFE11">
                <wp:simplePos x="0" y="0"/>
                <wp:positionH relativeFrom="column">
                  <wp:posOffset>3123565</wp:posOffset>
                </wp:positionH>
                <wp:positionV relativeFrom="paragraph">
                  <wp:posOffset>367665</wp:posOffset>
                </wp:positionV>
                <wp:extent cx="3239770" cy="2440940"/>
                <wp:effectExtent l="0" t="0" r="17780" b="16510"/>
                <wp:wrapTight wrapText="bothSides">
                  <wp:wrapPolygon edited="0">
                    <wp:start x="0" y="0"/>
                    <wp:lineTo x="0" y="21578"/>
                    <wp:lineTo x="21592" y="21578"/>
                    <wp:lineTo x="21592" y="0"/>
                    <wp:lineTo x="0" y="0"/>
                  </wp:wrapPolygon>
                </wp:wrapTight>
                <wp:docPr id="20" name="Chart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5260B0-58E0-4499-84F4-99D6AE72529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Chart 20">
                          <a:extLst>
                            <a:ext uri="{FF2B5EF4-FFF2-40B4-BE49-F238E27FC236}">
                              <a16:creationId xmlns:a16="http://schemas.microsoft.com/office/drawing/2014/main" id="{B55260B0-58E0-4499-84F4-99D6AE72529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9770" cy="2440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cx1">
            <w:drawing>
              <wp:anchor distT="0" distB="0" distL="114300" distR="114300" simplePos="0" relativeHeight="251658240" behindDoc="1" locked="0" layoutInCell="1" allowOverlap="1" wp14:anchorId="754355EC" wp14:editId="0B2A161C">
                <wp:simplePos x="0" y="0"/>
                <wp:positionH relativeFrom="column">
                  <wp:posOffset>-429895</wp:posOffset>
                </wp:positionH>
                <wp:positionV relativeFrom="paragraph">
                  <wp:posOffset>379095</wp:posOffset>
                </wp:positionV>
                <wp:extent cx="3529965" cy="2425065"/>
                <wp:effectExtent l="0" t="0" r="13335" b="13335"/>
                <wp:wrapTight wrapText="bothSides">
                  <wp:wrapPolygon edited="0">
                    <wp:start x="0" y="0"/>
                    <wp:lineTo x="0" y="21549"/>
                    <wp:lineTo x="21565" y="21549"/>
                    <wp:lineTo x="21565" y="0"/>
                    <wp:lineTo x="0" y="0"/>
                  </wp:wrapPolygon>
                </wp:wrapTight>
                <wp:docPr id="18" name="Chart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B595B2-BCF8-4ADB-84F9-2A58D139B9C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8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8240" behindDoc="1" locked="0" layoutInCell="1" allowOverlap="1" wp14:anchorId="754355EC" wp14:editId="0B2A161C">
                <wp:simplePos x="0" y="0"/>
                <wp:positionH relativeFrom="column">
                  <wp:posOffset>-429895</wp:posOffset>
                </wp:positionH>
                <wp:positionV relativeFrom="paragraph">
                  <wp:posOffset>379095</wp:posOffset>
                </wp:positionV>
                <wp:extent cx="3529965" cy="2425065"/>
                <wp:effectExtent l="0" t="0" r="13335" b="13335"/>
                <wp:wrapTight wrapText="bothSides">
                  <wp:wrapPolygon edited="0">
                    <wp:start x="0" y="0"/>
                    <wp:lineTo x="0" y="21549"/>
                    <wp:lineTo x="21565" y="21549"/>
                    <wp:lineTo x="21565" y="0"/>
                    <wp:lineTo x="0" y="0"/>
                  </wp:wrapPolygon>
                </wp:wrapTight>
                <wp:docPr id="18" name="Chart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B595B2-BCF8-4ADB-84F9-2A58D139B9C2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Chart 18">
                          <a:extLst>
                            <a:ext uri="{FF2B5EF4-FFF2-40B4-BE49-F238E27FC236}">
                              <a16:creationId xmlns:a16="http://schemas.microsoft.com/office/drawing/2014/main" id="{64B595B2-BCF8-4ADB-84F9-2A58D139B9C2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9965" cy="2425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A30ED">
        <w:rPr>
          <w:sz w:val="24"/>
          <w:szCs w:val="24"/>
        </w:rPr>
        <w:t xml:space="preserve">Checking distribution of the test scores </w:t>
      </w:r>
    </w:p>
    <w:p w14:paraId="1CF26D32" w14:textId="1374B7DC" w:rsidR="009A30ED" w:rsidRPr="009A30ED" w:rsidRDefault="00ED1716" w:rsidP="009A30ED">
      <w:pPr>
        <w:rPr>
          <w:sz w:val="24"/>
          <w:szCs w:val="24"/>
        </w:rPr>
      </w:pPr>
      <w:r>
        <w:rPr>
          <w:noProof/>
        </w:rPr>
        <mc:AlternateContent>
          <mc:Choice Requires="cx1">
            <w:drawing>
              <wp:anchor distT="0" distB="0" distL="114300" distR="114300" simplePos="0" relativeHeight="251659264" behindDoc="1" locked="0" layoutInCell="1" allowOverlap="1" wp14:anchorId="73914105" wp14:editId="21D66FBA">
                <wp:simplePos x="0" y="0"/>
                <wp:positionH relativeFrom="margin">
                  <wp:posOffset>1302583</wp:posOffset>
                </wp:positionH>
                <wp:positionV relativeFrom="paragraph">
                  <wp:posOffset>2606433</wp:posOffset>
                </wp:positionV>
                <wp:extent cx="3712845" cy="2592070"/>
                <wp:effectExtent l="0" t="0" r="1905" b="17780"/>
                <wp:wrapTight wrapText="bothSides">
                  <wp:wrapPolygon edited="0">
                    <wp:start x="0" y="0"/>
                    <wp:lineTo x="0" y="21589"/>
                    <wp:lineTo x="21500" y="21589"/>
                    <wp:lineTo x="21500" y="0"/>
                    <wp:lineTo x="0" y="0"/>
                  </wp:wrapPolygon>
                </wp:wrapTight>
                <wp:docPr id="19" name="Chart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F33A26F-2F15-401E-AA4C-3097FAAEAF4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0"/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1" locked="0" layoutInCell="1" allowOverlap="1" wp14:anchorId="73914105" wp14:editId="21D66FBA">
                <wp:simplePos x="0" y="0"/>
                <wp:positionH relativeFrom="margin">
                  <wp:posOffset>1302583</wp:posOffset>
                </wp:positionH>
                <wp:positionV relativeFrom="paragraph">
                  <wp:posOffset>2606433</wp:posOffset>
                </wp:positionV>
                <wp:extent cx="3712845" cy="2592070"/>
                <wp:effectExtent l="0" t="0" r="1905" b="17780"/>
                <wp:wrapTight wrapText="bothSides">
                  <wp:wrapPolygon edited="0">
                    <wp:start x="0" y="0"/>
                    <wp:lineTo x="0" y="21589"/>
                    <wp:lineTo x="21500" y="21589"/>
                    <wp:lineTo x="21500" y="0"/>
                    <wp:lineTo x="0" y="0"/>
                  </wp:wrapPolygon>
                </wp:wrapTight>
                <wp:docPr id="19" name="Chart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F33A26F-2F15-401E-AA4C-3097FAAEAF4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Chart 19">
                          <a:extLst>
                            <a:ext uri="{FF2B5EF4-FFF2-40B4-BE49-F238E27FC236}">
                              <a16:creationId xmlns:a16="http://schemas.microsoft.com/office/drawing/2014/main" id="{8F33A26F-2F15-401E-AA4C-3097FAAEAF4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12845" cy="2592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40AC4C8" w14:textId="0545B5BB" w:rsidR="00941A72" w:rsidRDefault="00941A72" w:rsidP="00941A72">
      <w:pPr>
        <w:rPr>
          <w:sz w:val="24"/>
          <w:szCs w:val="24"/>
        </w:rPr>
      </w:pPr>
    </w:p>
    <w:p w14:paraId="14DBCFF1" w14:textId="4EF3FC31" w:rsidR="00941A72" w:rsidRDefault="00941A72" w:rsidP="00941A72">
      <w:pPr>
        <w:rPr>
          <w:sz w:val="24"/>
          <w:szCs w:val="24"/>
        </w:rPr>
      </w:pPr>
    </w:p>
    <w:p w14:paraId="74755630" w14:textId="6FB29083" w:rsidR="009573D5" w:rsidRDefault="009573D5" w:rsidP="00941A72">
      <w:pPr>
        <w:rPr>
          <w:sz w:val="24"/>
          <w:szCs w:val="24"/>
        </w:rPr>
      </w:pPr>
    </w:p>
    <w:p w14:paraId="6871AC96" w14:textId="416470FA" w:rsidR="009573D5" w:rsidRDefault="009573D5" w:rsidP="00941A72">
      <w:pPr>
        <w:rPr>
          <w:sz w:val="24"/>
          <w:szCs w:val="24"/>
        </w:rPr>
      </w:pPr>
    </w:p>
    <w:p w14:paraId="773B8EB2" w14:textId="0F5B2807" w:rsidR="009573D5" w:rsidRDefault="009573D5" w:rsidP="00941A72">
      <w:pPr>
        <w:rPr>
          <w:sz w:val="24"/>
          <w:szCs w:val="24"/>
        </w:rPr>
      </w:pPr>
    </w:p>
    <w:p w14:paraId="64140C41" w14:textId="6047E053" w:rsidR="009573D5" w:rsidRDefault="009573D5" w:rsidP="00941A72">
      <w:pPr>
        <w:rPr>
          <w:sz w:val="24"/>
          <w:szCs w:val="24"/>
        </w:rPr>
      </w:pPr>
    </w:p>
    <w:p w14:paraId="258C6A51" w14:textId="40DDAE4E" w:rsidR="009573D5" w:rsidRDefault="009573D5" w:rsidP="00941A72">
      <w:pPr>
        <w:rPr>
          <w:sz w:val="24"/>
          <w:szCs w:val="24"/>
        </w:rPr>
      </w:pPr>
    </w:p>
    <w:p w14:paraId="628AF8C6" w14:textId="3AF565F9" w:rsidR="009573D5" w:rsidRDefault="009573D5" w:rsidP="00941A72">
      <w:pPr>
        <w:rPr>
          <w:sz w:val="24"/>
          <w:szCs w:val="24"/>
        </w:rPr>
      </w:pPr>
    </w:p>
    <w:p w14:paraId="66B55ADC" w14:textId="4C07C0FC" w:rsidR="009573D5" w:rsidRDefault="009573D5" w:rsidP="00941A72">
      <w:pPr>
        <w:rPr>
          <w:sz w:val="24"/>
          <w:szCs w:val="24"/>
        </w:rPr>
      </w:pPr>
    </w:p>
    <w:p w14:paraId="76235C14" w14:textId="2781E896" w:rsidR="009573D5" w:rsidRPr="0074179B" w:rsidRDefault="00282290" w:rsidP="0074179B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761B1B0" wp14:editId="067F5C33">
                <wp:simplePos x="0" y="0"/>
                <wp:positionH relativeFrom="column">
                  <wp:posOffset>-501015</wp:posOffset>
                </wp:positionH>
                <wp:positionV relativeFrom="paragraph">
                  <wp:posOffset>721360</wp:posOffset>
                </wp:positionV>
                <wp:extent cx="3458210" cy="2860675"/>
                <wp:effectExtent l="0" t="0" r="8890" b="15875"/>
                <wp:wrapTight wrapText="bothSides">
                  <wp:wrapPolygon edited="0">
                    <wp:start x="0" y="0"/>
                    <wp:lineTo x="0" y="21576"/>
                    <wp:lineTo x="21537" y="21576"/>
                    <wp:lineTo x="21537" y="4603"/>
                    <wp:lineTo x="21180" y="0"/>
                    <wp:lineTo x="0" y="0"/>
                  </wp:wrapPolygon>
                </wp:wrapTight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8210" cy="2860675"/>
                          <a:chOff x="0" y="0"/>
                          <a:chExt cx="3458815" cy="2861463"/>
                        </a:xfrm>
                      </wpg:grpSpPr>
                      <wpg:graphicFrame>
                        <wpg:cNvPr id="22" name="Chart 22">
                          <a:extLst>
                            <a:ext uri="{FF2B5EF4-FFF2-40B4-BE49-F238E27FC236}">
                              <a16:creationId xmlns:a16="http://schemas.microsoft.com/office/drawing/2014/main" id="{CFFF1F7D-8C38-4312-A9FF-568F4D402EEF}"/>
                            </a:ext>
                          </a:extLst>
                        </wpg:cNvPr>
                        <wpg:cNvFrPr/>
                        <wpg:xfrm>
                          <a:off x="24735" y="612293"/>
                          <a:ext cx="3434080" cy="224917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2"/>
                          </a:graphicData>
                        </a:graphic>
                      </wpg:graphicFram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766"/>
                          <a:stretch/>
                        </pic:blipFill>
                        <pic:spPr bwMode="auto">
                          <a:xfrm>
                            <a:off x="0" y="0"/>
                            <a:ext cx="3374390" cy="563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989D87" id="Group 27" o:spid="_x0000_s1026" style="position:absolute;margin-left:-39.45pt;margin-top:56.8pt;width:272.3pt;height:225.25pt;z-index:251669504;mso-width-relative:margin;mso-height-relative:margin" coordsize="34588,28614" o:gfxdata="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hart 22" o:spid="_x0000_s1027" type="#_x0000_t75" style="position:absolute;left:182;top:6036;width:34449;height:226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">
                  <v:imagedata r:id="rId24" o:title=""/>
                  <o:lock v:ext="edit" aspectratio="f"/>
                </v:shape>
                <v:shape id="Picture 21" o:spid="_x0000_s1028" type="#_x0000_t75" style="position:absolute;width:33743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">
                  <v:imagedata r:id="rId25" o:title="" cropbottom="39824f"/>
                </v:shape>
                <w10:wrap type="tight"/>
              </v:group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3066AE3" wp14:editId="4229B598">
                <wp:simplePos x="0" y="0"/>
                <wp:positionH relativeFrom="column">
                  <wp:posOffset>3092753</wp:posOffset>
                </wp:positionH>
                <wp:positionV relativeFrom="paragraph">
                  <wp:posOffset>681576</wp:posOffset>
                </wp:positionV>
                <wp:extent cx="3410281" cy="2917687"/>
                <wp:effectExtent l="0" t="0" r="0" b="16510"/>
                <wp:wrapTight wrapText="bothSides">
                  <wp:wrapPolygon edited="0">
                    <wp:start x="0" y="0"/>
                    <wp:lineTo x="0" y="21581"/>
                    <wp:lineTo x="21479" y="21581"/>
                    <wp:lineTo x="21479" y="0"/>
                    <wp:lineTo x="0" y="0"/>
                  </wp:wrapPolygon>
                </wp:wrapTight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0281" cy="2917687"/>
                          <a:chOff x="0" y="0"/>
                          <a:chExt cx="3410281" cy="2917687"/>
                        </a:xfrm>
                      </wpg:grpSpPr>
                      <wpg:graphicFrame>
                        <wpg:cNvPr id="23" name="Chart 23">
                          <a:extLst>
                            <a:ext uri="{FF2B5EF4-FFF2-40B4-BE49-F238E27FC236}">
                              <a16:creationId xmlns:a16="http://schemas.microsoft.com/office/drawing/2014/main" id="{1D094807-61B6-43CF-8BA9-E41A6DC985A8}"/>
                            </a:ext>
                          </a:extLst>
                        </wpg:cNvPr>
                        <wpg:cNvFrPr/>
                        <wpg:xfrm>
                          <a:off x="7951" y="652007"/>
                          <a:ext cx="3402330" cy="226568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6"/>
                          </a:graphicData>
                        </a:graphic>
                      </wpg:graphicFrame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575"/>
                          <a:stretch/>
                        </pic:blipFill>
                        <pic:spPr bwMode="auto">
                          <a:xfrm>
                            <a:off x="0" y="0"/>
                            <a:ext cx="3375660" cy="595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4BC6C8" id="Group 26" o:spid="_x0000_s1026" style="position:absolute;margin-left:243.5pt;margin-top:53.65pt;width:268.55pt;height:229.75pt;z-index:251664384" coordsize="34102,29176" o:gfxdata="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">
                <v:shape id="Chart 23" o:spid="_x0000_s1027" type="#_x0000_t75" style="position:absolute;top:6461;width:34137;height:227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">
                  <v:imagedata r:id="rId27" o:title=""/>
                  <o:lock v:ext="edit" aspectratio="f"/>
                </v:shape>
                <v:shape id="Picture 24" o:spid="_x0000_s1028" type="#_x0000_t75" style="position:absolute;width:33756;height:5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">
                  <v:imagedata r:id="rId25" o:title="" croptop="38388f"/>
                </v:shape>
                <w10:wrap type="tight"/>
              </v:group>
            </w:pict>
          </mc:Fallback>
        </mc:AlternateContent>
      </w:r>
      <w:r w:rsidR="00524B11">
        <w:rPr>
          <w:sz w:val="24"/>
          <w:szCs w:val="24"/>
        </w:rPr>
        <w:t xml:space="preserve">Comparing relative frequency of students who had lunch with those who did not. Also, comparing relative frequency of students completing the test preparation against those who did not complete it. </w:t>
      </w:r>
    </w:p>
    <w:p w14:paraId="1EA8908B" w14:textId="18901C49" w:rsidR="00E8608A" w:rsidRDefault="00E8608A">
      <w:pPr>
        <w:rPr>
          <w:sz w:val="24"/>
          <w:szCs w:val="24"/>
        </w:rPr>
      </w:pPr>
      <w:r w:rsidRPr="00E8608A">
        <w:rPr>
          <w:sz w:val="24"/>
          <w:szCs w:val="24"/>
        </w:rPr>
        <w:t xml:space="preserve"> </w:t>
      </w:r>
    </w:p>
    <w:p w14:paraId="28160CD2" w14:textId="5172F1AB" w:rsidR="00B35BCD" w:rsidRDefault="00AB3F1B" w:rsidP="00C6516C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Cross tabulations for </w:t>
      </w:r>
      <w:r w:rsidR="00B35BCD">
        <w:rPr>
          <w:sz w:val="24"/>
          <w:szCs w:val="24"/>
        </w:rPr>
        <w:t xml:space="preserve">Average test scores based on the type of lunch and the test preparation. </w:t>
      </w:r>
    </w:p>
    <w:p w14:paraId="4C974703" w14:textId="2D31E66E" w:rsidR="0065589B" w:rsidRPr="00B35BCD" w:rsidRDefault="00B35BCD" w:rsidP="00B35BCD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B35BCD">
        <w:rPr>
          <w:noProof/>
        </w:rPr>
        <w:drawing>
          <wp:anchor distT="0" distB="0" distL="114300" distR="114300" simplePos="0" relativeHeight="251670528" behindDoc="1" locked="0" layoutInCell="1" allowOverlap="1" wp14:anchorId="5E773585" wp14:editId="79CAF270">
            <wp:simplePos x="0" y="0"/>
            <wp:positionH relativeFrom="column">
              <wp:posOffset>-353667</wp:posOffset>
            </wp:positionH>
            <wp:positionV relativeFrom="paragraph">
              <wp:posOffset>359</wp:posOffset>
            </wp:positionV>
            <wp:extent cx="6493565" cy="1614115"/>
            <wp:effectExtent l="0" t="0" r="2540" b="5715"/>
            <wp:wrapTight wrapText="bothSides">
              <wp:wrapPolygon edited="0">
                <wp:start x="0" y="0"/>
                <wp:lineTo x="0" y="21421"/>
                <wp:lineTo x="21545" y="21421"/>
                <wp:lineTo x="2154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565" cy="16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B36" w:rsidRPr="00B35BCD">
        <w:rPr>
          <w:sz w:val="24"/>
          <w:szCs w:val="24"/>
        </w:rPr>
        <w:t xml:space="preserve">I used Descriptive Statistics function in excel to calculate the various metrics in the Student Data. The table below highlights the results of the relevant columns. </w:t>
      </w:r>
    </w:p>
    <w:p w14:paraId="103C7AC4" w14:textId="05057BFA" w:rsidR="00ED0B36" w:rsidRDefault="00ED0B36" w:rsidP="00ED0B36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 calculated the combined average of the Test Scores (Average). </w:t>
      </w:r>
    </w:p>
    <w:p w14:paraId="3E71C97D" w14:textId="37D618FF" w:rsidR="00ED0B36" w:rsidRPr="00ED0B36" w:rsidRDefault="00053054" w:rsidP="00ED0B36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ED0B36">
        <w:rPr>
          <w:noProof/>
        </w:rPr>
        <w:lastRenderedPageBreak/>
        <w:drawing>
          <wp:anchor distT="0" distB="0" distL="114300" distR="114300" simplePos="0" relativeHeight="251653120" behindDoc="1" locked="0" layoutInCell="1" allowOverlap="1" wp14:anchorId="3922F2AE" wp14:editId="59E4F95E">
            <wp:simplePos x="0" y="0"/>
            <wp:positionH relativeFrom="column">
              <wp:posOffset>74466</wp:posOffset>
            </wp:positionH>
            <wp:positionV relativeFrom="paragraph">
              <wp:posOffset>489878</wp:posOffset>
            </wp:positionV>
            <wp:extent cx="5943600" cy="1617345"/>
            <wp:effectExtent l="19050" t="19050" r="19050" b="20955"/>
            <wp:wrapTight wrapText="bothSides">
              <wp:wrapPolygon edited="0">
                <wp:start x="-69" y="-254"/>
                <wp:lineTo x="-69" y="21625"/>
                <wp:lineTo x="21600" y="21625"/>
                <wp:lineTo x="21600" y="-254"/>
                <wp:lineTo x="-69" y="-254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D0B36">
        <w:rPr>
          <w:sz w:val="24"/>
          <w:szCs w:val="24"/>
        </w:rPr>
        <w:t xml:space="preserve">We can see the mean, standard deviation, standard error, range, and count of each column. </w:t>
      </w:r>
    </w:p>
    <w:p w14:paraId="169251FD" w14:textId="194C0C21" w:rsidR="00D74531" w:rsidRDefault="00C7548A" w:rsidP="00042E9C">
      <w:pPr>
        <w:pStyle w:val="ListParagraph"/>
        <w:numPr>
          <w:ilvl w:val="1"/>
          <w:numId w:val="20"/>
        </w:numPr>
        <w:rPr>
          <w:sz w:val="24"/>
          <w:szCs w:val="24"/>
        </w:rPr>
      </w:pPr>
      <w:r w:rsidRPr="0005305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4144" behindDoc="1" locked="0" layoutInCell="1" allowOverlap="1" wp14:anchorId="5CDEBDE2" wp14:editId="6A3254EC">
            <wp:simplePos x="0" y="0"/>
            <wp:positionH relativeFrom="margin">
              <wp:posOffset>-643086</wp:posOffset>
            </wp:positionH>
            <wp:positionV relativeFrom="paragraph">
              <wp:posOffset>2102261</wp:posOffset>
            </wp:positionV>
            <wp:extent cx="7080250" cy="2108200"/>
            <wp:effectExtent l="0" t="0" r="6350" b="6350"/>
            <wp:wrapTight wrapText="bothSides">
              <wp:wrapPolygon edited="0">
                <wp:start x="0" y="0"/>
                <wp:lineTo x="0" y="21470"/>
                <wp:lineTo x="21561" y="21470"/>
                <wp:lineTo x="2156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054">
        <w:rPr>
          <w:sz w:val="24"/>
          <w:szCs w:val="24"/>
        </w:rPr>
        <w:t xml:space="preserve">Interpretation of the Average column: </w:t>
      </w:r>
    </w:p>
    <w:p w14:paraId="428A0B75" w14:textId="4A5A7656" w:rsidR="006F53DC" w:rsidRDefault="00847DC8" w:rsidP="006F53DC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Regression Analysis: </w:t>
      </w:r>
    </w:p>
    <w:p w14:paraId="0B7A9A30" w14:textId="4DC7674C" w:rsidR="00847DC8" w:rsidRDefault="00CF3BB3" w:rsidP="00847DC8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Lunch Plan vs Average Test Score </w:t>
      </w:r>
    </w:p>
    <w:p w14:paraId="75D2ACB7" w14:textId="70A7D3C4" w:rsidR="00CF3BB3" w:rsidRPr="00CF3BB3" w:rsidRDefault="00CF3BB3" w:rsidP="00CF3BB3">
      <w:pPr>
        <w:rPr>
          <w:sz w:val="24"/>
          <w:szCs w:val="24"/>
        </w:rPr>
      </w:pPr>
      <w:r w:rsidRPr="00CF3BB3">
        <w:rPr>
          <w:noProof/>
          <w:sz w:val="24"/>
          <w:szCs w:val="24"/>
        </w:rPr>
        <w:drawing>
          <wp:inline distT="0" distB="0" distL="0" distR="0" wp14:anchorId="7173FCBD" wp14:editId="09B3C64A">
            <wp:extent cx="5493032" cy="198765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69D3" w14:textId="5124486B" w:rsidR="00D74531" w:rsidRPr="00CF3BB3" w:rsidRDefault="00CF3BB3" w:rsidP="00CF3BB3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Test Preparation vs Average Test Scores</w:t>
      </w:r>
    </w:p>
    <w:p w14:paraId="5D18D96A" w14:textId="5BC4D0B3" w:rsidR="00D74531" w:rsidRDefault="00CF3BB3" w:rsidP="00A175B9">
      <w:pPr>
        <w:rPr>
          <w:b/>
          <w:bCs/>
          <w:sz w:val="32"/>
          <w:szCs w:val="32"/>
        </w:rPr>
      </w:pPr>
      <w:r w:rsidRPr="00CF3BB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8873CF1" wp14:editId="6739C230">
            <wp:extent cx="5435879" cy="22099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91A5" w14:textId="4AF2C554" w:rsidR="00D74531" w:rsidRDefault="00CF3BB3" w:rsidP="00CF3BB3">
      <w:pPr>
        <w:pStyle w:val="ListParagraph"/>
        <w:numPr>
          <w:ilvl w:val="1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Parent Education vs Average Test Scores </w:t>
      </w:r>
    </w:p>
    <w:p w14:paraId="5E890792" w14:textId="63147929" w:rsidR="00CF3BB3" w:rsidRPr="00CF3BB3" w:rsidRDefault="00CF3BB3" w:rsidP="00CF3BB3">
      <w:pPr>
        <w:rPr>
          <w:sz w:val="24"/>
          <w:szCs w:val="24"/>
        </w:rPr>
      </w:pPr>
      <w:r w:rsidRPr="00CF3BB3">
        <w:rPr>
          <w:noProof/>
          <w:sz w:val="24"/>
          <w:szCs w:val="24"/>
        </w:rPr>
        <w:drawing>
          <wp:inline distT="0" distB="0" distL="0" distR="0" wp14:anchorId="237916CD" wp14:editId="776C8871">
            <wp:extent cx="5448580" cy="19813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F9D" w14:textId="091C915B" w:rsidR="00D74531" w:rsidRPr="00431CE8" w:rsidRDefault="00431CE8" w:rsidP="00431CE8">
      <w:pPr>
        <w:pStyle w:val="ListParagraph"/>
        <w:numPr>
          <w:ilvl w:val="0"/>
          <w:numId w:val="20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B6977AA" wp14:editId="79ED4147">
            <wp:simplePos x="0" y="0"/>
            <wp:positionH relativeFrom="margin">
              <wp:posOffset>2563440</wp:posOffset>
            </wp:positionH>
            <wp:positionV relativeFrom="paragraph">
              <wp:posOffset>150418</wp:posOffset>
            </wp:positionV>
            <wp:extent cx="3688715" cy="1981835"/>
            <wp:effectExtent l="0" t="0" r="6985" b="18415"/>
            <wp:wrapTight wrapText="bothSides">
              <wp:wrapPolygon edited="0">
                <wp:start x="0" y="0"/>
                <wp:lineTo x="0" y="21593"/>
                <wp:lineTo x="21529" y="21593"/>
                <wp:lineTo x="21529" y="0"/>
                <wp:lineTo x="0" y="0"/>
              </wp:wrapPolygon>
            </wp:wrapTight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A56ECB93-C232-4456-BDC9-EE2784C9CD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Distribution of Education Levels </w:t>
      </w:r>
    </w:p>
    <w:p w14:paraId="39CBE87F" w14:textId="522EE572" w:rsidR="00431CE8" w:rsidRDefault="00431CE8" w:rsidP="00431CE8">
      <w:pPr>
        <w:rPr>
          <w:b/>
          <w:bCs/>
          <w:sz w:val="24"/>
          <w:szCs w:val="24"/>
        </w:rPr>
      </w:pPr>
      <w:r w:rsidRPr="00431CE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A28C931" wp14:editId="1C9F2C11">
            <wp:simplePos x="0" y="0"/>
            <wp:positionH relativeFrom="column">
              <wp:posOffset>-31713</wp:posOffset>
            </wp:positionH>
            <wp:positionV relativeFrom="paragraph">
              <wp:posOffset>20775</wp:posOffset>
            </wp:positionV>
            <wp:extent cx="2387723" cy="1358970"/>
            <wp:effectExtent l="0" t="0" r="0" b="0"/>
            <wp:wrapTight wrapText="bothSides">
              <wp:wrapPolygon edited="0">
                <wp:start x="0" y="0"/>
                <wp:lineTo x="0" y="21196"/>
                <wp:lineTo x="21370" y="21196"/>
                <wp:lineTo x="2137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EDFC9" w14:textId="6FBEE322" w:rsidR="00431CE8" w:rsidRDefault="00431CE8" w:rsidP="00431CE8">
      <w:pPr>
        <w:rPr>
          <w:b/>
          <w:bCs/>
          <w:sz w:val="24"/>
          <w:szCs w:val="24"/>
        </w:rPr>
      </w:pPr>
    </w:p>
    <w:p w14:paraId="56CF92FA" w14:textId="7C8D5ED5" w:rsidR="00431CE8" w:rsidRDefault="00431CE8" w:rsidP="00431CE8">
      <w:pPr>
        <w:rPr>
          <w:b/>
          <w:bCs/>
          <w:sz w:val="24"/>
          <w:szCs w:val="24"/>
        </w:rPr>
      </w:pPr>
    </w:p>
    <w:p w14:paraId="4F5C2735" w14:textId="77777777" w:rsidR="00AF3653" w:rsidRDefault="00AF3653" w:rsidP="00A175B9">
      <w:pPr>
        <w:rPr>
          <w:b/>
          <w:bCs/>
          <w:sz w:val="32"/>
          <w:szCs w:val="32"/>
        </w:rPr>
      </w:pPr>
    </w:p>
    <w:p w14:paraId="0DE5ABF8" w14:textId="77777777" w:rsidR="00D74531" w:rsidRDefault="00D74531" w:rsidP="00A175B9">
      <w:pPr>
        <w:rPr>
          <w:b/>
          <w:bCs/>
          <w:sz w:val="32"/>
          <w:szCs w:val="32"/>
        </w:rPr>
      </w:pPr>
    </w:p>
    <w:p w14:paraId="2832E9EF" w14:textId="7BE4A6F3" w:rsidR="00A175B9" w:rsidRDefault="00A175B9" w:rsidP="00A175B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MYSQL SCHEMA: </w:t>
      </w:r>
    </w:p>
    <w:p w14:paraId="77B80155" w14:textId="54ED21B4" w:rsidR="00A175B9" w:rsidRDefault="00A175B9" w:rsidP="00A175B9">
      <w:r>
        <w:t xml:space="preserve">CREATE DATABASE </w:t>
      </w:r>
      <w:proofErr w:type="spellStart"/>
      <w:r>
        <w:t>StudentData</w:t>
      </w:r>
      <w:proofErr w:type="spellEnd"/>
      <w:r>
        <w:t>; -- creating database</w:t>
      </w:r>
    </w:p>
    <w:p w14:paraId="69180EB1" w14:textId="77777777" w:rsidR="00A175B9" w:rsidRDefault="00A175B9" w:rsidP="00A175B9">
      <w:r>
        <w:t xml:space="preserve">USE </w:t>
      </w:r>
      <w:proofErr w:type="spellStart"/>
      <w:r>
        <w:t>StudentData</w:t>
      </w:r>
      <w:proofErr w:type="spellEnd"/>
      <w:r>
        <w:t xml:space="preserve">; -- making </w:t>
      </w:r>
      <w:proofErr w:type="spellStart"/>
      <w:r>
        <w:t>StudentData</w:t>
      </w:r>
      <w:proofErr w:type="spellEnd"/>
      <w:r>
        <w:t xml:space="preserve"> an active database</w:t>
      </w:r>
    </w:p>
    <w:p w14:paraId="5AF87D08" w14:textId="77777777" w:rsidR="00A175B9" w:rsidRDefault="00A175B9" w:rsidP="00A175B9">
      <w:r>
        <w:t xml:space="preserve">DROP DATABASE </w:t>
      </w:r>
      <w:proofErr w:type="spellStart"/>
      <w:r>
        <w:t>StudentData</w:t>
      </w:r>
      <w:proofErr w:type="spellEnd"/>
      <w:r>
        <w:t>;</w:t>
      </w:r>
    </w:p>
    <w:p w14:paraId="09E188DB" w14:textId="77777777" w:rsidR="00A175B9" w:rsidRDefault="00A175B9" w:rsidP="00A175B9">
      <w:r>
        <w:t>-- *****************************Creating Tables**********</w:t>
      </w:r>
    </w:p>
    <w:p w14:paraId="2C4BF115" w14:textId="77777777" w:rsidR="00A175B9" w:rsidRDefault="00A175B9" w:rsidP="00A175B9">
      <w:r>
        <w:t>Drop table Student;</w:t>
      </w:r>
    </w:p>
    <w:p w14:paraId="786C7CF4" w14:textId="77777777" w:rsidR="00A175B9" w:rsidRDefault="00A175B9" w:rsidP="00A175B9">
      <w:r>
        <w:t xml:space="preserve">CREATE TABLE Student (  </w:t>
      </w:r>
    </w:p>
    <w:p w14:paraId="7502A408" w14:textId="77777777" w:rsidR="00A175B9" w:rsidRDefault="00A175B9" w:rsidP="00A175B9">
      <w:r>
        <w:t xml:space="preserve">    </w:t>
      </w:r>
      <w:proofErr w:type="spellStart"/>
      <w:r>
        <w:t>Student_ID</w:t>
      </w:r>
      <w:proofErr w:type="spellEnd"/>
      <w:r>
        <w:t xml:space="preserve"> </w:t>
      </w:r>
      <w:proofErr w:type="gramStart"/>
      <w:r>
        <w:t>char(</w:t>
      </w:r>
      <w:proofErr w:type="gramEnd"/>
      <w:r>
        <w:t>12) PRIMARY KEY CHECK (</w:t>
      </w:r>
      <w:proofErr w:type="spellStart"/>
      <w:r>
        <w:t>char_length</w:t>
      </w:r>
      <w:proofErr w:type="spellEnd"/>
      <w:r>
        <w:t>(</w:t>
      </w:r>
      <w:proofErr w:type="spellStart"/>
      <w:r>
        <w:t>Student_ID</w:t>
      </w:r>
      <w:proofErr w:type="spellEnd"/>
      <w:r>
        <w:t xml:space="preserve">) = 12), -- each consists of 12 characters </w:t>
      </w:r>
    </w:p>
    <w:p w14:paraId="015BCFCE" w14:textId="77777777" w:rsidR="00A175B9" w:rsidRDefault="00A175B9" w:rsidP="00A175B9">
      <w:r>
        <w:t xml:space="preserve">    </w:t>
      </w:r>
      <w:proofErr w:type="spellStart"/>
      <w:r>
        <w:t>Survey_ID</w:t>
      </w:r>
      <w:proofErr w:type="spellEnd"/>
      <w:r>
        <w:t xml:space="preserve"> INT CHECK (</w:t>
      </w:r>
      <w:proofErr w:type="spellStart"/>
      <w:r>
        <w:t>Survey_ID</w:t>
      </w:r>
      <w:proofErr w:type="spellEnd"/>
      <w:r>
        <w:t xml:space="preserve"> &gt;= 30000 AND </w:t>
      </w:r>
      <w:proofErr w:type="spellStart"/>
      <w:r>
        <w:t>Survey_ID</w:t>
      </w:r>
      <w:proofErr w:type="spellEnd"/>
      <w:r>
        <w:t xml:space="preserve"> &lt;=39999),</w:t>
      </w:r>
    </w:p>
    <w:p w14:paraId="3A3FBFEB" w14:textId="77777777" w:rsidR="00A175B9" w:rsidRDefault="00A175B9" w:rsidP="00A175B9">
      <w:r>
        <w:tab/>
      </w:r>
      <w:proofErr w:type="spellStart"/>
      <w:r>
        <w:t>TestScore_ID</w:t>
      </w:r>
      <w:proofErr w:type="spellEnd"/>
      <w:r>
        <w:t xml:space="preserve"> INT CHECK (</w:t>
      </w:r>
      <w:proofErr w:type="spellStart"/>
      <w:r>
        <w:t>TestScore_ID</w:t>
      </w:r>
      <w:proofErr w:type="spellEnd"/>
      <w:r>
        <w:t xml:space="preserve"> &gt;= 20000 AND </w:t>
      </w:r>
      <w:proofErr w:type="spellStart"/>
      <w:r>
        <w:t>TestScore_ID</w:t>
      </w:r>
      <w:proofErr w:type="spellEnd"/>
      <w:r>
        <w:t xml:space="preserve"> &lt;=29999),</w:t>
      </w:r>
    </w:p>
    <w:p w14:paraId="3AB2690C" w14:textId="77777777" w:rsidR="00A175B9" w:rsidRDefault="00A175B9" w:rsidP="00A175B9">
      <w:r>
        <w:tab/>
      </w:r>
      <w:proofErr w:type="spellStart"/>
      <w:r>
        <w:t>Demographics_ID</w:t>
      </w:r>
      <w:proofErr w:type="spellEnd"/>
      <w:r>
        <w:t xml:space="preserve"> INT CHECK (</w:t>
      </w:r>
      <w:proofErr w:type="spellStart"/>
      <w:r>
        <w:t>Demographics_ID</w:t>
      </w:r>
      <w:proofErr w:type="spellEnd"/>
      <w:r>
        <w:t xml:space="preserve"> &gt;= 10000 AND </w:t>
      </w:r>
      <w:proofErr w:type="spellStart"/>
      <w:r>
        <w:t>Demographics_ID</w:t>
      </w:r>
      <w:proofErr w:type="spellEnd"/>
      <w:r>
        <w:t xml:space="preserve"> &lt;=19999),</w:t>
      </w:r>
    </w:p>
    <w:p w14:paraId="6974CC05" w14:textId="77777777" w:rsidR="00A175B9" w:rsidRDefault="00A175B9" w:rsidP="00A175B9">
      <w:r>
        <w:t xml:space="preserve">   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DEFAULT 'First Name is Missing!',</w:t>
      </w:r>
    </w:p>
    <w:p w14:paraId="40C3D3C7" w14:textId="77777777" w:rsidR="00A175B9" w:rsidRDefault="00A175B9" w:rsidP="00A175B9">
      <w:r>
        <w:t xml:space="preserve">   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255)DEFAULT 'Last Name is Missing!',</w:t>
      </w:r>
    </w:p>
    <w:p w14:paraId="33A04BB7" w14:textId="77777777" w:rsidR="00A175B9" w:rsidRDefault="00A175B9" w:rsidP="00A175B9">
      <w:r>
        <w:t xml:space="preserve">    FOREIGN KEY (</w:t>
      </w:r>
      <w:proofErr w:type="spellStart"/>
      <w:r>
        <w:t>Survey_ID</w:t>
      </w:r>
      <w:proofErr w:type="spellEnd"/>
      <w:r>
        <w:t xml:space="preserve">) REFERENCES </w:t>
      </w:r>
      <w:proofErr w:type="gramStart"/>
      <w:r>
        <w:t>Survey(</w:t>
      </w:r>
      <w:proofErr w:type="spellStart"/>
      <w:proofErr w:type="gramEnd"/>
      <w:r>
        <w:t>Survey_ID</w:t>
      </w:r>
      <w:proofErr w:type="spellEnd"/>
      <w:r>
        <w:t>) ON DELETE CASCADE,</w:t>
      </w:r>
    </w:p>
    <w:p w14:paraId="27857DD4" w14:textId="77777777" w:rsidR="00A175B9" w:rsidRDefault="00A175B9" w:rsidP="00A175B9">
      <w:r>
        <w:t xml:space="preserve">    FOREIGN KEY (</w:t>
      </w:r>
      <w:proofErr w:type="spellStart"/>
      <w:r>
        <w:t>TestScore_ID</w:t>
      </w:r>
      <w:proofErr w:type="spellEnd"/>
      <w:r>
        <w:t xml:space="preserve">) REFERENCES </w:t>
      </w:r>
      <w:proofErr w:type="spellStart"/>
      <w:proofErr w:type="gramStart"/>
      <w:r>
        <w:t>TestScore</w:t>
      </w:r>
      <w:proofErr w:type="spellEnd"/>
      <w:r>
        <w:t>(</w:t>
      </w:r>
      <w:proofErr w:type="spellStart"/>
      <w:proofErr w:type="gramEnd"/>
      <w:r>
        <w:t>TestScore_ID</w:t>
      </w:r>
      <w:proofErr w:type="spellEnd"/>
      <w:r>
        <w:t>) ON DELETE CASCADE,</w:t>
      </w:r>
    </w:p>
    <w:p w14:paraId="4738F965" w14:textId="77777777" w:rsidR="00A175B9" w:rsidRDefault="00A175B9" w:rsidP="00A175B9">
      <w:r>
        <w:tab/>
        <w:t>FOREIGN KEY (</w:t>
      </w:r>
      <w:proofErr w:type="spellStart"/>
      <w:r>
        <w:t>Demographics_ID</w:t>
      </w:r>
      <w:proofErr w:type="spellEnd"/>
      <w:r>
        <w:t xml:space="preserve">) REFERENCES </w:t>
      </w:r>
      <w:proofErr w:type="gramStart"/>
      <w:r>
        <w:t>Demographics(</w:t>
      </w:r>
      <w:proofErr w:type="spellStart"/>
      <w:proofErr w:type="gramEnd"/>
      <w:r>
        <w:t>Demographics_ID</w:t>
      </w:r>
      <w:proofErr w:type="spellEnd"/>
      <w:r>
        <w:t>) ON DELETE CASCADE)</w:t>
      </w:r>
    </w:p>
    <w:p w14:paraId="6FC46730" w14:textId="77777777" w:rsidR="00A175B9" w:rsidRDefault="00A175B9" w:rsidP="00A175B9">
      <w:r>
        <w:t xml:space="preserve">    ;</w:t>
      </w:r>
    </w:p>
    <w:p w14:paraId="5CB791EC" w14:textId="77777777" w:rsidR="00A175B9" w:rsidRDefault="00A175B9" w:rsidP="00A175B9">
      <w:r>
        <w:t>Drop table Survey;</w:t>
      </w:r>
    </w:p>
    <w:p w14:paraId="096603BF" w14:textId="77777777" w:rsidR="00A175B9" w:rsidRDefault="00A175B9" w:rsidP="00A175B9">
      <w:r>
        <w:t>CREATE TABLE Survey (</w:t>
      </w:r>
    </w:p>
    <w:p w14:paraId="29AA7747" w14:textId="77777777" w:rsidR="00A175B9" w:rsidRDefault="00A175B9" w:rsidP="00A175B9">
      <w:r>
        <w:t xml:space="preserve">    </w:t>
      </w:r>
      <w:proofErr w:type="spellStart"/>
      <w:r>
        <w:t>Survey_ID</w:t>
      </w:r>
      <w:proofErr w:type="spellEnd"/>
      <w:r>
        <w:t xml:space="preserve"> INT PRIMARY KEY CHECK (</w:t>
      </w:r>
      <w:proofErr w:type="spellStart"/>
      <w:r>
        <w:t>Survey_ID</w:t>
      </w:r>
      <w:proofErr w:type="spellEnd"/>
      <w:r>
        <w:t xml:space="preserve"> &gt;= 30000 AND </w:t>
      </w:r>
      <w:proofErr w:type="spellStart"/>
      <w:r>
        <w:t>Survey_ID</w:t>
      </w:r>
      <w:proofErr w:type="spellEnd"/>
      <w:r>
        <w:t xml:space="preserve"> &lt;=39999),</w:t>
      </w:r>
    </w:p>
    <w:p w14:paraId="0BAE9DD0" w14:textId="77777777" w:rsidR="00A175B9" w:rsidRDefault="00A175B9" w:rsidP="00A175B9">
      <w:r>
        <w:tab/>
      </w:r>
      <w:proofErr w:type="spellStart"/>
      <w:r>
        <w:t>DecID</w:t>
      </w:r>
      <w:proofErr w:type="spellEnd"/>
      <w:r>
        <w:t xml:space="preserve"> INT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&lt;=49999),</w:t>
      </w:r>
    </w:p>
    <w:p w14:paraId="44E8DED2" w14:textId="77777777" w:rsidR="00A175B9" w:rsidRDefault="00A175B9" w:rsidP="00A175B9">
      <w:r>
        <w:t xml:space="preserve">    </w:t>
      </w:r>
      <w:proofErr w:type="spellStart"/>
      <w:r>
        <w:t>Parent_Education</w:t>
      </w:r>
      <w:proofErr w:type="spellEnd"/>
      <w:r>
        <w:t xml:space="preserve"> int DEFAULT 0 CHECK (</w:t>
      </w:r>
      <w:proofErr w:type="spellStart"/>
      <w:r>
        <w:t>Parent_Education</w:t>
      </w:r>
      <w:proofErr w:type="spellEnd"/>
      <w:r>
        <w:t xml:space="preserve"> &gt;= 1 AND </w:t>
      </w:r>
      <w:proofErr w:type="spellStart"/>
      <w:r>
        <w:t>Parent_Education</w:t>
      </w:r>
      <w:proofErr w:type="spellEnd"/>
      <w:r>
        <w:t xml:space="preserve"> &lt;= 6),</w:t>
      </w:r>
    </w:p>
    <w:p w14:paraId="34B90936" w14:textId="77777777" w:rsidR="00A175B9" w:rsidRDefault="00A175B9" w:rsidP="00A175B9">
      <w:r>
        <w:t xml:space="preserve">    </w:t>
      </w:r>
      <w:proofErr w:type="spellStart"/>
      <w:r>
        <w:t>Lunch_Plan</w:t>
      </w:r>
      <w:proofErr w:type="spellEnd"/>
      <w:r>
        <w:t xml:space="preserve"> int DEFAULT 0 CHECK (</w:t>
      </w:r>
      <w:proofErr w:type="spellStart"/>
      <w:r>
        <w:t>Lunch_Plan</w:t>
      </w:r>
      <w:proofErr w:type="spellEnd"/>
      <w:r>
        <w:t xml:space="preserve"> &gt;= 1 AND </w:t>
      </w:r>
      <w:proofErr w:type="spellStart"/>
      <w:r>
        <w:t>Lunch_Plan</w:t>
      </w:r>
      <w:proofErr w:type="spellEnd"/>
      <w:r>
        <w:t xml:space="preserve"> &lt;= 6),</w:t>
      </w:r>
    </w:p>
    <w:p w14:paraId="39A33E2D" w14:textId="77777777" w:rsidR="00A175B9" w:rsidRDefault="00A175B9" w:rsidP="00A175B9">
      <w:r>
        <w:t xml:space="preserve">    </w:t>
      </w:r>
      <w:proofErr w:type="spellStart"/>
      <w:r>
        <w:t>Test_Preparation</w:t>
      </w:r>
      <w:proofErr w:type="spellEnd"/>
      <w:r>
        <w:t xml:space="preserve"> int DEFAULT 0 CHECK (</w:t>
      </w:r>
      <w:proofErr w:type="spellStart"/>
      <w:r>
        <w:t>Test_Preparation</w:t>
      </w:r>
      <w:proofErr w:type="spellEnd"/>
      <w:r>
        <w:t xml:space="preserve"> &gt;= 0 AND </w:t>
      </w:r>
      <w:proofErr w:type="spellStart"/>
      <w:r>
        <w:t>Test_Preparation</w:t>
      </w:r>
      <w:proofErr w:type="spellEnd"/>
      <w:r>
        <w:t xml:space="preserve"> &lt;= 100),</w:t>
      </w:r>
    </w:p>
    <w:p w14:paraId="46950ADB" w14:textId="77777777" w:rsidR="00A175B9" w:rsidRDefault="00A175B9" w:rsidP="00A175B9">
      <w:r>
        <w:t xml:space="preserve">    FOREIGN KEY (</w:t>
      </w:r>
      <w:proofErr w:type="spellStart"/>
      <w:r>
        <w:t>DecID</w:t>
      </w:r>
      <w:proofErr w:type="spellEnd"/>
      <w:r>
        <w:t xml:space="preserve">) REFERENCES </w:t>
      </w:r>
      <w:proofErr w:type="gramStart"/>
      <w:r>
        <w:t>Decoded(</w:t>
      </w:r>
      <w:proofErr w:type="spellStart"/>
      <w:proofErr w:type="gramEnd"/>
      <w:r>
        <w:t>DecID</w:t>
      </w:r>
      <w:proofErr w:type="spellEnd"/>
      <w:r>
        <w:t>) ON DELETE CASCADE</w:t>
      </w:r>
    </w:p>
    <w:p w14:paraId="5ECE4A79" w14:textId="77777777" w:rsidR="00A175B9" w:rsidRDefault="00A175B9" w:rsidP="00A175B9">
      <w:r>
        <w:t>);</w:t>
      </w:r>
    </w:p>
    <w:p w14:paraId="2B0BF8C6" w14:textId="77777777" w:rsidR="00A175B9" w:rsidRDefault="00A175B9" w:rsidP="00A175B9">
      <w:r>
        <w:t xml:space="preserve">Drop table </w:t>
      </w:r>
      <w:proofErr w:type="spellStart"/>
      <w:r>
        <w:t>TestScore</w:t>
      </w:r>
      <w:proofErr w:type="spellEnd"/>
      <w:r>
        <w:t>;</w:t>
      </w:r>
    </w:p>
    <w:p w14:paraId="05537E3A" w14:textId="77777777" w:rsidR="00A175B9" w:rsidRDefault="00A175B9" w:rsidP="00A175B9">
      <w:r>
        <w:lastRenderedPageBreak/>
        <w:t xml:space="preserve">CREATE TABLE </w:t>
      </w:r>
      <w:proofErr w:type="spellStart"/>
      <w:r>
        <w:t>TestScore</w:t>
      </w:r>
      <w:proofErr w:type="spellEnd"/>
      <w:r>
        <w:t xml:space="preserve"> (</w:t>
      </w:r>
    </w:p>
    <w:p w14:paraId="6F1E36AF" w14:textId="77777777" w:rsidR="00A175B9" w:rsidRDefault="00A175B9" w:rsidP="00A175B9">
      <w:r>
        <w:t xml:space="preserve">    </w:t>
      </w:r>
      <w:proofErr w:type="spellStart"/>
      <w:r>
        <w:t>TestScore_ID</w:t>
      </w:r>
      <w:proofErr w:type="spellEnd"/>
      <w:r>
        <w:t xml:space="preserve"> INT PRIMARY KEY CHECK (</w:t>
      </w:r>
      <w:proofErr w:type="spellStart"/>
      <w:r>
        <w:t>TestScore_ID</w:t>
      </w:r>
      <w:proofErr w:type="spellEnd"/>
      <w:r>
        <w:t xml:space="preserve"> &gt;= 20000 AND </w:t>
      </w:r>
      <w:proofErr w:type="spellStart"/>
      <w:r>
        <w:t>TestScore_ID</w:t>
      </w:r>
      <w:proofErr w:type="spellEnd"/>
      <w:r>
        <w:t xml:space="preserve"> &lt;=29999),</w:t>
      </w:r>
    </w:p>
    <w:p w14:paraId="7524B994" w14:textId="77777777" w:rsidR="00A175B9" w:rsidRDefault="00A175B9" w:rsidP="00A175B9">
      <w:r>
        <w:t xml:space="preserve">    </w:t>
      </w:r>
      <w:proofErr w:type="spellStart"/>
      <w:r>
        <w:t>Math_Score</w:t>
      </w:r>
      <w:proofErr w:type="spellEnd"/>
      <w:r>
        <w:t xml:space="preserve"> INT CHECK (</w:t>
      </w:r>
      <w:proofErr w:type="spellStart"/>
      <w:r>
        <w:t>Math_Score</w:t>
      </w:r>
      <w:proofErr w:type="spellEnd"/>
      <w:r>
        <w:t xml:space="preserve"> &gt;= 0 AND </w:t>
      </w:r>
      <w:proofErr w:type="spellStart"/>
      <w:r>
        <w:t>Math_Score</w:t>
      </w:r>
      <w:proofErr w:type="spellEnd"/>
      <w:r>
        <w:t xml:space="preserve"> &lt;= 100),</w:t>
      </w:r>
    </w:p>
    <w:p w14:paraId="1CF05316" w14:textId="77777777" w:rsidR="00A175B9" w:rsidRDefault="00A175B9" w:rsidP="00A175B9">
      <w:r>
        <w:t xml:space="preserve">    </w:t>
      </w:r>
      <w:proofErr w:type="spellStart"/>
      <w:r>
        <w:t>Reading_Score</w:t>
      </w:r>
      <w:proofErr w:type="spellEnd"/>
      <w:r>
        <w:t xml:space="preserve"> INT CHECK (</w:t>
      </w:r>
      <w:proofErr w:type="spellStart"/>
      <w:r>
        <w:t>Reading_Score</w:t>
      </w:r>
      <w:proofErr w:type="spellEnd"/>
      <w:r>
        <w:t xml:space="preserve"> &gt;= 0 AND </w:t>
      </w:r>
      <w:proofErr w:type="spellStart"/>
      <w:r>
        <w:t>Reading_Score</w:t>
      </w:r>
      <w:proofErr w:type="spellEnd"/>
      <w:r>
        <w:t xml:space="preserve"> &lt;= 100),</w:t>
      </w:r>
    </w:p>
    <w:p w14:paraId="4AB03142" w14:textId="77777777" w:rsidR="00A175B9" w:rsidRDefault="00A175B9" w:rsidP="00A175B9">
      <w:r>
        <w:t xml:space="preserve">    </w:t>
      </w:r>
      <w:proofErr w:type="spellStart"/>
      <w:r>
        <w:t>Writing_Score</w:t>
      </w:r>
      <w:proofErr w:type="spellEnd"/>
      <w:r>
        <w:t xml:space="preserve"> INT CHECK (</w:t>
      </w:r>
      <w:proofErr w:type="spellStart"/>
      <w:r>
        <w:t>Writing_Score</w:t>
      </w:r>
      <w:proofErr w:type="spellEnd"/>
      <w:r>
        <w:t xml:space="preserve"> &gt;= 0 AND </w:t>
      </w:r>
      <w:proofErr w:type="spellStart"/>
      <w:r>
        <w:t>Writing_Score</w:t>
      </w:r>
      <w:proofErr w:type="spellEnd"/>
      <w:r>
        <w:t xml:space="preserve"> &lt;= 100)</w:t>
      </w:r>
    </w:p>
    <w:p w14:paraId="645E88A4" w14:textId="77777777" w:rsidR="00A175B9" w:rsidRDefault="00A175B9" w:rsidP="00A175B9">
      <w:r>
        <w:t>);</w:t>
      </w:r>
    </w:p>
    <w:p w14:paraId="19ACE95A" w14:textId="77777777" w:rsidR="00A175B9" w:rsidRDefault="00A175B9" w:rsidP="00A175B9">
      <w:r>
        <w:t>Drop table Demographics;</w:t>
      </w:r>
    </w:p>
    <w:p w14:paraId="1980D925" w14:textId="77777777" w:rsidR="00A175B9" w:rsidRDefault="00A175B9" w:rsidP="00A175B9">
      <w:r>
        <w:t>CREATE TABLE Demographics (</w:t>
      </w:r>
    </w:p>
    <w:p w14:paraId="7F1723CC" w14:textId="77777777" w:rsidR="00A175B9" w:rsidRDefault="00A175B9" w:rsidP="00A175B9">
      <w:r>
        <w:t xml:space="preserve">    </w:t>
      </w:r>
      <w:proofErr w:type="spellStart"/>
      <w:r>
        <w:t>Demographics_ID</w:t>
      </w:r>
      <w:proofErr w:type="spellEnd"/>
      <w:r>
        <w:t xml:space="preserve"> INT PRIMARY KEY CHECK (</w:t>
      </w:r>
      <w:proofErr w:type="spellStart"/>
      <w:r>
        <w:t>Demographics_ID</w:t>
      </w:r>
      <w:proofErr w:type="spellEnd"/>
      <w:r>
        <w:t xml:space="preserve"> &gt;= 10000 AND </w:t>
      </w:r>
      <w:proofErr w:type="spellStart"/>
      <w:r>
        <w:t>Demographics_ID</w:t>
      </w:r>
      <w:proofErr w:type="spellEnd"/>
      <w:r>
        <w:t xml:space="preserve"> &lt;=19999),</w:t>
      </w:r>
    </w:p>
    <w:p w14:paraId="35C554A0" w14:textId="77777777" w:rsidR="00A175B9" w:rsidRDefault="00A175B9" w:rsidP="00A175B9">
      <w:r>
        <w:t xml:space="preserve">    Gender </w:t>
      </w:r>
      <w:proofErr w:type="gramStart"/>
      <w:r>
        <w:t>ENUM(</w:t>
      </w:r>
      <w:proofErr w:type="gramEnd"/>
      <w:r>
        <w:t xml:space="preserve">'M', 'F', 'Undecided') DEFAULT 'Undecided', -- </w:t>
      </w:r>
      <w:proofErr w:type="spellStart"/>
      <w:r>
        <w:t>enum</w:t>
      </w:r>
      <w:proofErr w:type="spellEnd"/>
      <w:r>
        <w:t xml:space="preserve"> data types list a list of possible values </w:t>
      </w:r>
    </w:p>
    <w:p w14:paraId="6E4C605A" w14:textId="77777777" w:rsidR="00A175B9" w:rsidRDefault="00A175B9" w:rsidP="00A175B9">
      <w:r>
        <w:t xml:space="preserve">    </w:t>
      </w:r>
      <w:proofErr w:type="spellStart"/>
      <w:r>
        <w:t>Year_Group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7) DEFAULT 'Retain' -- each group has 7 characters; default has to be retained for another year  </w:t>
      </w:r>
    </w:p>
    <w:p w14:paraId="031961EC" w14:textId="77777777" w:rsidR="00A175B9" w:rsidRDefault="00A175B9" w:rsidP="00A175B9">
      <w:r>
        <w:t>);</w:t>
      </w:r>
    </w:p>
    <w:p w14:paraId="7FCE4CB5" w14:textId="77777777" w:rsidR="00A175B9" w:rsidRDefault="00A175B9" w:rsidP="00A175B9">
      <w:r>
        <w:t>Drop table Decoded;</w:t>
      </w:r>
    </w:p>
    <w:p w14:paraId="2861C1E1" w14:textId="77777777" w:rsidR="00A175B9" w:rsidRDefault="00A175B9" w:rsidP="00A175B9">
      <w:r>
        <w:t>CREATE TABLE IF NOT EXISTS Decoded (</w:t>
      </w:r>
    </w:p>
    <w:p w14:paraId="4957A489" w14:textId="77777777" w:rsidR="00A175B9" w:rsidRDefault="00A175B9" w:rsidP="00A175B9">
      <w:proofErr w:type="spellStart"/>
      <w:r>
        <w:t>DecID</w:t>
      </w:r>
      <w:proofErr w:type="spellEnd"/>
      <w:r>
        <w:t xml:space="preserve"> INT PRIMARY KEY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&lt;=49999),</w:t>
      </w:r>
    </w:p>
    <w:p w14:paraId="425006C4" w14:textId="77777777" w:rsidR="00A175B9" w:rsidRDefault="00A175B9" w:rsidP="00A175B9">
      <w:proofErr w:type="spellStart"/>
      <w:r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DEFAULT '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jaj</w:t>
      </w:r>
      <w:proofErr w:type="spellEnd"/>
      <w:r>
        <w:t>!',</w:t>
      </w:r>
    </w:p>
    <w:p w14:paraId="132075BB" w14:textId="77777777" w:rsidR="00A175B9" w:rsidRDefault="00A175B9" w:rsidP="00A175B9">
      <w:proofErr w:type="spellStart"/>
      <w:r>
        <w:t>Lunch_Plan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 DEFAULT '</w:t>
      </w:r>
      <w:proofErr w:type="spellStart"/>
      <w:r>
        <w:t>Olegs</w:t>
      </w:r>
      <w:proofErr w:type="spellEnd"/>
      <w:r>
        <w:t xml:space="preserve"> work',</w:t>
      </w:r>
    </w:p>
    <w:p w14:paraId="5F514952" w14:textId="77777777" w:rsidR="00A175B9" w:rsidRDefault="00A175B9" w:rsidP="00A175B9">
      <w:proofErr w:type="spellStart"/>
      <w:r>
        <w:t>Test_Preparation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9) DEFAULT '</w:t>
      </w:r>
      <w:proofErr w:type="spellStart"/>
      <w:r>
        <w:t>Donde</w:t>
      </w:r>
      <w:proofErr w:type="spellEnd"/>
      <w:r>
        <w:t>?'</w:t>
      </w:r>
    </w:p>
    <w:p w14:paraId="03F9B136" w14:textId="4C76A615" w:rsidR="00A65A99" w:rsidRDefault="00A175B9" w:rsidP="00A175B9">
      <w:r>
        <w:t>);</w:t>
      </w:r>
    </w:p>
    <w:p w14:paraId="1D101C37" w14:textId="77777777" w:rsidR="00A65A99" w:rsidRDefault="00A65A99" w:rsidP="00A65A99"/>
    <w:p w14:paraId="0E173B48" w14:textId="77777777" w:rsidR="00A65A99" w:rsidRDefault="00A65A99" w:rsidP="00A65A99"/>
    <w:p w14:paraId="4DEBE14A" w14:textId="2C49EFB5" w:rsidR="006A53DF" w:rsidRDefault="00A65A99" w:rsidP="00A65A99">
      <w:r>
        <w:t>-- **********************</w:t>
      </w:r>
    </w:p>
    <w:p w14:paraId="092739FC" w14:textId="77777777" w:rsidR="00632760" w:rsidRDefault="00632760" w:rsidP="00632760">
      <w:proofErr w:type="spellStart"/>
      <w:r>
        <w:t>IDdata</w:t>
      </w:r>
      <w:proofErr w:type="spellEnd"/>
      <w:r>
        <w:t xml:space="preserve"> Table:</w:t>
      </w:r>
    </w:p>
    <w:p w14:paraId="40E81E89" w14:textId="77777777" w:rsidR="00632760" w:rsidRDefault="00632760" w:rsidP="00632760"/>
    <w:p w14:paraId="23E84B22" w14:textId="77777777" w:rsidR="00632760" w:rsidRDefault="00632760" w:rsidP="00632760">
      <w:proofErr w:type="spellStart"/>
      <w:r>
        <w:t>IDdata_ID</w:t>
      </w:r>
      <w:proofErr w:type="spellEnd"/>
      <w:r>
        <w:t xml:space="preserve"> is the primary key of the </w:t>
      </w:r>
      <w:proofErr w:type="spellStart"/>
      <w:r>
        <w:t>IDdata</w:t>
      </w:r>
      <w:proofErr w:type="spellEnd"/>
      <w:r>
        <w:t xml:space="preserve"> table, ensuring that each record in this table is uniquely identified by its </w:t>
      </w:r>
      <w:proofErr w:type="spellStart"/>
      <w:r>
        <w:t>IDdata_ID</w:t>
      </w:r>
      <w:proofErr w:type="spellEnd"/>
      <w:r>
        <w:t>.</w:t>
      </w:r>
    </w:p>
    <w:p w14:paraId="21971745" w14:textId="77777777" w:rsidR="00632760" w:rsidRDefault="00632760" w:rsidP="00632760">
      <w:proofErr w:type="spellStart"/>
      <w:r>
        <w:lastRenderedPageBreak/>
        <w:t>Student_ID</w:t>
      </w:r>
      <w:proofErr w:type="spellEnd"/>
      <w:r>
        <w:t xml:space="preserve">, </w:t>
      </w:r>
      <w:proofErr w:type="spellStart"/>
      <w:r>
        <w:t>TestScore_ID</w:t>
      </w:r>
      <w:proofErr w:type="spellEnd"/>
      <w:r>
        <w:t xml:space="preserve">, and </w:t>
      </w:r>
      <w:proofErr w:type="spellStart"/>
      <w:r>
        <w:t>Demographics_ID</w:t>
      </w:r>
      <w:proofErr w:type="spellEnd"/>
      <w:r>
        <w:t xml:space="preserve"> are marked as UNIQUE, indicating that each of these IDs must be unique across all records in the </w:t>
      </w:r>
      <w:proofErr w:type="spellStart"/>
      <w:r>
        <w:t>IDdata</w:t>
      </w:r>
      <w:proofErr w:type="spellEnd"/>
      <w:r>
        <w:t xml:space="preserve"> table. This implies that each 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TestScore_ID</w:t>
      </w:r>
      <w:proofErr w:type="spellEnd"/>
      <w:r>
        <w:t xml:space="preserve">, and </w:t>
      </w:r>
      <w:proofErr w:type="spellStart"/>
      <w:r>
        <w:t>Demographics_ID</w:t>
      </w:r>
      <w:proofErr w:type="spellEnd"/>
      <w:r>
        <w:t xml:space="preserve"> in the </w:t>
      </w:r>
      <w:proofErr w:type="spellStart"/>
      <w:r>
        <w:t>IDdata</w:t>
      </w:r>
      <w:proofErr w:type="spellEnd"/>
      <w:r>
        <w:t xml:space="preserve"> table is associated with at most one record in the corresponding tables (Student, </w:t>
      </w:r>
      <w:proofErr w:type="spellStart"/>
      <w:r>
        <w:t>TestScore</w:t>
      </w:r>
      <w:proofErr w:type="spellEnd"/>
      <w:r>
        <w:t>, Demographics).</w:t>
      </w:r>
    </w:p>
    <w:p w14:paraId="723F3B2D" w14:textId="1ED5A46D" w:rsidR="00632760" w:rsidRPr="00632760" w:rsidRDefault="00632760" w:rsidP="00632760">
      <w:pPr>
        <w:rPr>
          <w:b/>
          <w:bCs/>
        </w:rPr>
      </w:pPr>
      <w:r w:rsidRPr="00632760">
        <w:rPr>
          <w:b/>
          <w:bCs/>
        </w:rPr>
        <w:t>Student Table:</w:t>
      </w:r>
    </w:p>
    <w:p w14:paraId="7ECE1366" w14:textId="77777777" w:rsidR="00632760" w:rsidRDefault="00632760" w:rsidP="00632760">
      <w:proofErr w:type="spellStart"/>
      <w:r>
        <w:t>Student_ID</w:t>
      </w:r>
      <w:proofErr w:type="spellEnd"/>
      <w:r>
        <w:t xml:space="preserve"> is the primary key of the </w:t>
      </w:r>
      <w:proofErr w:type="gramStart"/>
      <w:r>
        <w:t>Student</w:t>
      </w:r>
      <w:proofErr w:type="gramEnd"/>
      <w:r>
        <w:t xml:space="preserve"> table, ensuring that each student record is uniquely identified by its </w:t>
      </w:r>
      <w:proofErr w:type="spellStart"/>
      <w:r>
        <w:t>Student_ID</w:t>
      </w:r>
      <w:proofErr w:type="spellEnd"/>
      <w:r>
        <w:t>.</w:t>
      </w:r>
    </w:p>
    <w:p w14:paraId="42CB192E" w14:textId="77777777" w:rsidR="00632760" w:rsidRDefault="00632760" w:rsidP="00632760">
      <w:proofErr w:type="spellStart"/>
      <w:r>
        <w:t>IDdata_ID</w:t>
      </w:r>
      <w:proofErr w:type="spellEnd"/>
      <w:r>
        <w:t xml:space="preserve"> is marked as UNIQUE, implying that each Student record is associated with at most one record in the </w:t>
      </w:r>
      <w:proofErr w:type="spellStart"/>
      <w:r>
        <w:t>IDdata</w:t>
      </w:r>
      <w:proofErr w:type="spellEnd"/>
      <w:r>
        <w:t xml:space="preserve"> table.</w:t>
      </w:r>
    </w:p>
    <w:p w14:paraId="0491CD8F" w14:textId="77777777" w:rsidR="00632760" w:rsidRDefault="00632760" w:rsidP="00632760">
      <w:r>
        <w:t>FOREIGN KEY (</w:t>
      </w:r>
      <w:proofErr w:type="spellStart"/>
      <w:r>
        <w:t>IDdata_ID</w:t>
      </w:r>
      <w:proofErr w:type="spellEnd"/>
      <w:r>
        <w:t xml:space="preserve">) REFERENCES </w:t>
      </w:r>
      <w:proofErr w:type="spellStart"/>
      <w:proofErr w:type="gramStart"/>
      <w:r>
        <w:t>IDdata</w:t>
      </w:r>
      <w:proofErr w:type="spellEnd"/>
      <w:r>
        <w:t>(</w:t>
      </w:r>
      <w:proofErr w:type="spellStart"/>
      <w:proofErr w:type="gramEnd"/>
      <w:r>
        <w:t>IDdata_ID</w:t>
      </w:r>
      <w:proofErr w:type="spellEnd"/>
      <w:r>
        <w:t xml:space="preserve">) establishes a foreign key relationship, indicating that the </w:t>
      </w:r>
      <w:proofErr w:type="spellStart"/>
      <w:r>
        <w:t>IDdata_ID</w:t>
      </w:r>
      <w:proofErr w:type="spellEnd"/>
      <w:r>
        <w:t xml:space="preserve"> in the Student table references the </w:t>
      </w:r>
      <w:proofErr w:type="spellStart"/>
      <w:r>
        <w:t>IDdata_ID</w:t>
      </w:r>
      <w:proofErr w:type="spellEnd"/>
      <w:r>
        <w:t xml:space="preserve"> in the </w:t>
      </w:r>
      <w:proofErr w:type="spellStart"/>
      <w:r>
        <w:t>IDdata</w:t>
      </w:r>
      <w:proofErr w:type="spellEnd"/>
      <w:r>
        <w:t xml:space="preserve"> table. This implies a one-to-zero-or-one relationship between Student and </w:t>
      </w:r>
      <w:proofErr w:type="spellStart"/>
      <w:r>
        <w:t>IDdata</w:t>
      </w:r>
      <w:proofErr w:type="spellEnd"/>
      <w:r>
        <w:t>.</w:t>
      </w:r>
    </w:p>
    <w:p w14:paraId="6887A43D" w14:textId="77777777" w:rsidR="00632760" w:rsidRPr="00632760" w:rsidRDefault="00632760" w:rsidP="00632760">
      <w:pPr>
        <w:rPr>
          <w:b/>
          <w:bCs/>
        </w:rPr>
      </w:pPr>
      <w:proofErr w:type="spellStart"/>
      <w:r w:rsidRPr="00632760">
        <w:rPr>
          <w:b/>
          <w:bCs/>
        </w:rPr>
        <w:t>TestScore</w:t>
      </w:r>
      <w:proofErr w:type="spellEnd"/>
      <w:r w:rsidRPr="00632760">
        <w:rPr>
          <w:b/>
          <w:bCs/>
        </w:rPr>
        <w:t xml:space="preserve"> Table:</w:t>
      </w:r>
    </w:p>
    <w:p w14:paraId="36B4A854" w14:textId="77777777" w:rsidR="00632760" w:rsidRDefault="00632760" w:rsidP="00632760"/>
    <w:p w14:paraId="4BAA7522" w14:textId="77777777" w:rsidR="00632760" w:rsidRDefault="00632760" w:rsidP="00632760">
      <w:proofErr w:type="spellStart"/>
      <w:r>
        <w:t>TestScore_ID</w:t>
      </w:r>
      <w:proofErr w:type="spellEnd"/>
      <w:r>
        <w:t xml:space="preserve"> is the primary key of the </w:t>
      </w:r>
      <w:proofErr w:type="spellStart"/>
      <w:r>
        <w:t>TestScore</w:t>
      </w:r>
      <w:proofErr w:type="spellEnd"/>
      <w:r>
        <w:t xml:space="preserve"> table, ensuring that each test score record is uniquely identified by its </w:t>
      </w:r>
      <w:proofErr w:type="spellStart"/>
      <w:r>
        <w:t>TestScore_ID</w:t>
      </w:r>
      <w:proofErr w:type="spellEnd"/>
      <w:r>
        <w:t>.</w:t>
      </w:r>
    </w:p>
    <w:p w14:paraId="655C724A" w14:textId="77777777" w:rsidR="00632760" w:rsidRDefault="00632760" w:rsidP="00632760">
      <w:proofErr w:type="spellStart"/>
      <w:r>
        <w:t>IDdata_ID</w:t>
      </w:r>
      <w:proofErr w:type="spellEnd"/>
      <w:r>
        <w:t xml:space="preserve"> is marked as UNIQUE, implying that each </w:t>
      </w:r>
      <w:proofErr w:type="spellStart"/>
      <w:r>
        <w:t>TestScore</w:t>
      </w:r>
      <w:proofErr w:type="spellEnd"/>
      <w:r>
        <w:t xml:space="preserve"> record is associated with at most one record in the </w:t>
      </w:r>
      <w:proofErr w:type="spellStart"/>
      <w:r>
        <w:t>IDdata</w:t>
      </w:r>
      <w:proofErr w:type="spellEnd"/>
      <w:r>
        <w:t xml:space="preserve"> table.</w:t>
      </w:r>
    </w:p>
    <w:p w14:paraId="26997207" w14:textId="77777777" w:rsidR="00632760" w:rsidRDefault="00632760" w:rsidP="00632760">
      <w:r>
        <w:t>FOREIGN KEY (</w:t>
      </w:r>
      <w:proofErr w:type="spellStart"/>
      <w:r>
        <w:t>IDdata_ID</w:t>
      </w:r>
      <w:proofErr w:type="spellEnd"/>
      <w:r>
        <w:t xml:space="preserve">) REFERENCES </w:t>
      </w:r>
      <w:proofErr w:type="spellStart"/>
      <w:proofErr w:type="gramStart"/>
      <w:r>
        <w:t>IDdata</w:t>
      </w:r>
      <w:proofErr w:type="spellEnd"/>
      <w:r>
        <w:t>(</w:t>
      </w:r>
      <w:proofErr w:type="spellStart"/>
      <w:proofErr w:type="gramEnd"/>
      <w:r>
        <w:t>IDdata_ID</w:t>
      </w:r>
      <w:proofErr w:type="spellEnd"/>
      <w:r>
        <w:t xml:space="preserve">) establishes a foreign key relationship, indicating that the </w:t>
      </w:r>
      <w:proofErr w:type="spellStart"/>
      <w:r>
        <w:t>IDdata_ID</w:t>
      </w:r>
      <w:proofErr w:type="spellEnd"/>
      <w:r>
        <w:t xml:space="preserve"> in the </w:t>
      </w:r>
      <w:proofErr w:type="spellStart"/>
      <w:r>
        <w:t>TestScore</w:t>
      </w:r>
      <w:proofErr w:type="spellEnd"/>
      <w:r>
        <w:t xml:space="preserve"> table references the </w:t>
      </w:r>
      <w:proofErr w:type="spellStart"/>
      <w:r>
        <w:t>IDdata_ID</w:t>
      </w:r>
      <w:proofErr w:type="spellEnd"/>
      <w:r>
        <w:t xml:space="preserve"> in the </w:t>
      </w:r>
      <w:proofErr w:type="spellStart"/>
      <w:r>
        <w:t>IDdata</w:t>
      </w:r>
      <w:proofErr w:type="spellEnd"/>
      <w:r>
        <w:t xml:space="preserve"> table. This implies a one-to-zero-or-one relationship between </w:t>
      </w:r>
      <w:proofErr w:type="spellStart"/>
      <w:r>
        <w:t>TestScore</w:t>
      </w:r>
      <w:proofErr w:type="spellEnd"/>
      <w:r>
        <w:t xml:space="preserve"> and </w:t>
      </w:r>
      <w:proofErr w:type="spellStart"/>
      <w:r>
        <w:t>IDdata</w:t>
      </w:r>
      <w:proofErr w:type="spellEnd"/>
      <w:r>
        <w:t>.</w:t>
      </w:r>
    </w:p>
    <w:p w14:paraId="20C90120" w14:textId="0511A88B" w:rsidR="00632760" w:rsidRPr="00632760" w:rsidRDefault="00632760" w:rsidP="00632760">
      <w:pPr>
        <w:rPr>
          <w:b/>
          <w:bCs/>
        </w:rPr>
      </w:pPr>
      <w:r w:rsidRPr="00632760">
        <w:rPr>
          <w:b/>
          <w:bCs/>
        </w:rPr>
        <w:t>Demographics Table:</w:t>
      </w:r>
    </w:p>
    <w:p w14:paraId="5A3CF846" w14:textId="77777777" w:rsidR="00632760" w:rsidRDefault="00632760" w:rsidP="00632760">
      <w:proofErr w:type="spellStart"/>
      <w:r>
        <w:t>Demographics_ID</w:t>
      </w:r>
      <w:proofErr w:type="spellEnd"/>
      <w:r>
        <w:t xml:space="preserve"> is the primary key of the Demographics table, ensuring that each demographics record is uniquely identified by its </w:t>
      </w:r>
      <w:proofErr w:type="spellStart"/>
      <w:r>
        <w:t>Demographics_ID</w:t>
      </w:r>
      <w:proofErr w:type="spellEnd"/>
      <w:r>
        <w:t>.</w:t>
      </w:r>
    </w:p>
    <w:p w14:paraId="700D727D" w14:textId="77777777" w:rsidR="00632760" w:rsidRDefault="00632760" w:rsidP="00632760">
      <w:proofErr w:type="spellStart"/>
      <w:r>
        <w:t>IDdata_ID</w:t>
      </w:r>
      <w:proofErr w:type="spellEnd"/>
      <w:r>
        <w:t xml:space="preserve"> is marked as UNIQUE, implying that each Demographics record is associated with at most one record in the </w:t>
      </w:r>
      <w:proofErr w:type="spellStart"/>
      <w:r>
        <w:t>IDdata</w:t>
      </w:r>
      <w:proofErr w:type="spellEnd"/>
      <w:r>
        <w:t xml:space="preserve"> table.</w:t>
      </w:r>
    </w:p>
    <w:p w14:paraId="312D7681" w14:textId="4EEE162D" w:rsidR="006A53DF" w:rsidRDefault="00632760" w:rsidP="00632760">
      <w:r>
        <w:t>FOREIGN KEY (</w:t>
      </w:r>
      <w:proofErr w:type="spellStart"/>
      <w:r>
        <w:t>IDdata_ID</w:t>
      </w:r>
      <w:proofErr w:type="spellEnd"/>
      <w:r>
        <w:t xml:space="preserve">) REFERENCES </w:t>
      </w:r>
      <w:proofErr w:type="spellStart"/>
      <w:proofErr w:type="gramStart"/>
      <w:r>
        <w:t>IDdata</w:t>
      </w:r>
      <w:proofErr w:type="spellEnd"/>
      <w:r>
        <w:t>(</w:t>
      </w:r>
      <w:proofErr w:type="spellStart"/>
      <w:proofErr w:type="gramEnd"/>
      <w:r>
        <w:t>IDdata_ID</w:t>
      </w:r>
      <w:proofErr w:type="spellEnd"/>
      <w:r>
        <w:t xml:space="preserve">) establishes a foreign key relationship, indicating that the </w:t>
      </w:r>
      <w:proofErr w:type="spellStart"/>
      <w:r>
        <w:t>IDdata_ID</w:t>
      </w:r>
      <w:proofErr w:type="spellEnd"/>
      <w:r>
        <w:t xml:space="preserve"> in the Demographics table references the </w:t>
      </w:r>
      <w:proofErr w:type="spellStart"/>
      <w:r>
        <w:t>IDdata_ID</w:t>
      </w:r>
      <w:proofErr w:type="spellEnd"/>
      <w:r>
        <w:t xml:space="preserve"> in the </w:t>
      </w:r>
      <w:proofErr w:type="spellStart"/>
      <w:r>
        <w:t>IDdata</w:t>
      </w:r>
      <w:proofErr w:type="spellEnd"/>
      <w:r>
        <w:t xml:space="preserve"> table. This implies a one-to-zero-or-one relationship between Demographics and </w:t>
      </w:r>
      <w:proofErr w:type="spellStart"/>
      <w:r>
        <w:t>IDdata</w:t>
      </w:r>
      <w:proofErr w:type="spellEnd"/>
      <w:r>
        <w:t>.</w:t>
      </w:r>
    </w:p>
    <w:p w14:paraId="7062CAC1" w14:textId="19094062" w:rsidR="006A53DF" w:rsidRDefault="006A53DF" w:rsidP="006A53DF"/>
    <w:p w14:paraId="12F7A33B" w14:textId="413DC7AE" w:rsidR="006A53DF" w:rsidRDefault="006A53DF" w:rsidP="006A53DF">
      <w:pPr>
        <w:pBdr>
          <w:bottom w:val="single" w:sz="6" w:space="1" w:color="auto"/>
        </w:pBdr>
      </w:pPr>
    </w:p>
    <w:p w14:paraId="3AEB8EE8" w14:textId="2BD550B4" w:rsidR="006A53DF" w:rsidRPr="00322B52" w:rsidRDefault="006A53DF" w:rsidP="006A53DF">
      <w:pPr>
        <w:rPr>
          <w:b/>
          <w:bCs/>
        </w:rPr>
      </w:pPr>
      <w:r>
        <w:t xml:space="preserve">Note: </w:t>
      </w:r>
      <w:r w:rsidR="00322B52">
        <w:rPr>
          <w:b/>
          <w:bCs/>
        </w:rPr>
        <w:t>TO DO POSSIBLE</w:t>
      </w:r>
    </w:p>
    <w:p w14:paraId="4A2FE73D" w14:textId="3185D4C5" w:rsidR="006A53DF" w:rsidRDefault="006A53DF" w:rsidP="00322B52">
      <w:pPr>
        <w:pStyle w:val="ListParagraph"/>
        <w:numPr>
          <w:ilvl w:val="0"/>
          <w:numId w:val="2"/>
        </w:numPr>
      </w:pPr>
      <w:r>
        <w:t xml:space="preserve">Add constraints what happens to these columns when the student is removed. On DELETE xxx </w:t>
      </w:r>
    </w:p>
    <w:p w14:paraId="76405910" w14:textId="748F0AF3" w:rsidR="00322B52" w:rsidRDefault="00322B52" w:rsidP="00322B52">
      <w:pPr>
        <w:pStyle w:val="ListParagraph"/>
        <w:numPr>
          <w:ilvl w:val="0"/>
          <w:numId w:val="2"/>
        </w:numPr>
      </w:pPr>
      <w:r>
        <w:t xml:space="preserve">Look for </w:t>
      </w:r>
      <w:r w:rsidR="004F300E">
        <w:t>relationships</w:t>
      </w:r>
      <w:r>
        <w:t xml:space="preserve"> and correlations, for example students who at xx generally got results that were xx above the </w:t>
      </w:r>
      <w:proofErr w:type="gramStart"/>
      <w:r>
        <w:t>mean(</w:t>
      </w:r>
      <w:proofErr w:type="gramEnd"/>
      <w:r>
        <w:t>standard deviation)</w:t>
      </w:r>
    </w:p>
    <w:p w14:paraId="5D7C5AD9" w14:textId="06B622E2" w:rsidR="008143E8" w:rsidRPr="007F7319" w:rsidRDefault="008143E8" w:rsidP="008143E8"/>
    <w:p w14:paraId="68CA6B63" w14:textId="1FD2C0EA" w:rsidR="008143E8" w:rsidRDefault="008143E8" w:rsidP="008143E8">
      <w:r w:rsidRPr="007F7319">
        <w:t xml:space="preserve">Work: </w:t>
      </w:r>
    </w:p>
    <w:p w14:paraId="17D08835" w14:textId="1070546C" w:rsidR="00CE12B3" w:rsidRDefault="00CE12B3" w:rsidP="00CE12B3">
      <w:r w:rsidRPr="004F300E">
        <w:rPr>
          <w:b/>
          <w:bCs/>
        </w:rPr>
        <w:t>Excel</w:t>
      </w:r>
      <w:r>
        <w:t xml:space="preserve">: </w:t>
      </w:r>
    </w:p>
    <w:p w14:paraId="0A4B0911" w14:textId="5980B096" w:rsidR="00CE12B3" w:rsidRDefault="00CE12B3" w:rsidP="00CE12B3">
      <w:pPr>
        <w:pStyle w:val="ListParagraph"/>
        <w:numPr>
          <w:ilvl w:val="0"/>
          <w:numId w:val="1"/>
        </w:numPr>
      </w:pPr>
      <w:r w:rsidRPr="007F7319">
        <w:t xml:space="preserve">Created fact table </w:t>
      </w:r>
      <w:r>
        <w:t>Student</w:t>
      </w:r>
    </w:p>
    <w:p w14:paraId="7BA77464" w14:textId="77777777" w:rsidR="00CE12B3" w:rsidRPr="007F7319" w:rsidRDefault="00CE12B3" w:rsidP="00CE12B3">
      <w:pPr>
        <w:pStyle w:val="ListParagraph"/>
        <w:numPr>
          <w:ilvl w:val="1"/>
          <w:numId w:val="1"/>
        </w:numPr>
      </w:pPr>
      <w:r>
        <w:t xml:space="preserve">Demographics table could be combined with Student (fact) table without any consequence; however, I will make it into a separate table just to have more tables here for practice. Alternatively, I might create my own, made up, additional columns just to add data in this database for practice and complexity. </w:t>
      </w:r>
    </w:p>
    <w:p w14:paraId="7FB5C953" w14:textId="66B5DE6A" w:rsidR="00CE12B3" w:rsidRDefault="00CE12B3" w:rsidP="00CE12B3">
      <w:pPr>
        <w:pStyle w:val="ListParagraph"/>
        <w:numPr>
          <w:ilvl w:val="0"/>
          <w:numId w:val="1"/>
        </w:numPr>
      </w:pPr>
      <w:r>
        <w:t xml:space="preserve">Created additional columns for each dimension table </w:t>
      </w:r>
    </w:p>
    <w:p w14:paraId="6A226DE2" w14:textId="22216F3A" w:rsidR="00CE12B3" w:rsidRDefault="00CE12B3" w:rsidP="00CE12B3">
      <w:pPr>
        <w:pStyle w:val="ListParagraph"/>
        <w:numPr>
          <w:ilvl w:val="0"/>
          <w:numId w:val="1"/>
        </w:numPr>
      </w:pPr>
      <w:r>
        <w:t xml:space="preserve">Removed unnecessary </w:t>
      </w:r>
      <w:proofErr w:type="spellStart"/>
      <w:r>
        <w:t>StudentId</w:t>
      </w:r>
      <w:proofErr w:type="spellEnd"/>
      <w:r>
        <w:t xml:space="preserve"> from dimension tables  </w:t>
      </w:r>
    </w:p>
    <w:p w14:paraId="7C152F78" w14:textId="77777777" w:rsidR="004F300E" w:rsidRDefault="004F300E" w:rsidP="0098600A">
      <w:pPr>
        <w:rPr>
          <w:b/>
          <w:bCs/>
        </w:rPr>
      </w:pPr>
    </w:p>
    <w:p w14:paraId="77B4C328" w14:textId="5F0FCC15" w:rsidR="0098600A" w:rsidRPr="004F300E" w:rsidRDefault="0098600A" w:rsidP="0098600A">
      <w:pPr>
        <w:rPr>
          <w:b/>
          <w:bCs/>
        </w:rPr>
      </w:pPr>
      <w:r w:rsidRPr="004F300E">
        <w:rPr>
          <w:b/>
          <w:bCs/>
        </w:rPr>
        <w:t xml:space="preserve">Exploratory analysis in excel: </w:t>
      </w:r>
    </w:p>
    <w:p w14:paraId="5BBC1DF2" w14:textId="4B44C3D2" w:rsidR="0098600A" w:rsidRDefault="0098600A" w:rsidP="0098600A">
      <w:pPr>
        <w:pStyle w:val="ListParagraph"/>
        <w:numPr>
          <w:ilvl w:val="0"/>
          <w:numId w:val="13"/>
        </w:numPr>
      </w:pPr>
      <w:r>
        <w:t xml:space="preserve">Count all necessary fields </w:t>
      </w:r>
    </w:p>
    <w:p w14:paraId="28192A7B" w14:textId="5F14F7C7" w:rsidR="0098600A" w:rsidRDefault="0098600A" w:rsidP="0098600A">
      <w:pPr>
        <w:pStyle w:val="ListParagraph"/>
        <w:numPr>
          <w:ilvl w:val="0"/>
          <w:numId w:val="13"/>
        </w:numPr>
      </w:pPr>
      <w:r>
        <w:t xml:space="preserve">Get % rates relative to one another </w:t>
      </w:r>
    </w:p>
    <w:p w14:paraId="3ADFAA08" w14:textId="77777777" w:rsidR="0098600A" w:rsidRDefault="0098600A" w:rsidP="0098600A">
      <w:pPr>
        <w:pStyle w:val="ListParagraph"/>
        <w:numPr>
          <w:ilvl w:val="0"/>
          <w:numId w:val="13"/>
        </w:numPr>
      </w:pPr>
      <w:r>
        <w:t xml:space="preserve">Count number of students in each: </w:t>
      </w:r>
    </w:p>
    <w:p w14:paraId="318AC947" w14:textId="77777777" w:rsidR="0098600A" w:rsidRDefault="0098600A" w:rsidP="0098600A">
      <w:pPr>
        <w:pStyle w:val="ListParagraph"/>
        <w:numPr>
          <w:ilvl w:val="1"/>
          <w:numId w:val="13"/>
        </w:numPr>
      </w:pPr>
      <w:r>
        <w:t xml:space="preserve">year group </w:t>
      </w:r>
    </w:p>
    <w:p w14:paraId="34587080" w14:textId="77777777" w:rsidR="0098600A" w:rsidRDefault="0098600A" w:rsidP="0098600A">
      <w:pPr>
        <w:pStyle w:val="ListParagraph"/>
        <w:numPr>
          <w:ilvl w:val="1"/>
          <w:numId w:val="13"/>
        </w:numPr>
      </w:pPr>
      <w:r>
        <w:t xml:space="preserve">females and males in each grade </w:t>
      </w:r>
    </w:p>
    <w:p w14:paraId="3FE0B1D2" w14:textId="77777777" w:rsidR="0098600A" w:rsidRDefault="0098600A" w:rsidP="0098600A">
      <w:pPr>
        <w:pStyle w:val="ListParagraph"/>
        <w:numPr>
          <w:ilvl w:val="0"/>
          <w:numId w:val="13"/>
        </w:numPr>
      </w:pPr>
      <w:r>
        <w:t xml:space="preserve">% </w:t>
      </w:r>
      <w:proofErr w:type="gramStart"/>
      <w:r>
        <w:t>of</w:t>
      </w:r>
      <w:proofErr w:type="gramEnd"/>
      <w:r>
        <w:t xml:space="preserve"> students in each grade group that got lunch </w:t>
      </w:r>
    </w:p>
    <w:p w14:paraId="2A129E88" w14:textId="77777777" w:rsidR="0098600A" w:rsidRDefault="0098600A" w:rsidP="0098600A">
      <w:pPr>
        <w:pStyle w:val="ListParagraph"/>
        <w:numPr>
          <w:ilvl w:val="1"/>
          <w:numId w:val="13"/>
        </w:numPr>
      </w:pPr>
      <w:r>
        <w:t xml:space="preserve">% </w:t>
      </w:r>
      <w:proofErr w:type="gramStart"/>
      <w:r>
        <w:t>of</w:t>
      </w:r>
      <w:proofErr w:type="gramEnd"/>
      <w:r>
        <w:t xml:space="preserve"> students in each grade group based on gender </w:t>
      </w:r>
    </w:p>
    <w:p w14:paraId="275887B2" w14:textId="77777777" w:rsidR="0098600A" w:rsidRDefault="0098600A" w:rsidP="0098600A">
      <w:pPr>
        <w:pStyle w:val="ListParagraph"/>
        <w:numPr>
          <w:ilvl w:val="1"/>
          <w:numId w:val="13"/>
        </w:numPr>
      </w:pPr>
      <w:r>
        <w:t xml:space="preserve">% </w:t>
      </w:r>
      <w:proofErr w:type="gramStart"/>
      <w:r>
        <w:t>that</w:t>
      </w:r>
      <w:proofErr w:type="gramEnd"/>
      <w:r>
        <w:t xml:space="preserve"> got lunch based on gender </w:t>
      </w:r>
    </w:p>
    <w:p w14:paraId="0A5A8BAA" w14:textId="1D84AB5A" w:rsidR="0098600A" w:rsidRDefault="0098600A" w:rsidP="0098600A">
      <w:pPr>
        <w:pStyle w:val="ListParagraph"/>
        <w:numPr>
          <w:ilvl w:val="0"/>
          <w:numId w:val="13"/>
        </w:numPr>
      </w:pPr>
      <w:r>
        <w:t xml:space="preserve">% </w:t>
      </w:r>
      <w:proofErr w:type="gramStart"/>
      <w:r>
        <w:t>of</w:t>
      </w:r>
      <w:proofErr w:type="gramEnd"/>
      <w:r>
        <w:t xml:space="preserve"> students grouped by parent education </w:t>
      </w:r>
    </w:p>
    <w:p w14:paraId="05AE6594" w14:textId="34304957" w:rsidR="002C20A2" w:rsidRDefault="002C20A2" w:rsidP="0098600A">
      <w:pPr>
        <w:pStyle w:val="ListParagraph"/>
        <w:numPr>
          <w:ilvl w:val="0"/>
          <w:numId w:val="13"/>
        </w:numPr>
      </w:pPr>
      <w:r>
        <w:t xml:space="preserve">Created box plots based on test results. This way it is easy to identify outliers. </w:t>
      </w:r>
    </w:p>
    <w:p w14:paraId="3B7A6F90" w14:textId="293820F1" w:rsidR="002C20A2" w:rsidRDefault="002C20A2" w:rsidP="002C20A2">
      <w:pPr>
        <w:pStyle w:val="ListParagraph"/>
        <w:numPr>
          <w:ilvl w:val="1"/>
          <w:numId w:val="13"/>
        </w:numPr>
      </w:pPr>
      <w:r>
        <w:t>We do not have context about outliers – are they naturally occurring?</w:t>
      </w:r>
    </w:p>
    <w:p w14:paraId="69548242" w14:textId="72052A77" w:rsidR="002C20A2" w:rsidRDefault="002C20A2" w:rsidP="002C20A2">
      <w:pPr>
        <w:pStyle w:val="ListParagraph"/>
        <w:numPr>
          <w:ilvl w:val="1"/>
          <w:numId w:val="13"/>
        </w:numPr>
      </w:pPr>
      <w:r>
        <w:t xml:space="preserve">I will keep them for now; however, if removed, there might be a significant effect on the queried data. </w:t>
      </w:r>
    </w:p>
    <w:p w14:paraId="7233E400" w14:textId="1A84F4E5" w:rsidR="002C20A2" w:rsidRDefault="002C20A2" w:rsidP="002C20A2">
      <w:pPr>
        <w:pStyle w:val="ListParagraph"/>
        <w:numPr>
          <w:ilvl w:val="0"/>
          <w:numId w:val="13"/>
        </w:numPr>
      </w:pPr>
      <w:r>
        <w:t xml:space="preserve">Created Histograms on Test Score data </w:t>
      </w:r>
    </w:p>
    <w:p w14:paraId="6CA53084" w14:textId="77777777" w:rsidR="003A2B35" w:rsidRDefault="002C20A2" w:rsidP="0098600A">
      <w:pPr>
        <w:pStyle w:val="ListParagraph"/>
        <w:numPr>
          <w:ilvl w:val="1"/>
          <w:numId w:val="13"/>
        </w:numPr>
      </w:pPr>
      <w:r>
        <w:t xml:space="preserve">Normal distribution for all three tests </w:t>
      </w:r>
    </w:p>
    <w:p w14:paraId="42726D80" w14:textId="4C0B6818" w:rsidR="0098600A" w:rsidRDefault="003A2B35" w:rsidP="003A2B35">
      <w:pPr>
        <w:pStyle w:val="ListParagraph"/>
        <w:numPr>
          <w:ilvl w:val="0"/>
          <w:numId w:val="13"/>
        </w:numPr>
      </w:pPr>
      <w:r w:rsidRPr="003A2B35">
        <w:t>. Calculate basic summary statistics such as mean, median, mode, standard deviation, and range for each score (Reading Score, Math Score, etc.).</w:t>
      </w:r>
    </w:p>
    <w:p w14:paraId="2D570787" w14:textId="2D982FC3" w:rsidR="00CE12B3" w:rsidRDefault="00CE12B3" w:rsidP="003A2B35">
      <w:pPr>
        <w:ind w:left="360"/>
      </w:pPr>
    </w:p>
    <w:p w14:paraId="426D0E14" w14:textId="617FBE82" w:rsidR="003A2B35" w:rsidRPr="003A2B35" w:rsidRDefault="003A2B35" w:rsidP="003A2B35">
      <w:pPr>
        <w:ind w:left="360"/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: </w:t>
      </w:r>
    </w:p>
    <w:p w14:paraId="59F53AA5" w14:textId="4577854B" w:rsidR="008143E8" w:rsidRPr="007F7319" w:rsidRDefault="008143E8" w:rsidP="003A2B35">
      <w:pPr>
        <w:pStyle w:val="ListParagraph"/>
        <w:numPr>
          <w:ilvl w:val="0"/>
          <w:numId w:val="14"/>
        </w:numPr>
      </w:pPr>
      <w:r w:rsidRPr="007F7319">
        <w:t>Established relationships between tables</w:t>
      </w:r>
    </w:p>
    <w:p w14:paraId="15627911" w14:textId="73418591" w:rsidR="008143E8" w:rsidRDefault="008143E8" w:rsidP="003A2B35">
      <w:pPr>
        <w:pStyle w:val="ListParagraph"/>
        <w:numPr>
          <w:ilvl w:val="0"/>
          <w:numId w:val="14"/>
        </w:numPr>
      </w:pPr>
      <w:r w:rsidRPr="007F7319">
        <w:t xml:space="preserve">Created database in </w:t>
      </w:r>
      <w:proofErr w:type="spellStart"/>
      <w:r w:rsidRPr="007F7319">
        <w:t>mysql</w:t>
      </w:r>
      <w:proofErr w:type="spellEnd"/>
      <w:r w:rsidRPr="007F7319">
        <w:t xml:space="preserve"> and created tables </w:t>
      </w:r>
      <w:r w:rsidR="00E16EF0">
        <w:t xml:space="preserve">with appropriate column names </w:t>
      </w:r>
    </w:p>
    <w:p w14:paraId="063C8DF0" w14:textId="77777777" w:rsidR="00E16EF0" w:rsidRDefault="00E16EF0" w:rsidP="003A2B35">
      <w:pPr>
        <w:pStyle w:val="ListParagraph"/>
        <w:numPr>
          <w:ilvl w:val="1"/>
          <w:numId w:val="14"/>
        </w:numPr>
      </w:pPr>
      <w:r w:rsidRPr="00E16EF0">
        <w:t>Add</w:t>
      </w:r>
      <w:r>
        <w:t>ed</w:t>
      </w:r>
      <w:r w:rsidRPr="00E16EF0">
        <w:t xml:space="preserve"> constrains such as </w:t>
      </w:r>
      <w:r>
        <w:t xml:space="preserve">on delete </w:t>
      </w:r>
    </w:p>
    <w:p w14:paraId="62F14E72" w14:textId="251397F1" w:rsidR="00E16EF0" w:rsidRPr="00E16EF0" w:rsidRDefault="00E16EF0" w:rsidP="003A2B35">
      <w:pPr>
        <w:pStyle w:val="ListParagraph"/>
        <w:numPr>
          <w:ilvl w:val="1"/>
          <w:numId w:val="14"/>
        </w:numPr>
      </w:pPr>
      <w:r>
        <w:t xml:space="preserve">Added defaults </w:t>
      </w:r>
      <w:r w:rsidRPr="00E16EF0">
        <w:t xml:space="preserve"> </w:t>
      </w:r>
    </w:p>
    <w:p w14:paraId="33ADF9AC" w14:textId="45FBDE6C" w:rsidR="00E16EF0" w:rsidRDefault="00E16EF0" w:rsidP="003A2B35">
      <w:pPr>
        <w:pStyle w:val="ListParagraph"/>
        <w:numPr>
          <w:ilvl w:val="1"/>
          <w:numId w:val="14"/>
        </w:numPr>
      </w:pPr>
      <w:r>
        <w:t>On Delete Cascade – setting constraint on foreign keys in</w:t>
      </w:r>
      <w:r w:rsidR="00F857F9">
        <w:t xml:space="preserve"> tables that are referencing parent table (student) so they’ll be deleted if </w:t>
      </w:r>
      <w:proofErr w:type="spellStart"/>
      <w:r w:rsidR="00F857F9">
        <w:t>Student_id</w:t>
      </w:r>
      <w:proofErr w:type="spellEnd"/>
      <w:r w:rsidR="00F857F9">
        <w:t xml:space="preserve"> </w:t>
      </w:r>
      <w:proofErr w:type="spellStart"/>
      <w:r w:rsidR="00F857F9">
        <w:t>delted</w:t>
      </w:r>
      <w:proofErr w:type="spellEnd"/>
      <w:r w:rsidR="00F857F9">
        <w:t xml:space="preserve"> in parent table. </w:t>
      </w:r>
    </w:p>
    <w:p w14:paraId="6A90AE66" w14:textId="3AED9AF2" w:rsidR="00F857F9" w:rsidRPr="007F7319" w:rsidRDefault="00F857F9" w:rsidP="003A2B35">
      <w:pPr>
        <w:pStyle w:val="ListParagraph"/>
        <w:numPr>
          <w:ilvl w:val="1"/>
          <w:numId w:val="14"/>
        </w:numPr>
      </w:pPr>
      <w:r>
        <w:t xml:space="preserve">Set up </w:t>
      </w:r>
      <w:r>
        <w:rPr>
          <w:u w:val="single"/>
        </w:rPr>
        <w:t>check</w:t>
      </w:r>
      <w:r>
        <w:t xml:space="preserve"> constrains to primary keys </w:t>
      </w:r>
      <w:r w:rsidR="008E1030">
        <w:t>to limit the ids to preset standards</w:t>
      </w:r>
      <w:r>
        <w:t xml:space="preserve">; but </w:t>
      </w:r>
      <w:proofErr w:type="spellStart"/>
      <w:r>
        <w:t>studentID</w:t>
      </w:r>
      <w:proofErr w:type="spellEnd"/>
      <w:r>
        <w:t xml:space="preserve"> definitely needs a check constraint since </w:t>
      </w:r>
      <w:proofErr w:type="spellStart"/>
      <w:r>
        <w:t>studentIDs</w:t>
      </w:r>
      <w:proofErr w:type="spellEnd"/>
      <w:r>
        <w:t xml:space="preserve"> are 12 characters long. </w:t>
      </w:r>
    </w:p>
    <w:p w14:paraId="32B765B6" w14:textId="51F6C231" w:rsidR="008143E8" w:rsidRDefault="008143E8" w:rsidP="003A2B35">
      <w:pPr>
        <w:pStyle w:val="ListParagraph"/>
        <w:numPr>
          <w:ilvl w:val="0"/>
          <w:numId w:val="14"/>
        </w:numPr>
      </w:pPr>
      <w:r w:rsidRPr="007F7319">
        <w:lastRenderedPageBreak/>
        <w:t xml:space="preserve">Generated </w:t>
      </w:r>
      <w:proofErr w:type="spellStart"/>
      <w:r w:rsidR="00087E94">
        <w:t>erd</w:t>
      </w:r>
      <w:proofErr w:type="spellEnd"/>
      <w:r w:rsidR="00087E94">
        <w:t xml:space="preserve"> </w:t>
      </w:r>
      <w:r w:rsidRPr="007F7319">
        <w:t xml:space="preserve">star schema and made editions </w:t>
      </w:r>
    </w:p>
    <w:p w14:paraId="65F53F20" w14:textId="7A8E6754" w:rsidR="007D3ED2" w:rsidRDefault="007D3ED2" w:rsidP="003A2B35">
      <w:pPr>
        <w:pStyle w:val="ListParagraph"/>
        <w:numPr>
          <w:ilvl w:val="0"/>
          <w:numId w:val="14"/>
        </w:numPr>
      </w:pPr>
      <w:r>
        <w:t>Combined tables into one document in excel, multiple worksheets</w:t>
      </w:r>
    </w:p>
    <w:p w14:paraId="441EF13C" w14:textId="3FCD4C7E" w:rsidR="007D3ED2" w:rsidRDefault="007D3ED2" w:rsidP="003A2B35">
      <w:pPr>
        <w:pStyle w:val="ListParagraph"/>
        <w:numPr>
          <w:ilvl w:val="0"/>
          <w:numId w:val="14"/>
        </w:numPr>
      </w:pPr>
      <w:r>
        <w:t>Inserted appropriate columns into each table based on star schema</w:t>
      </w:r>
    </w:p>
    <w:p w14:paraId="41FC62C7" w14:textId="69715B8B" w:rsidR="007D3ED2" w:rsidRDefault="007D3ED2" w:rsidP="003A2B35">
      <w:pPr>
        <w:pStyle w:val="ListParagraph"/>
        <w:numPr>
          <w:ilvl w:val="1"/>
          <w:numId w:val="14"/>
        </w:numPr>
      </w:pPr>
      <w:r>
        <w:t>Foreign keys and autogenerated random</w:t>
      </w:r>
      <w:r w:rsidR="00A613F6">
        <w:t xml:space="preserve"> with RANDBETWEEN (the paste special to paste them as simple values so they won’t change with each worksheet update)</w:t>
      </w:r>
    </w:p>
    <w:p w14:paraId="5EEFE981" w14:textId="2A672C9F" w:rsidR="007D3ED2" w:rsidRDefault="007D3ED2" w:rsidP="003A2B35">
      <w:pPr>
        <w:pStyle w:val="ListParagraph"/>
        <w:numPr>
          <w:ilvl w:val="2"/>
          <w:numId w:val="14"/>
        </w:numPr>
      </w:pPr>
      <w:proofErr w:type="spellStart"/>
      <w:r>
        <w:t>TestScore_ID</w:t>
      </w:r>
      <w:proofErr w:type="spellEnd"/>
      <w:r>
        <w:t>: 20000-29999</w:t>
      </w:r>
    </w:p>
    <w:p w14:paraId="5327A45B" w14:textId="6BB40915" w:rsidR="00A17CE8" w:rsidRDefault="00A17CE8" w:rsidP="003A2B35">
      <w:pPr>
        <w:pStyle w:val="ListParagraph"/>
        <w:numPr>
          <w:ilvl w:val="2"/>
          <w:numId w:val="14"/>
        </w:numPr>
      </w:pPr>
      <w:proofErr w:type="spellStart"/>
      <w:r>
        <w:t>Demographics_ID</w:t>
      </w:r>
      <w:proofErr w:type="spellEnd"/>
      <w:r>
        <w:t xml:space="preserve">: </w:t>
      </w:r>
      <w:r w:rsidRPr="00A17CE8">
        <w:t>=</w:t>
      </w:r>
      <w:proofErr w:type="gramStart"/>
      <w:r w:rsidRPr="00A17CE8">
        <w:t>RANDBETWEEN(</w:t>
      </w:r>
      <w:proofErr w:type="gramEnd"/>
      <w:r w:rsidRPr="00A17CE8">
        <w:t>10000,19999)</w:t>
      </w:r>
    </w:p>
    <w:p w14:paraId="74CD6CC7" w14:textId="30F47515" w:rsidR="00A17CE8" w:rsidRDefault="00A17CE8" w:rsidP="003A2B35">
      <w:pPr>
        <w:pStyle w:val="ListParagraph"/>
        <w:numPr>
          <w:ilvl w:val="2"/>
          <w:numId w:val="14"/>
        </w:numPr>
      </w:pPr>
      <w:proofErr w:type="spellStart"/>
      <w:r>
        <w:t>Survey_ID</w:t>
      </w:r>
      <w:proofErr w:type="spellEnd"/>
      <w:r>
        <w:t xml:space="preserve">: </w:t>
      </w:r>
      <w:r w:rsidRPr="00A17CE8">
        <w:t>=</w:t>
      </w:r>
      <w:proofErr w:type="gramStart"/>
      <w:r w:rsidRPr="00A17CE8">
        <w:t>RANDBETWEEN(</w:t>
      </w:r>
      <w:proofErr w:type="gramEnd"/>
      <w:r w:rsidRPr="00A17CE8">
        <w:t>30000,39999)</w:t>
      </w:r>
    </w:p>
    <w:p w14:paraId="1DC6CCDB" w14:textId="7F1BF2CE" w:rsidR="00087E94" w:rsidRDefault="00087E94" w:rsidP="003A2B35">
      <w:pPr>
        <w:pStyle w:val="ListParagraph"/>
        <w:numPr>
          <w:ilvl w:val="1"/>
          <w:numId w:val="14"/>
        </w:numPr>
      </w:pPr>
      <w:r w:rsidRPr="00087E94">
        <w:t xml:space="preserve">Added student names (why no names in originals?) </w:t>
      </w:r>
    </w:p>
    <w:p w14:paraId="6E3EB27B" w14:textId="61D5385A" w:rsidR="00364583" w:rsidRDefault="00E16EF0" w:rsidP="003A2B35">
      <w:pPr>
        <w:pStyle w:val="ListParagraph"/>
        <w:numPr>
          <w:ilvl w:val="2"/>
          <w:numId w:val="14"/>
        </w:numPr>
      </w:pPr>
      <w:r>
        <w:t xml:space="preserve">Easter egg: </w:t>
      </w:r>
      <w:r w:rsidR="00364583">
        <w:t xml:space="preserve">Oleg Zasukha </w:t>
      </w:r>
      <w:r w:rsidR="00364583" w:rsidRPr="00364583">
        <w:t>60D2154DAB86</w:t>
      </w:r>
    </w:p>
    <w:p w14:paraId="31149D36" w14:textId="3534635A" w:rsidR="00364583" w:rsidRDefault="00364583" w:rsidP="003A2B35">
      <w:pPr>
        <w:pStyle w:val="ListParagraph"/>
        <w:numPr>
          <w:ilvl w:val="2"/>
          <w:numId w:val="14"/>
        </w:numPr>
      </w:pPr>
      <w:r>
        <w:t>Separated by Data&gt;</w:t>
      </w:r>
      <w:proofErr w:type="spellStart"/>
      <w:r>
        <w:t>TextToColumns</w:t>
      </w:r>
      <w:proofErr w:type="spellEnd"/>
      <w:r>
        <w:t>&gt;</w:t>
      </w:r>
      <w:proofErr w:type="spellStart"/>
      <w:r>
        <w:t>Deliminated</w:t>
      </w:r>
      <w:proofErr w:type="spellEnd"/>
      <w:r>
        <w:t>&gt;space&gt;Text/Text</w:t>
      </w:r>
    </w:p>
    <w:p w14:paraId="35D43196" w14:textId="4DD7DA24" w:rsidR="00364583" w:rsidRPr="009B575D" w:rsidRDefault="00364583" w:rsidP="003A2B35">
      <w:pPr>
        <w:pStyle w:val="ListParagraph"/>
        <w:numPr>
          <w:ilvl w:val="2"/>
          <w:numId w:val="14"/>
        </w:numPr>
      </w:pPr>
      <w:r>
        <w:t>**</w:t>
      </w:r>
      <w:r>
        <w:rPr>
          <w:b/>
          <w:bCs/>
        </w:rPr>
        <w:t xml:space="preserve">maybe make Oleg an outlier – add data </w:t>
      </w:r>
    </w:p>
    <w:p w14:paraId="6CD864C7" w14:textId="5CFE06E4" w:rsidR="009B575D" w:rsidRDefault="009B575D" w:rsidP="003A2B35">
      <w:pPr>
        <w:pStyle w:val="ListParagraph"/>
        <w:numPr>
          <w:ilvl w:val="0"/>
          <w:numId w:val="14"/>
        </w:numPr>
      </w:pPr>
      <w:r>
        <w:t xml:space="preserve">Saved workbooks as comma delaminated to be able to import into </w:t>
      </w:r>
      <w:proofErr w:type="spellStart"/>
      <w:r>
        <w:t>mysql</w:t>
      </w:r>
      <w:proofErr w:type="spellEnd"/>
      <w:r>
        <w:t xml:space="preserve"> </w:t>
      </w:r>
    </w:p>
    <w:p w14:paraId="577F61A0" w14:textId="2ECFD442" w:rsidR="009B575D" w:rsidRPr="004F300E" w:rsidRDefault="009B575D" w:rsidP="009B575D">
      <w:pPr>
        <w:rPr>
          <w:b/>
          <w:bCs/>
        </w:rPr>
      </w:pPr>
      <w:r w:rsidRPr="004F300E">
        <w:rPr>
          <w:b/>
          <w:bCs/>
        </w:rPr>
        <w:t xml:space="preserve">Back to </w:t>
      </w:r>
      <w:proofErr w:type="spellStart"/>
      <w:r w:rsidRPr="004F300E">
        <w:rPr>
          <w:b/>
          <w:bCs/>
        </w:rPr>
        <w:t>mysql</w:t>
      </w:r>
      <w:proofErr w:type="spellEnd"/>
      <w:r w:rsidRPr="004F300E">
        <w:rPr>
          <w:b/>
          <w:bCs/>
        </w:rPr>
        <w:t xml:space="preserve">: </w:t>
      </w:r>
    </w:p>
    <w:p w14:paraId="2AA214FA" w14:textId="001FFB95" w:rsidR="009B761D" w:rsidRDefault="009B761D" w:rsidP="003A2B35">
      <w:pPr>
        <w:pStyle w:val="ListParagraph"/>
        <w:numPr>
          <w:ilvl w:val="0"/>
          <w:numId w:val="14"/>
        </w:numPr>
      </w:pPr>
      <w:r>
        <w:t xml:space="preserve">Importing into </w:t>
      </w:r>
      <w:proofErr w:type="spellStart"/>
      <w:r>
        <w:t>mysql</w:t>
      </w:r>
      <w:proofErr w:type="spellEnd"/>
      <w:r w:rsidR="008B6A58">
        <w:t xml:space="preserve"> via table data wizard</w:t>
      </w:r>
      <w:r>
        <w:t>:</w:t>
      </w:r>
    </w:p>
    <w:p w14:paraId="270B8154" w14:textId="77777777" w:rsidR="009B761D" w:rsidRDefault="009B761D" w:rsidP="003A2B35">
      <w:pPr>
        <w:pStyle w:val="ListParagraph"/>
        <w:numPr>
          <w:ilvl w:val="1"/>
          <w:numId w:val="14"/>
        </w:numPr>
      </w:pPr>
      <w:r>
        <w:t xml:space="preserve">Changing type of </w:t>
      </w:r>
      <w:proofErr w:type="spellStart"/>
      <w:r>
        <w:t>StudentID</w:t>
      </w:r>
      <w:proofErr w:type="spellEnd"/>
      <w:r>
        <w:t xml:space="preserve"> fields in </w:t>
      </w:r>
      <w:proofErr w:type="spellStart"/>
      <w:r>
        <w:t>mysql</w:t>
      </w:r>
      <w:proofErr w:type="spellEnd"/>
      <w:r>
        <w:t xml:space="preserve"> from int to </w:t>
      </w:r>
      <w:proofErr w:type="gramStart"/>
      <w:r>
        <w:t>char(</w:t>
      </w:r>
      <w:proofErr w:type="gramEnd"/>
      <w:r>
        <w:t xml:space="preserve">12) – all the given </w:t>
      </w:r>
      <w:proofErr w:type="spellStart"/>
      <w:r>
        <w:t>studentIDs</w:t>
      </w:r>
      <w:proofErr w:type="spellEnd"/>
      <w:r>
        <w:t xml:space="preserve"> are 12 characters long </w:t>
      </w:r>
    </w:p>
    <w:p w14:paraId="7F6D4A6E" w14:textId="77777777" w:rsidR="009B761D" w:rsidRDefault="009B761D" w:rsidP="003A2B35">
      <w:pPr>
        <w:pStyle w:val="ListParagraph"/>
        <w:numPr>
          <w:ilvl w:val="2"/>
          <w:numId w:val="14"/>
        </w:numPr>
      </w:pPr>
      <w:r>
        <w:t xml:space="preserve">Was going to use modify, but it’s a primary key in Student, so </w:t>
      </w:r>
      <w:proofErr w:type="spellStart"/>
      <w:r>
        <w:t>its</w:t>
      </w:r>
      <w:proofErr w:type="spellEnd"/>
      <w:r>
        <w:t xml:space="preserve"> much easier here to start over rather than drop foreign keys on referencing tables and modify and then add constraint again. </w:t>
      </w:r>
    </w:p>
    <w:p w14:paraId="760EA377" w14:textId="3DBB3E54" w:rsidR="009B761D" w:rsidRDefault="009B761D" w:rsidP="003A2B35">
      <w:pPr>
        <w:pStyle w:val="ListParagraph"/>
        <w:numPr>
          <w:ilvl w:val="2"/>
          <w:numId w:val="14"/>
        </w:numPr>
      </w:pPr>
      <w:r>
        <w:t xml:space="preserve">Successfully imported Student table data – had to import it first since other tables reference it. </w:t>
      </w:r>
    </w:p>
    <w:p w14:paraId="0C878066" w14:textId="77777777" w:rsidR="00A96F2F" w:rsidRDefault="00A96F2F" w:rsidP="003A2B35">
      <w:pPr>
        <w:pStyle w:val="ListParagraph"/>
        <w:numPr>
          <w:ilvl w:val="2"/>
          <w:numId w:val="14"/>
        </w:numPr>
      </w:pPr>
      <w:r>
        <w:t xml:space="preserve">ERROR when trying to import Demographics table: </w:t>
      </w:r>
    </w:p>
    <w:p w14:paraId="5352FC9C" w14:textId="01266400" w:rsidR="00A96F2F" w:rsidRDefault="00A96F2F" w:rsidP="003A2B35">
      <w:pPr>
        <w:pStyle w:val="ListParagraph"/>
        <w:numPr>
          <w:ilvl w:val="3"/>
          <w:numId w:val="14"/>
        </w:numPr>
      </w:pPr>
      <w:r w:rsidRPr="00A96F2F">
        <w:t>Row import failed with error: ("Duplicate entry '17668' for key '</w:t>
      </w:r>
      <w:proofErr w:type="spellStart"/>
      <w:proofErr w:type="gramStart"/>
      <w:r w:rsidRPr="00A96F2F">
        <w:t>demographics.PRIMARY</w:t>
      </w:r>
      <w:proofErr w:type="spellEnd"/>
      <w:proofErr w:type="gramEnd"/>
      <w:r w:rsidRPr="00A96F2F">
        <w:t>'", 1062)</w:t>
      </w:r>
      <w:r>
        <w:t xml:space="preserve"> </w:t>
      </w:r>
    </w:p>
    <w:p w14:paraId="2CF0A56C" w14:textId="77777777" w:rsidR="00A96F2F" w:rsidRDefault="00A96F2F" w:rsidP="003A2B35">
      <w:pPr>
        <w:pStyle w:val="ListParagraph"/>
        <w:numPr>
          <w:ilvl w:val="3"/>
          <w:numId w:val="14"/>
        </w:numPr>
      </w:pPr>
      <w:r>
        <w:t xml:space="preserve">I guess there should be one to many </w:t>
      </w:r>
      <w:proofErr w:type="gramStart"/>
      <w:r>
        <w:t>relationship</w:t>
      </w:r>
      <w:proofErr w:type="gramEnd"/>
      <w:r>
        <w:t xml:space="preserve">; demographics </w:t>
      </w:r>
    </w:p>
    <w:p w14:paraId="420D3B3B" w14:textId="4BDFB4C1" w:rsidR="00A96F2F" w:rsidRDefault="00A96F2F" w:rsidP="003A2B35">
      <w:pPr>
        <w:pStyle w:val="ListParagraph"/>
        <w:numPr>
          <w:ilvl w:val="4"/>
          <w:numId w:val="14"/>
        </w:numPr>
      </w:pPr>
      <w:r>
        <w:t>NOOO I probably generated RANDBETWEEN with duplicates</w:t>
      </w:r>
    </w:p>
    <w:p w14:paraId="602624B5" w14:textId="08AD0183" w:rsidR="00E16EF0" w:rsidRDefault="00E16EF0" w:rsidP="003A2B35">
      <w:pPr>
        <w:pStyle w:val="ListParagraph"/>
        <w:numPr>
          <w:ilvl w:val="4"/>
          <w:numId w:val="14"/>
        </w:numPr>
      </w:pPr>
      <w:r>
        <w:t>-------back to excel-----</w:t>
      </w:r>
    </w:p>
    <w:p w14:paraId="07F8784C" w14:textId="3C1BAFAE" w:rsidR="00FA6224" w:rsidRDefault="00FA6224" w:rsidP="003A2B35">
      <w:pPr>
        <w:pStyle w:val="ListParagraph"/>
        <w:numPr>
          <w:ilvl w:val="4"/>
          <w:numId w:val="14"/>
        </w:numPr>
      </w:pPr>
      <w:r>
        <w:t xml:space="preserve">Used conditional formatting to create new rule to highlight duplicates. Then I sorted ids based on color. </w:t>
      </w:r>
    </w:p>
    <w:p w14:paraId="0D2F7723" w14:textId="40EB8C39" w:rsidR="00FA6224" w:rsidRDefault="00FA6224" w:rsidP="003A2B35">
      <w:pPr>
        <w:pStyle w:val="ListParagraph"/>
        <w:numPr>
          <w:ilvl w:val="4"/>
          <w:numId w:val="14"/>
        </w:numPr>
      </w:pPr>
      <w:r>
        <w:t xml:space="preserve">Used </w:t>
      </w:r>
      <w:r w:rsidRPr="00FA6224">
        <w:t>=</w:t>
      </w:r>
      <w:r w:rsidR="00A66B16">
        <w:t>$</w:t>
      </w:r>
      <w:r w:rsidRPr="00FA6224">
        <w:t>A</w:t>
      </w:r>
      <w:r w:rsidR="00A66B16">
        <w:t>$</w:t>
      </w:r>
      <w:r w:rsidRPr="00FA6224">
        <w:t>2+</w:t>
      </w:r>
      <w:proofErr w:type="gramStart"/>
      <w:r w:rsidRPr="00FA6224">
        <w:t>RANDBETWEEN(</w:t>
      </w:r>
      <w:proofErr w:type="gramEnd"/>
      <w:r w:rsidRPr="00FA6224">
        <w:t>10,1000)</w:t>
      </w:r>
      <w:r>
        <w:t xml:space="preserve"> to generate numbers for duplicates – worked like a charm!</w:t>
      </w:r>
    </w:p>
    <w:p w14:paraId="2B5E593C" w14:textId="701FBDFA" w:rsidR="00FA6224" w:rsidRDefault="003244C8" w:rsidP="003A2B35">
      <w:pPr>
        <w:pStyle w:val="ListParagraph"/>
        <w:numPr>
          <w:ilvl w:val="3"/>
          <w:numId w:val="14"/>
        </w:numPr>
      </w:pPr>
      <w:r>
        <w:t>Will do the same for other tables</w:t>
      </w:r>
    </w:p>
    <w:p w14:paraId="581A03B1" w14:textId="6DBE5F54" w:rsidR="009B575D" w:rsidRDefault="000878BC" w:rsidP="000878BC">
      <w:r>
        <w:t>------------------------------***RESTART***-----------------------------------</w:t>
      </w:r>
    </w:p>
    <w:p w14:paraId="3B5C038A" w14:textId="0F168B6C" w:rsidR="0094623C" w:rsidRPr="0094623C" w:rsidRDefault="0094623C" w:rsidP="000878BC">
      <w:r>
        <w:t>*</w:t>
      </w:r>
      <w:proofErr w:type="gramStart"/>
      <w:r>
        <w:rPr>
          <w:b/>
          <w:bCs/>
        </w:rPr>
        <w:t>blocker</w:t>
      </w:r>
      <w:proofErr w:type="gramEnd"/>
      <w:r>
        <w:rPr>
          <w:b/>
          <w:bCs/>
        </w:rPr>
        <w:t xml:space="preserve">: </w:t>
      </w:r>
      <w:r>
        <w:t xml:space="preserve">the state of the tables: each table had student id column which I had to remove because of the referential relationship which I wanted to implement between the dimension tables and user-created Fact table. </w:t>
      </w:r>
    </w:p>
    <w:p w14:paraId="694AA1AC" w14:textId="6E078837" w:rsidR="000878BC" w:rsidRDefault="000878BC" w:rsidP="000878BC">
      <w:pPr>
        <w:pStyle w:val="ListParagraph"/>
        <w:numPr>
          <w:ilvl w:val="0"/>
          <w:numId w:val="4"/>
        </w:numPr>
      </w:pPr>
      <w:r>
        <w:t xml:space="preserve">In the original raw data, each of the </w:t>
      </w:r>
      <w:proofErr w:type="gramStart"/>
      <w:r>
        <w:t xml:space="preserve">three </w:t>
      </w:r>
      <w:r w:rsidR="003A086F">
        <w:t>dimension</w:t>
      </w:r>
      <w:proofErr w:type="gramEnd"/>
      <w:r>
        <w:t xml:space="preserve"> tables contains </w:t>
      </w:r>
      <w:proofErr w:type="spellStart"/>
      <w:r>
        <w:t>studentID</w:t>
      </w:r>
      <w:proofErr w:type="spellEnd"/>
      <w:r>
        <w:t xml:space="preserve">. However, I created a separate student table. This student table would be the mina table that we will query (fact table). Therefore, it must reference the </w:t>
      </w:r>
      <w:r w:rsidR="003A086F">
        <w:t>dimension</w:t>
      </w:r>
      <w:r>
        <w:t xml:space="preserve"> tables, not the other way around. This means that it must contain foreign keys to </w:t>
      </w:r>
      <w:r w:rsidR="003A086F">
        <w:t xml:space="preserve">dimension </w:t>
      </w:r>
      <w:r>
        <w:t xml:space="preserve">tables instead of having </w:t>
      </w:r>
      <w:proofErr w:type="spellStart"/>
      <w:r>
        <w:t>Student_ID</w:t>
      </w:r>
      <w:proofErr w:type="spellEnd"/>
      <w:r>
        <w:t xml:space="preserve"> in each table as a foreign key. 2/3/24 looked it today and realized that it should be re-done. </w:t>
      </w:r>
    </w:p>
    <w:p w14:paraId="4AA776B9" w14:textId="2A97618E" w:rsidR="000878BC" w:rsidRDefault="000878BC" w:rsidP="000878BC">
      <w:pPr>
        <w:pStyle w:val="ListParagraph"/>
        <w:numPr>
          <w:ilvl w:val="0"/>
          <w:numId w:val="4"/>
        </w:numPr>
      </w:pPr>
      <w:r>
        <w:lastRenderedPageBreak/>
        <w:t xml:space="preserve">Plan: </w:t>
      </w:r>
    </w:p>
    <w:p w14:paraId="0C8659DC" w14:textId="47955321" w:rsidR="000878BC" w:rsidRDefault="000878BC" w:rsidP="000878BC">
      <w:pPr>
        <w:pStyle w:val="ListParagraph"/>
        <w:numPr>
          <w:ilvl w:val="1"/>
          <w:numId w:val="4"/>
        </w:numPr>
      </w:pPr>
      <w:r>
        <w:t xml:space="preserve">Move all the data in excel as needed </w:t>
      </w:r>
    </w:p>
    <w:p w14:paraId="46A2FE84" w14:textId="080CEBB4" w:rsidR="000878BC" w:rsidRDefault="000878BC" w:rsidP="000878BC">
      <w:pPr>
        <w:pStyle w:val="ListParagraph"/>
        <w:numPr>
          <w:ilvl w:val="2"/>
          <w:numId w:val="4"/>
        </w:numPr>
      </w:pPr>
      <w:r>
        <w:t xml:space="preserve">I can sort by </w:t>
      </w:r>
      <w:proofErr w:type="spellStart"/>
      <w:r>
        <w:t>student_id</w:t>
      </w:r>
      <w:proofErr w:type="spellEnd"/>
      <w:r>
        <w:t xml:space="preserve"> and then delete it while moving all the primary keys into the </w:t>
      </w:r>
      <w:proofErr w:type="gramStart"/>
      <w:r>
        <w:t>Student</w:t>
      </w:r>
      <w:proofErr w:type="gramEnd"/>
      <w:r>
        <w:t xml:space="preserve"> table as foreign keys. </w:t>
      </w:r>
    </w:p>
    <w:p w14:paraId="23A9970F" w14:textId="55DCFECD" w:rsidR="000878BC" w:rsidRDefault="000878BC" w:rsidP="000878BC">
      <w:pPr>
        <w:pStyle w:val="ListParagraph"/>
        <w:numPr>
          <w:ilvl w:val="2"/>
          <w:numId w:val="4"/>
        </w:numPr>
      </w:pPr>
      <w:r>
        <w:t xml:space="preserve">In </w:t>
      </w:r>
      <w:proofErr w:type="spellStart"/>
      <w:r>
        <w:t>mysql</w:t>
      </w:r>
      <w:proofErr w:type="spellEnd"/>
      <w:r>
        <w:t xml:space="preserve"> do everything by practicing commands – don’t just drop!</w:t>
      </w:r>
    </w:p>
    <w:p w14:paraId="2D665215" w14:textId="4B876139" w:rsidR="000878BC" w:rsidRDefault="000878BC" w:rsidP="000878BC">
      <w:pPr>
        <w:pStyle w:val="ListParagraph"/>
        <w:numPr>
          <w:ilvl w:val="2"/>
          <w:numId w:val="4"/>
        </w:numPr>
      </w:pPr>
      <w:r>
        <w:t xml:space="preserve">Then import the data back into </w:t>
      </w:r>
      <w:proofErr w:type="spellStart"/>
      <w:r>
        <w:t>mysql</w:t>
      </w:r>
      <w:proofErr w:type="spellEnd"/>
      <w:r>
        <w:t>.</w:t>
      </w:r>
    </w:p>
    <w:p w14:paraId="0899842F" w14:textId="5D3CD957" w:rsidR="000878BC" w:rsidRDefault="005648FD" w:rsidP="005648FD">
      <w:pPr>
        <w:pStyle w:val="ListParagraph"/>
        <w:numPr>
          <w:ilvl w:val="0"/>
          <w:numId w:val="4"/>
        </w:numPr>
      </w:pPr>
      <w:r>
        <w:t xml:space="preserve">I sorted every column in each table in excel based on student id and then copied each table’s primary key into student table and removed </w:t>
      </w:r>
      <w:proofErr w:type="spellStart"/>
      <w:r>
        <w:t>studentid</w:t>
      </w:r>
      <w:proofErr w:type="spellEnd"/>
      <w:r>
        <w:t xml:space="preserve"> columns. This way I preserved the original data integrity respective to each student. </w:t>
      </w:r>
    </w:p>
    <w:p w14:paraId="026AD24D" w14:textId="3202BB29" w:rsidR="005648FD" w:rsidRDefault="0029731E" w:rsidP="0029731E">
      <w:pPr>
        <w:pStyle w:val="ListParagraph"/>
        <w:numPr>
          <w:ilvl w:val="1"/>
          <w:numId w:val="4"/>
        </w:numPr>
      </w:pPr>
      <w:r>
        <w:t>Csv files will change formatting of the tables in comparison to excel</w:t>
      </w:r>
    </w:p>
    <w:p w14:paraId="2DD2D622" w14:textId="2487B093" w:rsidR="0029731E" w:rsidRDefault="0029731E" w:rsidP="0029731E">
      <w:pPr>
        <w:pStyle w:val="ListParagraph"/>
        <w:numPr>
          <w:ilvl w:val="2"/>
          <w:numId w:val="4"/>
        </w:numPr>
      </w:pPr>
      <w:r>
        <w:t xml:space="preserve">To import into databases: save as csv and remove ‘table’ feature </w:t>
      </w:r>
    </w:p>
    <w:p w14:paraId="048DCDB9" w14:textId="7C356DB2" w:rsidR="0029731E" w:rsidRDefault="0029731E" w:rsidP="0029731E">
      <w:pPr>
        <w:pStyle w:val="ListParagraph"/>
        <w:numPr>
          <w:ilvl w:val="2"/>
          <w:numId w:val="4"/>
        </w:numPr>
      </w:pPr>
      <w:r>
        <w:t xml:space="preserve">For presentation: format </w:t>
      </w:r>
      <w:proofErr w:type="spellStart"/>
      <w:r>
        <w:t>xls</w:t>
      </w:r>
      <w:proofErr w:type="spellEnd"/>
      <w:r>
        <w:t xml:space="preserve"> files nicely and add screenshots from them. </w:t>
      </w:r>
    </w:p>
    <w:p w14:paraId="7C2C699E" w14:textId="457859ED" w:rsidR="00EE4532" w:rsidRDefault="002365EE" w:rsidP="00BF3CFF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Make appropriate editions to database schema. Later I could alter the columns etc. At the moment, a lot of things need to be moved around and all the data needs to be truncated to preserve the integrity of the original data. </w:t>
      </w:r>
    </w:p>
    <w:p w14:paraId="351EAA2C" w14:textId="385DD0C4" w:rsidR="002365EE" w:rsidRDefault="003114A1" w:rsidP="002365EE">
      <w:pPr>
        <w:pStyle w:val="ListParagraph"/>
        <w:numPr>
          <w:ilvl w:val="1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First create Survey, Demographics, and </w:t>
      </w:r>
      <w:proofErr w:type="spellStart"/>
      <w:r>
        <w:rPr>
          <w:rFonts w:ascii="Calibri" w:eastAsia="Times New Roman" w:hAnsi="Calibri" w:cs="Calibri"/>
          <w:color w:val="000000"/>
        </w:rPr>
        <w:t>TestScore</w:t>
      </w:r>
      <w:proofErr w:type="spellEnd"/>
      <w:r>
        <w:rPr>
          <w:rFonts w:ascii="Calibri" w:eastAsia="Times New Roman" w:hAnsi="Calibri" w:cs="Calibri"/>
          <w:color w:val="000000"/>
        </w:rPr>
        <w:t xml:space="preserve"> tables because they will be referenced by </w:t>
      </w:r>
      <w:r w:rsidR="00ED3AB7">
        <w:rPr>
          <w:rFonts w:ascii="Calibri" w:eastAsia="Times New Roman" w:hAnsi="Calibri" w:cs="Calibri"/>
          <w:color w:val="000000"/>
        </w:rPr>
        <w:t>S</w:t>
      </w:r>
      <w:r>
        <w:rPr>
          <w:rFonts w:ascii="Calibri" w:eastAsia="Times New Roman" w:hAnsi="Calibri" w:cs="Calibri"/>
          <w:color w:val="000000"/>
        </w:rPr>
        <w:t>tudent. Then create Studen</w:t>
      </w:r>
      <w:r w:rsidR="00ED3AB7">
        <w:rPr>
          <w:rFonts w:ascii="Calibri" w:eastAsia="Times New Roman" w:hAnsi="Calibri" w:cs="Calibri"/>
          <w:color w:val="000000"/>
        </w:rPr>
        <w:t>t</w:t>
      </w:r>
      <w:r>
        <w:rPr>
          <w:rFonts w:ascii="Calibri" w:eastAsia="Times New Roman" w:hAnsi="Calibri" w:cs="Calibri"/>
          <w:color w:val="000000"/>
        </w:rPr>
        <w:t xml:space="preserve">. Alternative, would be creating </w:t>
      </w:r>
      <w:r w:rsidR="00ED3AB7">
        <w:rPr>
          <w:rFonts w:ascii="Calibri" w:eastAsia="Times New Roman" w:hAnsi="Calibri" w:cs="Calibri"/>
          <w:color w:val="000000"/>
        </w:rPr>
        <w:t>S</w:t>
      </w:r>
      <w:r>
        <w:rPr>
          <w:rFonts w:ascii="Calibri" w:eastAsia="Times New Roman" w:hAnsi="Calibri" w:cs="Calibri"/>
          <w:color w:val="000000"/>
        </w:rPr>
        <w:t xml:space="preserve">tudent and then establishing referential </w:t>
      </w:r>
      <w:r w:rsidR="00072279">
        <w:rPr>
          <w:rFonts w:ascii="Calibri" w:eastAsia="Times New Roman" w:hAnsi="Calibri" w:cs="Calibri"/>
          <w:color w:val="000000"/>
        </w:rPr>
        <w:t>relationships</w:t>
      </w:r>
      <w:r>
        <w:rPr>
          <w:rFonts w:ascii="Calibri" w:eastAsia="Times New Roman" w:hAnsi="Calibri" w:cs="Calibri"/>
          <w:color w:val="000000"/>
        </w:rPr>
        <w:t xml:space="preserve">. </w:t>
      </w:r>
    </w:p>
    <w:p w14:paraId="021EB6C4" w14:textId="2BF6EB36" w:rsidR="000245D5" w:rsidRDefault="000245D5" w:rsidP="002365EE">
      <w:pPr>
        <w:pStyle w:val="ListParagraph"/>
        <w:numPr>
          <w:ilvl w:val="1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Now I will import all the data into workbench incase ill need it there later. </w:t>
      </w:r>
    </w:p>
    <w:p w14:paraId="04D32649" w14:textId="02CEEA07" w:rsidR="000B615E" w:rsidRDefault="00F14E86" w:rsidP="000B615E">
      <w:pPr>
        <w:pStyle w:val="ListParagraph"/>
        <w:numPr>
          <w:ilvl w:val="2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Everything went smoothly except for </w:t>
      </w:r>
      <w:proofErr w:type="spellStart"/>
      <w:r>
        <w:rPr>
          <w:rFonts w:ascii="Calibri" w:eastAsia="Times New Roman" w:hAnsi="Calibri" w:cs="Calibri"/>
          <w:color w:val="000000"/>
        </w:rPr>
        <w:t>TestScore</w:t>
      </w:r>
      <w:proofErr w:type="spellEnd"/>
      <w:r>
        <w:rPr>
          <w:rFonts w:ascii="Calibri" w:eastAsia="Times New Roman" w:hAnsi="Calibri" w:cs="Calibri"/>
          <w:color w:val="000000"/>
        </w:rPr>
        <w:t xml:space="preserve"> table import. It reported correctly, but while importing the database would show error message, crush, and close. Yet, despite that, all the data was imported correctly. </w:t>
      </w:r>
    </w:p>
    <w:p w14:paraId="56F4C71D" w14:textId="017DB024" w:rsidR="00C81B00" w:rsidRDefault="00C81B00" w:rsidP="00C81B00">
      <w:pPr>
        <w:pStyle w:val="ListParagraph"/>
        <w:numPr>
          <w:ilvl w:val="1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I run some queries to check data integrity. The values in my tables much the raw data! </w:t>
      </w:r>
    </w:p>
    <w:p w14:paraId="5D09237B" w14:textId="151D0472" w:rsidR="000B615E" w:rsidRDefault="000B615E" w:rsidP="000B615E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  <w:u w:val="single"/>
        </w:rPr>
        <w:t xml:space="preserve">Done with data formatting and </w:t>
      </w:r>
      <w:proofErr w:type="spellStart"/>
      <w:r>
        <w:rPr>
          <w:rFonts w:ascii="Calibri" w:eastAsia="Times New Roman" w:hAnsi="Calibri" w:cs="Calibri"/>
          <w:color w:val="000000"/>
          <w:u w:val="single"/>
        </w:rPr>
        <w:t>mySQl</w:t>
      </w:r>
      <w:proofErr w:type="spellEnd"/>
      <w:r>
        <w:rPr>
          <w:rFonts w:ascii="Calibri" w:eastAsia="Times New Roman" w:hAnsi="Calibri" w:cs="Calibri"/>
          <w:color w:val="000000"/>
          <w:u w:val="single"/>
        </w:rPr>
        <w:t>, moving on to GCP and BIGQUERY.</w:t>
      </w:r>
    </w:p>
    <w:p w14:paraId="5476173F" w14:textId="77777777" w:rsidR="004F300E" w:rsidRDefault="004F300E" w:rsidP="004F11B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</w:p>
    <w:p w14:paraId="15404369" w14:textId="3DD94D45" w:rsidR="004F11B6" w:rsidRDefault="004F11B6" w:rsidP="004F11B6">
      <w:pPr>
        <w:spacing w:after="0" w:line="240" w:lineRule="auto"/>
        <w:rPr>
          <w:rFonts w:ascii="Calibri" w:eastAsia="Times New Roman" w:hAnsi="Calibri" w:cs="Calibri"/>
          <w:b/>
          <w:bCs/>
          <w:color w:val="000000"/>
        </w:rPr>
      </w:pPr>
      <w:r>
        <w:rPr>
          <w:rFonts w:ascii="Calibri" w:eastAsia="Times New Roman" w:hAnsi="Calibri" w:cs="Calibri"/>
          <w:b/>
          <w:bCs/>
          <w:color w:val="000000"/>
        </w:rPr>
        <w:t xml:space="preserve">GCP BIG QUERY: </w:t>
      </w:r>
    </w:p>
    <w:p w14:paraId="227518DF" w14:textId="1D3F34C0" w:rsidR="004F11B6" w:rsidRDefault="00577039" w:rsidP="004F11B6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Imported everything – works like a charm!!</w:t>
      </w:r>
    </w:p>
    <w:p w14:paraId="1CD76C10" w14:textId="55D33723" w:rsidR="00577039" w:rsidRDefault="00577039" w:rsidP="004F11B6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First Join: </w:t>
      </w:r>
    </w:p>
    <w:p w14:paraId="5E220974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select </w:t>
      </w:r>
      <w:proofErr w:type="spellStart"/>
      <w:proofErr w:type="gramStart"/>
      <w:r w:rsidRPr="00577039">
        <w:rPr>
          <w:rFonts w:ascii="Calibri" w:eastAsia="Times New Roman" w:hAnsi="Calibri" w:cs="Calibri"/>
          <w:color w:val="000000"/>
        </w:rPr>
        <w:t>st.Student</w:t>
      </w:r>
      <w:proofErr w:type="gramEnd"/>
      <w:r w:rsidRPr="00577039">
        <w:rPr>
          <w:rFonts w:ascii="Calibri" w:eastAsia="Times New Roman" w:hAnsi="Calibri" w:cs="Calibri"/>
          <w:color w:val="000000"/>
        </w:rPr>
        <w:t>_ID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577039">
        <w:rPr>
          <w:rFonts w:ascii="Calibri" w:eastAsia="Times New Roman" w:hAnsi="Calibri" w:cs="Calibri"/>
          <w:color w:val="000000"/>
        </w:rPr>
        <w:t>st.FirstName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577039">
        <w:rPr>
          <w:rFonts w:ascii="Calibri" w:eastAsia="Times New Roman" w:hAnsi="Calibri" w:cs="Calibri"/>
          <w:color w:val="000000"/>
        </w:rPr>
        <w:t>st.LastName</w:t>
      </w:r>
      <w:proofErr w:type="spellEnd"/>
      <w:r w:rsidRPr="00577039">
        <w:rPr>
          <w:rFonts w:ascii="Calibri" w:eastAsia="Times New Roman" w:hAnsi="Calibri" w:cs="Calibri"/>
          <w:color w:val="000000"/>
        </w:rPr>
        <w:t>, avg((</w:t>
      </w:r>
      <w:proofErr w:type="spellStart"/>
      <w:r w:rsidRPr="00577039">
        <w:rPr>
          <w:rFonts w:ascii="Calibri" w:eastAsia="Times New Roman" w:hAnsi="Calibri" w:cs="Calibri"/>
          <w:color w:val="000000"/>
        </w:rPr>
        <w:t>ts.Math_score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 + </w:t>
      </w:r>
      <w:proofErr w:type="spellStart"/>
      <w:r w:rsidRPr="00577039">
        <w:rPr>
          <w:rFonts w:ascii="Calibri" w:eastAsia="Times New Roman" w:hAnsi="Calibri" w:cs="Calibri"/>
          <w:color w:val="000000"/>
        </w:rPr>
        <w:t>ts.Reading_score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 + </w:t>
      </w:r>
      <w:proofErr w:type="spellStart"/>
      <w:r w:rsidRPr="00577039">
        <w:rPr>
          <w:rFonts w:ascii="Calibri" w:eastAsia="Times New Roman" w:hAnsi="Calibri" w:cs="Calibri"/>
          <w:color w:val="000000"/>
        </w:rPr>
        <w:t>ts.Writing_score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)/3) as </w:t>
      </w:r>
      <w:proofErr w:type="spellStart"/>
      <w:r w:rsidRPr="00577039">
        <w:rPr>
          <w:rFonts w:ascii="Calibri" w:eastAsia="Times New Roman" w:hAnsi="Calibri" w:cs="Calibri"/>
          <w:color w:val="000000"/>
        </w:rPr>
        <w:t>CombinedAverage</w:t>
      </w:r>
      <w:proofErr w:type="spellEnd"/>
    </w:p>
    <w:p w14:paraId="5AD18B65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 from `studentdata-</w:t>
      </w:r>
      <w:proofErr w:type="gramStart"/>
      <w:r w:rsidRPr="00577039">
        <w:rPr>
          <w:rFonts w:ascii="Calibri" w:eastAsia="Times New Roman" w:hAnsi="Calibri" w:cs="Calibri"/>
          <w:color w:val="000000"/>
        </w:rPr>
        <w:t>project0.StudentData.Student</w:t>
      </w:r>
      <w:proofErr w:type="gramEnd"/>
      <w:r w:rsidRPr="00577039">
        <w:rPr>
          <w:rFonts w:ascii="Calibri" w:eastAsia="Times New Roman" w:hAnsi="Calibri" w:cs="Calibri"/>
          <w:color w:val="000000"/>
        </w:rPr>
        <w:t xml:space="preserve">` as </w:t>
      </w:r>
      <w:proofErr w:type="spellStart"/>
      <w:r w:rsidRPr="00577039">
        <w:rPr>
          <w:rFonts w:ascii="Calibri" w:eastAsia="Times New Roman" w:hAnsi="Calibri" w:cs="Calibri"/>
          <w:color w:val="000000"/>
        </w:rPr>
        <w:t>st</w:t>
      </w:r>
      <w:proofErr w:type="spellEnd"/>
    </w:p>
    <w:p w14:paraId="33DD7CE1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>join `studentdata-</w:t>
      </w:r>
      <w:proofErr w:type="gramStart"/>
      <w:r w:rsidRPr="00577039">
        <w:rPr>
          <w:rFonts w:ascii="Calibri" w:eastAsia="Times New Roman" w:hAnsi="Calibri" w:cs="Calibri"/>
          <w:color w:val="000000"/>
        </w:rPr>
        <w:t>project0.StudentData.TestScore</w:t>
      </w:r>
      <w:proofErr w:type="gramEnd"/>
      <w:r w:rsidRPr="00577039">
        <w:rPr>
          <w:rFonts w:ascii="Calibri" w:eastAsia="Times New Roman" w:hAnsi="Calibri" w:cs="Calibri"/>
          <w:color w:val="000000"/>
        </w:rPr>
        <w:t xml:space="preserve">` </w:t>
      </w:r>
      <w:proofErr w:type="spellStart"/>
      <w:r w:rsidRPr="00577039">
        <w:rPr>
          <w:rFonts w:ascii="Calibri" w:eastAsia="Times New Roman" w:hAnsi="Calibri" w:cs="Calibri"/>
          <w:color w:val="000000"/>
        </w:rPr>
        <w:t>ts</w:t>
      </w:r>
      <w:proofErr w:type="spellEnd"/>
    </w:p>
    <w:p w14:paraId="530C9FC0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on </w:t>
      </w:r>
      <w:proofErr w:type="spellStart"/>
      <w:proofErr w:type="gramStart"/>
      <w:r w:rsidRPr="00577039">
        <w:rPr>
          <w:rFonts w:ascii="Calibri" w:eastAsia="Times New Roman" w:hAnsi="Calibri" w:cs="Calibri"/>
          <w:color w:val="000000"/>
        </w:rPr>
        <w:t>st.TestScore</w:t>
      </w:r>
      <w:proofErr w:type="gramEnd"/>
      <w:r w:rsidRPr="00577039">
        <w:rPr>
          <w:rFonts w:ascii="Calibri" w:eastAsia="Times New Roman" w:hAnsi="Calibri" w:cs="Calibri"/>
          <w:color w:val="000000"/>
        </w:rPr>
        <w:t>_ID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 = </w:t>
      </w:r>
      <w:proofErr w:type="spellStart"/>
      <w:r w:rsidRPr="00577039">
        <w:rPr>
          <w:rFonts w:ascii="Calibri" w:eastAsia="Times New Roman" w:hAnsi="Calibri" w:cs="Calibri"/>
          <w:color w:val="000000"/>
        </w:rPr>
        <w:t>ts.TestScore_ID</w:t>
      </w:r>
      <w:proofErr w:type="spellEnd"/>
    </w:p>
    <w:p w14:paraId="265964B0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Group by </w:t>
      </w:r>
      <w:proofErr w:type="spellStart"/>
      <w:proofErr w:type="gramStart"/>
      <w:r w:rsidRPr="00577039">
        <w:rPr>
          <w:rFonts w:ascii="Calibri" w:eastAsia="Times New Roman" w:hAnsi="Calibri" w:cs="Calibri"/>
          <w:color w:val="000000"/>
        </w:rPr>
        <w:t>st.Student</w:t>
      </w:r>
      <w:proofErr w:type="gramEnd"/>
      <w:r w:rsidRPr="00577039">
        <w:rPr>
          <w:rFonts w:ascii="Calibri" w:eastAsia="Times New Roman" w:hAnsi="Calibri" w:cs="Calibri"/>
          <w:color w:val="000000"/>
        </w:rPr>
        <w:t>_ID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577039">
        <w:rPr>
          <w:rFonts w:ascii="Calibri" w:eastAsia="Times New Roman" w:hAnsi="Calibri" w:cs="Calibri"/>
          <w:color w:val="000000"/>
        </w:rPr>
        <w:t>firstname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, </w:t>
      </w:r>
      <w:proofErr w:type="spellStart"/>
      <w:r w:rsidRPr="00577039">
        <w:rPr>
          <w:rFonts w:ascii="Calibri" w:eastAsia="Times New Roman" w:hAnsi="Calibri" w:cs="Calibri"/>
          <w:color w:val="000000"/>
        </w:rPr>
        <w:t>lastname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 -- in select using aggregate functions in conjunction with non-aggregate, so group by is necessary to </w:t>
      </w:r>
    </w:p>
    <w:p w14:paraId="4E7888E8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-- group the results for non-aggregated columns; </w:t>
      </w:r>
    </w:p>
    <w:p w14:paraId="01290560" w14:textId="77777777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 xml:space="preserve">order by </w:t>
      </w:r>
      <w:proofErr w:type="spellStart"/>
      <w:r w:rsidRPr="00577039">
        <w:rPr>
          <w:rFonts w:ascii="Calibri" w:eastAsia="Times New Roman" w:hAnsi="Calibri" w:cs="Calibri"/>
          <w:color w:val="000000"/>
        </w:rPr>
        <w:t>CombinedAverage</w:t>
      </w:r>
      <w:proofErr w:type="spellEnd"/>
      <w:r w:rsidRPr="00577039">
        <w:rPr>
          <w:rFonts w:ascii="Calibri" w:eastAsia="Times New Roman" w:hAnsi="Calibri" w:cs="Calibri"/>
          <w:color w:val="000000"/>
        </w:rPr>
        <w:t xml:space="preserve"> desc, </w:t>
      </w:r>
      <w:proofErr w:type="spellStart"/>
      <w:proofErr w:type="gramStart"/>
      <w:r w:rsidRPr="00577039">
        <w:rPr>
          <w:rFonts w:ascii="Calibri" w:eastAsia="Times New Roman" w:hAnsi="Calibri" w:cs="Calibri"/>
          <w:color w:val="000000"/>
        </w:rPr>
        <w:t>st.LastName</w:t>
      </w:r>
      <w:proofErr w:type="spellEnd"/>
      <w:proofErr w:type="gramEnd"/>
      <w:r w:rsidRPr="00577039">
        <w:rPr>
          <w:rFonts w:ascii="Calibri" w:eastAsia="Times New Roman" w:hAnsi="Calibri" w:cs="Calibri"/>
          <w:color w:val="000000"/>
        </w:rPr>
        <w:t xml:space="preserve"> desc </w:t>
      </w:r>
    </w:p>
    <w:p w14:paraId="22F722FE" w14:textId="1DBFE63B" w:rsidR="00577039" w:rsidRPr="00577039" w:rsidRDefault="00577039" w:rsidP="00577039">
      <w:pPr>
        <w:spacing w:after="0" w:line="240" w:lineRule="auto"/>
        <w:ind w:left="1080"/>
        <w:rPr>
          <w:rFonts w:ascii="Calibri" w:eastAsia="Times New Roman" w:hAnsi="Calibri" w:cs="Calibri"/>
          <w:color w:val="000000"/>
        </w:rPr>
      </w:pPr>
      <w:r w:rsidRPr="00577039">
        <w:rPr>
          <w:rFonts w:ascii="Calibri" w:eastAsia="Times New Roman" w:hAnsi="Calibri" w:cs="Calibri"/>
          <w:color w:val="000000"/>
        </w:rPr>
        <w:t>limit 10;</w:t>
      </w:r>
    </w:p>
    <w:p w14:paraId="0718ACC0" w14:textId="7B33A847" w:rsidR="00EE4532" w:rsidRDefault="002F6B05" w:rsidP="00577039">
      <w:pPr>
        <w:pStyle w:val="ListParagraph"/>
        <w:numPr>
          <w:ilvl w:val="0"/>
          <w:numId w:val="6"/>
        </w:numPr>
      </w:pPr>
      <w:r>
        <w:t xml:space="preserve">Realized that I need to make another table with decoded values – no </w:t>
      </w:r>
      <w:proofErr w:type="spellStart"/>
      <w:r>
        <w:t>bueno</w:t>
      </w:r>
      <w:proofErr w:type="spellEnd"/>
      <w:r>
        <w:t xml:space="preserve"> </w:t>
      </w:r>
    </w:p>
    <w:p w14:paraId="4C511155" w14:textId="4A093A56" w:rsidR="00E81D06" w:rsidRDefault="002F6B05" w:rsidP="00E81D06">
      <w:pPr>
        <w:pStyle w:val="ListParagraph"/>
        <w:numPr>
          <w:ilvl w:val="1"/>
          <w:numId w:val="6"/>
        </w:numPr>
      </w:pPr>
      <w:r>
        <w:t>“</w:t>
      </w:r>
      <w:r w:rsidRPr="002F6B05">
        <w:t>You may need to create your own data to include the decoded values for student_exam_survey.csv.</w:t>
      </w:r>
      <w:r>
        <w:t>”</w:t>
      </w:r>
    </w:p>
    <w:p w14:paraId="2A78740F" w14:textId="4C843218" w:rsidR="002F6B05" w:rsidRDefault="00E81D06" w:rsidP="00E81D06">
      <w:pPr>
        <w:rPr>
          <w:b/>
          <w:bCs/>
        </w:rPr>
      </w:pPr>
      <w:r>
        <w:rPr>
          <w:b/>
          <w:bCs/>
        </w:rPr>
        <w:t xml:space="preserve">Back to Excel: </w:t>
      </w:r>
    </w:p>
    <w:p w14:paraId="0682A747" w14:textId="05690C54" w:rsidR="00E81D06" w:rsidRDefault="00C0222B" w:rsidP="00E81D06">
      <w:pPr>
        <w:pStyle w:val="ListParagraph"/>
        <w:numPr>
          <w:ilvl w:val="0"/>
          <w:numId w:val="8"/>
        </w:numPr>
      </w:pPr>
      <w:r>
        <w:t>Creating new csv file ‘Decoded’</w:t>
      </w:r>
    </w:p>
    <w:p w14:paraId="2A0A9BF4" w14:textId="02942EC3" w:rsidR="00C0222B" w:rsidRDefault="00C0222B" w:rsidP="00C0222B">
      <w:pPr>
        <w:pStyle w:val="ListParagraph"/>
        <w:numPr>
          <w:ilvl w:val="1"/>
          <w:numId w:val="8"/>
        </w:numPr>
      </w:pPr>
      <w:r>
        <w:t xml:space="preserve">I will copy/paste </w:t>
      </w:r>
      <w:proofErr w:type="spellStart"/>
      <w:r>
        <w:t>Survey_ID</w:t>
      </w:r>
      <w:proofErr w:type="spellEnd"/>
    </w:p>
    <w:p w14:paraId="09D29DC0" w14:textId="453AE29E" w:rsidR="00C0222B" w:rsidRDefault="00C0222B" w:rsidP="00C0222B">
      <w:pPr>
        <w:pStyle w:val="ListParagraph"/>
        <w:numPr>
          <w:ilvl w:val="1"/>
          <w:numId w:val="8"/>
        </w:numPr>
      </w:pPr>
      <w:r>
        <w:t xml:space="preserve">I will generate </w:t>
      </w:r>
      <w:proofErr w:type="spellStart"/>
      <w:r>
        <w:t>DecID</w:t>
      </w:r>
      <w:proofErr w:type="spellEnd"/>
      <w:r>
        <w:t xml:space="preserve"> (easy way this time!)</w:t>
      </w:r>
      <w:r w:rsidR="00B76696">
        <w:t xml:space="preserve"> range 40000 – 49999</w:t>
      </w:r>
    </w:p>
    <w:p w14:paraId="47EE4F73" w14:textId="4AE8D064" w:rsidR="00B76696" w:rsidRDefault="00B76696" w:rsidP="00B76696">
      <w:pPr>
        <w:pStyle w:val="ListParagraph"/>
        <w:numPr>
          <w:ilvl w:val="2"/>
          <w:numId w:val="8"/>
        </w:numPr>
      </w:pPr>
      <w:r>
        <w:lastRenderedPageBreak/>
        <w:t xml:space="preserve">Used formula </w:t>
      </w:r>
      <w:r w:rsidRPr="00B76696">
        <w:t>=B2+10</w:t>
      </w:r>
      <w:r>
        <w:t xml:space="preserve">, took 15 seconds to do all, should have done so on all columns that I’ve defined; I will learn. </w:t>
      </w:r>
    </w:p>
    <w:p w14:paraId="608F5F59" w14:textId="4E909C28" w:rsidR="00B76696" w:rsidRDefault="00B76696" w:rsidP="00B76696">
      <w:pPr>
        <w:pStyle w:val="ListParagraph"/>
        <w:numPr>
          <w:ilvl w:val="2"/>
          <w:numId w:val="8"/>
        </w:numPr>
      </w:pPr>
      <w:r>
        <w:t xml:space="preserve">Copy/special paste AS values (to transform datatype into simple values) </w:t>
      </w:r>
    </w:p>
    <w:p w14:paraId="19CC24B1" w14:textId="726A69A2" w:rsidR="00C0222B" w:rsidRDefault="00C0222B" w:rsidP="00C0222B">
      <w:pPr>
        <w:pStyle w:val="ListParagraph"/>
        <w:numPr>
          <w:ilvl w:val="1"/>
          <w:numId w:val="8"/>
        </w:numPr>
      </w:pPr>
      <w:r>
        <w:t>I will use IF/Then/Else conditions to decode the data</w:t>
      </w:r>
    </w:p>
    <w:p w14:paraId="776352E0" w14:textId="7A70E305" w:rsidR="00FC7374" w:rsidRDefault="00FC7374" w:rsidP="00FC7374">
      <w:pPr>
        <w:pStyle w:val="ListParagraph"/>
        <w:numPr>
          <w:ilvl w:val="2"/>
          <w:numId w:val="8"/>
        </w:numPr>
      </w:pPr>
      <w:r>
        <w:t xml:space="preserve">I will copy/paste al the data from Survey table into Survey worksheet on my Decoded table workbook. </w:t>
      </w:r>
    </w:p>
    <w:p w14:paraId="490E1EA8" w14:textId="7ED58EF3" w:rsidR="00A729B3" w:rsidRDefault="00A729B3" w:rsidP="00A729B3">
      <w:pPr>
        <w:pStyle w:val="ListParagraph"/>
        <w:numPr>
          <w:ilvl w:val="3"/>
          <w:numId w:val="8"/>
        </w:numPr>
      </w:pPr>
      <w:proofErr w:type="spellStart"/>
      <w:r>
        <w:t>ParentEduction</w:t>
      </w:r>
      <w:proofErr w:type="spellEnd"/>
      <w:r>
        <w:t xml:space="preserve">: </w:t>
      </w:r>
    </w:p>
    <w:p w14:paraId="3426BF93" w14:textId="7295064F" w:rsidR="00A729B3" w:rsidRDefault="00A729B3" w:rsidP="00A729B3">
      <w:pPr>
        <w:pStyle w:val="ListParagraph"/>
        <w:numPr>
          <w:ilvl w:val="4"/>
          <w:numId w:val="8"/>
        </w:numPr>
      </w:pPr>
      <w:r>
        <w:t>=</w:t>
      </w:r>
      <w:proofErr w:type="gramStart"/>
      <w:r>
        <w:t>IF(</w:t>
      </w:r>
      <w:proofErr w:type="gramEnd"/>
      <w:r w:rsidR="00CB1167">
        <w:t>Survey</w:t>
      </w:r>
      <w:r>
        <w:t>!B2=1, "Some High School", IF(</w:t>
      </w:r>
      <w:r w:rsidR="00CB1167">
        <w:t>Survey</w:t>
      </w:r>
      <w:r>
        <w:t>!B2=2, "High School", IF(</w:t>
      </w:r>
      <w:r w:rsidR="00CB1167">
        <w:t>Survey</w:t>
      </w:r>
      <w:r>
        <w:t>!B2=3, "Some College", IF(</w:t>
      </w:r>
      <w:r w:rsidR="00CB1167">
        <w:t>Survey</w:t>
      </w:r>
      <w:r>
        <w:t>!B2=4, "Associates Degree",</w:t>
      </w:r>
      <w:r w:rsidR="00CB1167">
        <w:t xml:space="preserve"> IF(Survey!B2=4,</w:t>
      </w:r>
      <w:r>
        <w:t xml:space="preserve"> "</w:t>
      </w:r>
      <w:proofErr w:type="spellStart"/>
      <w:r>
        <w:t>Bachelors</w:t>
      </w:r>
      <w:proofErr w:type="spellEnd"/>
      <w:r>
        <w:t xml:space="preserve"> Degree"</w:t>
      </w:r>
      <w:r w:rsidR="00CB1167">
        <w:t>, “</w:t>
      </w:r>
      <w:proofErr w:type="spellStart"/>
      <w:r w:rsidR="00CB1167">
        <w:t>Masters</w:t>
      </w:r>
      <w:proofErr w:type="spellEnd"/>
      <w:r w:rsidR="00CB1167">
        <w:t xml:space="preserve"> Degree”</w:t>
      </w:r>
      <w:r>
        <w:t>))))</w:t>
      </w:r>
    </w:p>
    <w:p w14:paraId="197B0A1D" w14:textId="7E3EE8E9" w:rsidR="002F7811" w:rsidRDefault="002F7811" w:rsidP="002F7811">
      <w:pPr>
        <w:pStyle w:val="ListParagraph"/>
        <w:numPr>
          <w:ilvl w:val="3"/>
          <w:numId w:val="8"/>
        </w:numPr>
      </w:pPr>
      <w:r>
        <w:t>Lunch Plan</w:t>
      </w:r>
    </w:p>
    <w:p w14:paraId="4E7A2DD3" w14:textId="3FD65C34" w:rsidR="002F7811" w:rsidRDefault="002F7811" w:rsidP="002F7811">
      <w:pPr>
        <w:pStyle w:val="ListParagraph"/>
        <w:numPr>
          <w:ilvl w:val="4"/>
          <w:numId w:val="8"/>
        </w:numPr>
      </w:pPr>
      <w:r w:rsidRPr="002F7811">
        <w:t>=</w:t>
      </w:r>
      <w:proofErr w:type="gramStart"/>
      <w:r w:rsidRPr="002F7811">
        <w:t>IF(</w:t>
      </w:r>
      <w:proofErr w:type="gramEnd"/>
      <w:r w:rsidR="00CB1167">
        <w:t>Survey</w:t>
      </w:r>
      <w:r w:rsidRPr="002F7811">
        <w:t>!C2=1, "Free/Reduced", "Standard")</w:t>
      </w:r>
    </w:p>
    <w:p w14:paraId="5C85F462" w14:textId="23142CDC" w:rsidR="002F7811" w:rsidRDefault="002F7811" w:rsidP="002F7811">
      <w:pPr>
        <w:pStyle w:val="ListParagraph"/>
        <w:numPr>
          <w:ilvl w:val="3"/>
          <w:numId w:val="8"/>
        </w:numPr>
      </w:pPr>
      <w:r>
        <w:t xml:space="preserve">Test Preparation </w:t>
      </w:r>
    </w:p>
    <w:p w14:paraId="5809C033" w14:textId="668A72E6" w:rsidR="002F7811" w:rsidRDefault="004C222B" w:rsidP="002F7811">
      <w:pPr>
        <w:pStyle w:val="ListParagraph"/>
        <w:numPr>
          <w:ilvl w:val="4"/>
          <w:numId w:val="8"/>
        </w:numPr>
      </w:pPr>
      <w:r w:rsidRPr="004C222B">
        <w:t>=</w:t>
      </w:r>
      <w:proofErr w:type="gramStart"/>
      <w:r w:rsidRPr="004C222B">
        <w:t>IF(</w:t>
      </w:r>
      <w:proofErr w:type="gramEnd"/>
      <w:r w:rsidR="00CB1167">
        <w:t>Survey</w:t>
      </w:r>
      <w:r w:rsidRPr="004C222B">
        <w:t>!D2=0, "None", "Completed")</w:t>
      </w:r>
    </w:p>
    <w:p w14:paraId="5C5E30ED" w14:textId="2D797CD5" w:rsidR="004C222B" w:rsidRDefault="004C222B" w:rsidP="004C222B">
      <w:pPr>
        <w:pStyle w:val="ListParagraph"/>
        <w:numPr>
          <w:ilvl w:val="3"/>
          <w:numId w:val="8"/>
        </w:numPr>
      </w:pPr>
      <w:r>
        <w:t>Copy/Paste as values to remove the formulas since they won’t be saved in .csv</w:t>
      </w:r>
    </w:p>
    <w:p w14:paraId="28B6D5F1" w14:textId="19FB74AE" w:rsidR="00D32618" w:rsidRDefault="00D32618" w:rsidP="00D32618">
      <w:pPr>
        <w:pStyle w:val="ListParagraph"/>
        <w:numPr>
          <w:ilvl w:val="1"/>
          <w:numId w:val="8"/>
        </w:numPr>
      </w:pPr>
      <w:r>
        <w:t xml:space="preserve">Copy/Paste </w:t>
      </w:r>
      <w:proofErr w:type="spellStart"/>
      <w:r>
        <w:t>DecID</w:t>
      </w:r>
      <w:proofErr w:type="spellEnd"/>
      <w:r>
        <w:t xml:space="preserve"> from Decoded.csv to our Survey.csv</w:t>
      </w:r>
      <w:r w:rsidR="00BC3F2C">
        <w:t xml:space="preserve"> </w:t>
      </w:r>
    </w:p>
    <w:p w14:paraId="5EB7F420" w14:textId="075BF59F" w:rsidR="00BC3F2C" w:rsidRDefault="00BC3F2C" w:rsidP="00BC3F2C">
      <w:pPr>
        <w:pStyle w:val="ListParagraph"/>
        <w:numPr>
          <w:ilvl w:val="2"/>
          <w:numId w:val="8"/>
        </w:numPr>
      </w:pPr>
      <w:r>
        <w:t xml:space="preserve">Deleted </w:t>
      </w:r>
      <w:proofErr w:type="spellStart"/>
      <w:r>
        <w:t>SurveyID</w:t>
      </w:r>
      <w:proofErr w:type="spellEnd"/>
      <w:r>
        <w:t xml:space="preserve"> from Decoded.csv – we want this table to be referenced by Survey.csv table, so </w:t>
      </w:r>
      <w:proofErr w:type="spellStart"/>
      <w:r>
        <w:t>DecID</w:t>
      </w:r>
      <w:proofErr w:type="spellEnd"/>
      <w:r>
        <w:t xml:space="preserve"> should be in the Survey table. </w:t>
      </w:r>
    </w:p>
    <w:p w14:paraId="6DEA82EA" w14:textId="115D40C3" w:rsidR="00BC3F2C" w:rsidRDefault="00BC3F2C" w:rsidP="00BC3F2C">
      <w:pPr>
        <w:pStyle w:val="ListParagraph"/>
        <w:numPr>
          <w:ilvl w:val="2"/>
          <w:numId w:val="8"/>
        </w:numPr>
      </w:pPr>
      <w:r>
        <w:t>Data integrity preserved!</w:t>
      </w:r>
    </w:p>
    <w:p w14:paraId="5720EFD1" w14:textId="40E1D215" w:rsidR="00D32618" w:rsidRDefault="0023608F" w:rsidP="0023608F">
      <w:pPr>
        <w:rPr>
          <w:b/>
          <w:bCs/>
        </w:rPr>
      </w:pPr>
      <w:r>
        <w:rPr>
          <w:b/>
          <w:bCs/>
        </w:rPr>
        <w:t xml:space="preserve">WORKBENCH: </w:t>
      </w:r>
    </w:p>
    <w:p w14:paraId="32455575" w14:textId="06DD9B87" w:rsidR="0023608F" w:rsidRDefault="0023608F" w:rsidP="0023608F">
      <w:pPr>
        <w:pStyle w:val="ListParagraph"/>
        <w:numPr>
          <w:ilvl w:val="0"/>
          <w:numId w:val="9"/>
        </w:numPr>
      </w:pPr>
      <w:r>
        <w:t xml:space="preserve">Write new SQL statements to create new table and make additions to Survey table. </w:t>
      </w:r>
    </w:p>
    <w:p w14:paraId="69EE30F2" w14:textId="77777777" w:rsidR="009E3CEE" w:rsidRDefault="009E3CEE" w:rsidP="009E3CEE">
      <w:r>
        <w:t>CREATE TABLE IF NOT EXISTS Decoded (</w:t>
      </w:r>
    </w:p>
    <w:p w14:paraId="71D8928C" w14:textId="77777777" w:rsidR="009E3CEE" w:rsidRDefault="009E3CEE" w:rsidP="009E3CEE">
      <w:proofErr w:type="spellStart"/>
      <w:r>
        <w:t>DecID</w:t>
      </w:r>
      <w:proofErr w:type="spellEnd"/>
      <w:r>
        <w:t xml:space="preserve"> INT PRIMARY KEY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&lt;=49999),</w:t>
      </w:r>
    </w:p>
    <w:p w14:paraId="1C7AEE83" w14:textId="77777777" w:rsidR="009E3CEE" w:rsidRDefault="009E3CEE" w:rsidP="009E3CEE">
      <w:proofErr w:type="spellStart"/>
      <w:r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18) DEFAULT '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jaj</w:t>
      </w:r>
      <w:proofErr w:type="spellEnd"/>
      <w:r>
        <w:t>!',</w:t>
      </w:r>
    </w:p>
    <w:p w14:paraId="331CCF90" w14:textId="77777777" w:rsidR="009E3CEE" w:rsidRDefault="009E3CEE" w:rsidP="009E3CEE">
      <w:proofErr w:type="spellStart"/>
      <w:r>
        <w:t>Lunch_Plan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 DEFAULT '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mi </w:t>
      </w:r>
      <w:proofErr w:type="spellStart"/>
      <w:r>
        <w:t>gato</w:t>
      </w:r>
      <w:proofErr w:type="spellEnd"/>
      <w:r>
        <w:t>!',</w:t>
      </w:r>
    </w:p>
    <w:p w14:paraId="73539516" w14:textId="77777777" w:rsidR="009E3CEE" w:rsidRDefault="009E3CEE" w:rsidP="009E3CEE">
      <w:proofErr w:type="spellStart"/>
      <w:r>
        <w:t>Test_Preparation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9) DEFAULT '</w:t>
      </w:r>
      <w:proofErr w:type="spellStart"/>
      <w:r>
        <w:t>Yo</w:t>
      </w:r>
      <w:proofErr w:type="spellEnd"/>
      <w:r>
        <w:t xml:space="preserve"> no </w:t>
      </w:r>
      <w:proofErr w:type="spellStart"/>
      <w:r>
        <w:t>tengo</w:t>
      </w:r>
      <w:proofErr w:type="spellEnd"/>
      <w:r>
        <w:t xml:space="preserve"> un </w:t>
      </w:r>
      <w:proofErr w:type="spellStart"/>
      <w:r>
        <w:t>gato</w:t>
      </w:r>
      <w:proofErr w:type="spellEnd"/>
      <w:r>
        <w:t>!'</w:t>
      </w:r>
    </w:p>
    <w:p w14:paraId="00DF4897" w14:textId="0960E9F7" w:rsidR="009E3CEE" w:rsidRDefault="009E3CEE" w:rsidP="009E3CEE">
      <w:r>
        <w:t>);</w:t>
      </w:r>
    </w:p>
    <w:p w14:paraId="58BEAB59" w14:textId="48ED4452" w:rsidR="00155435" w:rsidRDefault="00155435" w:rsidP="009E3CEE">
      <w:pPr>
        <w:pStyle w:val="ListParagraph"/>
        <w:numPr>
          <w:ilvl w:val="1"/>
          <w:numId w:val="9"/>
        </w:numPr>
      </w:pPr>
      <w:r>
        <w:t>When importing data, only 603 records were imported out of 1000 because “</w:t>
      </w:r>
      <w:proofErr w:type="spellStart"/>
      <w:r>
        <w:t>Parent_Education</w:t>
      </w:r>
      <w:proofErr w:type="spellEnd"/>
      <w:r>
        <w:t xml:space="preserve"> was too long” </w:t>
      </w:r>
    </w:p>
    <w:p w14:paraId="5162E1F8" w14:textId="409638BF" w:rsidR="00155435" w:rsidRDefault="00155435" w:rsidP="00155435">
      <w:pPr>
        <w:pStyle w:val="ListParagraph"/>
        <w:numPr>
          <w:ilvl w:val="2"/>
          <w:numId w:val="9"/>
        </w:numPr>
      </w:pPr>
      <w:r>
        <w:t xml:space="preserve">Modifying column: </w:t>
      </w:r>
    </w:p>
    <w:p w14:paraId="4338BA76" w14:textId="77777777" w:rsidR="00155435" w:rsidRDefault="00155435" w:rsidP="00155435">
      <w:pPr>
        <w:pStyle w:val="ListParagraph"/>
        <w:numPr>
          <w:ilvl w:val="3"/>
          <w:numId w:val="9"/>
        </w:numPr>
      </w:pPr>
      <w:r>
        <w:t>Alter table Decoded</w:t>
      </w:r>
    </w:p>
    <w:p w14:paraId="5026C650" w14:textId="7EF8B4A4" w:rsidR="00155435" w:rsidRDefault="00155435" w:rsidP="00155435">
      <w:pPr>
        <w:pStyle w:val="ListParagraph"/>
        <w:ind w:left="2880"/>
      </w:pPr>
      <w:r>
        <w:t xml:space="preserve">MODIFY COLUMN </w:t>
      </w:r>
      <w:proofErr w:type="spellStart"/>
      <w:r w:rsidR="000A0028"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 w:rsidR="000A0028">
        <w:t>30</w:t>
      </w:r>
      <w:r>
        <w:t xml:space="preserve">) DEFAULT 'AJ 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>';</w:t>
      </w:r>
    </w:p>
    <w:p w14:paraId="188FECC1" w14:textId="15D680DF" w:rsidR="000A0028" w:rsidRPr="00E81D06" w:rsidRDefault="000A0028" w:rsidP="000A0028">
      <w:pPr>
        <w:pStyle w:val="ListParagraph"/>
        <w:numPr>
          <w:ilvl w:val="3"/>
          <w:numId w:val="9"/>
        </w:numPr>
      </w:pPr>
      <w:r w:rsidRPr="000A0028">
        <w:t>Truncate table Decoded;</w:t>
      </w:r>
    </w:p>
    <w:p w14:paraId="5E0BD113" w14:textId="611AB75D" w:rsidR="00155435" w:rsidRDefault="000A0028" w:rsidP="000A0028">
      <w:pPr>
        <w:pStyle w:val="ListParagraph"/>
        <w:numPr>
          <w:ilvl w:val="2"/>
          <w:numId w:val="9"/>
        </w:numPr>
      </w:pPr>
      <w:r>
        <w:t xml:space="preserve">Using ‘wizard import data’ to import data again. </w:t>
      </w:r>
    </w:p>
    <w:p w14:paraId="58F94825" w14:textId="203FC8B6" w:rsidR="000A0028" w:rsidRDefault="000A0028" w:rsidP="000A0028">
      <w:pPr>
        <w:pStyle w:val="ListParagraph"/>
        <w:numPr>
          <w:ilvl w:val="2"/>
          <w:numId w:val="9"/>
        </w:numPr>
      </w:pPr>
      <w:r>
        <w:t>Success!</w:t>
      </w:r>
    </w:p>
    <w:p w14:paraId="161508E2" w14:textId="02ABBE84" w:rsidR="009E3CEE" w:rsidRDefault="00155435" w:rsidP="009E3CEE">
      <w:pPr>
        <w:pStyle w:val="ListParagraph"/>
        <w:numPr>
          <w:ilvl w:val="0"/>
          <w:numId w:val="9"/>
        </w:numPr>
      </w:pPr>
      <w:r>
        <w:t xml:space="preserve">Write </w:t>
      </w:r>
      <w:proofErr w:type="spellStart"/>
      <w:r>
        <w:t>mySQL</w:t>
      </w:r>
      <w:proofErr w:type="spellEnd"/>
      <w:r>
        <w:t xml:space="preserve"> commands to alter Survey table data: </w:t>
      </w:r>
    </w:p>
    <w:p w14:paraId="11B8851A" w14:textId="51A45265" w:rsidR="005A4987" w:rsidRDefault="000B49BC" w:rsidP="000B49BC">
      <w:pPr>
        <w:rPr>
          <w:b/>
          <w:bCs/>
        </w:rPr>
      </w:pPr>
      <w:r>
        <w:rPr>
          <w:b/>
          <w:bCs/>
        </w:rPr>
        <w:t xml:space="preserve">GCP </w:t>
      </w:r>
      <w:proofErr w:type="spellStart"/>
      <w:r>
        <w:rPr>
          <w:b/>
          <w:bCs/>
        </w:rPr>
        <w:t>BigQuery</w:t>
      </w:r>
      <w:proofErr w:type="spellEnd"/>
      <w:r>
        <w:rPr>
          <w:b/>
          <w:bCs/>
        </w:rPr>
        <w:t xml:space="preserve">: </w:t>
      </w:r>
    </w:p>
    <w:p w14:paraId="27F9BB25" w14:textId="411DA719" w:rsidR="000B49BC" w:rsidRDefault="000B49BC" w:rsidP="000B49BC">
      <w:r>
        <w:lastRenderedPageBreak/>
        <w:t xml:space="preserve">1. </w:t>
      </w:r>
      <w:r w:rsidR="00AE4C93">
        <w:t xml:space="preserve"> Created a new dataset called </w:t>
      </w:r>
      <w:proofErr w:type="spellStart"/>
      <w:r w:rsidR="00AE4C93">
        <w:t>StudentOld</w:t>
      </w:r>
      <w:proofErr w:type="spellEnd"/>
      <w:r w:rsidR="00AE4C93">
        <w:t xml:space="preserve"> and moved all the data from first attempt into it. </w:t>
      </w:r>
    </w:p>
    <w:p w14:paraId="29A0432C" w14:textId="607F810E" w:rsidR="00AE4C93" w:rsidRDefault="00AE4C93" w:rsidP="000B49BC">
      <w:r>
        <w:t xml:space="preserve">2. imported all the latest data into </w:t>
      </w:r>
      <w:proofErr w:type="spellStart"/>
      <w:r>
        <w:t>Student</w:t>
      </w:r>
      <w:r w:rsidR="00306720">
        <w:t>Data</w:t>
      </w:r>
      <w:proofErr w:type="spellEnd"/>
      <w:r>
        <w:t xml:space="preserve">. </w:t>
      </w:r>
    </w:p>
    <w:p w14:paraId="38975052" w14:textId="28D07C08" w:rsidR="00CE12B3" w:rsidRDefault="00306720" w:rsidP="00820BEF">
      <w:r>
        <w:t xml:space="preserve">3. Time to write queries and analyze the data! </w:t>
      </w:r>
    </w:p>
    <w:p w14:paraId="61330C61" w14:textId="4DA2A6DA" w:rsidR="00A35D90" w:rsidRDefault="00A35D90" w:rsidP="00820BEF">
      <w:r>
        <w:t xml:space="preserve">4. I tried to create views in </w:t>
      </w:r>
      <w:proofErr w:type="spellStart"/>
      <w:r>
        <w:t>BigQuery</w:t>
      </w:r>
      <w:proofErr w:type="spellEnd"/>
      <w:r>
        <w:t xml:space="preserve">, but I kept getting an error message: </w:t>
      </w:r>
    </w:p>
    <w:p w14:paraId="73E7DBDF" w14:textId="2D0C428E" w:rsidR="00A35D90" w:rsidRPr="00A35D90" w:rsidRDefault="00A35D90" w:rsidP="00820BEF">
      <w:r w:rsidRPr="00A35D90">
        <w:rPr>
          <w:noProof/>
        </w:rPr>
        <w:drawing>
          <wp:inline distT="0" distB="0" distL="0" distR="0" wp14:anchorId="24FA1E8D" wp14:editId="3F1A7F13">
            <wp:extent cx="3259124" cy="146031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4493" t="5770" b="11865"/>
                    <a:stretch/>
                  </pic:blipFill>
                  <pic:spPr bwMode="auto">
                    <a:xfrm>
                      <a:off x="0" y="0"/>
                      <a:ext cx="3265306" cy="146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5D90">
        <w:rPr>
          <w:noProof/>
        </w:rPr>
        <w:drawing>
          <wp:inline distT="0" distB="0" distL="0" distR="0" wp14:anchorId="4A6212CF" wp14:editId="401D47E9">
            <wp:extent cx="3527684" cy="2002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8377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D90">
        <w:rPr>
          <w:noProof/>
        </w:rPr>
        <w:drawing>
          <wp:inline distT="0" distB="0" distL="0" distR="0" wp14:anchorId="243F3120" wp14:editId="036EEA68">
            <wp:extent cx="3268639" cy="166749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0361" cy="1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38BD" w14:textId="77777777" w:rsidR="00DD087A" w:rsidRDefault="00DD087A" w:rsidP="00DD087A">
      <w:pPr>
        <w:rPr>
          <w:b/>
          <w:bCs/>
        </w:rPr>
      </w:pPr>
    </w:p>
    <w:p w14:paraId="2320D523" w14:textId="6A4A02A1" w:rsidR="00DD087A" w:rsidRDefault="00DD087A" w:rsidP="00DD087A">
      <w:pPr>
        <w:rPr>
          <w:b/>
          <w:bCs/>
        </w:rPr>
      </w:pPr>
    </w:p>
    <w:p w14:paraId="3453D466" w14:textId="0F0814D7" w:rsidR="00014A9C" w:rsidRDefault="00014A9C" w:rsidP="00DD087A">
      <w:pPr>
        <w:rPr>
          <w:b/>
          <w:bCs/>
        </w:rPr>
      </w:pPr>
    </w:p>
    <w:p w14:paraId="44143008" w14:textId="55837806" w:rsidR="00014A9C" w:rsidRDefault="00014A9C" w:rsidP="00DD087A">
      <w:pPr>
        <w:rPr>
          <w:b/>
          <w:bCs/>
        </w:rPr>
      </w:pPr>
    </w:p>
    <w:p w14:paraId="2FA06535" w14:textId="77777777" w:rsidR="00014A9C" w:rsidRDefault="00014A9C" w:rsidP="00DD087A">
      <w:pPr>
        <w:rPr>
          <w:b/>
          <w:bCs/>
        </w:rPr>
      </w:pPr>
    </w:p>
    <w:p w14:paraId="58BE02C3" w14:textId="77777777" w:rsidR="00DD087A" w:rsidRDefault="00DD087A" w:rsidP="00DD087A">
      <w:pPr>
        <w:rPr>
          <w:b/>
          <w:bCs/>
        </w:rPr>
      </w:pPr>
    </w:p>
    <w:p w14:paraId="3BF177DA" w14:textId="3D9D5B22" w:rsidR="00FC3284" w:rsidRDefault="00820BEF" w:rsidP="00DD087A">
      <w:pPr>
        <w:rPr>
          <w:b/>
          <w:bCs/>
        </w:rPr>
      </w:pPr>
      <w:r>
        <w:rPr>
          <w:b/>
          <w:bCs/>
        </w:rPr>
        <w:lastRenderedPageBreak/>
        <w:t xml:space="preserve">My Queries: </w:t>
      </w:r>
    </w:p>
    <w:p w14:paraId="51E2F490" w14:textId="52928718" w:rsidR="004038B0" w:rsidRPr="004038B0" w:rsidRDefault="004038B0" w:rsidP="004038B0">
      <w:pPr>
        <w:pStyle w:val="ListParagraph"/>
        <w:numPr>
          <w:ilvl w:val="0"/>
          <w:numId w:val="23"/>
        </w:num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6266B1"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160053D8" wp14:editId="215C7234">
            <wp:simplePos x="0" y="0"/>
            <wp:positionH relativeFrom="margin">
              <wp:align>center</wp:align>
            </wp:positionH>
            <wp:positionV relativeFrom="paragraph">
              <wp:posOffset>271283</wp:posOffset>
            </wp:positionV>
            <wp:extent cx="6538595" cy="1955800"/>
            <wp:effectExtent l="0" t="0" r="0" b="6350"/>
            <wp:wrapTight wrapText="bothSides">
              <wp:wrapPolygon edited="0">
                <wp:start x="0" y="0"/>
                <wp:lineTo x="0" y="21460"/>
                <wp:lineTo x="21522" y="21460"/>
                <wp:lineTo x="21522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38B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/*1. Average scores for each subject grouped by year </w:t>
      </w:r>
      <w:proofErr w:type="spellStart"/>
      <w:r w:rsidRPr="004038B0">
        <w:rPr>
          <w:rFonts w:ascii="Consolas" w:eastAsia="Times New Roman" w:hAnsi="Consolas" w:cs="Times New Roman"/>
          <w:color w:val="D81B60"/>
          <w:sz w:val="18"/>
          <w:szCs w:val="18"/>
        </w:rPr>
        <w:t>gorup</w:t>
      </w:r>
      <w:proofErr w:type="spellEnd"/>
      <w:r w:rsidRPr="004038B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*/</w:t>
      </w:r>
    </w:p>
    <w:p w14:paraId="1166BDA6" w14:textId="0B73CD6A" w:rsidR="00F068AF" w:rsidRPr="00FC0BC8" w:rsidRDefault="00F068AF" w:rsidP="00F068AF">
      <w:pPr>
        <w:rPr>
          <w:u w:val="single"/>
        </w:rPr>
      </w:pPr>
      <w:r>
        <w:t xml:space="preserve">Group E has the </w:t>
      </w:r>
      <w:r w:rsidRPr="00FC0BC8">
        <w:rPr>
          <w:u w:val="single"/>
        </w:rPr>
        <w:t>highest average scores:</w:t>
      </w:r>
    </w:p>
    <w:p w14:paraId="755838B0" w14:textId="060CB64A" w:rsidR="00F068AF" w:rsidRDefault="00F068AF" w:rsidP="001C797C">
      <w:pPr>
        <w:pStyle w:val="ListParagraph"/>
        <w:numPr>
          <w:ilvl w:val="0"/>
          <w:numId w:val="22"/>
        </w:numPr>
      </w:pPr>
      <w:r>
        <w:t>Group E has the highest average scores in all three subjects (Math, Reading, and Writing), indicating strong academic performance.</w:t>
      </w:r>
    </w:p>
    <w:p w14:paraId="30B9D960" w14:textId="5CD47603" w:rsidR="00E27E74" w:rsidRDefault="00E27E74" w:rsidP="001C797C">
      <w:pPr>
        <w:pStyle w:val="ListParagraph"/>
        <w:numPr>
          <w:ilvl w:val="0"/>
          <w:numId w:val="22"/>
        </w:numPr>
      </w:pPr>
      <w:r>
        <w:t xml:space="preserve">They scored highest in every single category </w:t>
      </w:r>
    </w:p>
    <w:p w14:paraId="63C7576D" w14:textId="4FD42289" w:rsidR="009E0D5B" w:rsidRDefault="009E0D5B" w:rsidP="009E0D5B">
      <w:r>
        <w:t>Group D and Group C show consistent scores:</w:t>
      </w:r>
    </w:p>
    <w:p w14:paraId="255315A6" w14:textId="362AEAF5" w:rsidR="001C797C" w:rsidRDefault="009E0D5B" w:rsidP="009E0D5B">
      <w:pPr>
        <w:pStyle w:val="ListParagraph"/>
        <w:numPr>
          <w:ilvl w:val="0"/>
          <w:numId w:val="22"/>
        </w:numPr>
      </w:pPr>
      <w:r>
        <w:t>Both Group D and Group C exhibit consistent scores across the three subjects, with Group D having slightly higher scores.</w:t>
      </w:r>
    </w:p>
    <w:p w14:paraId="5C993410" w14:textId="183DC940" w:rsidR="009E0D5B" w:rsidRDefault="009E0D5B" w:rsidP="009E0D5B">
      <w:r>
        <w:t xml:space="preserve">Group B </w:t>
      </w:r>
      <w:r w:rsidRPr="00FC0BC8">
        <w:rPr>
          <w:u w:val="single"/>
        </w:rPr>
        <w:t>has lower scores</w:t>
      </w:r>
      <w:r>
        <w:t xml:space="preserve"> compared to other groups:</w:t>
      </w:r>
    </w:p>
    <w:p w14:paraId="12C7B9F8" w14:textId="5DC03C16" w:rsidR="001C797C" w:rsidRDefault="009E0D5B" w:rsidP="001C797C">
      <w:pPr>
        <w:pStyle w:val="ListParagraph"/>
        <w:numPr>
          <w:ilvl w:val="0"/>
          <w:numId w:val="22"/>
        </w:numPr>
      </w:pPr>
      <w:r>
        <w:t>Group B has relatively lower average scores in Math, Reading, and Writing compared to the other groups.</w:t>
      </w:r>
    </w:p>
    <w:p w14:paraId="32CE0085" w14:textId="4918EA68" w:rsidR="00E27E74" w:rsidRDefault="00E27E74" w:rsidP="001C797C">
      <w:pPr>
        <w:pStyle w:val="ListParagraph"/>
        <w:numPr>
          <w:ilvl w:val="0"/>
          <w:numId w:val="22"/>
        </w:numPr>
      </w:pPr>
      <w:r>
        <w:t>Scored lowest in every single category</w:t>
      </w:r>
    </w:p>
    <w:p w14:paraId="22C5E596" w14:textId="21378241" w:rsidR="004038B0" w:rsidRPr="004038B0" w:rsidRDefault="004038B0" w:rsidP="004038B0">
      <w:pPr>
        <w:pStyle w:val="ListParagraph"/>
        <w:numPr>
          <w:ilvl w:val="0"/>
          <w:numId w:val="23"/>
        </w:num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4038B0">
        <w:rPr>
          <w:rFonts w:ascii="Consolas" w:eastAsia="Times New Roman" w:hAnsi="Consolas" w:cs="Times New Roman"/>
          <w:color w:val="D81B60"/>
          <w:sz w:val="18"/>
          <w:szCs w:val="18"/>
        </w:rPr>
        <w:t>/*2. Combined average scores for each year group */</w:t>
      </w:r>
    </w:p>
    <w:p w14:paraId="6DEB013C" w14:textId="12B4BF4C" w:rsidR="006266B1" w:rsidRDefault="003F3272" w:rsidP="004038B0">
      <w:r w:rsidRPr="003F3272">
        <w:rPr>
          <w:noProof/>
        </w:rPr>
        <w:drawing>
          <wp:inline distT="0" distB="0" distL="0" distR="0" wp14:anchorId="4C978CA7" wp14:editId="6CFBCB57">
            <wp:extent cx="2597283" cy="156853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6F4C" w14:textId="0FE4CE96" w:rsidR="003F3272" w:rsidRDefault="00E27E74" w:rsidP="004038B0">
      <w:r>
        <w:t xml:space="preserve">Group E – highest combined average score </w:t>
      </w:r>
    </w:p>
    <w:p w14:paraId="57D5FB20" w14:textId="11D73817" w:rsidR="00E27E74" w:rsidRDefault="00E27E74" w:rsidP="004038B0">
      <w:r>
        <w:t xml:space="preserve">Group B – lowest combined average score </w:t>
      </w:r>
    </w:p>
    <w:p w14:paraId="088F83AE" w14:textId="04BB5BF8" w:rsidR="00E27E74" w:rsidRDefault="00E27E74" w:rsidP="004038B0"/>
    <w:p w14:paraId="22C3DD96" w14:textId="77777777" w:rsidR="00E27E74" w:rsidRPr="006266B1" w:rsidRDefault="00E27E74" w:rsidP="004038B0"/>
    <w:p w14:paraId="32D1331E" w14:textId="0A54003A" w:rsidR="00E27E74" w:rsidRPr="00E27E74" w:rsidRDefault="00E27E74" w:rsidP="00E27E74">
      <w:pPr>
        <w:pStyle w:val="ListParagraph"/>
        <w:numPr>
          <w:ilvl w:val="0"/>
          <w:numId w:val="23"/>
        </w:num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E27E74">
        <w:rPr>
          <w:rFonts w:ascii="Consolas" w:eastAsia="Times New Roman" w:hAnsi="Consolas" w:cs="Times New Roman"/>
          <w:color w:val="D81B60"/>
          <w:sz w:val="18"/>
          <w:szCs w:val="18"/>
        </w:rPr>
        <w:lastRenderedPageBreak/>
        <w:t>3 Simply Average scores for each subject</w:t>
      </w:r>
    </w:p>
    <w:p w14:paraId="28FF37E1" w14:textId="11C602FB" w:rsidR="00DD087A" w:rsidRDefault="00322C8B" w:rsidP="00DD087A">
      <w:r w:rsidRPr="00322C8B">
        <w:rPr>
          <w:noProof/>
        </w:rPr>
        <w:drawing>
          <wp:inline distT="0" distB="0" distL="0" distR="0" wp14:anchorId="746D00B1" wp14:editId="262F6DC1">
            <wp:extent cx="3164619" cy="1040808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6719" cy="104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4378" w14:textId="053BC1DD" w:rsidR="00E27E74" w:rsidRDefault="00322C8B" w:rsidP="00DD087A">
      <w:r>
        <w:t xml:space="preserve">On average, students got the highest scores on reading tests and the lowest on math exams. </w:t>
      </w:r>
    </w:p>
    <w:p w14:paraId="4BE841ED" w14:textId="0BD75CA7" w:rsidR="00FB7928" w:rsidRPr="00FB7928" w:rsidRDefault="00FB7928" w:rsidP="00FB7928">
      <w:pPr>
        <w:pStyle w:val="ListParagraph"/>
        <w:numPr>
          <w:ilvl w:val="0"/>
          <w:numId w:val="23"/>
        </w:num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FB7928">
        <w:rPr>
          <w:rFonts w:ascii="Consolas" w:eastAsia="Times New Roman" w:hAnsi="Consolas" w:cs="Times New Roman"/>
          <w:color w:val="D81B60"/>
          <w:sz w:val="18"/>
          <w:szCs w:val="18"/>
        </w:rPr>
        <w:t>--4. Number of males and females in each year group and relative to group's total number of students</w:t>
      </w:r>
    </w:p>
    <w:p w14:paraId="6088DFC6" w14:textId="4E21545A" w:rsidR="00322C8B" w:rsidRDefault="003F3145" w:rsidP="00DD087A">
      <w:r w:rsidRPr="003F3145">
        <w:rPr>
          <w:noProof/>
        </w:rPr>
        <w:drawing>
          <wp:inline distT="0" distB="0" distL="0" distR="0" wp14:anchorId="6FADE2EC" wp14:editId="7CE77CF4">
            <wp:extent cx="4940554" cy="15304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4D99" w14:textId="0A8243CD" w:rsidR="003F3145" w:rsidRDefault="003F3145" w:rsidP="003F3145">
      <w:r>
        <w:t>Group C has the largest number of students:</w:t>
      </w:r>
    </w:p>
    <w:p w14:paraId="5D76E1D2" w14:textId="461FC5A3" w:rsidR="00DA5962" w:rsidRDefault="003F3145" w:rsidP="00DA5962">
      <w:pPr>
        <w:pStyle w:val="ListParagraph"/>
        <w:numPr>
          <w:ilvl w:val="0"/>
          <w:numId w:val="24"/>
        </w:numPr>
      </w:pPr>
      <w:r>
        <w:t>Group C has the highest number of students (174), indicating the largest population among the five groups.</w:t>
      </w:r>
    </w:p>
    <w:p w14:paraId="0495A7E6" w14:textId="77777777" w:rsidR="00DA5962" w:rsidRDefault="00DA5962" w:rsidP="00E96009">
      <w:pPr>
        <w:pStyle w:val="ListParagraph"/>
        <w:numPr>
          <w:ilvl w:val="0"/>
          <w:numId w:val="24"/>
        </w:numPr>
      </w:pPr>
      <w:r w:rsidRPr="00DA5962">
        <w:t xml:space="preserve">Group C has the highest male percentage (51.79%), </w:t>
      </w:r>
    </w:p>
    <w:p w14:paraId="71094496" w14:textId="0B7E3A77" w:rsidR="003F3145" w:rsidRDefault="003F3145" w:rsidP="00DA5962">
      <w:r>
        <w:t>Group A has the smallest number of students:</w:t>
      </w:r>
    </w:p>
    <w:p w14:paraId="0DD30C5F" w14:textId="7A6B8906" w:rsidR="003F3145" w:rsidRDefault="003F3145" w:rsidP="003F3145">
      <w:pPr>
        <w:pStyle w:val="ListParagraph"/>
        <w:numPr>
          <w:ilvl w:val="0"/>
          <w:numId w:val="24"/>
        </w:numPr>
      </w:pPr>
      <w:r>
        <w:t>Group A has the smallest number of students (26), indicating the smallest population among the five groups.</w:t>
      </w:r>
    </w:p>
    <w:p w14:paraId="3A1EB212" w14:textId="77777777" w:rsidR="00DA5962" w:rsidRDefault="00DA5962" w:rsidP="00DA5962">
      <w:pPr>
        <w:pStyle w:val="ListParagraph"/>
        <w:numPr>
          <w:ilvl w:val="0"/>
          <w:numId w:val="24"/>
        </w:numPr>
      </w:pPr>
      <w:r w:rsidRPr="00DA5962">
        <w:t>Group A has the highest female percentage (61.76%).</w:t>
      </w:r>
    </w:p>
    <w:p w14:paraId="0A74B3B4" w14:textId="7644DA94" w:rsidR="00DA5962" w:rsidRDefault="00AD0A75" w:rsidP="00AD0A75">
      <w:r w:rsidRPr="00AD0A75">
        <w:t>Overall, the gender distribution varies across groups, and this information could be valuable for further analyses related to academic performance or other factors that may be influenced by gender.</w:t>
      </w:r>
    </w:p>
    <w:p w14:paraId="340EEE18" w14:textId="3BD0EAE2" w:rsidR="00E27E74" w:rsidRDefault="00E27E74" w:rsidP="00DD087A"/>
    <w:p w14:paraId="58CFA39C" w14:textId="30C48AC3" w:rsidR="00E27E74" w:rsidRDefault="00E27E74" w:rsidP="00DD087A"/>
    <w:p w14:paraId="7F0C34AD" w14:textId="124DC8E3" w:rsidR="00E27E74" w:rsidRDefault="00E27E74" w:rsidP="00DD087A"/>
    <w:p w14:paraId="4D205FA4" w14:textId="6E01F2BD" w:rsidR="00E27E74" w:rsidRDefault="00E27E74" w:rsidP="00DD087A"/>
    <w:p w14:paraId="5BCA2688" w14:textId="75352291" w:rsidR="00E27E74" w:rsidRDefault="00E27E74" w:rsidP="00DD087A"/>
    <w:p w14:paraId="127C1BD9" w14:textId="3E452162" w:rsidR="00E27E74" w:rsidRDefault="00E27E74" w:rsidP="00DD087A"/>
    <w:p w14:paraId="7D1E865D" w14:textId="17158EDB" w:rsidR="00E27E74" w:rsidRDefault="00E27E74" w:rsidP="00DD087A"/>
    <w:p w14:paraId="31161EC8" w14:textId="38A7B37A" w:rsidR="00E27E74" w:rsidRDefault="00E27E74" w:rsidP="00DD087A"/>
    <w:p w14:paraId="149D1A7A" w14:textId="77777777" w:rsidR="00E27E74" w:rsidRPr="00FC3284" w:rsidRDefault="00E27E74" w:rsidP="00DD087A"/>
    <w:p w14:paraId="76B8B0BB" w14:textId="1E5FE6B0" w:rsidR="00DD087A" w:rsidRPr="00DD087A" w:rsidRDefault="00DD087A" w:rsidP="00DD087A">
      <w:pPr>
        <w:shd w:val="clear" w:color="auto" w:fill="FFFFFF"/>
        <w:spacing w:after="0" w:line="240" w:lineRule="atLeast"/>
        <w:jc w:val="center"/>
        <w:rPr>
          <w:rFonts w:ascii="Consolas" w:eastAsia="Times New Roman" w:hAnsi="Consolas" w:cs="Times New Roman"/>
          <w:b/>
          <w:bCs/>
          <w:color w:val="3A474E"/>
          <w:sz w:val="52"/>
          <w:szCs w:val="52"/>
        </w:rPr>
      </w:pPr>
      <w:r w:rsidRPr="004B2B1F">
        <w:rPr>
          <w:rFonts w:ascii="Consolas" w:eastAsia="Times New Roman" w:hAnsi="Consolas" w:cs="Times New Roman"/>
          <w:b/>
          <w:bCs/>
          <w:color w:val="3A474E"/>
          <w:sz w:val="52"/>
          <w:szCs w:val="52"/>
        </w:rPr>
        <w:t xml:space="preserve">Queries </w:t>
      </w:r>
      <w:proofErr w:type="spellStart"/>
      <w:r w:rsidR="002E261F">
        <w:rPr>
          <w:rFonts w:ascii="Consolas" w:eastAsia="Times New Roman" w:hAnsi="Consolas" w:cs="Times New Roman"/>
          <w:b/>
          <w:bCs/>
          <w:color w:val="3A474E"/>
          <w:sz w:val="52"/>
          <w:szCs w:val="52"/>
        </w:rPr>
        <w:t>BigQuery</w:t>
      </w:r>
      <w:proofErr w:type="spellEnd"/>
    </w:p>
    <w:p w14:paraId="11392FA2" w14:textId="77777777" w:rsidR="0012637B" w:rsidRPr="0012637B" w:rsidRDefault="0012637B" w:rsidP="0012637B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572A2FD1" w14:textId="77777777" w:rsidR="00A349D4" w:rsidRPr="00A349D4" w:rsidRDefault="00A349D4" w:rsidP="00A349D4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2DD043A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29C00D7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47D1BBF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s.Student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4244B6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s.Firstname</w:t>
      </w:r>
      <w:proofErr w:type="spellEnd"/>
      <w:proofErr w:type="gram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F6E9D9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s.LastName</w:t>
      </w:r>
      <w:proofErr w:type="spellEnd"/>
      <w:proofErr w:type="gram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19F9F0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3A4200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s.TestScore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A6DF35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s.Demographics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71CB33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314D6D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d.Year_Group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182F26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t.Math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79A8D1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t.Reading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F23C1B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t.Writing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9CC385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dec.Lunch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A9A42C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dec.Parent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B01096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dec.Test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_Preparation</w:t>
      </w:r>
      <w:proofErr w:type="spellEnd"/>
    </w:p>
    <w:p w14:paraId="21D2ECA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33CE28C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</w:p>
    <w:p w14:paraId="06FF06C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0B4BC4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sur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sur.Survey_ID</w:t>
      </w:r>
      <w:proofErr w:type="spellEnd"/>
    </w:p>
    <w:p w14:paraId="30A755B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E90459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1FCA9DB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B114E3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t.TestScore_ID</w:t>
      </w:r>
      <w:proofErr w:type="spellEnd"/>
    </w:p>
    <w:p w14:paraId="21F3205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72C5EC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dec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sur.DecID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dec.DecID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4C3DDD5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7C60A6D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Adding Key constrains to enforce rules on relationships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betweeen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table; however, in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BigQuery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they are not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inforced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. </w:t>
      </w:r>
    </w:p>
    <w:p w14:paraId="22EDA9A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 </w:t>
      </w:r>
    </w:p>
    <w:p w14:paraId="1293196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3042702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PRIMARY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DecID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</w:t>
      </w:r>
    </w:p>
    <w:p w14:paraId="7FD5DCB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4A82249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PRIMARY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Survey_ID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</w:t>
      </w:r>
    </w:p>
    <w:p w14:paraId="7DC1835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03D8E1C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PRIMARY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</w:t>
      </w:r>
    </w:p>
    <w:p w14:paraId="325A26E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4793015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PRIMARY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Demographics_ID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</w:t>
      </w:r>
    </w:p>
    <w:p w14:paraId="6DA78B3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4F94E60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FOREIGN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DecID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REFERENCES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DecID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</w:t>
      </w:r>
    </w:p>
    <w:p w14:paraId="1E491F4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---------------Student Table </w:t>
      </w:r>
    </w:p>
    <w:p w14:paraId="7641382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ALTER TABLE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</w:t>
      </w:r>
    </w:p>
    <w:p w14:paraId="3F15640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PRIMARY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Student_ID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ENFORCED,</w:t>
      </w:r>
    </w:p>
    <w:p w14:paraId="32AB2B3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FOREIGN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Survey_ID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REFERENCES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Survey_ID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ENFORCED,</w:t>
      </w:r>
    </w:p>
    <w:p w14:paraId="6BA6ED6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lastRenderedPageBreak/>
        <w:t>ADD FOREIGN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REFERENCES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ENFORCED,</w:t>
      </w:r>
    </w:p>
    <w:p w14:paraId="7DEE2FE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ADD FOREIGN KEY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Demographics_ID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REFERENCES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Demographics_ID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) NOT ENFORCED;*/</w:t>
      </w:r>
    </w:p>
    <w:p w14:paraId="35B0A6A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54F5561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/*1. Jennifer: Average scores for each subject grouped by year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gorup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*/</w:t>
      </w:r>
    </w:p>
    <w:p w14:paraId="62F5786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_Group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Year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MathScore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ReadingScore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WritingScore</w:t>
      </w:r>
      <w:proofErr w:type="spellEnd"/>
    </w:p>
    <w:p w14:paraId="7E1876B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0B8EEA8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04C8F32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2C25B18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_group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3D1974D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14A5522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/*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2.Natalie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: Combined average scores for each year group */</w:t>
      </w:r>
    </w:p>
    <w:p w14:paraId="254D4C0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_Group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Year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AverageScore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216B7D2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33ADAA6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286FB5D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60A0EE2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_group</w:t>
      </w:r>
      <w:proofErr w:type="spellEnd"/>
    </w:p>
    <w:p w14:paraId="18DDF6B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AverageScore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164F619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-- 3. Nora: Simply Average scores for each subject</w:t>
      </w:r>
    </w:p>
    <w:p w14:paraId="7E5FA8C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36DAF31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8ABE17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4F5699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Avg_Writing_Score</w:t>
      </w:r>
      <w:proofErr w:type="spellEnd"/>
    </w:p>
    <w:p w14:paraId="15E0E47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6FAA0A9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6966114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BB1044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20FE79A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5D8CDAC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3.Louisa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: Average scores across subjects grouped by gender </w:t>
      </w:r>
    </w:p>
    <w:p w14:paraId="7FB29E9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proofErr w:type="gram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Gender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MathScore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ReadingScore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WritingScore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CombinedAverageScore</w:t>
      </w:r>
      <w:proofErr w:type="spellEnd"/>
    </w:p>
    <w:p w14:paraId="027C23C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6F75B0C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110ADB0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68821A5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proofErr w:type="gram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623AA57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4.Aurora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:  Number of males and females in each year group and relative to group's total number of students</w:t>
      </w:r>
    </w:p>
    <w:p w14:paraId="7EEBE40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3A98F50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d.year_Group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Year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8FC146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'M'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Male_Students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9A6D87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'F'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Female_Students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30CAC6B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'M'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*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100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Male_Relative_Frequency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E36158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d.Gender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'F'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*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100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Female_Relative_Frequency</w:t>
      </w:r>
      <w:proofErr w:type="spellEnd"/>
    </w:p>
    <w:p w14:paraId="2BE4949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7B262A4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02306DB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6EEA90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lastRenderedPageBreak/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5CD7425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491806E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Year</w:t>
      </w:r>
    </w:p>
    <w:p w14:paraId="39CE825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426B586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Year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2B2BAA4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45315D5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--4. Average test scores grouped by parental level </w:t>
      </w:r>
    </w:p>
    <w:p w14:paraId="11D66E6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6A564E2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ParentDegree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ParentEducationLevel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C019EE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AvgMathScore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353A41F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AvgReadingScore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700603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AvgWritingScore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478EC0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CombinedAverageScore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E02FF7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4410346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3CB8278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7FD0DEB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 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0AFC5A8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E29133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58D293E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2180A88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5FCD67C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6613345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</w:p>
    <w:p w14:paraId="09CC529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7E8921E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6DE76E5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--***********************************************************</w:t>
      </w:r>
    </w:p>
    <w:p w14:paraId="6280F98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--***********************************************************</w:t>
      </w:r>
    </w:p>
    <w:p w14:paraId="08F104D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-- 4.5 Standard Deviations </w:t>
      </w:r>
    </w:p>
    <w:p w14:paraId="21525A7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6F650B8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STDDEV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ReadingScoreStdDev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27714E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STDDEV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WritingScoreStdDev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D69AED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STDDEV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MathScoreStdDev</w:t>
      </w:r>
      <w:proofErr w:type="spellEnd"/>
    </w:p>
    <w:p w14:paraId="5A66696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25E60D2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0593534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7FEDC66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d.demographics_id</w:t>
      </w:r>
      <w:proofErr w:type="spellEnd"/>
    </w:p>
    <w:p w14:paraId="5FE0EC1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52CE925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59D1C95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</w:t>
      </w:r>
    </w:p>
    <w:p w14:paraId="6026A48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</w:t>
      </w:r>
    </w:p>
    <w:p w14:paraId="45822A7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--5.  Did students who took the test prep course scored higher? Does test preparation affect the scores? How different it is for each of the categories?  - </w:t>
      </w:r>
    </w:p>
    <w:p w14:paraId="2DA471F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MathScore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ReadingScore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WritingScore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Combined_Average_Score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18B432C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540C91F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0147DDB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D115F1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 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5E78E1B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5E79482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6DD121D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lastRenderedPageBreak/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0B0BCE4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5EF57B3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-- 5.1. Did the meal plan affect test scores? </w:t>
      </w:r>
    </w:p>
    <w:p w14:paraId="0A83FB3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MathScore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ReadingScore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WritingScore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CombinedAverageScore</w:t>
      </w:r>
      <w:proofErr w:type="spellEnd"/>
    </w:p>
    <w:p w14:paraId="044A375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2E39D8D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7C3FF6C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CEB589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 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2BB224C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C396ED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725DD65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14F4B64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0B01803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53A056D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***********************************IMPORTANT*************************************************************</w:t>
      </w:r>
    </w:p>
    <w:p w14:paraId="4930F51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-- 5.5 Test Scores grouped by both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Preparaion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and Lunch </w:t>
      </w:r>
    </w:p>
    <w:p w14:paraId="76372B8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3D8EA2E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40C5A4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8F1026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0F61FB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D2C1B8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028042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Combined_Average_Score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5A33E8F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147C35C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7C28C18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4296346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17647EA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55C7BF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480D0A7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756B57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147B9DD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65625F1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9E72BC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</w:p>
    <w:p w14:paraId="048862F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7F4A65F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437923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42F0689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1BE986A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-- 5.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65.Victoria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: Obsolete - MOVE ON TO 5.7: correlation coefficients of student test results based on students who had BOTH standard meal plan AND have completed TEST PREP </w:t>
      </w:r>
    </w:p>
    <w:p w14:paraId="68DFA30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And it is followed by: FREE meal plan and None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Test_preparation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</w:t>
      </w:r>
    </w:p>
    <w:p w14:paraId="667E7F7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Find correlation coefficients between test scores and multiple independent variables from the Survey table </w:t>
      </w:r>
    </w:p>
    <w:p w14:paraId="1DECC0F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1EB46BB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Correlation_Math_Lunch_TestPrep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A9477F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lastRenderedPageBreak/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Correlation_Reading_Lunch_TestPrep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CC9F7B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Correlation_Writing_Lunch_TestPrep</w:t>
      </w:r>
      <w:proofErr w:type="spellEnd"/>
    </w:p>
    <w:p w14:paraId="6B313D4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5B08111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5F83E8B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2843E2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065221F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7ECA2A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6C285F1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3D4FCA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7CEE547B" w14:textId="77777777" w:rsidR="002E1C50" w:rsidRPr="002E1C50" w:rsidRDefault="002E1C50" w:rsidP="002E1C50">
      <w:pPr>
        <w:shd w:val="clear" w:color="auto" w:fill="FFFFFF"/>
        <w:spacing w:after="24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5E2BF88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57E9569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Correlation_Math_Lunch_TestPrep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DAB9DA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Correlation_Reading_Lunch_TestPrep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BCBA50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Correlation_Writing_Lunch_TestPrep</w:t>
      </w:r>
      <w:proofErr w:type="spellEnd"/>
    </w:p>
    <w:p w14:paraId="3E86A81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4EEBCDE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474601D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3C0509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63DFB9D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8EA68C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73C20F5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76D3DBF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38AA7EB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7FCB8F7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3F4C8EE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7713A56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47BD976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***********************************IMPORTANT*************************************************************</w:t>
      </w:r>
    </w:p>
    <w:p w14:paraId="4F65C70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-- 5.7 Susana:  Correlation of combined averages of test scores with BOTH completion of TEST PREP AND STANDARD MEAL </w:t>
      </w:r>
    </w:p>
    <w:p w14:paraId="0E91EA8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UNION with Correlation of combined averages of test scores with BOTH 'Free/Reduced' and 'no prep. </w:t>
      </w:r>
    </w:p>
    <w:p w14:paraId="0EDF2EB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WITH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CorrelationResults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</w:p>
    <w:p w14:paraId="230FC4A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2EF7E78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</w:t>
      </w:r>
      <w:proofErr w:type="spell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Standard_and_Completed</w:t>
      </w:r>
      <w:proofErr w:type="spell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Lunch_and_Preparation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77ADE7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Correlation_Math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3FB6728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Correlation_Reading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555388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lastRenderedPageBreak/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Correlation_Writing</w:t>
      </w:r>
      <w:proofErr w:type="spellEnd"/>
    </w:p>
    <w:p w14:paraId="4167754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390C036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1CEA9C7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F81879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573B066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E710B1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21C22B6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1079F9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0C81BB1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UNION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ALL</w:t>
      </w:r>
    </w:p>
    <w:p w14:paraId="67F368C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0006703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</w:t>
      </w:r>
      <w:proofErr w:type="spell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Reduced_And_None</w:t>
      </w:r>
      <w:proofErr w:type="spell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Lunch_and_Preparation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20B6EA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Correlation_Math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BA0EED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Correlation_Reading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7F84E8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Correlation_Writing</w:t>
      </w:r>
      <w:proofErr w:type="spellEnd"/>
    </w:p>
    <w:p w14:paraId="1BE941D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5E8EF8A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2DE5A63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5E2732E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20D8790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2BA6A78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3374C3AD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2183861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4DBBC35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</w:p>
    <w:p w14:paraId="3742008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7A1A202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Lunch_and_Preparation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750DA2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Correlation_Math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Correlation_Reading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Correlation_Writing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Correlation_CombAvgSCORE</w:t>
      </w:r>
      <w:proofErr w:type="spellEnd"/>
    </w:p>
    <w:p w14:paraId="53CDDD6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CorrelationResults</w:t>
      </w:r>
      <w:proofErr w:type="spellEnd"/>
    </w:p>
    <w:p w14:paraId="1BB3FDC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Lunch_and_Preparation</w:t>
      </w:r>
      <w:proofErr w:type="spellEnd"/>
    </w:p>
    <w:p w14:paraId="631BA61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Lunch_and_Preparation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36BEADC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4C1E39D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3E9E831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***********************************IMPORTANT*************************************************************</w:t>
      </w:r>
    </w:p>
    <w:p w14:paraId="6217DED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48CD0E5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--6. DO 6.1 INSTEAD!!! ... Test scores grouped by parent level of education and both YES prep and YES lunch </w:t>
      </w:r>
    </w:p>
    <w:p w14:paraId="7DABDB7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</w:p>
    <w:p w14:paraId="450F8FD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Avg_Math_Standard_Completed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10D1D4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Avg_Reading_Standard_Completed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F28997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Avg_Writing_Standard_Completed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039422F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Avg_Math__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Free_None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50DBCF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lastRenderedPageBreak/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Avg_Reading_Free_None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B18014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Avg_Writing_Free_None</w:t>
      </w:r>
      <w:proofErr w:type="spellEnd"/>
    </w:p>
    <w:p w14:paraId="42F6436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7C83D5B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68AB133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 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060D0C4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D9DF8A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705A1E1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4C40AA3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67CE448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6F29209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--6.1. Maya:  Combined Average Test scores grouped by parent level of education and conditions where they had Standard Lunch and Completed Preparation vs NONE and FREE Lunch</w:t>
      </w:r>
    </w:p>
    <w:p w14:paraId="17D3A68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</w:p>
    <w:p w14:paraId="2DA978D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</w:p>
    <w:p w14:paraId="598EA9F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</w:p>
    <w:p w14:paraId="511BA0A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  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'Standard'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'Completed'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Avg_Score_Standard_PrepCompleted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2BF00A4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</w:p>
    <w:p w14:paraId="32C7222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</w:p>
    <w:p w14:paraId="1C77172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    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CASE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WHEN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'Free/Reduced'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'None'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THEN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END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Avg__Score__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MealFree_PrepNone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FBF0D5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7F7010A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93BEA8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 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5AA018E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4AE7243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206424F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3CEB2EA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2568F65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46BE1F6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06C758B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</w:t>
      </w:r>
    </w:p>
    <w:p w14:paraId="28A2EAA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0D0FD1E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32F4FD6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7BA990B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8.Ivy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:  Is there a correlation between parent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educaton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and meal plan? </w:t>
      </w:r>
    </w:p>
    <w:p w14:paraId="3321767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25CAF09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</w:t>
      </w:r>
    </w:p>
    <w:p w14:paraId="757C117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33B6E8C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0B0E1A4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3713D24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0E77445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0848C5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48082F2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--8.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1.Hazel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: Correlation between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testPreparation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and parent education </w:t>
      </w:r>
    </w:p>
    <w:p w14:paraId="7D05032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44575DF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s.Test_Preparation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Correlation_TestPrep_ParentEducation</w:t>
      </w:r>
      <w:proofErr w:type="spellEnd"/>
    </w:p>
    <w:p w14:paraId="66BCA25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6DAE07F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4873F5A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lastRenderedPageBreak/>
        <w:t>JOIN</w:t>
      </w:r>
    </w:p>
    <w:p w14:paraId="23A3012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3F70CD1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</w:t>
      </w:r>
    </w:p>
    <w:p w14:paraId="6579294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************************************************************************************************</w:t>
      </w:r>
    </w:p>
    <w:p w14:paraId="7432340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***********************************IMPORTANT*************************************************************</w:t>
      </w:r>
    </w:p>
    <w:p w14:paraId="4503E90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-- 8.5 Elena: What is the rate of meal purchase for parents of each education level AND joined with rate of completing the test preparation </w:t>
      </w:r>
    </w:p>
    <w:p w14:paraId="4210B48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15EB3F5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7CEAD13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COUNTIF(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= 1)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Meal_Standard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,</w:t>
      </w:r>
    </w:p>
    <w:p w14:paraId="576808A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COUNTIF(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= 2)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Meal_None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,</w:t>
      </w:r>
    </w:p>
    <w:p w14:paraId="4D22114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COUNT(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Total_Students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,</w:t>
      </w:r>
    </w:p>
    <w:p w14:paraId="2EFE3D6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AVG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)/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CombinedAverageScore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A86FD2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StudentsInEachStrata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57AB6FE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Rate_Prep_Completed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66EFDDF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s.Test_Preparation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0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Rate_Prep_None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1B23DED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1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Rate_Meal_Standard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</w:p>
    <w:p w14:paraId="4A27E2B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ROUND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gramEnd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COUNTIF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COUNT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st.Student_ID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,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2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Rate_Meal_None</w:t>
      </w:r>
      <w:proofErr w:type="spellEnd"/>
    </w:p>
    <w:p w14:paraId="7730C0A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245B6F0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62C0425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04BD6CF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720A923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A97B78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project0.StudentData.Decoded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s.DecID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d.DecID</w:t>
      </w:r>
      <w:proofErr w:type="spellEnd"/>
    </w:p>
    <w:p w14:paraId="49675E7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1DA031E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</w:p>
    <w:p w14:paraId="25A764F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GROUP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</w:p>
    <w:p w14:paraId="21D9A08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d.Parent_Education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</w:p>
    <w:p w14:paraId="34F0A02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Order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by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0E3DDA9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</w:t>
      </w:r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desc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75F73FBF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2955766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</w:t>
      </w:r>
    </w:p>
    <w:p w14:paraId="4EAB219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--11. Correlation coefficient for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ParentEducation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and average math scores</w:t>
      </w:r>
    </w:p>
    <w:p w14:paraId="1635244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0FBCAF8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+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F4511E"/>
          <w:sz w:val="18"/>
          <w:szCs w:val="18"/>
        </w:rPr>
        <w:t>3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Correlation_Combined_Average</w:t>
      </w:r>
      <w:proofErr w:type="spellEnd"/>
    </w:p>
    <w:p w14:paraId="54A58BD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6DF2250C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7D841FD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50C5627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</w:p>
    <w:p w14:paraId="3F5FBC2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JOIN</w:t>
      </w:r>
    </w:p>
    <w:p w14:paraId="56C2429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ts.TestScore_ID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75808E1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</w:t>
      </w:r>
    </w:p>
    <w:p w14:paraId="5FD6F06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</w:t>
      </w:r>
    </w:p>
    <w:p w14:paraId="53D16B2B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-- 9.is there a correlation between a test prep (yes) and meal plan (standard)? -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tp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find out: out of those who test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preped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rate of standard vs rate of reduced. </w:t>
      </w:r>
    </w:p>
    <w:p w14:paraId="240942F7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</w:p>
    <w:p w14:paraId="125AB84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proofErr w:type="gramStart"/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CORR</w:t>
      </w:r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(</w:t>
      </w:r>
      <w:proofErr w:type="spellStart"/>
      <w:proofErr w:type="gramEnd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s.Parent_Education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s.Lunch_Plan</w:t>
      </w:r>
      <w:proofErr w:type="spellEnd"/>
      <w:r w:rsidRPr="002E1C50">
        <w:rPr>
          <w:rFonts w:ascii="Consolas" w:eastAsia="Times New Roman" w:hAnsi="Consolas" w:cs="Times New Roman"/>
          <w:color w:val="37474F"/>
          <w:sz w:val="18"/>
          <w:szCs w:val="18"/>
        </w:rPr>
        <w:t>)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AS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Correlation_TestPrep_MealPlan</w:t>
      </w:r>
      <w:proofErr w:type="spellEnd"/>
    </w:p>
    <w:p w14:paraId="3D5B43C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</w:p>
    <w:p w14:paraId="7143B23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</w:t>
      </w:r>
      <w:proofErr w:type="spellEnd"/>
    </w:p>
    <w:p w14:paraId="4D188CB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lastRenderedPageBreak/>
        <w:t>JOIN</w:t>
      </w:r>
    </w:p>
    <w:p w14:paraId="41DA62C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`studentdata-</w:t>
      </w:r>
      <w:proofErr w:type="gramStart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project0.StudentData.Survey</w:t>
      </w:r>
      <w:proofErr w:type="gramEnd"/>
      <w:r w:rsidRPr="002E1C50">
        <w:rPr>
          <w:rFonts w:ascii="Consolas" w:eastAsia="Times New Roman" w:hAnsi="Consolas" w:cs="Times New Roman"/>
          <w:color w:val="0D904F"/>
          <w:sz w:val="18"/>
          <w:szCs w:val="18"/>
        </w:rPr>
        <w:t>`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r w:rsidRPr="002E1C50">
        <w:rPr>
          <w:rFonts w:ascii="Consolas" w:eastAsia="Times New Roman" w:hAnsi="Consolas" w:cs="Times New Roman"/>
          <w:color w:val="3367D6"/>
          <w:sz w:val="18"/>
          <w:szCs w:val="18"/>
        </w:rPr>
        <w:t>ON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st.Survey_ID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000000"/>
          <w:sz w:val="18"/>
          <w:szCs w:val="18"/>
        </w:rPr>
        <w:t>s.Survey_ID</w:t>
      </w:r>
      <w:proofErr w:type="spellEnd"/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>;</w:t>
      </w:r>
    </w:p>
    <w:p w14:paraId="720D400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</w:t>
      </w:r>
    </w:p>
    <w:p w14:paraId="015DC8B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-- ****************************************************************************</w:t>
      </w:r>
    </w:p>
    <w:p w14:paraId="05EA3102" w14:textId="75EEEEBF" w:rsidR="002E1C50" w:rsidRPr="002E1C50" w:rsidRDefault="002E1C50" w:rsidP="002E1C50">
      <w:pPr>
        <w:shd w:val="clear" w:color="auto" w:fill="FFFFFF"/>
        <w:spacing w:after="24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br/>
      </w:r>
    </w:p>
    <w:p w14:paraId="0466DE5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  </w:t>
      </w: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 discarder because indices are not supported and views only allow select clauses </w:t>
      </w:r>
    </w:p>
    <w:p w14:paraId="796D637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  -- will create some views and indices </w:t>
      </w:r>
    </w:p>
    <w:p w14:paraId="748CD5D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  CREATE INDEX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IDtestScore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-- not supported in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BigQuery</w:t>
      </w:r>
      <w:proofErr w:type="spellEnd"/>
    </w:p>
    <w:p w14:paraId="59F3B3BA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  ON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project0.StudentData.TestScore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` 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); -- index created for practice; this column is used very often in join clauses not just select; </w:t>
      </w:r>
    </w:p>
    <w:p w14:paraId="7542C9B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creating a view to encapsulate the logic of calculating average scores for each subject -- used extremely often; these are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dependant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variables! </w:t>
      </w:r>
    </w:p>
    <w:p w14:paraId="1E40BDC8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CREATE VIEW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AverageTestScores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AS</w:t>
      </w:r>
    </w:p>
    <w:p w14:paraId="34BD6EE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SELECT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Round(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Avg(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ts.math_score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),2)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MathScore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, Round(avg(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ts.Reading_Score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),2)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ReadingScore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, Round(avg(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ts.Writing_Score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),2) as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WritingScore</w:t>
      </w:r>
      <w:proofErr w:type="spellEnd"/>
    </w:p>
    <w:p w14:paraId="62549E89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FROM  `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studentdata-project0.StudentData.TestScore`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ts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; </w:t>
      </w:r>
    </w:p>
    <w:p w14:paraId="6352C8F5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AFTER CREATING THE VIEW: </w:t>
      </w:r>
    </w:p>
    <w:p w14:paraId="79F43B03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--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Quesiton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1: 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Rewritten :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</w:t>
      </w:r>
    </w:p>
    <w:p w14:paraId="2988E464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/*1. Average scores for each subject grouped by year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gorup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*/</w:t>
      </w:r>
    </w:p>
    <w:p w14:paraId="03AEA560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/*Select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_Group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AS Year,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ats.math_score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ats.Reading_Score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,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ats.Writing_Score</w:t>
      </w:r>
      <w:proofErr w:type="spellEnd"/>
    </w:p>
    <w:p w14:paraId="5E0B0D9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From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project0.StudentData.Student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`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st</w:t>
      </w:r>
      <w:proofErr w:type="spellEnd"/>
    </w:p>
    <w:p w14:paraId="69146EA2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Join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project0.StudentData.Demographics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` as d on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st.demographics_id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d.demographics_id</w:t>
      </w:r>
      <w:proofErr w:type="spellEnd"/>
    </w:p>
    <w:p w14:paraId="4FE51976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Join `studentdata-</w:t>
      </w:r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project0.StudentData.TestScore.AverageTestScores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` ats ON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st.TestScore_ID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= </w:t>
      </w:r>
      <w:proofErr w:type="spell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ats.TestScore_ID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 </w:t>
      </w:r>
    </w:p>
    <w:p w14:paraId="230EB131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 xml:space="preserve">Group by </w:t>
      </w:r>
      <w:proofErr w:type="spellStart"/>
      <w:proofErr w:type="gramStart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d.year</w:t>
      </w:r>
      <w:proofErr w:type="gram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_group</w:t>
      </w:r>
      <w:proofErr w:type="spellEnd"/>
      <w:r w:rsidRPr="002E1C50">
        <w:rPr>
          <w:rFonts w:ascii="Consolas" w:eastAsia="Times New Roman" w:hAnsi="Consolas" w:cs="Times New Roman"/>
          <w:color w:val="D81B60"/>
          <w:sz w:val="18"/>
          <w:szCs w:val="18"/>
        </w:rPr>
        <w:t>;*/</w:t>
      </w:r>
      <w:r w:rsidRPr="002E1C50">
        <w:rPr>
          <w:rFonts w:ascii="Consolas" w:eastAsia="Times New Roman" w:hAnsi="Consolas" w:cs="Times New Roman"/>
          <w:color w:val="3A474E"/>
          <w:sz w:val="18"/>
          <w:szCs w:val="18"/>
        </w:rPr>
        <w:t xml:space="preserve"> </w:t>
      </w:r>
    </w:p>
    <w:p w14:paraId="05B058CE" w14:textId="77777777" w:rsidR="002E1C50" w:rsidRPr="002E1C50" w:rsidRDefault="002E1C50" w:rsidP="002E1C50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36F86B65" w14:textId="77777777" w:rsidR="00A349D4" w:rsidRPr="00A349D4" w:rsidRDefault="00A349D4" w:rsidP="00A349D4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7562456D" w14:textId="77777777" w:rsidR="0012637B" w:rsidRPr="0012637B" w:rsidRDefault="0012637B" w:rsidP="0012637B">
      <w:pPr>
        <w:shd w:val="clear" w:color="auto" w:fill="FFFFFF"/>
        <w:spacing w:after="0" w:line="240" w:lineRule="atLeast"/>
        <w:rPr>
          <w:rFonts w:ascii="Consolas" w:eastAsia="Times New Roman" w:hAnsi="Consolas" w:cs="Times New Roman"/>
          <w:color w:val="3A474E"/>
          <w:sz w:val="18"/>
          <w:szCs w:val="18"/>
        </w:rPr>
      </w:pPr>
    </w:p>
    <w:p w14:paraId="71E00A51" w14:textId="77777777" w:rsidR="0012637B" w:rsidRDefault="0012637B" w:rsidP="006E10C6">
      <w:pPr>
        <w:rPr>
          <w:b/>
          <w:bCs/>
        </w:rPr>
      </w:pPr>
    </w:p>
    <w:p w14:paraId="759459B7" w14:textId="77777777" w:rsidR="0012637B" w:rsidRDefault="0012637B" w:rsidP="006E10C6">
      <w:pPr>
        <w:rPr>
          <w:b/>
          <w:bCs/>
        </w:rPr>
      </w:pPr>
    </w:p>
    <w:p w14:paraId="37E4BEB3" w14:textId="77777777" w:rsidR="0012637B" w:rsidRDefault="0012637B" w:rsidP="006E10C6">
      <w:pPr>
        <w:rPr>
          <w:b/>
          <w:bCs/>
        </w:rPr>
      </w:pPr>
    </w:p>
    <w:p w14:paraId="5CF10F01" w14:textId="77777777" w:rsidR="0012637B" w:rsidRDefault="0012637B" w:rsidP="006E10C6">
      <w:pPr>
        <w:rPr>
          <w:b/>
          <w:bCs/>
        </w:rPr>
      </w:pPr>
    </w:p>
    <w:p w14:paraId="038F10BE" w14:textId="77777777" w:rsidR="0012637B" w:rsidRDefault="0012637B">
      <w:pPr>
        <w:rPr>
          <w:b/>
          <w:bCs/>
        </w:rPr>
      </w:pPr>
      <w:r>
        <w:rPr>
          <w:b/>
          <w:bCs/>
        </w:rPr>
        <w:br w:type="page"/>
      </w:r>
    </w:p>
    <w:p w14:paraId="6C7B0EAF" w14:textId="442D1D88" w:rsidR="006E10C6" w:rsidRPr="004674B7" w:rsidRDefault="004674B7" w:rsidP="0012637B">
      <w:pPr>
        <w:jc w:val="center"/>
        <w:rPr>
          <w:b/>
          <w:bCs/>
        </w:rPr>
      </w:pPr>
      <w:proofErr w:type="spellStart"/>
      <w:r>
        <w:rPr>
          <w:b/>
          <w:bCs/>
        </w:rPr>
        <w:lastRenderedPageBreak/>
        <w:t>mysql</w:t>
      </w:r>
      <w:proofErr w:type="spellEnd"/>
      <w:r>
        <w:rPr>
          <w:b/>
          <w:bCs/>
        </w:rPr>
        <w:t xml:space="preserve"> statements to create a schema</w:t>
      </w:r>
    </w:p>
    <w:p w14:paraId="329A4847" w14:textId="77777777" w:rsidR="0012637B" w:rsidRDefault="0012637B" w:rsidP="0012637B">
      <w:pPr>
        <w:ind w:firstLine="720"/>
      </w:pPr>
      <w:r>
        <w:t xml:space="preserve">CREATE DATABASE </w:t>
      </w:r>
      <w:proofErr w:type="spellStart"/>
      <w:r>
        <w:t>StudentData</w:t>
      </w:r>
      <w:proofErr w:type="spellEnd"/>
      <w:r>
        <w:t>; -- creating database</w:t>
      </w:r>
    </w:p>
    <w:p w14:paraId="63D39333" w14:textId="77777777" w:rsidR="0012637B" w:rsidRDefault="0012637B" w:rsidP="0012637B">
      <w:pPr>
        <w:ind w:firstLine="720"/>
      </w:pPr>
      <w:r>
        <w:t xml:space="preserve">USE </w:t>
      </w:r>
      <w:proofErr w:type="spellStart"/>
      <w:r>
        <w:t>StudentData</w:t>
      </w:r>
      <w:proofErr w:type="spellEnd"/>
      <w:r>
        <w:t xml:space="preserve">; -- making </w:t>
      </w:r>
      <w:proofErr w:type="spellStart"/>
      <w:r>
        <w:t>StudentData</w:t>
      </w:r>
      <w:proofErr w:type="spellEnd"/>
      <w:r>
        <w:t xml:space="preserve"> an active database</w:t>
      </w:r>
    </w:p>
    <w:p w14:paraId="46C2E956" w14:textId="77777777" w:rsidR="0012637B" w:rsidRDefault="0012637B" w:rsidP="0012637B">
      <w:pPr>
        <w:ind w:firstLine="720"/>
      </w:pPr>
      <w:r>
        <w:t xml:space="preserve">DROP DATABASE </w:t>
      </w:r>
      <w:proofErr w:type="spellStart"/>
      <w:r>
        <w:t>StudentData</w:t>
      </w:r>
      <w:proofErr w:type="spellEnd"/>
      <w:r>
        <w:t>;</w:t>
      </w:r>
    </w:p>
    <w:p w14:paraId="3E7E71F7" w14:textId="77777777" w:rsidR="0012637B" w:rsidRDefault="0012637B" w:rsidP="0012637B">
      <w:pPr>
        <w:ind w:firstLine="720"/>
      </w:pPr>
      <w:r>
        <w:t>-- *****************************Creating Tables**********</w:t>
      </w:r>
    </w:p>
    <w:p w14:paraId="13E6F5E3" w14:textId="77777777" w:rsidR="0012637B" w:rsidRDefault="0012637B" w:rsidP="0012637B">
      <w:pPr>
        <w:ind w:firstLine="720"/>
      </w:pPr>
      <w:r>
        <w:t>Drop table Student;</w:t>
      </w:r>
    </w:p>
    <w:p w14:paraId="1E73C12F" w14:textId="77777777" w:rsidR="0012637B" w:rsidRDefault="0012637B" w:rsidP="0012637B">
      <w:pPr>
        <w:ind w:firstLine="720"/>
      </w:pPr>
      <w:r>
        <w:t xml:space="preserve">CREATE TABLE Student (  </w:t>
      </w:r>
    </w:p>
    <w:p w14:paraId="59C6F8FF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Student_ID</w:t>
      </w:r>
      <w:proofErr w:type="spellEnd"/>
      <w:r>
        <w:t xml:space="preserve"> </w:t>
      </w:r>
      <w:proofErr w:type="gramStart"/>
      <w:r>
        <w:t>char(</w:t>
      </w:r>
      <w:proofErr w:type="gramEnd"/>
      <w:r>
        <w:t>12) PRIMARY KEY CHECK (</w:t>
      </w:r>
      <w:proofErr w:type="spellStart"/>
      <w:r>
        <w:t>char_length</w:t>
      </w:r>
      <w:proofErr w:type="spellEnd"/>
      <w:r>
        <w:t>(</w:t>
      </w:r>
      <w:proofErr w:type="spellStart"/>
      <w:r>
        <w:t>Student_ID</w:t>
      </w:r>
      <w:proofErr w:type="spellEnd"/>
      <w:r>
        <w:t xml:space="preserve">) = 12), -- each consists of 12 characters </w:t>
      </w:r>
    </w:p>
    <w:p w14:paraId="414B2F12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Survey_ID</w:t>
      </w:r>
      <w:proofErr w:type="spellEnd"/>
      <w:r>
        <w:t xml:space="preserve"> INT CHECK (</w:t>
      </w:r>
      <w:proofErr w:type="spellStart"/>
      <w:r>
        <w:t>Survey_ID</w:t>
      </w:r>
      <w:proofErr w:type="spellEnd"/>
      <w:r>
        <w:t xml:space="preserve"> &gt;= 30000 AND </w:t>
      </w:r>
      <w:proofErr w:type="spellStart"/>
      <w:r>
        <w:t>Survey_ID</w:t>
      </w:r>
      <w:proofErr w:type="spellEnd"/>
      <w:r>
        <w:t xml:space="preserve"> &lt;=39999),</w:t>
      </w:r>
    </w:p>
    <w:p w14:paraId="7C59969C" w14:textId="77777777" w:rsidR="0012637B" w:rsidRDefault="0012637B" w:rsidP="0012637B">
      <w:pPr>
        <w:ind w:firstLine="720"/>
      </w:pPr>
      <w:r>
        <w:tab/>
      </w:r>
      <w:proofErr w:type="spellStart"/>
      <w:r>
        <w:t>TestScore_ID</w:t>
      </w:r>
      <w:proofErr w:type="spellEnd"/>
      <w:r>
        <w:t xml:space="preserve"> INT CHECK (</w:t>
      </w:r>
      <w:proofErr w:type="spellStart"/>
      <w:r>
        <w:t>TestScore_ID</w:t>
      </w:r>
      <w:proofErr w:type="spellEnd"/>
      <w:r>
        <w:t xml:space="preserve"> &gt;= 20000 AND </w:t>
      </w:r>
      <w:proofErr w:type="spellStart"/>
      <w:r>
        <w:t>TestScore_ID</w:t>
      </w:r>
      <w:proofErr w:type="spellEnd"/>
      <w:r>
        <w:t xml:space="preserve"> &lt;=29999),</w:t>
      </w:r>
    </w:p>
    <w:p w14:paraId="13F3CD0B" w14:textId="77777777" w:rsidR="0012637B" w:rsidRDefault="0012637B" w:rsidP="0012637B">
      <w:pPr>
        <w:ind w:firstLine="720"/>
      </w:pPr>
      <w:r>
        <w:tab/>
      </w:r>
      <w:proofErr w:type="spellStart"/>
      <w:r>
        <w:t>Demographics_ID</w:t>
      </w:r>
      <w:proofErr w:type="spellEnd"/>
      <w:r>
        <w:t xml:space="preserve"> INT CHECK (</w:t>
      </w:r>
      <w:proofErr w:type="spellStart"/>
      <w:r>
        <w:t>Demographics_ID</w:t>
      </w:r>
      <w:proofErr w:type="spellEnd"/>
      <w:r>
        <w:t xml:space="preserve"> &gt;= 10000 AND </w:t>
      </w:r>
      <w:proofErr w:type="spellStart"/>
      <w:r>
        <w:t>Demographics_ID</w:t>
      </w:r>
      <w:proofErr w:type="spellEnd"/>
      <w:r>
        <w:t xml:space="preserve"> &lt;=19999),</w:t>
      </w:r>
    </w:p>
    <w:p w14:paraId="0B0DE7E8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Firstname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DEFAULT 'First Name is Missing!',</w:t>
      </w:r>
    </w:p>
    <w:p w14:paraId="2F8658A5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LastName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255)DEFAULT 'Last Name is Missing!',</w:t>
      </w:r>
    </w:p>
    <w:p w14:paraId="50036F9B" w14:textId="77777777" w:rsidR="0012637B" w:rsidRDefault="0012637B" w:rsidP="0012637B">
      <w:pPr>
        <w:ind w:firstLine="720"/>
      </w:pPr>
      <w:r>
        <w:t xml:space="preserve">    FOREIGN KEY (</w:t>
      </w:r>
      <w:proofErr w:type="spellStart"/>
      <w:r>
        <w:t>Survey_ID</w:t>
      </w:r>
      <w:proofErr w:type="spellEnd"/>
      <w:r>
        <w:t xml:space="preserve">) REFERENCES </w:t>
      </w:r>
      <w:proofErr w:type="gramStart"/>
      <w:r>
        <w:t>Survey(</w:t>
      </w:r>
      <w:proofErr w:type="spellStart"/>
      <w:proofErr w:type="gramEnd"/>
      <w:r>
        <w:t>Survey_ID</w:t>
      </w:r>
      <w:proofErr w:type="spellEnd"/>
      <w:r>
        <w:t>) ON DELETE CASCADE,</w:t>
      </w:r>
    </w:p>
    <w:p w14:paraId="2EDD79F5" w14:textId="77777777" w:rsidR="0012637B" w:rsidRDefault="0012637B" w:rsidP="0012637B">
      <w:pPr>
        <w:ind w:firstLine="720"/>
      </w:pPr>
      <w:r>
        <w:t xml:space="preserve">    FOREIGN KEY (</w:t>
      </w:r>
      <w:proofErr w:type="spellStart"/>
      <w:r>
        <w:t>TestScore_ID</w:t>
      </w:r>
      <w:proofErr w:type="spellEnd"/>
      <w:r>
        <w:t xml:space="preserve">) REFERENCES </w:t>
      </w:r>
      <w:proofErr w:type="spellStart"/>
      <w:proofErr w:type="gramStart"/>
      <w:r>
        <w:t>TestScore</w:t>
      </w:r>
      <w:proofErr w:type="spellEnd"/>
      <w:r>
        <w:t>(</w:t>
      </w:r>
      <w:proofErr w:type="spellStart"/>
      <w:proofErr w:type="gramEnd"/>
      <w:r>
        <w:t>TestScore_ID</w:t>
      </w:r>
      <w:proofErr w:type="spellEnd"/>
      <w:r>
        <w:t>) ON DELETE CASCADE,</w:t>
      </w:r>
    </w:p>
    <w:p w14:paraId="019C6E05" w14:textId="77777777" w:rsidR="0012637B" w:rsidRDefault="0012637B" w:rsidP="0012637B">
      <w:pPr>
        <w:ind w:firstLine="720"/>
      </w:pPr>
      <w:r>
        <w:tab/>
        <w:t>FOREIGN KEY (</w:t>
      </w:r>
      <w:proofErr w:type="spellStart"/>
      <w:r>
        <w:t>Demographics_ID</w:t>
      </w:r>
      <w:proofErr w:type="spellEnd"/>
      <w:r>
        <w:t xml:space="preserve">) REFERENCES </w:t>
      </w:r>
      <w:proofErr w:type="gramStart"/>
      <w:r>
        <w:t>Demographics(</w:t>
      </w:r>
      <w:proofErr w:type="spellStart"/>
      <w:proofErr w:type="gramEnd"/>
      <w:r>
        <w:t>Demographics_ID</w:t>
      </w:r>
      <w:proofErr w:type="spellEnd"/>
      <w:r>
        <w:t>) ON DELETE CASCADE)</w:t>
      </w:r>
    </w:p>
    <w:p w14:paraId="69356A44" w14:textId="77777777" w:rsidR="0012637B" w:rsidRDefault="0012637B" w:rsidP="0012637B">
      <w:pPr>
        <w:ind w:firstLine="720"/>
      </w:pPr>
      <w:r>
        <w:t xml:space="preserve">    ;</w:t>
      </w:r>
    </w:p>
    <w:p w14:paraId="413A923D" w14:textId="77777777" w:rsidR="0012637B" w:rsidRDefault="0012637B" w:rsidP="0012637B">
      <w:pPr>
        <w:ind w:firstLine="720"/>
      </w:pPr>
      <w:r>
        <w:t>Drop table Survey;</w:t>
      </w:r>
    </w:p>
    <w:p w14:paraId="7F0903CD" w14:textId="77777777" w:rsidR="0012637B" w:rsidRDefault="0012637B" w:rsidP="0012637B">
      <w:pPr>
        <w:ind w:firstLine="720"/>
      </w:pPr>
      <w:r>
        <w:t>CREATE TABLE Survey (</w:t>
      </w:r>
    </w:p>
    <w:p w14:paraId="17E3C0EB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Survey_ID</w:t>
      </w:r>
      <w:proofErr w:type="spellEnd"/>
      <w:r>
        <w:t xml:space="preserve"> INT PRIMARY KEY CHECK (</w:t>
      </w:r>
      <w:proofErr w:type="spellStart"/>
      <w:r>
        <w:t>Survey_ID</w:t>
      </w:r>
      <w:proofErr w:type="spellEnd"/>
      <w:r>
        <w:t xml:space="preserve"> &gt;= 30000 AND </w:t>
      </w:r>
      <w:proofErr w:type="spellStart"/>
      <w:r>
        <w:t>Survey_ID</w:t>
      </w:r>
      <w:proofErr w:type="spellEnd"/>
      <w:r>
        <w:t xml:space="preserve"> &lt;=39999),</w:t>
      </w:r>
    </w:p>
    <w:p w14:paraId="176CAB26" w14:textId="77777777" w:rsidR="0012637B" w:rsidRDefault="0012637B" w:rsidP="0012637B">
      <w:pPr>
        <w:ind w:firstLine="720"/>
      </w:pPr>
      <w:r>
        <w:tab/>
      </w:r>
      <w:proofErr w:type="spellStart"/>
      <w:r>
        <w:t>DecID</w:t>
      </w:r>
      <w:proofErr w:type="spellEnd"/>
      <w:r>
        <w:t xml:space="preserve"> INT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&lt;=49999),</w:t>
      </w:r>
    </w:p>
    <w:p w14:paraId="3EEE97FD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Parent_Education</w:t>
      </w:r>
      <w:proofErr w:type="spellEnd"/>
      <w:r>
        <w:t xml:space="preserve"> int DEFAULT 0 CHECK (</w:t>
      </w:r>
      <w:proofErr w:type="spellStart"/>
      <w:r>
        <w:t>Parent_Education</w:t>
      </w:r>
      <w:proofErr w:type="spellEnd"/>
      <w:r>
        <w:t xml:space="preserve"> &gt;= 1 AND </w:t>
      </w:r>
      <w:proofErr w:type="spellStart"/>
      <w:r>
        <w:t>Parent_Education</w:t>
      </w:r>
      <w:proofErr w:type="spellEnd"/>
      <w:r>
        <w:t xml:space="preserve"> &lt;= 6),</w:t>
      </w:r>
    </w:p>
    <w:p w14:paraId="62498DD0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Lunch_Plan</w:t>
      </w:r>
      <w:proofErr w:type="spellEnd"/>
      <w:r>
        <w:t xml:space="preserve"> int DEFAULT 0 CHECK (</w:t>
      </w:r>
      <w:proofErr w:type="spellStart"/>
      <w:r>
        <w:t>Lunch_Plan</w:t>
      </w:r>
      <w:proofErr w:type="spellEnd"/>
      <w:r>
        <w:t xml:space="preserve"> &gt;= 1 AND </w:t>
      </w:r>
      <w:proofErr w:type="spellStart"/>
      <w:r>
        <w:t>Lunch_Plan</w:t>
      </w:r>
      <w:proofErr w:type="spellEnd"/>
      <w:r>
        <w:t xml:space="preserve"> &lt;= 6),</w:t>
      </w:r>
    </w:p>
    <w:p w14:paraId="3AD25AA6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Test_Preparation</w:t>
      </w:r>
      <w:proofErr w:type="spellEnd"/>
      <w:r>
        <w:t xml:space="preserve"> int DEFAULT 0 CHECK (</w:t>
      </w:r>
      <w:proofErr w:type="spellStart"/>
      <w:r>
        <w:t>Test_Preparation</w:t>
      </w:r>
      <w:proofErr w:type="spellEnd"/>
      <w:r>
        <w:t xml:space="preserve"> &gt;= 0 AND </w:t>
      </w:r>
      <w:proofErr w:type="spellStart"/>
      <w:r>
        <w:t>Test_Preparation</w:t>
      </w:r>
      <w:proofErr w:type="spellEnd"/>
      <w:r>
        <w:t xml:space="preserve"> &lt;= 100),</w:t>
      </w:r>
    </w:p>
    <w:p w14:paraId="32EC7656" w14:textId="77777777" w:rsidR="0012637B" w:rsidRDefault="0012637B" w:rsidP="0012637B">
      <w:pPr>
        <w:ind w:firstLine="720"/>
      </w:pPr>
      <w:r>
        <w:t xml:space="preserve">    FOREIGN KEY (</w:t>
      </w:r>
      <w:proofErr w:type="spellStart"/>
      <w:r>
        <w:t>DecID</w:t>
      </w:r>
      <w:proofErr w:type="spellEnd"/>
      <w:r>
        <w:t xml:space="preserve">) REFERENCES </w:t>
      </w:r>
      <w:proofErr w:type="gramStart"/>
      <w:r>
        <w:t>Decoded(</w:t>
      </w:r>
      <w:proofErr w:type="spellStart"/>
      <w:proofErr w:type="gramEnd"/>
      <w:r>
        <w:t>DecID</w:t>
      </w:r>
      <w:proofErr w:type="spellEnd"/>
      <w:r>
        <w:t>) ON DELETE CASCADE</w:t>
      </w:r>
    </w:p>
    <w:p w14:paraId="34848787" w14:textId="77777777" w:rsidR="0012637B" w:rsidRDefault="0012637B" w:rsidP="0012637B">
      <w:pPr>
        <w:ind w:firstLine="720"/>
      </w:pPr>
      <w:r>
        <w:t>);</w:t>
      </w:r>
    </w:p>
    <w:p w14:paraId="5B50080E" w14:textId="77777777" w:rsidR="0012637B" w:rsidRDefault="0012637B" w:rsidP="0012637B">
      <w:pPr>
        <w:ind w:firstLine="720"/>
      </w:pPr>
      <w:r>
        <w:t xml:space="preserve">Drop table </w:t>
      </w:r>
      <w:proofErr w:type="spellStart"/>
      <w:r>
        <w:t>TestScore</w:t>
      </w:r>
      <w:proofErr w:type="spellEnd"/>
      <w:r>
        <w:t>;</w:t>
      </w:r>
    </w:p>
    <w:p w14:paraId="2851DBE7" w14:textId="77777777" w:rsidR="0012637B" w:rsidRDefault="0012637B" w:rsidP="0012637B">
      <w:pPr>
        <w:ind w:firstLine="720"/>
      </w:pPr>
      <w:r>
        <w:lastRenderedPageBreak/>
        <w:t xml:space="preserve">CREATE TABLE </w:t>
      </w:r>
      <w:proofErr w:type="spellStart"/>
      <w:r>
        <w:t>TestScore</w:t>
      </w:r>
      <w:proofErr w:type="spellEnd"/>
      <w:r>
        <w:t xml:space="preserve"> (</w:t>
      </w:r>
    </w:p>
    <w:p w14:paraId="676DE616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TestScore_ID</w:t>
      </w:r>
      <w:proofErr w:type="spellEnd"/>
      <w:r>
        <w:t xml:space="preserve"> INT PRIMARY KEY CHECK (</w:t>
      </w:r>
      <w:proofErr w:type="spellStart"/>
      <w:r>
        <w:t>TestScore_ID</w:t>
      </w:r>
      <w:proofErr w:type="spellEnd"/>
      <w:r>
        <w:t xml:space="preserve"> &gt;= 20000 AND </w:t>
      </w:r>
      <w:proofErr w:type="spellStart"/>
      <w:r>
        <w:t>TestScore_ID</w:t>
      </w:r>
      <w:proofErr w:type="spellEnd"/>
      <w:r>
        <w:t xml:space="preserve"> &lt;=29999),</w:t>
      </w:r>
    </w:p>
    <w:p w14:paraId="7E20CA88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Math_Score</w:t>
      </w:r>
      <w:proofErr w:type="spellEnd"/>
      <w:r>
        <w:t xml:space="preserve"> INT CHECK (</w:t>
      </w:r>
      <w:proofErr w:type="spellStart"/>
      <w:r>
        <w:t>Math_Score</w:t>
      </w:r>
      <w:proofErr w:type="spellEnd"/>
      <w:r>
        <w:t xml:space="preserve"> &gt;= 0 AND </w:t>
      </w:r>
      <w:proofErr w:type="spellStart"/>
      <w:r>
        <w:t>Math_Score</w:t>
      </w:r>
      <w:proofErr w:type="spellEnd"/>
      <w:r>
        <w:t xml:space="preserve"> &lt;= 100),</w:t>
      </w:r>
    </w:p>
    <w:p w14:paraId="4B06BCDD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Reading_Score</w:t>
      </w:r>
      <w:proofErr w:type="spellEnd"/>
      <w:r>
        <w:t xml:space="preserve"> INT CHECK (</w:t>
      </w:r>
      <w:proofErr w:type="spellStart"/>
      <w:r>
        <w:t>Reading_Score</w:t>
      </w:r>
      <w:proofErr w:type="spellEnd"/>
      <w:r>
        <w:t xml:space="preserve"> &gt;= 0 AND </w:t>
      </w:r>
      <w:proofErr w:type="spellStart"/>
      <w:r>
        <w:t>Reading_Score</w:t>
      </w:r>
      <w:proofErr w:type="spellEnd"/>
      <w:r>
        <w:t xml:space="preserve"> &lt;= 100),</w:t>
      </w:r>
    </w:p>
    <w:p w14:paraId="5C88550E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Writing_Score</w:t>
      </w:r>
      <w:proofErr w:type="spellEnd"/>
      <w:r>
        <w:t xml:space="preserve"> INT CHECK (</w:t>
      </w:r>
      <w:proofErr w:type="spellStart"/>
      <w:r>
        <w:t>Writing_Score</w:t>
      </w:r>
      <w:proofErr w:type="spellEnd"/>
      <w:r>
        <w:t xml:space="preserve"> &gt;= 0 AND </w:t>
      </w:r>
      <w:proofErr w:type="spellStart"/>
      <w:r>
        <w:t>Writing_Score</w:t>
      </w:r>
      <w:proofErr w:type="spellEnd"/>
      <w:r>
        <w:t xml:space="preserve"> &lt;= 100)</w:t>
      </w:r>
    </w:p>
    <w:p w14:paraId="7533F411" w14:textId="77777777" w:rsidR="0012637B" w:rsidRDefault="0012637B" w:rsidP="0012637B">
      <w:pPr>
        <w:ind w:firstLine="720"/>
      </w:pPr>
      <w:r>
        <w:t>);</w:t>
      </w:r>
    </w:p>
    <w:p w14:paraId="65272549" w14:textId="77777777" w:rsidR="0012637B" w:rsidRDefault="0012637B" w:rsidP="0012637B">
      <w:pPr>
        <w:ind w:firstLine="720"/>
      </w:pPr>
      <w:r>
        <w:t>Drop table Demographics;</w:t>
      </w:r>
    </w:p>
    <w:p w14:paraId="29CE5E21" w14:textId="77777777" w:rsidR="0012637B" w:rsidRDefault="0012637B" w:rsidP="0012637B">
      <w:pPr>
        <w:ind w:firstLine="720"/>
      </w:pPr>
      <w:r>
        <w:t>CREATE TABLE Demographics (</w:t>
      </w:r>
    </w:p>
    <w:p w14:paraId="6CFDCE16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Demographics_ID</w:t>
      </w:r>
      <w:proofErr w:type="spellEnd"/>
      <w:r>
        <w:t xml:space="preserve"> INT PRIMARY KEY CHECK (</w:t>
      </w:r>
      <w:proofErr w:type="spellStart"/>
      <w:r>
        <w:t>Demographics_ID</w:t>
      </w:r>
      <w:proofErr w:type="spellEnd"/>
      <w:r>
        <w:t xml:space="preserve"> &gt;= 10000 AND </w:t>
      </w:r>
      <w:proofErr w:type="spellStart"/>
      <w:r>
        <w:t>Demographics_ID</w:t>
      </w:r>
      <w:proofErr w:type="spellEnd"/>
      <w:r>
        <w:t xml:space="preserve"> &lt;=19999),</w:t>
      </w:r>
    </w:p>
    <w:p w14:paraId="5FD80160" w14:textId="77777777" w:rsidR="0012637B" w:rsidRDefault="0012637B" w:rsidP="0012637B">
      <w:pPr>
        <w:ind w:firstLine="720"/>
      </w:pPr>
      <w:r>
        <w:t xml:space="preserve">    Gender </w:t>
      </w:r>
      <w:proofErr w:type="gramStart"/>
      <w:r>
        <w:t>ENUM(</w:t>
      </w:r>
      <w:proofErr w:type="gramEnd"/>
      <w:r>
        <w:t xml:space="preserve">'M', 'F', 'Undecided') DEFAULT 'Undecided', -- </w:t>
      </w:r>
      <w:proofErr w:type="spellStart"/>
      <w:r>
        <w:t>enum</w:t>
      </w:r>
      <w:proofErr w:type="spellEnd"/>
      <w:r>
        <w:t xml:space="preserve"> data types list a list of possible values </w:t>
      </w:r>
    </w:p>
    <w:p w14:paraId="7CB9A28D" w14:textId="77777777" w:rsidR="0012637B" w:rsidRDefault="0012637B" w:rsidP="0012637B">
      <w:pPr>
        <w:ind w:firstLine="720"/>
      </w:pPr>
      <w:r>
        <w:t xml:space="preserve">    </w:t>
      </w:r>
      <w:proofErr w:type="spellStart"/>
      <w:r>
        <w:t>Year_Group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7) DEFAULT 'Retain' -- each group has 7 characters; default has to be retained for another year  </w:t>
      </w:r>
    </w:p>
    <w:p w14:paraId="789E03E4" w14:textId="77777777" w:rsidR="0012637B" w:rsidRDefault="0012637B" w:rsidP="0012637B">
      <w:pPr>
        <w:ind w:firstLine="720"/>
      </w:pPr>
      <w:r>
        <w:t>);</w:t>
      </w:r>
    </w:p>
    <w:p w14:paraId="610827A7" w14:textId="77777777" w:rsidR="0012637B" w:rsidRDefault="0012637B" w:rsidP="0012637B">
      <w:pPr>
        <w:ind w:firstLine="720"/>
      </w:pPr>
      <w:r>
        <w:t>Drop table Decoded;</w:t>
      </w:r>
    </w:p>
    <w:p w14:paraId="10E62C2E" w14:textId="77777777" w:rsidR="0012637B" w:rsidRDefault="0012637B" w:rsidP="0012637B">
      <w:pPr>
        <w:ind w:firstLine="720"/>
      </w:pPr>
      <w:r>
        <w:t>CREATE TABLE IF NOT EXISTS Decoded (</w:t>
      </w:r>
    </w:p>
    <w:p w14:paraId="69399383" w14:textId="77777777" w:rsidR="0012637B" w:rsidRDefault="0012637B" w:rsidP="0012637B">
      <w:pPr>
        <w:ind w:firstLine="720"/>
      </w:pPr>
      <w:proofErr w:type="spellStart"/>
      <w:r>
        <w:t>DecID</w:t>
      </w:r>
      <w:proofErr w:type="spellEnd"/>
      <w:r>
        <w:t xml:space="preserve"> INT PRIMARY KEY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&lt;=49999),</w:t>
      </w:r>
    </w:p>
    <w:p w14:paraId="60DCE846" w14:textId="77777777" w:rsidR="0012637B" w:rsidRDefault="0012637B" w:rsidP="0012637B">
      <w:pPr>
        <w:ind w:firstLine="720"/>
      </w:pPr>
      <w:proofErr w:type="spellStart"/>
      <w:r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DEFAULT '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jaj</w:t>
      </w:r>
      <w:proofErr w:type="spellEnd"/>
      <w:r>
        <w:t>!',</w:t>
      </w:r>
    </w:p>
    <w:p w14:paraId="15C79D8C" w14:textId="77777777" w:rsidR="0012637B" w:rsidRDefault="0012637B" w:rsidP="0012637B">
      <w:pPr>
        <w:ind w:firstLine="720"/>
      </w:pPr>
      <w:proofErr w:type="spellStart"/>
      <w:r>
        <w:t>Lunch_Plan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12) DEFAULT '</w:t>
      </w:r>
      <w:proofErr w:type="spellStart"/>
      <w:r>
        <w:t>Olegs</w:t>
      </w:r>
      <w:proofErr w:type="spellEnd"/>
      <w:r>
        <w:t xml:space="preserve"> work',</w:t>
      </w:r>
    </w:p>
    <w:p w14:paraId="25F3CEB7" w14:textId="77777777" w:rsidR="0012637B" w:rsidRDefault="0012637B" w:rsidP="0012637B">
      <w:pPr>
        <w:ind w:firstLine="720"/>
      </w:pPr>
      <w:proofErr w:type="spellStart"/>
      <w:r>
        <w:t>Test_Preparation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9) DEFAULT '</w:t>
      </w:r>
      <w:proofErr w:type="spellStart"/>
      <w:r>
        <w:t>Donde</w:t>
      </w:r>
      <w:proofErr w:type="spellEnd"/>
      <w:r>
        <w:t>?'</w:t>
      </w:r>
    </w:p>
    <w:p w14:paraId="154E0791" w14:textId="77777777" w:rsidR="0012637B" w:rsidRDefault="0012637B" w:rsidP="0012637B">
      <w:pPr>
        <w:ind w:firstLine="720"/>
      </w:pPr>
      <w:r>
        <w:t>);</w:t>
      </w:r>
    </w:p>
    <w:p w14:paraId="6D850B48" w14:textId="77777777" w:rsidR="0012637B" w:rsidRDefault="0012637B" w:rsidP="0012637B">
      <w:pPr>
        <w:ind w:firstLine="720"/>
      </w:pPr>
      <w:r>
        <w:t>-- *****************************************************************************************</w:t>
      </w:r>
    </w:p>
    <w:p w14:paraId="240EBF8C" w14:textId="77777777" w:rsidR="0012637B" w:rsidRDefault="0012637B" w:rsidP="0012637B">
      <w:pPr>
        <w:ind w:firstLine="720"/>
      </w:pPr>
      <w:r>
        <w:t>-- *************************************MY Queries****************************************************</w:t>
      </w:r>
    </w:p>
    <w:p w14:paraId="64D71109" w14:textId="77777777" w:rsidR="0012637B" w:rsidRDefault="0012637B" w:rsidP="0012637B">
      <w:pPr>
        <w:ind w:firstLine="720"/>
      </w:pPr>
      <w:r>
        <w:t xml:space="preserve">-- Average scores for each subject grouped by year group </w:t>
      </w:r>
    </w:p>
    <w:p w14:paraId="29B5626F" w14:textId="77777777" w:rsidR="0012637B" w:rsidRDefault="0012637B" w:rsidP="0012637B">
      <w:pPr>
        <w:ind w:firstLine="720"/>
      </w:pPr>
      <w:r>
        <w:t xml:space="preserve">Select </w:t>
      </w:r>
      <w:proofErr w:type="spellStart"/>
      <w:proofErr w:type="gramStart"/>
      <w:r>
        <w:t>d.year</w:t>
      </w:r>
      <w:proofErr w:type="gramEnd"/>
      <w:r>
        <w:t>_Group</w:t>
      </w:r>
      <w:proofErr w:type="spellEnd"/>
      <w:r>
        <w:t xml:space="preserve"> AS Year, Avg(</w:t>
      </w:r>
      <w:proofErr w:type="spellStart"/>
      <w:r>
        <w:t>ts.math_score</w:t>
      </w:r>
      <w:proofErr w:type="spellEnd"/>
      <w:r>
        <w:t xml:space="preserve">) AS </w:t>
      </w:r>
      <w:proofErr w:type="spellStart"/>
      <w:r>
        <w:t>MathScore</w:t>
      </w:r>
      <w:proofErr w:type="spellEnd"/>
      <w:r>
        <w:t>, avg(</w:t>
      </w:r>
      <w:proofErr w:type="spellStart"/>
      <w:r>
        <w:t>ts.Reading_Score</w:t>
      </w:r>
      <w:proofErr w:type="spellEnd"/>
      <w:r>
        <w:t xml:space="preserve">) AS </w:t>
      </w:r>
      <w:proofErr w:type="spellStart"/>
      <w:r>
        <w:t>ReadingScore</w:t>
      </w:r>
      <w:proofErr w:type="spellEnd"/>
      <w:r>
        <w:t>, avg(</w:t>
      </w:r>
      <w:proofErr w:type="spellStart"/>
      <w:r>
        <w:t>ts.Writing_Score</w:t>
      </w:r>
      <w:proofErr w:type="spellEnd"/>
      <w:r>
        <w:t xml:space="preserve">) as </w:t>
      </w:r>
      <w:proofErr w:type="spellStart"/>
      <w:r>
        <w:t>WritingScore</w:t>
      </w:r>
      <w:proofErr w:type="spellEnd"/>
    </w:p>
    <w:p w14:paraId="2E8DFFD6" w14:textId="77777777" w:rsidR="0012637B" w:rsidRDefault="0012637B" w:rsidP="0012637B">
      <w:pPr>
        <w:ind w:firstLine="720"/>
      </w:pPr>
      <w:r>
        <w:t xml:space="preserve">From Student </w:t>
      </w:r>
      <w:proofErr w:type="spellStart"/>
      <w:r>
        <w:t>st</w:t>
      </w:r>
      <w:proofErr w:type="spellEnd"/>
    </w:p>
    <w:p w14:paraId="189C8179" w14:textId="77777777" w:rsidR="0012637B" w:rsidRDefault="0012637B" w:rsidP="0012637B">
      <w:pPr>
        <w:ind w:firstLine="720"/>
      </w:pPr>
      <w:r>
        <w:lastRenderedPageBreak/>
        <w:t xml:space="preserve">Join demographics as d on </w:t>
      </w:r>
      <w:proofErr w:type="spellStart"/>
      <w:proofErr w:type="gramStart"/>
      <w:r>
        <w:t>st.demographics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d.demographics_id</w:t>
      </w:r>
      <w:proofErr w:type="spellEnd"/>
    </w:p>
    <w:p w14:paraId="471FB26F" w14:textId="77777777" w:rsidR="0012637B" w:rsidRDefault="0012637B" w:rsidP="0012637B">
      <w:pPr>
        <w:ind w:firstLine="720"/>
      </w:pPr>
      <w:r>
        <w:t xml:space="preserve">Join </w:t>
      </w:r>
      <w:proofErr w:type="spellStart"/>
      <w:r>
        <w:t>testscore</w:t>
      </w:r>
      <w:proofErr w:type="spellEnd"/>
      <w:r>
        <w:t xml:space="preserve"> as </w:t>
      </w:r>
      <w:proofErr w:type="spellStart"/>
      <w:r>
        <w:t>ts</w:t>
      </w:r>
      <w:proofErr w:type="spellEnd"/>
      <w:r>
        <w:t xml:space="preserve"> 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260D1DFF" w14:textId="77777777" w:rsidR="0012637B" w:rsidRDefault="0012637B" w:rsidP="0012637B">
      <w:pPr>
        <w:ind w:firstLine="720"/>
      </w:pPr>
      <w:r>
        <w:t xml:space="preserve">Group by </w:t>
      </w:r>
      <w:proofErr w:type="spellStart"/>
      <w:proofErr w:type="gramStart"/>
      <w:r>
        <w:t>d.year</w:t>
      </w:r>
      <w:proofErr w:type="gramEnd"/>
      <w:r>
        <w:t>_group</w:t>
      </w:r>
      <w:proofErr w:type="spellEnd"/>
      <w:r>
        <w:t>;</w:t>
      </w:r>
    </w:p>
    <w:p w14:paraId="60449906" w14:textId="77777777" w:rsidR="0012637B" w:rsidRDefault="0012637B" w:rsidP="0012637B">
      <w:pPr>
        <w:ind w:firstLine="720"/>
      </w:pPr>
      <w:r>
        <w:t xml:space="preserve">-- Combined average scores for each year group </w:t>
      </w:r>
    </w:p>
    <w:p w14:paraId="42AF6FC5" w14:textId="77777777" w:rsidR="0012637B" w:rsidRDefault="0012637B" w:rsidP="0012637B">
      <w:pPr>
        <w:ind w:firstLine="720"/>
      </w:pPr>
      <w:r>
        <w:t xml:space="preserve">Select </w:t>
      </w:r>
      <w:proofErr w:type="spellStart"/>
      <w:proofErr w:type="gramStart"/>
      <w:r>
        <w:t>d.year</w:t>
      </w:r>
      <w:proofErr w:type="gramEnd"/>
      <w:r>
        <w:t>_Group</w:t>
      </w:r>
      <w:proofErr w:type="spellEnd"/>
      <w:r>
        <w:t xml:space="preserve"> AS Year, Format(Avg((</w:t>
      </w:r>
      <w:proofErr w:type="spellStart"/>
      <w:r>
        <w:t>ts.math_score</w:t>
      </w:r>
      <w:proofErr w:type="spellEnd"/>
      <w:r>
        <w:t xml:space="preserve"> +</w:t>
      </w:r>
      <w:proofErr w:type="spellStart"/>
      <w:r>
        <w:t>ts.Reading_Score+ts.Writing_Score</w:t>
      </w:r>
      <w:proofErr w:type="spellEnd"/>
      <w:r>
        <w:t xml:space="preserve">)/3), 'xx') AS </w:t>
      </w:r>
      <w:proofErr w:type="spellStart"/>
      <w:r>
        <w:t>AverageScore</w:t>
      </w:r>
      <w:proofErr w:type="spellEnd"/>
      <w:r>
        <w:t xml:space="preserve"> </w:t>
      </w:r>
    </w:p>
    <w:p w14:paraId="5F5FA451" w14:textId="77777777" w:rsidR="0012637B" w:rsidRDefault="0012637B" w:rsidP="0012637B">
      <w:pPr>
        <w:ind w:firstLine="720"/>
      </w:pPr>
      <w:r>
        <w:t xml:space="preserve">From Student </w:t>
      </w:r>
      <w:proofErr w:type="spellStart"/>
      <w:r>
        <w:t>st</w:t>
      </w:r>
      <w:proofErr w:type="spellEnd"/>
    </w:p>
    <w:p w14:paraId="732FA9C3" w14:textId="77777777" w:rsidR="0012637B" w:rsidRDefault="0012637B" w:rsidP="0012637B">
      <w:pPr>
        <w:ind w:firstLine="720"/>
      </w:pPr>
      <w:r>
        <w:t xml:space="preserve">Join demographics as d on </w:t>
      </w:r>
      <w:proofErr w:type="spellStart"/>
      <w:proofErr w:type="gramStart"/>
      <w:r>
        <w:t>st.demographics</w:t>
      </w:r>
      <w:proofErr w:type="gramEnd"/>
      <w:r>
        <w:t>_id</w:t>
      </w:r>
      <w:proofErr w:type="spellEnd"/>
      <w:r>
        <w:t xml:space="preserve"> = </w:t>
      </w:r>
      <w:proofErr w:type="spellStart"/>
      <w:r>
        <w:t>d.demographics_id</w:t>
      </w:r>
      <w:proofErr w:type="spellEnd"/>
    </w:p>
    <w:p w14:paraId="0690A517" w14:textId="77777777" w:rsidR="0012637B" w:rsidRDefault="0012637B" w:rsidP="0012637B">
      <w:pPr>
        <w:ind w:firstLine="720"/>
      </w:pPr>
      <w:r>
        <w:t xml:space="preserve">Join </w:t>
      </w:r>
      <w:proofErr w:type="spellStart"/>
      <w:r>
        <w:t>testscore</w:t>
      </w:r>
      <w:proofErr w:type="spellEnd"/>
      <w:r>
        <w:t xml:space="preserve"> as </w:t>
      </w:r>
      <w:proofErr w:type="spellStart"/>
      <w:r>
        <w:t>ts</w:t>
      </w:r>
      <w:proofErr w:type="spellEnd"/>
      <w:r>
        <w:t xml:space="preserve"> 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761A1195" w14:textId="77777777" w:rsidR="0012637B" w:rsidRDefault="0012637B" w:rsidP="0012637B">
      <w:pPr>
        <w:ind w:firstLine="720"/>
      </w:pPr>
      <w:r>
        <w:t xml:space="preserve">Group by </w:t>
      </w:r>
      <w:proofErr w:type="spellStart"/>
      <w:proofErr w:type="gramStart"/>
      <w:r>
        <w:t>d.year</w:t>
      </w:r>
      <w:proofErr w:type="gramEnd"/>
      <w:r>
        <w:t>_group</w:t>
      </w:r>
      <w:proofErr w:type="spellEnd"/>
    </w:p>
    <w:p w14:paraId="6121841A" w14:textId="77777777" w:rsidR="0012637B" w:rsidRDefault="0012637B" w:rsidP="0012637B">
      <w:pPr>
        <w:ind w:firstLine="720"/>
      </w:pPr>
      <w:r>
        <w:t xml:space="preserve">Order by </w:t>
      </w:r>
      <w:proofErr w:type="spellStart"/>
      <w:r>
        <w:t>AverageScore</w:t>
      </w:r>
      <w:proofErr w:type="spellEnd"/>
      <w:r>
        <w:t xml:space="preserve"> desc;</w:t>
      </w:r>
    </w:p>
    <w:p w14:paraId="5DD5C6C4" w14:textId="77777777" w:rsidR="0012637B" w:rsidRDefault="0012637B" w:rsidP="0012637B">
      <w:pPr>
        <w:ind w:firstLine="720"/>
      </w:pPr>
      <w:r>
        <w:t xml:space="preserve">-- average test scores </w:t>
      </w:r>
      <w:proofErr w:type="spellStart"/>
      <w:r>
        <w:t>goruped</w:t>
      </w:r>
      <w:proofErr w:type="spellEnd"/>
      <w:r>
        <w:t xml:space="preserve"> by parent </w:t>
      </w:r>
      <w:proofErr w:type="spellStart"/>
      <w:r>
        <w:t>educaiton</w:t>
      </w:r>
      <w:proofErr w:type="spellEnd"/>
      <w:r>
        <w:t xml:space="preserve"> level </w:t>
      </w:r>
    </w:p>
    <w:p w14:paraId="6D372790" w14:textId="77777777" w:rsidR="0012637B" w:rsidRDefault="0012637B" w:rsidP="0012637B">
      <w:pPr>
        <w:ind w:firstLine="720"/>
      </w:pPr>
      <w:r>
        <w:t>SELECT</w:t>
      </w:r>
    </w:p>
    <w:p w14:paraId="77F5C1C2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d.Parent_Education</w:t>
      </w:r>
      <w:proofErr w:type="spellEnd"/>
      <w:r>
        <w:t>,</w:t>
      </w:r>
    </w:p>
    <w:p w14:paraId="2A1738D2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ts.Math_Score</w:t>
      </w:r>
      <w:proofErr w:type="spellEnd"/>
      <w:r>
        <w:t xml:space="preserve">) AS </w:t>
      </w:r>
      <w:proofErr w:type="spellStart"/>
      <w:r>
        <w:t>AvgMathScore</w:t>
      </w:r>
      <w:proofErr w:type="spellEnd"/>
      <w:r>
        <w:t>,</w:t>
      </w:r>
    </w:p>
    <w:p w14:paraId="57EBA82E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ts.Reading_Score</w:t>
      </w:r>
      <w:proofErr w:type="spellEnd"/>
      <w:r>
        <w:t xml:space="preserve">) AS </w:t>
      </w:r>
      <w:proofErr w:type="spellStart"/>
      <w:r>
        <w:t>AvgReadingScore</w:t>
      </w:r>
      <w:proofErr w:type="spellEnd"/>
      <w:r>
        <w:t>,</w:t>
      </w:r>
    </w:p>
    <w:p w14:paraId="069FC907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ts.Writing_Score</w:t>
      </w:r>
      <w:proofErr w:type="spellEnd"/>
      <w:r>
        <w:t xml:space="preserve">) AS </w:t>
      </w:r>
      <w:proofErr w:type="spellStart"/>
      <w:r>
        <w:t>AvgWritingScore</w:t>
      </w:r>
      <w:proofErr w:type="spellEnd"/>
    </w:p>
    <w:p w14:paraId="3AEFBCA1" w14:textId="77777777" w:rsidR="0012637B" w:rsidRDefault="0012637B" w:rsidP="0012637B">
      <w:pPr>
        <w:ind w:firstLine="720"/>
      </w:pPr>
      <w:r>
        <w:t>FROM</w:t>
      </w:r>
    </w:p>
    <w:p w14:paraId="1A2430FA" w14:textId="77777777" w:rsidR="0012637B" w:rsidRDefault="0012637B" w:rsidP="0012637B">
      <w:pPr>
        <w:ind w:firstLine="720"/>
      </w:pPr>
      <w:r>
        <w:t xml:space="preserve">  Decoded d</w:t>
      </w:r>
    </w:p>
    <w:p w14:paraId="79779B0B" w14:textId="77777777" w:rsidR="0012637B" w:rsidRDefault="0012637B" w:rsidP="0012637B">
      <w:pPr>
        <w:ind w:firstLine="720"/>
      </w:pPr>
      <w:r>
        <w:t>JOIN</w:t>
      </w:r>
    </w:p>
    <w:p w14:paraId="7C83E5FC" w14:textId="77777777" w:rsidR="0012637B" w:rsidRDefault="0012637B" w:rsidP="0012637B">
      <w:pPr>
        <w:ind w:firstLine="720"/>
      </w:pPr>
      <w:r>
        <w:t xml:space="preserve">  Survey s ON </w:t>
      </w:r>
      <w:proofErr w:type="spellStart"/>
      <w:proofErr w:type="gramStart"/>
      <w:r>
        <w:t>d.DecID</w:t>
      </w:r>
      <w:proofErr w:type="spellEnd"/>
      <w:proofErr w:type="gramEnd"/>
      <w:r>
        <w:t xml:space="preserve"> = </w:t>
      </w:r>
      <w:proofErr w:type="spellStart"/>
      <w:r>
        <w:t>s.DecID</w:t>
      </w:r>
      <w:proofErr w:type="spellEnd"/>
    </w:p>
    <w:p w14:paraId="6B1AF173" w14:textId="77777777" w:rsidR="0012637B" w:rsidRDefault="0012637B" w:rsidP="0012637B">
      <w:pPr>
        <w:ind w:firstLine="720"/>
      </w:pPr>
      <w:r>
        <w:t>JOIN</w:t>
      </w:r>
    </w:p>
    <w:p w14:paraId="03ADC131" w14:textId="77777777" w:rsidR="0012637B" w:rsidRDefault="0012637B" w:rsidP="0012637B">
      <w:pPr>
        <w:ind w:firstLine="720"/>
      </w:pPr>
      <w:r>
        <w:t xml:space="preserve">  Student </w:t>
      </w:r>
      <w:proofErr w:type="spellStart"/>
      <w:r>
        <w:t>st</w:t>
      </w:r>
      <w:proofErr w:type="spellEnd"/>
      <w:r>
        <w:t xml:space="preserve"> ON </w:t>
      </w:r>
      <w:proofErr w:type="spellStart"/>
      <w:proofErr w:type="gramStart"/>
      <w:r>
        <w:t>s.Survey</w:t>
      </w:r>
      <w:proofErr w:type="gramEnd"/>
      <w:r>
        <w:t>_ID</w:t>
      </w:r>
      <w:proofErr w:type="spellEnd"/>
      <w:r>
        <w:t xml:space="preserve"> = </w:t>
      </w:r>
      <w:proofErr w:type="spellStart"/>
      <w:r>
        <w:t>st.Survey_ID</w:t>
      </w:r>
      <w:proofErr w:type="spellEnd"/>
    </w:p>
    <w:p w14:paraId="3BD92461" w14:textId="77777777" w:rsidR="0012637B" w:rsidRDefault="0012637B" w:rsidP="0012637B">
      <w:pPr>
        <w:ind w:firstLine="720"/>
      </w:pPr>
      <w:r>
        <w:t>JOIN</w:t>
      </w:r>
    </w:p>
    <w:p w14:paraId="14558431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TestScore</w:t>
      </w:r>
      <w:proofErr w:type="spellEnd"/>
      <w:r>
        <w:t xml:space="preserve"> </w:t>
      </w:r>
      <w:proofErr w:type="spellStart"/>
      <w:r>
        <w:t>ts</w:t>
      </w:r>
      <w:proofErr w:type="spellEnd"/>
      <w:r>
        <w:t xml:space="preserve"> 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2FBD154F" w14:textId="77777777" w:rsidR="0012637B" w:rsidRDefault="0012637B" w:rsidP="0012637B">
      <w:pPr>
        <w:ind w:firstLine="720"/>
      </w:pPr>
      <w:r>
        <w:t>GROUP BY</w:t>
      </w:r>
    </w:p>
    <w:p w14:paraId="03E73272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d.Parent_Education</w:t>
      </w:r>
      <w:proofErr w:type="spellEnd"/>
    </w:p>
    <w:p w14:paraId="57870279" w14:textId="77777777" w:rsidR="0012637B" w:rsidRDefault="0012637B" w:rsidP="0012637B">
      <w:pPr>
        <w:ind w:firstLine="720"/>
      </w:pPr>
      <w:r>
        <w:t>ORDER BY</w:t>
      </w:r>
    </w:p>
    <w:p w14:paraId="7176CB99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d.Parent_Education</w:t>
      </w:r>
      <w:proofErr w:type="spellEnd"/>
      <w:r>
        <w:t>;</w:t>
      </w:r>
    </w:p>
    <w:p w14:paraId="756D9F25" w14:textId="77777777" w:rsidR="0012637B" w:rsidRDefault="0012637B" w:rsidP="0012637B">
      <w:pPr>
        <w:ind w:firstLine="720"/>
      </w:pPr>
      <w:r>
        <w:lastRenderedPageBreak/>
        <w:t>--</w:t>
      </w:r>
    </w:p>
    <w:p w14:paraId="097F444F" w14:textId="77777777" w:rsidR="0012637B" w:rsidRDefault="0012637B" w:rsidP="0012637B">
      <w:pPr>
        <w:ind w:firstLine="720"/>
      </w:pPr>
      <w:r>
        <w:t xml:space="preserve">-- will create some views and indices </w:t>
      </w:r>
    </w:p>
    <w:p w14:paraId="726C3388" w14:textId="77777777" w:rsidR="0012637B" w:rsidRDefault="0012637B" w:rsidP="0012637B">
      <w:pPr>
        <w:ind w:firstLine="720"/>
      </w:pPr>
      <w:r>
        <w:t xml:space="preserve">  CREATE INDEX </w:t>
      </w:r>
      <w:proofErr w:type="spellStart"/>
      <w:r>
        <w:t>IDtestScore</w:t>
      </w:r>
      <w:proofErr w:type="spellEnd"/>
      <w:r>
        <w:t xml:space="preserve"> -- not supported in </w:t>
      </w:r>
      <w:proofErr w:type="spellStart"/>
      <w:r>
        <w:t>BigQuery</w:t>
      </w:r>
      <w:proofErr w:type="spellEnd"/>
    </w:p>
    <w:p w14:paraId="3C01E862" w14:textId="77777777" w:rsidR="0012637B" w:rsidRDefault="0012637B" w:rsidP="0012637B">
      <w:pPr>
        <w:ind w:firstLine="720"/>
      </w:pPr>
      <w:r>
        <w:t xml:space="preserve">  ON </w:t>
      </w:r>
      <w:proofErr w:type="spellStart"/>
      <w:r>
        <w:t>TestScore</w:t>
      </w:r>
      <w:proofErr w:type="spellEnd"/>
      <w:r>
        <w:t xml:space="preserve"> (</w:t>
      </w:r>
      <w:proofErr w:type="spellStart"/>
      <w:r>
        <w:t>TestScore_ID</w:t>
      </w:r>
      <w:proofErr w:type="spellEnd"/>
      <w:r>
        <w:t xml:space="preserve">); -- index created for practice; this column is used very often in join clauses not just select; </w:t>
      </w:r>
    </w:p>
    <w:p w14:paraId="303CDABC" w14:textId="77777777" w:rsidR="0012637B" w:rsidRDefault="0012637B" w:rsidP="0012637B">
      <w:pPr>
        <w:ind w:firstLine="720"/>
      </w:pPr>
      <w:r>
        <w:t>-- View</w:t>
      </w:r>
    </w:p>
    <w:p w14:paraId="29A01DB0" w14:textId="77777777" w:rsidR="0012637B" w:rsidRDefault="0012637B" w:rsidP="0012637B">
      <w:pPr>
        <w:ind w:firstLine="720"/>
      </w:pPr>
      <w:r>
        <w:t xml:space="preserve">CREATE VIEW </w:t>
      </w:r>
      <w:proofErr w:type="spellStart"/>
      <w:r>
        <w:t>AverageTestScores</w:t>
      </w:r>
      <w:proofErr w:type="spellEnd"/>
      <w:r>
        <w:t xml:space="preserve"> AS</w:t>
      </w:r>
    </w:p>
    <w:p w14:paraId="7E9FB609" w14:textId="77777777" w:rsidR="0012637B" w:rsidRDefault="0012637B" w:rsidP="0012637B">
      <w:pPr>
        <w:ind w:firstLine="720"/>
      </w:pPr>
      <w:r>
        <w:t xml:space="preserve">SELECT </w:t>
      </w:r>
      <w:proofErr w:type="gramStart"/>
      <w:r>
        <w:t>Round(</w:t>
      </w:r>
      <w:proofErr w:type="gramEnd"/>
      <w:r>
        <w:t>Avg(</w:t>
      </w:r>
      <w:proofErr w:type="spellStart"/>
      <w:r>
        <w:t>ts.math_score</w:t>
      </w:r>
      <w:proofErr w:type="spellEnd"/>
      <w:r>
        <w:t xml:space="preserve">),2) AS </w:t>
      </w:r>
      <w:proofErr w:type="spellStart"/>
      <w:r>
        <w:t>MathScore</w:t>
      </w:r>
      <w:proofErr w:type="spellEnd"/>
      <w:r>
        <w:t>, Round(avg(</w:t>
      </w:r>
      <w:proofErr w:type="spellStart"/>
      <w:r>
        <w:t>ts.Reading_Score</w:t>
      </w:r>
      <w:proofErr w:type="spellEnd"/>
      <w:r>
        <w:t xml:space="preserve">),2) AS </w:t>
      </w:r>
      <w:proofErr w:type="spellStart"/>
      <w:r>
        <w:t>ReadingScore</w:t>
      </w:r>
      <w:proofErr w:type="spellEnd"/>
      <w:r>
        <w:t>, Round(avg(</w:t>
      </w:r>
      <w:proofErr w:type="spellStart"/>
      <w:r>
        <w:t>ts.Writing_Score</w:t>
      </w:r>
      <w:proofErr w:type="spellEnd"/>
      <w:r>
        <w:t xml:space="preserve">),2) as </w:t>
      </w:r>
      <w:proofErr w:type="spellStart"/>
      <w:r>
        <w:t>WritingScore</w:t>
      </w:r>
      <w:proofErr w:type="spellEnd"/>
    </w:p>
    <w:p w14:paraId="501773F3" w14:textId="77777777" w:rsidR="0012637B" w:rsidRDefault="0012637B" w:rsidP="0012637B">
      <w:pPr>
        <w:ind w:firstLine="720"/>
      </w:pPr>
      <w:proofErr w:type="gramStart"/>
      <w:r>
        <w:t xml:space="preserve">FROM  </w:t>
      </w:r>
      <w:proofErr w:type="spellStart"/>
      <w:r>
        <w:t>TestScore</w:t>
      </w:r>
      <w:proofErr w:type="spellEnd"/>
      <w:proofErr w:type="gramEnd"/>
      <w:r>
        <w:t xml:space="preserve"> </w:t>
      </w:r>
      <w:proofErr w:type="spellStart"/>
      <w:r>
        <w:t>ts</w:t>
      </w:r>
      <w:proofErr w:type="spellEnd"/>
      <w:r>
        <w:t xml:space="preserve">; </w:t>
      </w:r>
    </w:p>
    <w:p w14:paraId="2EC814B5" w14:textId="77777777" w:rsidR="0012637B" w:rsidRDefault="0012637B" w:rsidP="0012637B">
      <w:pPr>
        <w:ind w:firstLine="720"/>
      </w:pPr>
    </w:p>
    <w:p w14:paraId="4CCF3F04" w14:textId="77777777" w:rsidR="0012637B" w:rsidRDefault="0012637B" w:rsidP="0012637B">
      <w:pPr>
        <w:ind w:firstLine="720"/>
      </w:pPr>
      <w:r>
        <w:t>---</w:t>
      </w:r>
    </w:p>
    <w:p w14:paraId="45B15F6F" w14:textId="77777777" w:rsidR="0012637B" w:rsidRDefault="0012637B" w:rsidP="0012637B">
      <w:pPr>
        <w:ind w:firstLine="720"/>
      </w:pPr>
      <w:r>
        <w:t>SELECT</w:t>
      </w:r>
    </w:p>
    <w:p w14:paraId="40A6FD24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d.Parent_Education</w:t>
      </w:r>
      <w:proofErr w:type="spellEnd"/>
      <w:r>
        <w:t xml:space="preserve">, </w:t>
      </w:r>
      <w:proofErr w:type="spellStart"/>
      <w:proofErr w:type="gramStart"/>
      <w:r>
        <w:t>s.Parent</w:t>
      </w:r>
      <w:proofErr w:type="gramEnd"/>
      <w:r>
        <w:t>_Education</w:t>
      </w:r>
      <w:proofErr w:type="spellEnd"/>
      <w:r>
        <w:t>,</w:t>
      </w:r>
    </w:p>
    <w:p w14:paraId="614A236B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ts.Math_Score</w:t>
      </w:r>
      <w:proofErr w:type="spellEnd"/>
      <w:r>
        <w:t xml:space="preserve">) AS </w:t>
      </w:r>
      <w:proofErr w:type="spellStart"/>
      <w:r>
        <w:t>AvgMathScore</w:t>
      </w:r>
      <w:proofErr w:type="spellEnd"/>
      <w:r>
        <w:t>,</w:t>
      </w:r>
    </w:p>
    <w:p w14:paraId="743DBBCD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ts.Reading_Score</w:t>
      </w:r>
      <w:proofErr w:type="spellEnd"/>
      <w:r>
        <w:t xml:space="preserve">) AS </w:t>
      </w:r>
      <w:proofErr w:type="spellStart"/>
      <w:r>
        <w:t>AvgReadingScore</w:t>
      </w:r>
      <w:proofErr w:type="spellEnd"/>
      <w:r>
        <w:t>,</w:t>
      </w:r>
    </w:p>
    <w:p w14:paraId="7F5A91F1" w14:textId="77777777" w:rsidR="0012637B" w:rsidRDefault="0012637B" w:rsidP="0012637B">
      <w:pPr>
        <w:ind w:firstLine="720"/>
      </w:pPr>
      <w:r>
        <w:t xml:space="preserve">  </w:t>
      </w:r>
      <w:proofErr w:type="gramStart"/>
      <w:r>
        <w:t>AVG(</w:t>
      </w:r>
      <w:proofErr w:type="spellStart"/>
      <w:proofErr w:type="gramEnd"/>
      <w:r>
        <w:t>ts.Writing_Score</w:t>
      </w:r>
      <w:proofErr w:type="spellEnd"/>
      <w:r>
        <w:t xml:space="preserve">) AS </w:t>
      </w:r>
      <w:proofErr w:type="spellStart"/>
      <w:r>
        <w:t>AvgWritingScore</w:t>
      </w:r>
      <w:proofErr w:type="spellEnd"/>
    </w:p>
    <w:p w14:paraId="509DCF19" w14:textId="77777777" w:rsidR="0012637B" w:rsidRDefault="0012637B" w:rsidP="0012637B">
      <w:pPr>
        <w:ind w:firstLine="720"/>
      </w:pPr>
      <w:r>
        <w:t>FROM</w:t>
      </w:r>
    </w:p>
    <w:p w14:paraId="511ED85C" w14:textId="77777777" w:rsidR="0012637B" w:rsidRDefault="0012637B" w:rsidP="0012637B">
      <w:pPr>
        <w:ind w:firstLine="720"/>
      </w:pPr>
      <w:r>
        <w:t xml:space="preserve">  Student </w:t>
      </w:r>
      <w:proofErr w:type="spellStart"/>
      <w:r>
        <w:t>st</w:t>
      </w:r>
      <w:proofErr w:type="spellEnd"/>
    </w:p>
    <w:p w14:paraId="275F18F1" w14:textId="77777777" w:rsidR="0012637B" w:rsidRDefault="0012637B" w:rsidP="0012637B">
      <w:pPr>
        <w:ind w:firstLine="720"/>
      </w:pPr>
      <w:r>
        <w:t>JOIN</w:t>
      </w:r>
    </w:p>
    <w:p w14:paraId="064C8F06" w14:textId="77777777" w:rsidR="0012637B" w:rsidRDefault="0012637B" w:rsidP="0012637B">
      <w:pPr>
        <w:ind w:firstLine="720"/>
      </w:pPr>
      <w:r>
        <w:t xml:space="preserve">  Survey s ON </w:t>
      </w:r>
      <w:proofErr w:type="spellStart"/>
      <w:proofErr w:type="gramStart"/>
      <w:r>
        <w:t>st.Survey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s.Survey_ID</w:t>
      </w:r>
      <w:proofErr w:type="spellEnd"/>
    </w:p>
    <w:p w14:paraId="421798DE" w14:textId="77777777" w:rsidR="0012637B" w:rsidRDefault="0012637B" w:rsidP="0012637B">
      <w:pPr>
        <w:ind w:firstLine="720"/>
      </w:pPr>
      <w:r>
        <w:t>JOIN</w:t>
      </w:r>
    </w:p>
    <w:p w14:paraId="1E5065A0" w14:textId="77777777" w:rsidR="0012637B" w:rsidRDefault="0012637B" w:rsidP="0012637B">
      <w:pPr>
        <w:ind w:firstLine="720"/>
      </w:pPr>
      <w:r>
        <w:t xml:space="preserve">  decoded d ON </w:t>
      </w:r>
      <w:proofErr w:type="spellStart"/>
      <w:proofErr w:type="gramStart"/>
      <w:r>
        <w:t>s.DecID</w:t>
      </w:r>
      <w:proofErr w:type="spellEnd"/>
      <w:proofErr w:type="gramEnd"/>
      <w:r>
        <w:t xml:space="preserve"> = </w:t>
      </w:r>
      <w:proofErr w:type="spellStart"/>
      <w:r>
        <w:t>d.DecID</w:t>
      </w:r>
      <w:proofErr w:type="spellEnd"/>
    </w:p>
    <w:p w14:paraId="0D5770F6" w14:textId="77777777" w:rsidR="0012637B" w:rsidRDefault="0012637B" w:rsidP="0012637B">
      <w:pPr>
        <w:ind w:firstLine="720"/>
      </w:pPr>
      <w:r>
        <w:t>JOIN</w:t>
      </w:r>
    </w:p>
    <w:p w14:paraId="6E954BEE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TestScore</w:t>
      </w:r>
      <w:proofErr w:type="spellEnd"/>
      <w:r>
        <w:t xml:space="preserve"> </w:t>
      </w:r>
      <w:proofErr w:type="spellStart"/>
      <w:r>
        <w:t>ts</w:t>
      </w:r>
      <w:proofErr w:type="spellEnd"/>
      <w:r>
        <w:t xml:space="preserve"> 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708EDCFF" w14:textId="77777777" w:rsidR="0012637B" w:rsidRDefault="0012637B" w:rsidP="0012637B">
      <w:pPr>
        <w:ind w:firstLine="720"/>
      </w:pPr>
      <w:r>
        <w:t>GROUP BY</w:t>
      </w:r>
    </w:p>
    <w:p w14:paraId="33C12670" w14:textId="77777777" w:rsidR="0012637B" w:rsidRDefault="0012637B" w:rsidP="0012637B">
      <w:pPr>
        <w:ind w:firstLine="720"/>
      </w:pPr>
      <w:r>
        <w:t xml:space="preserve">  </w:t>
      </w:r>
      <w:proofErr w:type="spellStart"/>
      <w:r>
        <w:t>d.Parent_Education</w:t>
      </w:r>
      <w:proofErr w:type="spellEnd"/>
      <w:r>
        <w:t xml:space="preserve">, </w:t>
      </w:r>
      <w:proofErr w:type="spellStart"/>
      <w:proofErr w:type="gramStart"/>
      <w:r>
        <w:t>s.Parent</w:t>
      </w:r>
      <w:proofErr w:type="gramEnd"/>
      <w:r>
        <w:t>_Education</w:t>
      </w:r>
      <w:proofErr w:type="spellEnd"/>
    </w:p>
    <w:p w14:paraId="13EC5DA6" w14:textId="77777777" w:rsidR="0012637B" w:rsidRDefault="0012637B" w:rsidP="0012637B">
      <w:pPr>
        <w:ind w:firstLine="720"/>
      </w:pPr>
      <w:r>
        <w:t>ORDER BY</w:t>
      </w:r>
    </w:p>
    <w:p w14:paraId="6DD15D4D" w14:textId="77777777" w:rsidR="0012637B" w:rsidRDefault="0012637B" w:rsidP="0012637B">
      <w:pPr>
        <w:ind w:firstLine="720"/>
      </w:pPr>
      <w:r>
        <w:t xml:space="preserve">  </w:t>
      </w:r>
      <w:proofErr w:type="spellStart"/>
      <w:proofErr w:type="gramStart"/>
      <w:r>
        <w:t>s.Parent</w:t>
      </w:r>
      <w:proofErr w:type="gramEnd"/>
      <w:r>
        <w:t>_Education</w:t>
      </w:r>
      <w:proofErr w:type="spellEnd"/>
      <w:r>
        <w:t xml:space="preserve"> desc;</w:t>
      </w:r>
    </w:p>
    <w:p w14:paraId="13F5556D" w14:textId="77777777" w:rsidR="0012637B" w:rsidRDefault="0012637B" w:rsidP="0012637B">
      <w:pPr>
        <w:ind w:firstLine="720"/>
      </w:pPr>
      <w:r>
        <w:lastRenderedPageBreak/>
        <w:t xml:space="preserve">  --</w:t>
      </w:r>
    </w:p>
    <w:p w14:paraId="45DAF337" w14:textId="77777777" w:rsidR="0012637B" w:rsidRDefault="0012637B" w:rsidP="0012637B">
      <w:pPr>
        <w:ind w:firstLine="720"/>
      </w:pPr>
      <w:r>
        <w:t xml:space="preserve">  -- 10. Test scores grouped by parent level of education and both YES prep and YES lunch </w:t>
      </w:r>
    </w:p>
    <w:p w14:paraId="7BB15CCB" w14:textId="77777777" w:rsidR="0012637B" w:rsidRDefault="0012637B" w:rsidP="0012637B">
      <w:pPr>
        <w:ind w:firstLine="720"/>
      </w:pPr>
      <w:r>
        <w:t xml:space="preserve">  SELECT </w:t>
      </w:r>
      <w:proofErr w:type="spellStart"/>
      <w:proofErr w:type="gramStart"/>
      <w:r>
        <w:t>d.Parent</w:t>
      </w:r>
      <w:proofErr w:type="gramEnd"/>
      <w:r>
        <w:t>_Education</w:t>
      </w:r>
      <w:proofErr w:type="spellEnd"/>
      <w:r>
        <w:t>,</w:t>
      </w:r>
    </w:p>
    <w:p w14:paraId="5E41D374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'Standard' AND </w:t>
      </w:r>
      <w:proofErr w:type="spellStart"/>
      <w:r>
        <w:t>d.Test_Preparation</w:t>
      </w:r>
      <w:proofErr w:type="spellEnd"/>
      <w:r>
        <w:t xml:space="preserve"> = 'Completed' THEN </w:t>
      </w:r>
      <w:proofErr w:type="spellStart"/>
      <w:r>
        <w:t>ts.Math_Score</w:t>
      </w:r>
      <w:proofErr w:type="spellEnd"/>
      <w:r>
        <w:t xml:space="preserve"> END) AS </w:t>
      </w:r>
      <w:proofErr w:type="spellStart"/>
      <w:r>
        <w:t>Avg_Math_Standard_Completed</w:t>
      </w:r>
      <w:proofErr w:type="spellEnd"/>
      <w:r>
        <w:t>,</w:t>
      </w:r>
    </w:p>
    <w:p w14:paraId="1E59DEC9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'Standard' AND </w:t>
      </w:r>
      <w:proofErr w:type="spellStart"/>
      <w:r>
        <w:t>d.Test_Preparation</w:t>
      </w:r>
      <w:proofErr w:type="spellEnd"/>
      <w:r>
        <w:t xml:space="preserve"> = 'Completed' THEN </w:t>
      </w:r>
      <w:proofErr w:type="spellStart"/>
      <w:r>
        <w:t>ts.Reading_Score</w:t>
      </w:r>
      <w:proofErr w:type="spellEnd"/>
      <w:r>
        <w:t xml:space="preserve"> END) AS </w:t>
      </w:r>
      <w:proofErr w:type="spellStart"/>
      <w:r>
        <w:t>Avg_Reading_Standard_Completed</w:t>
      </w:r>
      <w:proofErr w:type="spellEnd"/>
      <w:r>
        <w:t>,</w:t>
      </w:r>
    </w:p>
    <w:p w14:paraId="78C49018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'Standard' AND </w:t>
      </w:r>
      <w:proofErr w:type="spellStart"/>
      <w:r>
        <w:t>d.Test_Preparation</w:t>
      </w:r>
      <w:proofErr w:type="spellEnd"/>
      <w:r>
        <w:t xml:space="preserve"> = 'Completed' THEN </w:t>
      </w:r>
      <w:proofErr w:type="spellStart"/>
      <w:r>
        <w:t>ts.Writing_Score</w:t>
      </w:r>
      <w:proofErr w:type="spellEnd"/>
      <w:r>
        <w:t xml:space="preserve"> END) AS </w:t>
      </w:r>
      <w:proofErr w:type="spellStart"/>
      <w:r>
        <w:t>Avg_Writing_Standard_Completed</w:t>
      </w:r>
      <w:proofErr w:type="spellEnd"/>
      <w:r>
        <w:t>,</w:t>
      </w:r>
    </w:p>
    <w:p w14:paraId="27D8E913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'Free/Reduced' AND </w:t>
      </w:r>
      <w:proofErr w:type="spellStart"/>
      <w:r>
        <w:t>d.Test_Preparation</w:t>
      </w:r>
      <w:proofErr w:type="spellEnd"/>
      <w:r>
        <w:t xml:space="preserve"> = 'none' THEN </w:t>
      </w:r>
      <w:proofErr w:type="spellStart"/>
      <w:r>
        <w:t>ts.Math_Score</w:t>
      </w:r>
      <w:proofErr w:type="spellEnd"/>
      <w:r>
        <w:t xml:space="preserve"> END) AS Avg_Math__</w:t>
      </w:r>
      <w:proofErr w:type="spellStart"/>
      <w:r>
        <w:t>Free_None</w:t>
      </w:r>
      <w:proofErr w:type="spellEnd"/>
      <w:r>
        <w:t>,</w:t>
      </w:r>
    </w:p>
    <w:p w14:paraId="47723739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'Free/Reduced' AND </w:t>
      </w:r>
      <w:proofErr w:type="spellStart"/>
      <w:r>
        <w:t>d.Test_Preparation</w:t>
      </w:r>
      <w:proofErr w:type="spellEnd"/>
      <w:r>
        <w:t xml:space="preserve"> = 'none' THEN </w:t>
      </w:r>
      <w:proofErr w:type="spellStart"/>
      <w:r>
        <w:t>ts.Reading_Score</w:t>
      </w:r>
      <w:proofErr w:type="spellEnd"/>
      <w:r>
        <w:t xml:space="preserve"> END) AS </w:t>
      </w:r>
      <w:proofErr w:type="spellStart"/>
      <w:r>
        <w:t>Avg_Reading_Free_None</w:t>
      </w:r>
      <w:proofErr w:type="spellEnd"/>
      <w:r>
        <w:t>,</w:t>
      </w:r>
    </w:p>
    <w:p w14:paraId="03BD5DD4" w14:textId="77777777" w:rsidR="0012637B" w:rsidRDefault="0012637B" w:rsidP="0012637B">
      <w:pPr>
        <w:ind w:firstLine="720"/>
      </w:pPr>
      <w:r>
        <w:t xml:space="preserve">       </w:t>
      </w:r>
      <w:proofErr w:type="gramStart"/>
      <w:r>
        <w:t>AVG(</w:t>
      </w:r>
      <w:proofErr w:type="gramEnd"/>
      <w:r>
        <w:t xml:space="preserve">CASE WHEN </w:t>
      </w:r>
      <w:proofErr w:type="spellStart"/>
      <w:r>
        <w:t>d.Lunch_Plan</w:t>
      </w:r>
      <w:proofErr w:type="spellEnd"/>
      <w:r>
        <w:t xml:space="preserve"> = 'Free/Reduced' AND </w:t>
      </w:r>
      <w:proofErr w:type="spellStart"/>
      <w:r>
        <w:t>d.Test_Preparation</w:t>
      </w:r>
      <w:proofErr w:type="spellEnd"/>
      <w:r>
        <w:t xml:space="preserve"> = 'none' THEN </w:t>
      </w:r>
      <w:proofErr w:type="spellStart"/>
      <w:r>
        <w:t>ts.Writing_Score</w:t>
      </w:r>
      <w:proofErr w:type="spellEnd"/>
      <w:r>
        <w:t xml:space="preserve"> END) AS </w:t>
      </w:r>
      <w:proofErr w:type="spellStart"/>
      <w:r>
        <w:t>Avg_Writing_Free_None</w:t>
      </w:r>
      <w:proofErr w:type="spellEnd"/>
    </w:p>
    <w:p w14:paraId="12C53282" w14:textId="77777777" w:rsidR="0012637B" w:rsidRDefault="0012637B" w:rsidP="0012637B">
      <w:pPr>
        <w:ind w:firstLine="720"/>
      </w:pPr>
      <w:r>
        <w:t xml:space="preserve">FROM Student </w:t>
      </w:r>
      <w:proofErr w:type="spellStart"/>
      <w:r>
        <w:t>st</w:t>
      </w:r>
      <w:proofErr w:type="spellEnd"/>
    </w:p>
    <w:p w14:paraId="322F6A50" w14:textId="77777777" w:rsidR="0012637B" w:rsidRDefault="0012637B" w:rsidP="0012637B">
      <w:pPr>
        <w:ind w:firstLine="720"/>
      </w:pPr>
      <w:r>
        <w:t xml:space="preserve">JOIN Survey s ON </w:t>
      </w:r>
      <w:proofErr w:type="spellStart"/>
      <w:proofErr w:type="gramStart"/>
      <w:r>
        <w:t>st.Survey</w:t>
      </w:r>
      <w:proofErr w:type="gramEnd"/>
      <w:r>
        <w:t>_ID</w:t>
      </w:r>
      <w:proofErr w:type="spellEnd"/>
      <w:r>
        <w:t xml:space="preserve"> = </w:t>
      </w:r>
      <w:proofErr w:type="spellStart"/>
      <w:r>
        <w:t>s.Survey_ID</w:t>
      </w:r>
      <w:proofErr w:type="spellEnd"/>
    </w:p>
    <w:p w14:paraId="600E44AB" w14:textId="77777777" w:rsidR="0012637B" w:rsidRDefault="0012637B" w:rsidP="0012637B">
      <w:pPr>
        <w:ind w:firstLine="720"/>
      </w:pPr>
      <w:r>
        <w:t xml:space="preserve">JOIN </w:t>
      </w:r>
      <w:proofErr w:type="spellStart"/>
      <w:r>
        <w:t>TestScore</w:t>
      </w:r>
      <w:proofErr w:type="spellEnd"/>
      <w:r>
        <w:t xml:space="preserve"> </w:t>
      </w:r>
      <w:proofErr w:type="spellStart"/>
      <w:r>
        <w:t>ts</w:t>
      </w:r>
      <w:proofErr w:type="spellEnd"/>
      <w:r>
        <w:t xml:space="preserve"> 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1E6D4A83" w14:textId="77777777" w:rsidR="0012637B" w:rsidRDefault="0012637B" w:rsidP="0012637B">
      <w:pPr>
        <w:ind w:firstLine="720"/>
      </w:pPr>
      <w:r>
        <w:t xml:space="preserve">JOIN Decoded d ON </w:t>
      </w:r>
      <w:proofErr w:type="spellStart"/>
      <w:proofErr w:type="gramStart"/>
      <w:r>
        <w:t>s.DecID</w:t>
      </w:r>
      <w:proofErr w:type="spellEnd"/>
      <w:proofErr w:type="gramEnd"/>
      <w:r>
        <w:t xml:space="preserve"> = </w:t>
      </w:r>
      <w:proofErr w:type="spellStart"/>
      <w:r>
        <w:t>d.DecID</w:t>
      </w:r>
      <w:proofErr w:type="spellEnd"/>
    </w:p>
    <w:p w14:paraId="61D036C4" w14:textId="77777777" w:rsidR="0012637B" w:rsidRDefault="0012637B" w:rsidP="0012637B">
      <w:pPr>
        <w:ind w:firstLine="720"/>
      </w:pPr>
      <w:r>
        <w:t xml:space="preserve">GROUP BY </w:t>
      </w:r>
      <w:proofErr w:type="spellStart"/>
      <w:proofErr w:type="gramStart"/>
      <w:r>
        <w:t>d.Parent</w:t>
      </w:r>
      <w:proofErr w:type="gramEnd"/>
      <w:r>
        <w:t>_Education</w:t>
      </w:r>
      <w:proofErr w:type="spellEnd"/>
      <w:r>
        <w:t>;</w:t>
      </w:r>
    </w:p>
    <w:p w14:paraId="0BD1D95E" w14:textId="77777777" w:rsidR="0012637B" w:rsidRDefault="0012637B" w:rsidP="0012637B">
      <w:pPr>
        <w:ind w:firstLine="720"/>
      </w:pPr>
    </w:p>
    <w:p w14:paraId="0C8CAEAA" w14:textId="77777777" w:rsidR="0012637B" w:rsidRDefault="0012637B" w:rsidP="0012637B">
      <w:pPr>
        <w:ind w:firstLine="720"/>
      </w:pPr>
    </w:p>
    <w:p w14:paraId="0C155620" w14:textId="77777777" w:rsidR="0012637B" w:rsidRDefault="0012637B" w:rsidP="0012637B">
      <w:pPr>
        <w:ind w:firstLine="720"/>
      </w:pPr>
      <w:r>
        <w:t xml:space="preserve">  </w:t>
      </w:r>
    </w:p>
    <w:p w14:paraId="2995BD1A" w14:textId="77777777" w:rsidR="0012637B" w:rsidRDefault="0012637B" w:rsidP="0012637B">
      <w:pPr>
        <w:ind w:firstLine="720"/>
      </w:pPr>
      <w:r>
        <w:t xml:space="preserve">  -- Integrity check </w:t>
      </w:r>
    </w:p>
    <w:p w14:paraId="7084601D" w14:textId="77777777" w:rsidR="0012637B" w:rsidRDefault="0012637B" w:rsidP="0012637B">
      <w:pPr>
        <w:ind w:firstLine="720"/>
      </w:pPr>
      <w:r>
        <w:t xml:space="preserve">  Select * </w:t>
      </w:r>
    </w:p>
    <w:p w14:paraId="2168384A" w14:textId="77777777" w:rsidR="0012637B" w:rsidRDefault="0012637B" w:rsidP="0012637B">
      <w:pPr>
        <w:ind w:firstLine="720"/>
      </w:pPr>
      <w:r>
        <w:t xml:space="preserve">  from student </w:t>
      </w:r>
    </w:p>
    <w:p w14:paraId="36443D2F" w14:textId="77777777" w:rsidR="0012637B" w:rsidRDefault="0012637B" w:rsidP="0012637B">
      <w:pPr>
        <w:ind w:firstLine="720"/>
      </w:pPr>
      <w:r>
        <w:t xml:space="preserve">  join survey on </w:t>
      </w:r>
      <w:proofErr w:type="spellStart"/>
      <w:proofErr w:type="gramStart"/>
      <w:r>
        <w:t>student.survey</w:t>
      </w:r>
      <w:proofErr w:type="gramEnd"/>
      <w:r>
        <w:t>_ID</w:t>
      </w:r>
      <w:proofErr w:type="spellEnd"/>
      <w:r>
        <w:t xml:space="preserve"> = </w:t>
      </w:r>
      <w:proofErr w:type="spellStart"/>
      <w:r>
        <w:t>survey.survey_ID</w:t>
      </w:r>
      <w:proofErr w:type="spellEnd"/>
    </w:p>
    <w:p w14:paraId="72EC06CB" w14:textId="77777777" w:rsidR="0012637B" w:rsidRDefault="0012637B" w:rsidP="0012637B">
      <w:pPr>
        <w:ind w:firstLine="720"/>
      </w:pPr>
      <w:r>
        <w:t xml:space="preserve">  join </w:t>
      </w:r>
      <w:proofErr w:type="spellStart"/>
      <w:r>
        <w:t>testscore</w:t>
      </w:r>
      <w:proofErr w:type="spellEnd"/>
      <w:r>
        <w:t xml:space="preserve"> on </w:t>
      </w:r>
      <w:proofErr w:type="spellStart"/>
      <w:proofErr w:type="gramStart"/>
      <w:r>
        <w:t>student.testscore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testscore.testscore_id</w:t>
      </w:r>
      <w:proofErr w:type="spellEnd"/>
    </w:p>
    <w:p w14:paraId="63CD87F7" w14:textId="77777777" w:rsidR="0012637B" w:rsidRDefault="0012637B" w:rsidP="0012637B">
      <w:pPr>
        <w:ind w:firstLine="720"/>
      </w:pPr>
      <w:r>
        <w:t xml:space="preserve">  join decoded on </w:t>
      </w:r>
      <w:proofErr w:type="spellStart"/>
      <w:proofErr w:type="gramStart"/>
      <w:r>
        <w:t>survey.decid</w:t>
      </w:r>
      <w:proofErr w:type="spellEnd"/>
      <w:proofErr w:type="gramEnd"/>
      <w:r>
        <w:t xml:space="preserve"> = </w:t>
      </w:r>
      <w:proofErr w:type="spellStart"/>
      <w:r>
        <w:t>decoded.decid</w:t>
      </w:r>
      <w:proofErr w:type="spellEnd"/>
    </w:p>
    <w:p w14:paraId="5EE5F010" w14:textId="77777777" w:rsidR="0012637B" w:rsidRDefault="0012637B" w:rsidP="0012637B">
      <w:pPr>
        <w:ind w:firstLine="720"/>
      </w:pPr>
      <w:r>
        <w:t xml:space="preserve">  order by </w:t>
      </w:r>
      <w:proofErr w:type="spellStart"/>
      <w:proofErr w:type="gramStart"/>
      <w:r>
        <w:t>testscore.math</w:t>
      </w:r>
      <w:proofErr w:type="gramEnd"/>
      <w:r>
        <w:t>_score</w:t>
      </w:r>
      <w:proofErr w:type="spellEnd"/>
      <w:r>
        <w:t xml:space="preserve"> desc;</w:t>
      </w:r>
    </w:p>
    <w:p w14:paraId="36376DC7" w14:textId="77777777" w:rsidR="0012637B" w:rsidRDefault="0012637B" w:rsidP="0012637B">
      <w:pPr>
        <w:ind w:firstLine="720"/>
      </w:pPr>
      <w:r>
        <w:lastRenderedPageBreak/>
        <w:t>-- *****************************************************************************************</w:t>
      </w:r>
    </w:p>
    <w:p w14:paraId="077B4E94" w14:textId="77777777" w:rsidR="0012637B" w:rsidRDefault="0012637B" w:rsidP="0012637B">
      <w:pPr>
        <w:ind w:firstLine="720"/>
      </w:pPr>
      <w:r>
        <w:t>-- *****************************************************************************************</w:t>
      </w:r>
    </w:p>
    <w:p w14:paraId="20822ABB" w14:textId="77777777" w:rsidR="0012637B" w:rsidRDefault="0012637B" w:rsidP="0012637B">
      <w:pPr>
        <w:ind w:firstLine="720"/>
      </w:pPr>
      <w:r>
        <w:t xml:space="preserve">-- not everything was imported, stated data too long in </w:t>
      </w:r>
      <w:proofErr w:type="spellStart"/>
      <w:r>
        <w:t>Parent_Education</w:t>
      </w:r>
      <w:proofErr w:type="spellEnd"/>
      <w:r>
        <w:t xml:space="preserve">, so </w:t>
      </w:r>
      <w:proofErr w:type="spellStart"/>
      <w:r>
        <w:t>i</w:t>
      </w:r>
      <w:proofErr w:type="spellEnd"/>
      <w:r>
        <w:t xml:space="preserve"> will alter that column here: </w:t>
      </w:r>
    </w:p>
    <w:p w14:paraId="3CAE0CCB" w14:textId="77777777" w:rsidR="0012637B" w:rsidRDefault="0012637B" w:rsidP="0012637B">
      <w:pPr>
        <w:ind w:firstLine="720"/>
      </w:pPr>
      <w:r>
        <w:t>Alter table decoded</w:t>
      </w:r>
    </w:p>
    <w:p w14:paraId="7C2D9ECF" w14:textId="77777777" w:rsidR="0012637B" w:rsidRDefault="0012637B" w:rsidP="0012637B">
      <w:pPr>
        <w:ind w:firstLine="720"/>
      </w:pPr>
      <w:r>
        <w:t xml:space="preserve">drop column </w:t>
      </w:r>
      <w:proofErr w:type="spellStart"/>
      <w:r>
        <w:t>Parent_Education</w:t>
      </w:r>
      <w:proofErr w:type="spellEnd"/>
      <w:r>
        <w:t>;</w:t>
      </w:r>
    </w:p>
    <w:p w14:paraId="7D326DF2" w14:textId="77777777" w:rsidR="0012637B" w:rsidRDefault="0012637B" w:rsidP="0012637B">
      <w:pPr>
        <w:ind w:firstLine="720"/>
      </w:pPr>
      <w:r>
        <w:t xml:space="preserve">Alter table decoded </w:t>
      </w:r>
    </w:p>
    <w:p w14:paraId="12B0DBC5" w14:textId="77777777" w:rsidR="0012637B" w:rsidRDefault="0012637B" w:rsidP="0012637B">
      <w:pPr>
        <w:ind w:firstLine="720"/>
      </w:pPr>
      <w:r>
        <w:t xml:space="preserve">add column </w:t>
      </w:r>
      <w:proofErr w:type="spellStart"/>
      <w:r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 DEFAULT '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jaj</w:t>
      </w:r>
      <w:proofErr w:type="spellEnd"/>
      <w:r>
        <w:t>!';</w:t>
      </w:r>
    </w:p>
    <w:p w14:paraId="25EBDBFA" w14:textId="77777777" w:rsidR="0012637B" w:rsidRDefault="0012637B" w:rsidP="0012637B">
      <w:pPr>
        <w:ind w:firstLine="720"/>
      </w:pPr>
      <w:r>
        <w:t>Alter table Decoded</w:t>
      </w:r>
    </w:p>
    <w:p w14:paraId="6462BD44" w14:textId="77777777" w:rsidR="0012637B" w:rsidRDefault="0012637B" w:rsidP="0012637B">
      <w:pPr>
        <w:ind w:firstLine="720"/>
      </w:pPr>
      <w:r>
        <w:t xml:space="preserve">MODIFY COLUMN </w:t>
      </w:r>
      <w:proofErr w:type="spellStart"/>
      <w:r>
        <w:t>Parent_Education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30) DEFAULT 'AJ </w:t>
      </w:r>
      <w:proofErr w:type="spellStart"/>
      <w:r>
        <w:t>AJ</w:t>
      </w:r>
      <w:proofErr w:type="spellEnd"/>
      <w:r>
        <w:t xml:space="preserve"> </w:t>
      </w:r>
      <w:proofErr w:type="spellStart"/>
      <w:r>
        <w:t>AJ</w:t>
      </w:r>
      <w:proofErr w:type="spellEnd"/>
      <w:r>
        <w:t>';</w:t>
      </w:r>
    </w:p>
    <w:p w14:paraId="3B03C36D" w14:textId="77777777" w:rsidR="0012637B" w:rsidRDefault="0012637B" w:rsidP="0012637B">
      <w:pPr>
        <w:ind w:firstLine="720"/>
      </w:pPr>
      <w:r>
        <w:t xml:space="preserve">Truncate table Decoded; </w:t>
      </w:r>
    </w:p>
    <w:p w14:paraId="1A6D11C1" w14:textId="77777777" w:rsidR="0012637B" w:rsidRDefault="0012637B" w:rsidP="0012637B">
      <w:pPr>
        <w:ind w:firstLine="720"/>
      </w:pPr>
      <w:r>
        <w:t xml:space="preserve">-- Altering Survey table: 1. create a new foreign key </w:t>
      </w:r>
    </w:p>
    <w:p w14:paraId="654ED4D4" w14:textId="77777777" w:rsidR="0012637B" w:rsidRDefault="0012637B" w:rsidP="0012637B">
      <w:pPr>
        <w:ind w:firstLine="720"/>
      </w:pPr>
      <w:r>
        <w:t xml:space="preserve">ALTER TABLE Survey </w:t>
      </w:r>
    </w:p>
    <w:p w14:paraId="1C47C04E" w14:textId="77777777" w:rsidR="0012637B" w:rsidRDefault="0012637B" w:rsidP="0012637B">
      <w:pPr>
        <w:ind w:firstLine="720"/>
      </w:pPr>
      <w:r>
        <w:t xml:space="preserve">DROP COLUMN </w:t>
      </w:r>
      <w:proofErr w:type="spellStart"/>
      <w:r>
        <w:t>DecID</w:t>
      </w:r>
      <w:proofErr w:type="spellEnd"/>
      <w:r>
        <w:t xml:space="preserve">; </w:t>
      </w:r>
    </w:p>
    <w:p w14:paraId="07A92A69" w14:textId="77777777" w:rsidR="0012637B" w:rsidRDefault="0012637B" w:rsidP="0012637B">
      <w:pPr>
        <w:ind w:firstLine="720"/>
      </w:pPr>
      <w:r>
        <w:t>Alter table Survey</w:t>
      </w:r>
    </w:p>
    <w:p w14:paraId="7FCCA8DA" w14:textId="77777777" w:rsidR="0012637B" w:rsidRDefault="0012637B" w:rsidP="0012637B">
      <w:pPr>
        <w:ind w:firstLine="720"/>
      </w:pPr>
      <w:r>
        <w:t xml:space="preserve">Add column </w:t>
      </w:r>
      <w:proofErr w:type="spellStart"/>
      <w:r>
        <w:t>DecID</w:t>
      </w:r>
      <w:proofErr w:type="spellEnd"/>
      <w:r>
        <w:t xml:space="preserve"> INT DEFAULT 0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&lt;=49999);  </w:t>
      </w:r>
    </w:p>
    <w:p w14:paraId="6976A190" w14:textId="77777777" w:rsidR="0012637B" w:rsidRDefault="0012637B" w:rsidP="0012637B">
      <w:pPr>
        <w:ind w:firstLine="720"/>
      </w:pPr>
      <w:r>
        <w:t>ALTER TABLE Survey</w:t>
      </w:r>
    </w:p>
    <w:p w14:paraId="07210096" w14:textId="77777777" w:rsidR="0012637B" w:rsidRDefault="0012637B" w:rsidP="0012637B">
      <w:pPr>
        <w:ind w:firstLine="720"/>
      </w:pPr>
      <w:r>
        <w:t>ADD FOREIGN KEY (</w:t>
      </w:r>
      <w:proofErr w:type="spellStart"/>
      <w:r>
        <w:t>DecID</w:t>
      </w:r>
      <w:proofErr w:type="spellEnd"/>
      <w:r>
        <w:t xml:space="preserve">) REFERENCES </w:t>
      </w:r>
      <w:proofErr w:type="gramStart"/>
      <w:r>
        <w:t>Decoded(</w:t>
      </w:r>
      <w:proofErr w:type="spellStart"/>
      <w:proofErr w:type="gramEnd"/>
      <w:r>
        <w:t>DecID</w:t>
      </w:r>
      <w:proofErr w:type="spellEnd"/>
      <w:r>
        <w:t>);</w:t>
      </w:r>
    </w:p>
    <w:p w14:paraId="182023DB" w14:textId="77777777" w:rsidR="0012637B" w:rsidRDefault="0012637B" w:rsidP="0012637B">
      <w:pPr>
        <w:ind w:firstLine="720"/>
      </w:pPr>
      <w:r>
        <w:t>ALTER TABLE Survey</w:t>
      </w:r>
    </w:p>
    <w:p w14:paraId="240C463A" w14:textId="77777777" w:rsidR="0012637B" w:rsidRDefault="0012637B" w:rsidP="0012637B">
      <w:pPr>
        <w:ind w:firstLine="720"/>
      </w:pPr>
      <w:r>
        <w:t>MODIFY COLUMN DECID INT DEFAULT NULL CHECK (</w:t>
      </w:r>
      <w:proofErr w:type="spellStart"/>
      <w:r>
        <w:t>DecID</w:t>
      </w:r>
      <w:proofErr w:type="spellEnd"/>
      <w:r>
        <w:t xml:space="preserve"> &gt;= 40000 AND </w:t>
      </w:r>
      <w:proofErr w:type="spellStart"/>
      <w:r>
        <w:t>DecID</w:t>
      </w:r>
      <w:proofErr w:type="spellEnd"/>
      <w:r>
        <w:t xml:space="preserve"> &lt;=49999);</w:t>
      </w:r>
    </w:p>
    <w:p w14:paraId="05EEE55B" w14:textId="77777777" w:rsidR="0012637B" w:rsidRDefault="0012637B" w:rsidP="0012637B">
      <w:pPr>
        <w:ind w:firstLine="720"/>
      </w:pPr>
      <w:r>
        <w:t>SHOW CREATE TABLE Survey;</w:t>
      </w:r>
    </w:p>
    <w:p w14:paraId="38E19612" w14:textId="77777777" w:rsidR="0012637B" w:rsidRDefault="0012637B" w:rsidP="0012637B">
      <w:pPr>
        <w:ind w:firstLine="720"/>
      </w:pPr>
      <w:r>
        <w:t>ALTER TABLE Survey</w:t>
      </w:r>
    </w:p>
    <w:p w14:paraId="41470B5A" w14:textId="77777777" w:rsidR="0012637B" w:rsidRDefault="0012637B" w:rsidP="0012637B">
      <w:pPr>
        <w:ind w:firstLine="720"/>
      </w:pPr>
      <w:r>
        <w:t xml:space="preserve">DROP FOREIGN KEY </w:t>
      </w:r>
      <w:proofErr w:type="spellStart"/>
      <w:r>
        <w:t>DecID</w:t>
      </w:r>
      <w:proofErr w:type="spellEnd"/>
      <w:r>
        <w:t>;</w:t>
      </w:r>
    </w:p>
    <w:p w14:paraId="5D8B5B3A" w14:textId="77777777" w:rsidR="0012637B" w:rsidRDefault="0012637B" w:rsidP="0012637B">
      <w:pPr>
        <w:ind w:firstLine="720"/>
      </w:pPr>
    </w:p>
    <w:p w14:paraId="4637B09D" w14:textId="77777777" w:rsidR="0012637B" w:rsidRDefault="0012637B" w:rsidP="0012637B">
      <w:pPr>
        <w:ind w:firstLine="720"/>
      </w:pPr>
      <w:r>
        <w:t xml:space="preserve">Select </w:t>
      </w:r>
      <w:proofErr w:type="gramStart"/>
      <w:r>
        <w:t>count(</w:t>
      </w:r>
      <w:proofErr w:type="spellStart"/>
      <w:proofErr w:type="gramEnd"/>
      <w:r>
        <w:t>Parent_Education</w:t>
      </w:r>
      <w:proofErr w:type="spellEnd"/>
      <w:r>
        <w:t>)from Decoded;</w:t>
      </w:r>
    </w:p>
    <w:p w14:paraId="617F4A21" w14:textId="77777777" w:rsidR="0012637B" w:rsidRDefault="0012637B" w:rsidP="0012637B">
      <w:pPr>
        <w:ind w:firstLine="720"/>
      </w:pPr>
      <w:r>
        <w:t>select * from Survey;</w:t>
      </w:r>
    </w:p>
    <w:p w14:paraId="6B4BBEAF" w14:textId="77777777" w:rsidR="0012637B" w:rsidRDefault="0012637B" w:rsidP="0012637B">
      <w:pPr>
        <w:ind w:firstLine="720"/>
      </w:pPr>
      <w:r>
        <w:lastRenderedPageBreak/>
        <w:t>Select * from Demographics;</w:t>
      </w:r>
    </w:p>
    <w:p w14:paraId="53DF3297" w14:textId="77777777" w:rsidR="0012637B" w:rsidRDefault="0012637B" w:rsidP="0012637B">
      <w:pPr>
        <w:ind w:firstLine="720"/>
      </w:pPr>
      <w:r>
        <w:t xml:space="preserve">Select * from </w:t>
      </w:r>
      <w:proofErr w:type="spellStart"/>
      <w:r>
        <w:t>TestScore</w:t>
      </w:r>
      <w:proofErr w:type="spellEnd"/>
      <w:r>
        <w:t>;</w:t>
      </w:r>
    </w:p>
    <w:p w14:paraId="34A49DCD" w14:textId="77777777" w:rsidR="0012637B" w:rsidRDefault="0012637B" w:rsidP="0012637B">
      <w:pPr>
        <w:ind w:firstLine="720"/>
      </w:pPr>
      <w:r>
        <w:t>Select * from Student;</w:t>
      </w:r>
    </w:p>
    <w:p w14:paraId="2A469E3C" w14:textId="77777777" w:rsidR="0012637B" w:rsidRDefault="0012637B" w:rsidP="0012637B">
      <w:pPr>
        <w:ind w:firstLine="720"/>
      </w:pPr>
      <w:r>
        <w:t xml:space="preserve">select </w:t>
      </w:r>
      <w:proofErr w:type="gramStart"/>
      <w:r>
        <w:t>count(</w:t>
      </w:r>
      <w:proofErr w:type="spellStart"/>
      <w:proofErr w:type="gramEnd"/>
      <w:r>
        <w:t>TestScore_ID</w:t>
      </w:r>
      <w:proofErr w:type="spellEnd"/>
      <w:r>
        <w:t>)from student;</w:t>
      </w:r>
    </w:p>
    <w:p w14:paraId="723138B0" w14:textId="77777777" w:rsidR="0012637B" w:rsidRDefault="0012637B" w:rsidP="0012637B">
      <w:pPr>
        <w:ind w:firstLine="720"/>
      </w:pPr>
      <w:r>
        <w:t>--</w:t>
      </w:r>
    </w:p>
    <w:p w14:paraId="6558B06C" w14:textId="77777777" w:rsidR="0012637B" w:rsidRDefault="0012637B" w:rsidP="0012637B">
      <w:pPr>
        <w:ind w:firstLine="720"/>
      </w:pPr>
      <w:r>
        <w:t>SELECT *</w:t>
      </w:r>
    </w:p>
    <w:p w14:paraId="1674FC13" w14:textId="77777777" w:rsidR="0012637B" w:rsidRDefault="0012637B" w:rsidP="0012637B">
      <w:pPr>
        <w:ind w:firstLine="720"/>
      </w:pPr>
      <w:r>
        <w:t>FROM Student</w:t>
      </w:r>
    </w:p>
    <w:p w14:paraId="20F71A67" w14:textId="77777777" w:rsidR="0012637B" w:rsidRDefault="0012637B" w:rsidP="0012637B">
      <w:pPr>
        <w:ind w:firstLine="720"/>
      </w:pPr>
      <w:r>
        <w:t xml:space="preserve">JOIN Demographics ON </w:t>
      </w:r>
      <w:proofErr w:type="spellStart"/>
      <w:r>
        <w:t>Student.Student_ID</w:t>
      </w:r>
      <w:proofErr w:type="spellEnd"/>
      <w:r>
        <w:t xml:space="preserve"> = </w:t>
      </w:r>
      <w:proofErr w:type="spellStart"/>
      <w:r>
        <w:t>Demographics.Student_ID</w:t>
      </w:r>
      <w:proofErr w:type="spellEnd"/>
    </w:p>
    <w:p w14:paraId="42BCAF6B" w14:textId="77777777" w:rsidR="0012637B" w:rsidRDefault="0012637B" w:rsidP="0012637B">
      <w:pPr>
        <w:ind w:firstLine="720"/>
      </w:pPr>
      <w:r>
        <w:t xml:space="preserve">JOIN </w:t>
      </w:r>
      <w:proofErr w:type="spellStart"/>
      <w:r>
        <w:t>TestScore</w:t>
      </w:r>
      <w:proofErr w:type="spellEnd"/>
      <w:r>
        <w:t xml:space="preserve"> ON </w:t>
      </w:r>
      <w:proofErr w:type="spellStart"/>
      <w:r>
        <w:t>Student.Student_ID</w:t>
      </w:r>
      <w:proofErr w:type="spellEnd"/>
      <w:r>
        <w:t xml:space="preserve"> = </w:t>
      </w:r>
      <w:proofErr w:type="spellStart"/>
      <w:r>
        <w:t>TestScore.Student_ID</w:t>
      </w:r>
      <w:proofErr w:type="spellEnd"/>
    </w:p>
    <w:p w14:paraId="5BA27915" w14:textId="77777777" w:rsidR="0012637B" w:rsidRDefault="0012637B" w:rsidP="0012637B">
      <w:pPr>
        <w:ind w:firstLine="720"/>
      </w:pPr>
      <w:r>
        <w:t xml:space="preserve">JOIN Survey ON </w:t>
      </w:r>
      <w:proofErr w:type="spellStart"/>
      <w:r>
        <w:t>Student.Student_ID</w:t>
      </w:r>
      <w:proofErr w:type="spellEnd"/>
      <w:r>
        <w:t xml:space="preserve"> = </w:t>
      </w:r>
      <w:proofErr w:type="spellStart"/>
      <w:r>
        <w:t>Survey.Student_ID</w:t>
      </w:r>
      <w:proofErr w:type="spellEnd"/>
      <w:r>
        <w:t>;</w:t>
      </w:r>
    </w:p>
    <w:p w14:paraId="030BF2F9" w14:textId="77777777" w:rsidR="0012637B" w:rsidRDefault="0012637B" w:rsidP="0012637B">
      <w:pPr>
        <w:ind w:firstLine="720"/>
      </w:pPr>
    </w:p>
    <w:p w14:paraId="7C74F3D9" w14:textId="77777777" w:rsidR="0012637B" w:rsidRDefault="0012637B" w:rsidP="0012637B">
      <w:pPr>
        <w:ind w:firstLine="720"/>
      </w:pPr>
      <w:r>
        <w:t>--</w:t>
      </w:r>
    </w:p>
    <w:p w14:paraId="2DBBD148" w14:textId="77777777" w:rsidR="0012637B" w:rsidRDefault="0012637B" w:rsidP="0012637B">
      <w:pPr>
        <w:ind w:firstLine="720"/>
      </w:pPr>
    </w:p>
    <w:p w14:paraId="195894E5" w14:textId="77777777" w:rsidR="0012637B" w:rsidRDefault="0012637B" w:rsidP="0012637B">
      <w:pPr>
        <w:ind w:firstLine="720"/>
      </w:pPr>
      <w:r>
        <w:t>select count(</w:t>
      </w:r>
      <w:proofErr w:type="spellStart"/>
      <w:r>
        <w:t>student_id</w:t>
      </w:r>
      <w:proofErr w:type="spellEnd"/>
      <w:r>
        <w:t>)</w:t>
      </w:r>
    </w:p>
    <w:p w14:paraId="7654D195" w14:textId="77777777" w:rsidR="0012637B" w:rsidRDefault="0012637B" w:rsidP="0012637B">
      <w:pPr>
        <w:ind w:firstLine="720"/>
      </w:pPr>
      <w:r>
        <w:t>from Student;</w:t>
      </w:r>
    </w:p>
    <w:p w14:paraId="2EF92A68" w14:textId="77777777" w:rsidR="0012637B" w:rsidRDefault="0012637B" w:rsidP="0012637B">
      <w:pPr>
        <w:ind w:firstLine="720"/>
      </w:pPr>
      <w:r>
        <w:t>/*</w:t>
      </w:r>
    </w:p>
    <w:p w14:paraId="27DC9334" w14:textId="77777777" w:rsidR="0012637B" w:rsidRDefault="0012637B" w:rsidP="0012637B">
      <w:pPr>
        <w:ind w:firstLine="720"/>
      </w:pPr>
      <w:r>
        <w:t>alter table student</w:t>
      </w:r>
    </w:p>
    <w:p w14:paraId="5407E6F0" w14:textId="77777777" w:rsidR="0012637B" w:rsidRDefault="0012637B" w:rsidP="0012637B">
      <w:pPr>
        <w:ind w:firstLine="720"/>
      </w:pPr>
      <w:r>
        <w:t xml:space="preserve">drop column </w:t>
      </w:r>
      <w:proofErr w:type="spellStart"/>
      <w:r>
        <w:t>iddata_</w:t>
      </w:r>
      <w:proofErr w:type="gramStart"/>
      <w:r>
        <w:t>id</w:t>
      </w:r>
      <w:proofErr w:type="spellEnd"/>
      <w:r>
        <w:t>;  *</w:t>
      </w:r>
      <w:proofErr w:type="gramEnd"/>
      <w:r>
        <w:t>/</w:t>
      </w:r>
    </w:p>
    <w:p w14:paraId="4E33761B" w14:textId="77777777" w:rsidR="0012637B" w:rsidRDefault="0012637B" w:rsidP="0012637B">
      <w:pPr>
        <w:ind w:firstLine="720"/>
      </w:pPr>
    </w:p>
    <w:p w14:paraId="2746B962" w14:textId="77777777" w:rsidR="0012637B" w:rsidRDefault="0012637B" w:rsidP="0012637B">
      <w:pPr>
        <w:ind w:firstLine="720"/>
      </w:pPr>
    </w:p>
    <w:p w14:paraId="5F42BAB1" w14:textId="77777777" w:rsidR="0012637B" w:rsidRDefault="0012637B" w:rsidP="0012637B">
      <w:pPr>
        <w:ind w:firstLine="720"/>
      </w:pPr>
      <w:r>
        <w:t xml:space="preserve">-- changing datatype of </w:t>
      </w:r>
      <w:proofErr w:type="spellStart"/>
      <w:r>
        <w:t>student_id</w:t>
      </w:r>
      <w:proofErr w:type="spellEnd"/>
      <w:r>
        <w:t xml:space="preserve"> from int to </w:t>
      </w:r>
      <w:proofErr w:type="gramStart"/>
      <w:r>
        <w:t>char(</w:t>
      </w:r>
      <w:proofErr w:type="gramEnd"/>
      <w:r>
        <w:t>12)</w:t>
      </w:r>
    </w:p>
    <w:p w14:paraId="1E010D31" w14:textId="77777777" w:rsidR="0012637B" w:rsidRDefault="0012637B" w:rsidP="0012637B">
      <w:pPr>
        <w:ind w:firstLine="720"/>
      </w:pPr>
      <w:r>
        <w:t xml:space="preserve">-- ALTER TABLE Student </w:t>
      </w:r>
    </w:p>
    <w:p w14:paraId="2963D211" w14:textId="77777777" w:rsidR="0012637B" w:rsidRDefault="0012637B" w:rsidP="0012637B">
      <w:pPr>
        <w:ind w:firstLine="720"/>
      </w:pPr>
      <w:r>
        <w:t xml:space="preserve">-- MODIFY COLUMN </w:t>
      </w:r>
      <w:proofErr w:type="spellStart"/>
      <w:r>
        <w:t>Student_ID</w:t>
      </w:r>
      <w:proofErr w:type="spellEnd"/>
      <w:r>
        <w:t xml:space="preserve"> </w:t>
      </w:r>
      <w:proofErr w:type="gramStart"/>
      <w:r>
        <w:t>char(</w:t>
      </w:r>
      <w:proofErr w:type="gramEnd"/>
      <w:r>
        <w:t>12);</w:t>
      </w:r>
    </w:p>
    <w:p w14:paraId="757E91AA" w14:textId="77777777" w:rsidR="0012637B" w:rsidRDefault="0012637B" w:rsidP="0012637B">
      <w:pPr>
        <w:ind w:firstLine="720"/>
      </w:pPr>
    </w:p>
    <w:p w14:paraId="13A72F81" w14:textId="77777777" w:rsidR="0012637B" w:rsidRDefault="0012637B" w:rsidP="0012637B">
      <w:pPr>
        <w:ind w:firstLine="720"/>
      </w:pPr>
    </w:p>
    <w:p w14:paraId="0FD62E60" w14:textId="77777777" w:rsidR="0012637B" w:rsidRDefault="0012637B" w:rsidP="0012637B">
      <w:pPr>
        <w:ind w:firstLine="720"/>
      </w:pPr>
      <w:r>
        <w:t xml:space="preserve">select </w:t>
      </w:r>
      <w:proofErr w:type="spellStart"/>
      <w:proofErr w:type="gramStart"/>
      <w:r>
        <w:t>st.Student</w:t>
      </w:r>
      <w:proofErr w:type="gramEnd"/>
      <w:r>
        <w:t>_ID</w:t>
      </w:r>
      <w:proofErr w:type="spellEnd"/>
      <w:r>
        <w:t xml:space="preserve">, </w:t>
      </w:r>
      <w:proofErr w:type="spellStart"/>
      <w:r>
        <w:t>st.FirstName</w:t>
      </w:r>
      <w:proofErr w:type="spellEnd"/>
      <w:r>
        <w:t xml:space="preserve">, </w:t>
      </w:r>
      <w:proofErr w:type="spellStart"/>
      <w:r>
        <w:t>st.LastName,ts.Math_score</w:t>
      </w:r>
      <w:proofErr w:type="spellEnd"/>
      <w:r>
        <w:t xml:space="preserve">, </w:t>
      </w:r>
      <w:proofErr w:type="spellStart"/>
      <w:r>
        <w:t>ts.Reading_score</w:t>
      </w:r>
      <w:proofErr w:type="spellEnd"/>
      <w:r>
        <w:t xml:space="preserve">, </w:t>
      </w:r>
      <w:proofErr w:type="spellStart"/>
      <w:r>
        <w:t>ts.Writing_score</w:t>
      </w:r>
      <w:proofErr w:type="spellEnd"/>
      <w:r>
        <w:t>, avg((</w:t>
      </w:r>
      <w:proofErr w:type="spellStart"/>
      <w:r>
        <w:t>ts.Math_score</w:t>
      </w:r>
      <w:proofErr w:type="spellEnd"/>
      <w:r>
        <w:t xml:space="preserve"> + </w:t>
      </w:r>
      <w:proofErr w:type="spellStart"/>
      <w:r>
        <w:t>ts.Reading_score</w:t>
      </w:r>
      <w:proofErr w:type="spellEnd"/>
      <w:r>
        <w:t xml:space="preserve"> + </w:t>
      </w:r>
      <w:proofErr w:type="spellStart"/>
      <w:r>
        <w:t>ts.Writing_score</w:t>
      </w:r>
      <w:proofErr w:type="spellEnd"/>
      <w:r>
        <w:t xml:space="preserve">)/3) as </w:t>
      </w:r>
      <w:proofErr w:type="spellStart"/>
      <w:r>
        <w:t>CombinedAverage</w:t>
      </w:r>
      <w:proofErr w:type="spellEnd"/>
    </w:p>
    <w:p w14:paraId="26BDC96E" w14:textId="77777777" w:rsidR="0012637B" w:rsidRDefault="0012637B" w:rsidP="0012637B">
      <w:pPr>
        <w:ind w:firstLine="720"/>
      </w:pPr>
      <w:r>
        <w:t xml:space="preserve"> from student as </w:t>
      </w:r>
      <w:proofErr w:type="spellStart"/>
      <w:r>
        <w:t>st</w:t>
      </w:r>
      <w:proofErr w:type="spellEnd"/>
    </w:p>
    <w:p w14:paraId="59E54F69" w14:textId="77777777" w:rsidR="0012637B" w:rsidRDefault="0012637B" w:rsidP="0012637B">
      <w:pPr>
        <w:ind w:firstLine="720"/>
      </w:pPr>
      <w:r>
        <w:t xml:space="preserve">join </w:t>
      </w:r>
      <w:proofErr w:type="spellStart"/>
      <w:r>
        <w:t>testscore</w:t>
      </w:r>
      <w:proofErr w:type="spellEnd"/>
      <w:r>
        <w:t xml:space="preserve"> as </w:t>
      </w:r>
      <w:proofErr w:type="spellStart"/>
      <w:r>
        <w:t>ts</w:t>
      </w:r>
      <w:proofErr w:type="spellEnd"/>
    </w:p>
    <w:p w14:paraId="4D244FCD" w14:textId="77777777" w:rsidR="0012637B" w:rsidRDefault="0012637B" w:rsidP="0012637B">
      <w:pPr>
        <w:ind w:firstLine="720"/>
      </w:pPr>
      <w:r>
        <w:lastRenderedPageBreak/>
        <w:t xml:space="preserve">on </w:t>
      </w:r>
      <w:proofErr w:type="spellStart"/>
      <w:proofErr w:type="gramStart"/>
      <w:r>
        <w:t>st.TestScore</w:t>
      </w:r>
      <w:proofErr w:type="gramEnd"/>
      <w:r>
        <w:t>_ID</w:t>
      </w:r>
      <w:proofErr w:type="spellEnd"/>
      <w:r>
        <w:t xml:space="preserve"> = </w:t>
      </w:r>
      <w:proofErr w:type="spellStart"/>
      <w:r>
        <w:t>ts.TestScore_ID</w:t>
      </w:r>
      <w:proofErr w:type="spellEnd"/>
    </w:p>
    <w:p w14:paraId="05165174" w14:textId="77777777" w:rsidR="0012637B" w:rsidRDefault="0012637B" w:rsidP="0012637B">
      <w:pPr>
        <w:ind w:firstLine="720"/>
      </w:pPr>
      <w:r>
        <w:t xml:space="preserve">Group by </w:t>
      </w:r>
      <w:proofErr w:type="spellStart"/>
      <w:r>
        <w:t>Student_ID</w:t>
      </w:r>
      <w:proofErr w:type="spellEnd"/>
      <w:r>
        <w:t xml:space="preserve"> -- in select using aggregate function in conjunction with non-aggregate, so group by is necessary to </w:t>
      </w:r>
    </w:p>
    <w:p w14:paraId="443F8AC9" w14:textId="77777777" w:rsidR="0012637B" w:rsidRDefault="0012637B" w:rsidP="0012637B">
      <w:pPr>
        <w:ind w:firstLine="720"/>
      </w:pPr>
      <w:r>
        <w:t xml:space="preserve">-- group the results for non-aggregated columns; </w:t>
      </w:r>
    </w:p>
    <w:p w14:paraId="54BC0AF9" w14:textId="77777777" w:rsidR="0012637B" w:rsidRDefault="0012637B" w:rsidP="0012637B">
      <w:pPr>
        <w:ind w:firstLine="720"/>
      </w:pPr>
      <w:r>
        <w:t xml:space="preserve">order by </w:t>
      </w:r>
      <w:proofErr w:type="spellStart"/>
      <w:r>
        <w:t>CombinedAverage</w:t>
      </w:r>
      <w:proofErr w:type="spellEnd"/>
      <w:r>
        <w:t xml:space="preserve"> desc </w:t>
      </w:r>
    </w:p>
    <w:p w14:paraId="4CFDD703" w14:textId="77777777" w:rsidR="0012637B" w:rsidRDefault="0012637B" w:rsidP="0012637B">
      <w:pPr>
        <w:ind w:firstLine="720"/>
      </w:pPr>
      <w:r>
        <w:t>limit 10;</w:t>
      </w:r>
    </w:p>
    <w:p w14:paraId="412E5ECA" w14:textId="77777777" w:rsidR="0012637B" w:rsidRDefault="0012637B" w:rsidP="0012637B">
      <w:pPr>
        <w:ind w:firstLine="720"/>
      </w:pPr>
    </w:p>
    <w:p w14:paraId="2AF736EA" w14:textId="77777777" w:rsidR="0012637B" w:rsidRDefault="0012637B" w:rsidP="0012637B">
      <w:pPr>
        <w:ind w:firstLine="720"/>
      </w:pPr>
      <w:r>
        <w:t>/*</w:t>
      </w:r>
    </w:p>
    <w:p w14:paraId="69026614" w14:textId="77777777" w:rsidR="0012637B" w:rsidRDefault="0012637B" w:rsidP="0012637B">
      <w:pPr>
        <w:ind w:firstLine="720"/>
      </w:pPr>
      <w:r>
        <w:t xml:space="preserve">-- modifying survey table </w:t>
      </w:r>
    </w:p>
    <w:p w14:paraId="1C12FA83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survey` </w:t>
      </w:r>
    </w:p>
    <w:p w14:paraId="1F2146FD" w14:textId="77777777" w:rsidR="0012637B" w:rsidRDefault="0012637B" w:rsidP="0012637B">
      <w:pPr>
        <w:ind w:firstLine="720"/>
      </w:pPr>
      <w:r>
        <w:t>DROP FOREIGN KEY `survey_ibfk_1`;</w:t>
      </w:r>
    </w:p>
    <w:p w14:paraId="5AAD11C1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survey` </w:t>
      </w:r>
    </w:p>
    <w:p w14:paraId="3C8EFBA5" w14:textId="77777777" w:rsidR="0012637B" w:rsidRDefault="0012637B" w:rsidP="0012637B">
      <w:pPr>
        <w:ind w:firstLine="720"/>
      </w:pPr>
      <w:r>
        <w:t>CHANGE COLUMN `</w:t>
      </w:r>
      <w:proofErr w:type="spellStart"/>
      <w:r>
        <w:t>DecID</w:t>
      </w:r>
      <w:proofErr w:type="spellEnd"/>
      <w:r>
        <w:t>` `</w:t>
      </w:r>
      <w:proofErr w:type="spellStart"/>
      <w:r>
        <w:t>DecID</w:t>
      </w:r>
      <w:proofErr w:type="spellEnd"/>
      <w:r>
        <w:t>` INT NOT NULL COMMENT '</w:t>
      </w:r>
      <w:proofErr w:type="spellStart"/>
      <w:r>
        <w:t>DecID</w:t>
      </w:r>
      <w:proofErr w:type="spellEnd"/>
      <w:r>
        <w:t xml:space="preserve"> is a foreign key that links this table to the Decoded table </w:t>
      </w:r>
      <w:proofErr w:type="gramStart"/>
      <w:r>
        <w:t>' ,</w:t>
      </w:r>
      <w:proofErr w:type="gramEnd"/>
    </w:p>
    <w:p w14:paraId="5458BD4F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Survey_ID_UNIQUE</w:t>
      </w:r>
      <w:proofErr w:type="spellEnd"/>
      <w:r>
        <w:t>` (`</w:t>
      </w:r>
      <w:proofErr w:type="spellStart"/>
      <w:r>
        <w:t>Survey_ID</w:t>
      </w:r>
      <w:proofErr w:type="spellEnd"/>
      <w:r>
        <w:t>` ASC) VISIBLE,</w:t>
      </w:r>
    </w:p>
    <w:p w14:paraId="6B636DC4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DecID_UNIQUE</w:t>
      </w:r>
      <w:proofErr w:type="spellEnd"/>
      <w:r>
        <w:t>` (`</w:t>
      </w:r>
      <w:proofErr w:type="spellStart"/>
      <w:r>
        <w:t>DecID</w:t>
      </w:r>
      <w:proofErr w:type="spellEnd"/>
      <w:r>
        <w:t>` ASC) VISIBLE;</w:t>
      </w:r>
    </w:p>
    <w:p w14:paraId="6076F1E3" w14:textId="77777777" w:rsidR="0012637B" w:rsidRDefault="0012637B" w:rsidP="0012637B">
      <w:pPr>
        <w:ind w:firstLine="720"/>
      </w:pPr>
      <w:r>
        <w:t>;</w:t>
      </w:r>
    </w:p>
    <w:p w14:paraId="4E2A6AB4" w14:textId="77777777" w:rsidR="0012637B" w:rsidRDefault="0012637B" w:rsidP="0012637B">
      <w:pPr>
        <w:ind w:firstLine="720"/>
      </w:pPr>
      <w:r>
        <w:t xml:space="preserve">-- </w:t>
      </w:r>
      <w:proofErr w:type="spellStart"/>
      <w:r>
        <w:t>surveyID</w:t>
      </w:r>
      <w:proofErr w:type="spellEnd"/>
    </w:p>
    <w:p w14:paraId="4C4C620B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survey` </w:t>
      </w:r>
    </w:p>
    <w:p w14:paraId="295A13FE" w14:textId="77777777" w:rsidR="0012637B" w:rsidRDefault="0012637B" w:rsidP="0012637B">
      <w:pPr>
        <w:ind w:firstLine="720"/>
      </w:pPr>
      <w:r>
        <w:t>ADD CONSTRAINT `survey_ibfk_1`</w:t>
      </w:r>
    </w:p>
    <w:p w14:paraId="7FBDC27F" w14:textId="77777777" w:rsidR="0012637B" w:rsidRDefault="0012637B" w:rsidP="0012637B">
      <w:pPr>
        <w:ind w:firstLine="720"/>
      </w:pPr>
      <w:r>
        <w:t xml:space="preserve">  FOREIGN KEY (`</w:t>
      </w:r>
      <w:proofErr w:type="spellStart"/>
      <w:r>
        <w:t>DecID</w:t>
      </w:r>
      <w:proofErr w:type="spellEnd"/>
      <w:r>
        <w:t>`)</w:t>
      </w:r>
    </w:p>
    <w:p w14:paraId="2DDB906D" w14:textId="77777777" w:rsidR="0012637B" w:rsidRDefault="0012637B" w:rsidP="0012637B">
      <w:pPr>
        <w:ind w:firstLine="720"/>
      </w:pPr>
      <w:r>
        <w:t xml:space="preserve">  REFERENCES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>decoded` (`</w:t>
      </w:r>
      <w:proofErr w:type="spellStart"/>
      <w:r>
        <w:t>DecID</w:t>
      </w:r>
      <w:proofErr w:type="spellEnd"/>
      <w:r>
        <w:t>`)</w:t>
      </w:r>
    </w:p>
    <w:p w14:paraId="5B407D0A" w14:textId="77777777" w:rsidR="0012637B" w:rsidRDefault="0012637B" w:rsidP="0012637B">
      <w:pPr>
        <w:ind w:firstLine="720"/>
      </w:pPr>
      <w:r>
        <w:t xml:space="preserve">  ON DELETE CASCADE;</w:t>
      </w:r>
    </w:p>
    <w:p w14:paraId="5409C17F" w14:textId="77777777" w:rsidR="0012637B" w:rsidRDefault="0012637B" w:rsidP="0012637B">
      <w:pPr>
        <w:ind w:firstLine="720"/>
      </w:pPr>
      <w:r>
        <w:t xml:space="preserve">  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survey` </w:t>
      </w:r>
    </w:p>
    <w:p w14:paraId="15510F50" w14:textId="77777777" w:rsidR="0012637B" w:rsidRDefault="0012637B" w:rsidP="0012637B">
      <w:pPr>
        <w:ind w:firstLine="720"/>
      </w:pPr>
      <w:r>
        <w:t>CHANGE COLUMN `</w:t>
      </w:r>
      <w:proofErr w:type="spellStart"/>
      <w:r>
        <w:t>Survey_ID</w:t>
      </w:r>
      <w:proofErr w:type="spellEnd"/>
      <w:r>
        <w:t>` `</w:t>
      </w:r>
      <w:proofErr w:type="spellStart"/>
      <w:r>
        <w:t>Survey_ID</w:t>
      </w:r>
      <w:proofErr w:type="spellEnd"/>
      <w:r>
        <w:t xml:space="preserve">` INT NOT NULL COMMENT 'Primary key, links this table with Student table </w:t>
      </w:r>
      <w:proofErr w:type="gramStart"/>
      <w:r>
        <w:t>' ;</w:t>
      </w:r>
      <w:proofErr w:type="gramEnd"/>
      <w:r>
        <w:t>*/</w:t>
      </w:r>
    </w:p>
    <w:p w14:paraId="61C5324C" w14:textId="77777777" w:rsidR="0012637B" w:rsidRDefault="0012637B" w:rsidP="0012637B">
      <w:pPr>
        <w:ind w:firstLine="720"/>
      </w:pPr>
    </w:p>
    <w:p w14:paraId="65277D53" w14:textId="77777777" w:rsidR="0012637B" w:rsidRDefault="0012637B" w:rsidP="0012637B">
      <w:pPr>
        <w:ind w:firstLine="720"/>
      </w:pPr>
      <w:r>
        <w:t xml:space="preserve">/* Modifying </w:t>
      </w:r>
      <w:proofErr w:type="spellStart"/>
      <w:r>
        <w:t>testScore</w:t>
      </w:r>
      <w:proofErr w:type="spellEnd"/>
      <w:r>
        <w:t xml:space="preserve"> table</w:t>
      </w:r>
    </w:p>
    <w:p w14:paraId="36FFD2B0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spellStart"/>
      <w:proofErr w:type="gramEnd"/>
      <w:r>
        <w:t>testscore</w:t>
      </w:r>
      <w:proofErr w:type="spellEnd"/>
      <w:r>
        <w:t xml:space="preserve">` </w:t>
      </w:r>
    </w:p>
    <w:p w14:paraId="0F42753E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TestScore_ID_UNIQUE</w:t>
      </w:r>
      <w:proofErr w:type="spellEnd"/>
      <w:r>
        <w:t>` (`</w:t>
      </w:r>
      <w:proofErr w:type="spellStart"/>
      <w:r>
        <w:t>TestScore_ID</w:t>
      </w:r>
      <w:proofErr w:type="spellEnd"/>
      <w:r>
        <w:t>` ASC) VISIBLE;</w:t>
      </w:r>
    </w:p>
    <w:p w14:paraId="0398940F" w14:textId="77777777" w:rsidR="0012637B" w:rsidRDefault="0012637B" w:rsidP="0012637B">
      <w:pPr>
        <w:ind w:firstLine="720"/>
      </w:pPr>
      <w:r>
        <w:lastRenderedPageBreak/>
        <w:t>;</w:t>
      </w:r>
    </w:p>
    <w:p w14:paraId="0F74B056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spellStart"/>
      <w:proofErr w:type="gramEnd"/>
      <w:r>
        <w:t>testscore</w:t>
      </w:r>
      <w:proofErr w:type="spellEnd"/>
      <w:r>
        <w:t xml:space="preserve">` </w:t>
      </w:r>
    </w:p>
    <w:p w14:paraId="0A9D7F27" w14:textId="77777777" w:rsidR="0012637B" w:rsidRDefault="0012637B" w:rsidP="0012637B">
      <w:pPr>
        <w:ind w:firstLine="720"/>
      </w:pPr>
      <w:r>
        <w:t>CHANGE COLUMN `</w:t>
      </w:r>
      <w:proofErr w:type="spellStart"/>
      <w:r>
        <w:t>Math_Score</w:t>
      </w:r>
      <w:proofErr w:type="spellEnd"/>
      <w:r>
        <w:t>` `</w:t>
      </w:r>
      <w:proofErr w:type="spellStart"/>
      <w:r>
        <w:t>Math_Score</w:t>
      </w:r>
      <w:proofErr w:type="spellEnd"/>
      <w:r>
        <w:t>` INT NULL DEFAULT NULL COMMENT 'Student\'s score on Math test 0-100%</w:t>
      </w:r>
      <w:proofErr w:type="gramStart"/>
      <w:r>
        <w:t>' ;</w:t>
      </w:r>
      <w:proofErr w:type="gramEnd"/>
    </w:p>
    <w:p w14:paraId="5723BF94" w14:textId="77777777" w:rsidR="0012637B" w:rsidRDefault="0012637B" w:rsidP="0012637B">
      <w:pPr>
        <w:ind w:firstLine="720"/>
      </w:pPr>
    </w:p>
    <w:p w14:paraId="11796464" w14:textId="77777777" w:rsidR="0012637B" w:rsidRDefault="0012637B" w:rsidP="0012637B">
      <w:pPr>
        <w:ind w:firstLine="720"/>
      </w:pPr>
      <w:r>
        <w:t>/*</w:t>
      </w:r>
    </w:p>
    <w:p w14:paraId="790CF8B6" w14:textId="77777777" w:rsidR="0012637B" w:rsidRDefault="0012637B" w:rsidP="0012637B">
      <w:pPr>
        <w:ind w:firstLine="720"/>
      </w:pPr>
    </w:p>
    <w:p w14:paraId="01AE5AA7" w14:textId="77777777" w:rsidR="0012637B" w:rsidRDefault="0012637B" w:rsidP="0012637B">
      <w:pPr>
        <w:ind w:firstLine="720"/>
      </w:pPr>
      <w:r>
        <w:t>/*</w:t>
      </w:r>
    </w:p>
    <w:p w14:paraId="18D867F3" w14:textId="77777777" w:rsidR="0012637B" w:rsidRDefault="0012637B" w:rsidP="0012637B">
      <w:pPr>
        <w:ind w:firstLine="720"/>
      </w:pPr>
      <w:r>
        <w:t xml:space="preserve">-- Modifying Student table; editing key constraints; adding </w:t>
      </w:r>
      <w:proofErr w:type="spellStart"/>
      <w:r>
        <w:t>discriptions</w:t>
      </w:r>
      <w:proofErr w:type="spellEnd"/>
      <w:r>
        <w:t xml:space="preserve"> to all columns </w:t>
      </w:r>
    </w:p>
    <w:p w14:paraId="4118A05C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student` </w:t>
      </w:r>
    </w:p>
    <w:p w14:paraId="68CCB40C" w14:textId="77777777" w:rsidR="0012637B" w:rsidRDefault="0012637B" w:rsidP="0012637B">
      <w:pPr>
        <w:ind w:firstLine="720"/>
      </w:pPr>
      <w:r>
        <w:t>DROP FOREIGN KEY `student_ibfk_1`,</w:t>
      </w:r>
    </w:p>
    <w:p w14:paraId="10242D45" w14:textId="77777777" w:rsidR="0012637B" w:rsidRDefault="0012637B" w:rsidP="0012637B">
      <w:pPr>
        <w:ind w:firstLine="720"/>
      </w:pPr>
      <w:r>
        <w:t>DROP FOREIGN KEY `student_ibfk_2`,</w:t>
      </w:r>
    </w:p>
    <w:p w14:paraId="56E95BAC" w14:textId="77777777" w:rsidR="0012637B" w:rsidRDefault="0012637B" w:rsidP="0012637B">
      <w:pPr>
        <w:ind w:firstLine="720"/>
      </w:pPr>
      <w:r>
        <w:t>DROP FOREIGN KEY `student_ibfk_3`;</w:t>
      </w:r>
    </w:p>
    <w:p w14:paraId="516ECABF" w14:textId="77777777" w:rsidR="0012637B" w:rsidRDefault="0012637B" w:rsidP="0012637B">
      <w:pPr>
        <w:ind w:firstLine="720"/>
      </w:pPr>
      <w:r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student` </w:t>
      </w:r>
    </w:p>
    <w:p w14:paraId="2264E57E" w14:textId="77777777" w:rsidR="0012637B" w:rsidRDefault="0012637B" w:rsidP="0012637B">
      <w:pPr>
        <w:ind w:firstLine="720"/>
      </w:pPr>
      <w:r>
        <w:t>CHANGE COLUMN `</w:t>
      </w:r>
      <w:proofErr w:type="spellStart"/>
      <w:r>
        <w:t>Student_ID</w:t>
      </w:r>
      <w:proofErr w:type="spellEnd"/>
      <w:r>
        <w:t>` `</w:t>
      </w:r>
      <w:proofErr w:type="spellStart"/>
      <w:r>
        <w:t>Student_ID</w:t>
      </w:r>
      <w:proofErr w:type="spellEnd"/>
      <w:r>
        <w:t xml:space="preserve">` </w:t>
      </w:r>
      <w:proofErr w:type="gramStart"/>
      <w:r>
        <w:t>CHAR(</w:t>
      </w:r>
      <w:proofErr w:type="gramEnd"/>
      <w:r>
        <w:t>12) NOT NULL COMMENT 'Unique ID of each student' ,</w:t>
      </w:r>
    </w:p>
    <w:p w14:paraId="13C4E007" w14:textId="77777777" w:rsidR="0012637B" w:rsidRDefault="0012637B" w:rsidP="0012637B">
      <w:pPr>
        <w:ind w:firstLine="720"/>
      </w:pPr>
      <w:r>
        <w:t>CHANGE COLUMN `</w:t>
      </w:r>
      <w:proofErr w:type="spellStart"/>
      <w:r>
        <w:t>Survey_ID</w:t>
      </w:r>
      <w:proofErr w:type="spellEnd"/>
      <w:r>
        <w:t>` `</w:t>
      </w:r>
      <w:proofErr w:type="spellStart"/>
      <w:r>
        <w:t>Survey_ID</w:t>
      </w:r>
      <w:proofErr w:type="spellEnd"/>
      <w:r>
        <w:t>` INT NOT NULL COMMENT 'Foreign key refers to the Survey table</w:t>
      </w:r>
      <w:proofErr w:type="gramStart"/>
      <w:r>
        <w:t>' ,</w:t>
      </w:r>
      <w:proofErr w:type="gramEnd"/>
    </w:p>
    <w:p w14:paraId="02D32A70" w14:textId="77777777" w:rsidR="0012637B" w:rsidRDefault="0012637B" w:rsidP="0012637B">
      <w:pPr>
        <w:ind w:firstLine="720"/>
      </w:pPr>
      <w:r>
        <w:t>CHANGE COLUMN `</w:t>
      </w:r>
      <w:proofErr w:type="spellStart"/>
      <w:r>
        <w:t>TestScore_ID</w:t>
      </w:r>
      <w:proofErr w:type="spellEnd"/>
      <w:r>
        <w:t>` `</w:t>
      </w:r>
      <w:proofErr w:type="spellStart"/>
      <w:r>
        <w:t>TestScore_ID</w:t>
      </w:r>
      <w:proofErr w:type="spellEnd"/>
      <w:r>
        <w:t xml:space="preserve">` INT NOT NULL COMMENT 'Foreign key refers to the </w:t>
      </w:r>
      <w:proofErr w:type="spellStart"/>
      <w:r>
        <w:t>TestScore</w:t>
      </w:r>
      <w:proofErr w:type="spellEnd"/>
      <w:r>
        <w:t xml:space="preserve"> table</w:t>
      </w:r>
      <w:proofErr w:type="gramStart"/>
      <w:r>
        <w:t>' ,</w:t>
      </w:r>
      <w:proofErr w:type="gramEnd"/>
    </w:p>
    <w:p w14:paraId="7A0FBF82" w14:textId="77777777" w:rsidR="0012637B" w:rsidRDefault="0012637B" w:rsidP="0012637B">
      <w:pPr>
        <w:ind w:firstLine="720"/>
      </w:pPr>
      <w:r>
        <w:t>CHANGE COLUMN `</w:t>
      </w:r>
      <w:proofErr w:type="spellStart"/>
      <w:r>
        <w:t>Demographics_ID</w:t>
      </w:r>
      <w:proofErr w:type="spellEnd"/>
      <w:r>
        <w:t>` `</w:t>
      </w:r>
      <w:proofErr w:type="spellStart"/>
      <w:r>
        <w:t>Demographics_ID</w:t>
      </w:r>
      <w:proofErr w:type="spellEnd"/>
      <w:r>
        <w:t>` INT NOT NULL COMMENT 'Foreign key refers to the Demographics table</w:t>
      </w:r>
      <w:proofErr w:type="gramStart"/>
      <w:r>
        <w:t>' ,</w:t>
      </w:r>
      <w:proofErr w:type="gramEnd"/>
    </w:p>
    <w:p w14:paraId="4932E09B" w14:textId="77777777" w:rsidR="0012637B" w:rsidRDefault="0012637B" w:rsidP="0012637B">
      <w:pPr>
        <w:ind w:firstLine="720"/>
      </w:pPr>
      <w:r>
        <w:t>CHANGE COLUMN `</w:t>
      </w:r>
      <w:proofErr w:type="spellStart"/>
      <w:r>
        <w:t>Firstname</w:t>
      </w:r>
      <w:proofErr w:type="spellEnd"/>
      <w:r>
        <w:t>` `</w:t>
      </w:r>
      <w:proofErr w:type="spellStart"/>
      <w:r>
        <w:t>Firstname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 xml:space="preserve">255) NULL DEFAULT 'First Name is Missing!' COMMENT 'student\'s first name </w:t>
      </w:r>
      <w:proofErr w:type="gramStart"/>
      <w:r>
        <w:t>' ,</w:t>
      </w:r>
      <w:proofErr w:type="gramEnd"/>
    </w:p>
    <w:p w14:paraId="3FDF66F6" w14:textId="77777777" w:rsidR="0012637B" w:rsidRDefault="0012637B" w:rsidP="0012637B">
      <w:pPr>
        <w:ind w:firstLine="720"/>
      </w:pPr>
      <w:r>
        <w:t>CHANGE COLUMN `</w:t>
      </w:r>
      <w:proofErr w:type="spellStart"/>
      <w:r>
        <w:t>LastName</w:t>
      </w:r>
      <w:proofErr w:type="spellEnd"/>
      <w:r>
        <w:t>` `</w:t>
      </w:r>
      <w:proofErr w:type="spellStart"/>
      <w:r>
        <w:t>LastName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 xml:space="preserve">255) NULL DEFAULT 'Last Name is Missing!' COMMENT 'student\'s last name </w:t>
      </w:r>
      <w:proofErr w:type="gramStart"/>
      <w:r>
        <w:t>' ,</w:t>
      </w:r>
      <w:proofErr w:type="gramEnd"/>
    </w:p>
    <w:p w14:paraId="787DBE3C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Student_ID_UNIQUE</w:t>
      </w:r>
      <w:proofErr w:type="spellEnd"/>
      <w:r>
        <w:t>` (`</w:t>
      </w:r>
      <w:proofErr w:type="spellStart"/>
      <w:r>
        <w:t>Student_ID</w:t>
      </w:r>
      <w:proofErr w:type="spellEnd"/>
      <w:r>
        <w:t>` ASC) VISIBLE,</w:t>
      </w:r>
    </w:p>
    <w:p w14:paraId="0AF7FFF5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Survey_ID_UNIQUE</w:t>
      </w:r>
      <w:proofErr w:type="spellEnd"/>
      <w:r>
        <w:t>` (`</w:t>
      </w:r>
      <w:proofErr w:type="spellStart"/>
      <w:r>
        <w:t>Survey_ID</w:t>
      </w:r>
      <w:proofErr w:type="spellEnd"/>
      <w:r>
        <w:t>` ASC) VISIBLE,</w:t>
      </w:r>
    </w:p>
    <w:p w14:paraId="67230CBA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Demographics_ID_UNIQUE</w:t>
      </w:r>
      <w:proofErr w:type="spellEnd"/>
      <w:r>
        <w:t>` (`</w:t>
      </w:r>
      <w:proofErr w:type="spellStart"/>
      <w:r>
        <w:t>Demographics_ID</w:t>
      </w:r>
      <w:proofErr w:type="spellEnd"/>
      <w:r>
        <w:t>` ASC) VISIBLE,</w:t>
      </w:r>
    </w:p>
    <w:p w14:paraId="46AC3AA6" w14:textId="77777777" w:rsidR="0012637B" w:rsidRDefault="0012637B" w:rsidP="0012637B">
      <w:pPr>
        <w:ind w:firstLine="720"/>
      </w:pPr>
      <w:r>
        <w:t>ADD UNIQUE INDEX `</w:t>
      </w:r>
      <w:proofErr w:type="spellStart"/>
      <w:r>
        <w:t>TestScore_ID_UNIQUE</w:t>
      </w:r>
      <w:proofErr w:type="spellEnd"/>
      <w:r>
        <w:t>` (`</w:t>
      </w:r>
      <w:proofErr w:type="spellStart"/>
      <w:r>
        <w:t>TestScore_ID</w:t>
      </w:r>
      <w:proofErr w:type="spellEnd"/>
      <w:r>
        <w:t>` ASC) VISIBLE;</w:t>
      </w:r>
    </w:p>
    <w:p w14:paraId="5852CE8A" w14:textId="77777777" w:rsidR="0012637B" w:rsidRDefault="0012637B" w:rsidP="0012637B">
      <w:pPr>
        <w:ind w:firstLine="720"/>
      </w:pPr>
      <w:r>
        <w:t>;</w:t>
      </w:r>
    </w:p>
    <w:p w14:paraId="7BCA74F9" w14:textId="77777777" w:rsidR="0012637B" w:rsidRDefault="0012637B" w:rsidP="0012637B">
      <w:pPr>
        <w:ind w:firstLine="720"/>
      </w:pPr>
      <w:r>
        <w:lastRenderedPageBreak/>
        <w:t>ALTER TABLE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 xml:space="preserve">student` </w:t>
      </w:r>
    </w:p>
    <w:p w14:paraId="20F6636E" w14:textId="77777777" w:rsidR="0012637B" w:rsidRDefault="0012637B" w:rsidP="0012637B">
      <w:pPr>
        <w:ind w:firstLine="720"/>
      </w:pPr>
      <w:r>
        <w:t>ADD CONSTRAINT `student_ibfk_1`</w:t>
      </w:r>
    </w:p>
    <w:p w14:paraId="275126E3" w14:textId="77777777" w:rsidR="0012637B" w:rsidRDefault="0012637B" w:rsidP="0012637B">
      <w:pPr>
        <w:ind w:firstLine="720"/>
      </w:pPr>
      <w:r>
        <w:t xml:space="preserve">  FOREIGN KEY (`</w:t>
      </w:r>
      <w:proofErr w:type="spellStart"/>
      <w:r>
        <w:t>Survey_ID</w:t>
      </w:r>
      <w:proofErr w:type="spellEnd"/>
      <w:r>
        <w:t>`)</w:t>
      </w:r>
    </w:p>
    <w:p w14:paraId="6F4DA795" w14:textId="77777777" w:rsidR="0012637B" w:rsidRDefault="0012637B" w:rsidP="0012637B">
      <w:pPr>
        <w:ind w:firstLine="720"/>
      </w:pPr>
      <w:r>
        <w:t xml:space="preserve">  REFERENCES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>survey` (`</w:t>
      </w:r>
      <w:proofErr w:type="spellStart"/>
      <w:r>
        <w:t>Survey_ID</w:t>
      </w:r>
      <w:proofErr w:type="spellEnd"/>
      <w:r>
        <w:t>`)</w:t>
      </w:r>
    </w:p>
    <w:p w14:paraId="1122E629" w14:textId="77777777" w:rsidR="0012637B" w:rsidRDefault="0012637B" w:rsidP="0012637B">
      <w:pPr>
        <w:ind w:firstLine="720"/>
      </w:pPr>
      <w:r>
        <w:t xml:space="preserve">  ON DELETE CASCADE,</w:t>
      </w:r>
    </w:p>
    <w:p w14:paraId="02E45D15" w14:textId="77777777" w:rsidR="0012637B" w:rsidRDefault="0012637B" w:rsidP="0012637B">
      <w:pPr>
        <w:ind w:firstLine="720"/>
      </w:pPr>
      <w:r>
        <w:t>ADD CONSTRAINT `student_ibfk_2`</w:t>
      </w:r>
    </w:p>
    <w:p w14:paraId="0DD3AC39" w14:textId="77777777" w:rsidR="0012637B" w:rsidRDefault="0012637B" w:rsidP="0012637B">
      <w:pPr>
        <w:ind w:firstLine="720"/>
      </w:pPr>
      <w:r>
        <w:t xml:space="preserve">  FOREIGN KEY (`</w:t>
      </w:r>
      <w:proofErr w:type="spellStart"/>
      <w:r>
        <w:t>TestScore_ID</w:t>
      </w:r>
      <w:proofErr w:type="spellEnd"/>
      <w:r>
        <w:t>`)</w:t>
      </w:r>
    </w:p>
    <w:p w14:paraId="0C82C607" w14:textId="77777777" w:rsidR="0012637B" w:rsidRDefault="0012637B" w:rsidP="0012637B">
      <w:pPr>
        <w:ind w:firstLine="720"/>
      </w:pPr>
      <w:r>
        <w:t xml:space="preserve">  REFERENCES `</w:t>
      </w:r>
      <w:proofErr w:type="spellStart"/>
      <w:r>
        <w:t>studentdata</w:t>
      </w:r>
      <w:proofErr w:type="spellEnd"/>
      <w:proofErr w:type="gramStart"/>
      <w:r>
        <w:t>`.`</w:t>
      </w:r>
      <w:proofErr w:type="spellStart"/>
      <w:proofErr w:type="gramEnd"/>
      <w:r>
        <w:t>testscore</w:t>
      </w:r>
      <w:proofErr w:type="spellEnd"/>
      <w:r>
        <w:t>` (`</w:t>
      </w:r>
      <w:proofErr w:type="spellStart"/>
      <w:r>
        <w:t>TestScore_ID</w:t>
      </w:r>
      <w:proofErr w:type="spellEnd"/>
      <w:r>
        <w:t>`)</w:t>
      </w:r>
    </w:p>
    <w:p w14:paraId="0FF3B152" w14:textId="77777777" w:rsidR="0012637B" w:rsidRDefault="0012637B" w:rsidP="0012637B">
      <w:pPr>
        <w:ind w:firstLine="720"/>
      </w:pPr>
      <w:r>
        <w:t xml:space="preserve">  ON DELETE CASCADE,</w:t>
      </w:r>
    </w:p>
    <w:p w14:paraId="12E641CD" w14:textId="77777777" w:rsidR="0012637B" w:rsidRDefault="0012637B" w:rsidP="0012637B">
      <w:pPr>
        <w:ind w:firstLine="720"/>
      </w:pPr>
      <w:r>
        <w:t>ADD CONSTRAINT `student_ibfk_3`</w:t>
      </w:r>
    </w:p>
    <w:p w14:paraId="267712FE" w14:textId="77777777" w:rsidR="0012637B" w:rsidRDefault="0012637B" w:rsidP="0012637B">
      <w:pPr>
        <w:ind w:firstLine="720"/>
      </w:pPr>
      <w:r>
        <w:t xml:space="preserve">  FOREIGN KEY (`</w:t>
      </w:r>
      <w:proofErr w:type="spellStart"/>
      <w:r>
        <w:t>Demographics_ID</w:t>
      </w:r>
      <w:proofErr w:type="spellEnd"/>
      <w:r>
        <w:t>`)</w:t>
      </w:r>
    </w:p>
    <w:p w14:paraId="4120529F" w14:textId="77777777" w:rsidR="0012637B" w:rsidRDefault="0012637B" w:rsidP="0012637B">
      <w:pPr>
        <w:ind w:firstLine="720"/>
      </w:pPr>
      <w:r>
        <w:t xml:space="preserve">  REFERENCES `</w:t>
      </w:r>
      <w:proofErr w:type="spellStart"/>
      <w:r>
        <w:t>studentdata</w:t>
      </w:r>
      <w:proofErr w:type="spellEnd"/>
      <w:proofErr w:type="gramStart"/>
      <w:r>
        <w:t>`.`</w:t>
      </w:r>
      <w:proofErr w:type="gramEnd"/>
      <w:r>
        <w:t>demographics` (`</w:t>
      </w:r>
      <w:proofErr w:type="spellStart"/>
      <w:r>
        <w:t>Demographics_ID</w:t>
      </w:r>
      <w:proofErr w:type="spellEnd"/>
      <w:r>
        <w:t>`)</w:t>
      </w:r>
    </w:p>
    <w:p w14:paraId="100E6805" w14:textId="77777777" w:rsidR="0012637B" w:rsidRDefault="0012637B" w:rsidP="0012637B">
      <w:pPr>
        <w:ind w:firstLine="720"/>
      </w:pPr>
      <w:r>
        <w:t xml:space="preserve">  ON DELETE CASCADE;</w:t>
      </w:r>
    </w:p>
    <w:p w14:paraId="3F42402A" w14:textId="13B93B85" w:rsidR="006E10C6" w:rsidRPr="006E10C6" w:rsidRDefault="0012637B" w:rsidP="0012637B">
      <w:pPr>
        <w:ind w:firstLine="720"/>
      </w:pPr>
      <w:r>
        <w:t>*/</w:t>
      </w:r>
    </w:p>
    <w:sectPr w:rsidR="006E10C6" w:rsidRPr="006E1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E7E59"/>
    <w:multiLevelType w:val="hybridMultilevel"/>
    <w:tmpl w:val="3CE8F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679DE"/>
    <w:multiLevelType w:val="hybridMultilevel"/>
    <w:tmpl w:val="208A9DE6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15E109B7"/>
    <w:multiLevelType w:val="hybridMultilevel"/>
    <w:tmpl w:val="DA384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64531"/>
    <w:multiLevelType w:val="hybridMultilevel"/>
    <w:tmpl w:val="2CF8B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02355"/>
    <w:multiLevelType w:val="hybridMultilevel"/>
    <w:tmpl w:val="108E6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62DAF"/>
    <w:multiLevelType w:val="hybridMultilevel"/>
    <w:tmpl w:val="EDBCF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512E5"/>
    <w:multiLevelType w:val="hybridMultilevel"/>
    <w:tmpl w:val="8F403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308D3"/>
    <w:multiLevelType w:val="hybridMultilevel"/>
    <w:tmpl w:val="61103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D739FA"/>
    <w:multiLevelType w:val="hybridMultilevel"/>
    <w:tmpl w:val="508C9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766917"/>
    <w:multiLevelType w:val="hybridMultilevel"/>
    <w:tmpl w:val="830E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8632A2"/>
    <w:multiLevelType w:val="hybridMultilevel"/>
    <w:tmpl w:val="2CF8B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044CC"/>
    <w:multiLevelType w:val="hybridMultilevel"/>
    <w:tmpl w:val="F7BC85CE"/>
    <w:lvl w:ilvl="0" w:tplc="8C8EB29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26A5B"/>
    <w:multiLevelType w:val="hybridMultilevel"/>
    <w:tmpl w:val="94342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15236C"/>
    <w:multiLevelType w:val="hybridMultilevel"/>
    <w:tmpl w:val="9126D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96DC4"/>
    <w:multiLevelType w:val="hybridMultilevel"/>
    <w:tmpl w:val="8D7C4E4A"/>
    <w:lvl w:ilvl="0" w:tplc="F77C0D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EC3D22"/>
    <w:multiLevelType w:val="hybridMultilevel"/>
    <w:tmpl w:val="2CF8B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E2CFC"/>
    <w:multiLevelType w:val="hybridMultilevel"/>
    <w:tmpl w:val="10B69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C85DE1"/>
    <w:multiLevelType w:val="hybridMultilevel"/>
    <w:tmpl w:val="9126D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CA428C"/>
    <w:multiLevelType w:val="hybridMultilevel"/>
    <w:tmpl w:val="94342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82CC9"/>
    <w:multiLevelType w:val="hybridMultilevel"/>
    <w:tmpl w:val="DABCF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418D8"/>
    <w:multiLevelType w:val="hybridMultilevel"/>
    <w:tmpl w:val="FB823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856FE3"/>
    <w:multiLevelType w:val="hybridMultilevel"/>
    <w:tmpl w:val="55FC3B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9078A9"/>
    <w:multiLevelType w:val="hybridMultilevel"/>
    <w:tmpl w:val="BD341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FD5D2F"/>
    <w:multiLevelType w:val="hybridMultilevel"/>
    <w:tmpl w:val="2CF8B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"/>
  </w:num>
  <w:num w:numId="3">
    <w:abstractNumId w:val="15"/>
  </w:num>
  <w:num w:numId="4">
    <w:abstractNumId w:val="7"/>
  </w:num>
  <w:num w:numId="5">
    <w:abstractNumId w:val="6"/>
  </w:num>
  <w:num w:numId="6">
    <w:abstractNumId w:val="4"/>
  </w:num>
  <w:num w:numId="7">
    <w:abstractNumId w:val="22"/>
  </w:num>
  <w:num w:numId="8">
    <w:abstractNumId w:val="17"/>
  </w:num>
  <w:num w:numId="9">
    <w:abstractNumId w:val="12"/>
  </w:num>
  <w:num w:numId="10">
    <w:abstractNumId w:val="1"/>
  </w:num>
  <w:num w:numId="11">
    <w:abstractNumId w:val="11"/>
  </w:num>
  <w:num w:numId="12">
    <w:abstractNumId w:val="9"/>
  </w:num>
  <w:num w:numId="13">
    <w:abstractNumId w:val="10"/>
  </w:num>
  <w:num w:numId="14">
    <w:abstractNumId w:val="3"/>
  </w:num>
  <w:num w:numId="15">
    <w:abstractNumId w:val="19"/>
  </w:num>
  <w:num w:numId="16">
    <w:abstractNumId w:val="21"/>
  </w:num>
  <w:num w:numId="17">
    <w:abstractNumId w:val="16"/>
  </w:num>
  <w:num w:numId="18">
    <w:abstractNumId w:val="8"/>
  </w:num>
  <w:num w:numId="19">
    <w:abstractNumId w:val="5"/>
  </w:num>
  <w:num w:numId="20">
    <w:abstractNumId w:val="14"/>
  </w:num>
  <w:num w:numId="21">
    <w:abstractNumId w:val="18"/>
  </w:num>
  <w:num w:numId="22">
    <w:abstractNumId w:val="0"/>
  </w:num>
  <w:num w:numId="23">
    <w:abstractNumId w:val="13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988"/>
    <w:rsid w:val="00014A9C"/>
    <w:rsid w:val="000245D5"/>
    <w:rsid w:val="00042E9C"/>
    <w:rsid w:val="00053054"/>
    <w:rsid w:val="00072279"/>
    <w:rsid w:val="00084895"/>
    <w:rsid w:val="00085959"/>
    <w:rsid w:val="00086D71"/>
    <w:rsid w:val="000878BC"/>
    <w:rsid w:val="00087E94"/>
    <w:rsid w:val="00094A9D"/>
    <w:rsid w:val="000A0028"/>
    <w:rsid w:val="000B49BC"/>
    <w:rsid w:val="000B615E"/>
    <w:rsid w:val="000C1C32"/>
    <w:rsid w:val="000E1432"/>
    <w:rsid w:val="000E46C3"/>
    <w:rsid w:val="0010776D"/>
    <w:rsid w:val="0011491D"/>
    <w:rsid w:val="0012637B"/>
    <w:rsid w:val="00155435"/>
    <w:rsid w:val="001616A1"/>
    <w:rsid w:val="001C797C"/>
    <w:rsid w:val="0023608F"/>
    <w:rsid w:val="002365EE"/>
    <w:rsid w:val="002536A5"/>
    <w:rsid w:val="00277252"/>
    <w:rsid w:val="00282290"/>
    <w:rsid w:val="002848F3"/>
    <w:rsid w:val="00293196"/>
    <w:rsid w:val="0029731E"/>
    <w:rsid w:val="002C20A2"/>
    <w:rsid w:val="002C29DD"/>
    <w:rsid w:val="002E1C50"/>
    <w:rsid w:val="002E261F"/>
    <w:rsid w:val="002F6B05"/>
    <w:rsid w:val="002F7811"/>
    <w:rsid w:val="00306720"/>
    <w:rsid w:val="003114A1"/>
    <w:rsid w:val="00322B52"/>
    <w:rsid w:val="00322C8B"/>
    <w:rsid w:val="003244C8"/>
    <w:rsid w:val="00364583"/>
    <w:rsid w:val="00366D81"/>
    <w:rsid w:val="003871AB"/>
    <w:rsid w:val="003A086F"/>
    <w:rsid w:val="003A2B35"/>
    <w:rsid w:val="003F3145"/>
    <w:rsid w:val="003F3272"/>
    <w:rsid w:val="0040105B"/>
    <w:rsid w:val="004038B0"/>
    <w:rsid w:val="004144E4"/>
    <w:rsid w:val="00431CE8"/>
    <w:rsid w:val="0044315E"/>
    <w:rsid w:val="00444BFF"/>
    <w:rsid w:val="004674B7"/>
    <w:rsid w:val="0049329E"/>
    <w:rsid w:val="004B2B1F"/>
    <w:rsid w:val="004C222B"/>
    <w:rsid w:val="004E6536"/>
    <w:rsid w:val="004F11B6"/>
    <w:rsid w:val="004F300E"/>
    <w:rsid w:val="004F5056"/>
    <w:rsid w:val="00522572"/>
    <w:rsid w:val="00523985"/>
    <w:rsid w:val="00524B11"/>
    <w:rsid w:val="00532956"/>
    <w:rsid w:val="005354F6"/>
    <w:rsid w:val="005648FD"/>
    <w:rsid w:val="0056769E"/>
    <w:rsid w:val="00577039"/>
    <w:rsid w:val="00585A2D"/>
    <w:rsid w:val="005A4987"/>
    <w:rsid w:val="005A4A1E"/>
    <w:rsid w:val="005D6733"/>
    <w:rsid w:val="00612A83"/>
    <w:rsid w:val="00617FDF"/>
    <w:rsid w:val="006266B1"/>
    <w:rsid w:val="00632760"/>
    <w:rsid w:val="0065589B"/>
    <w:rsid w:val="006A53DF"/>
    <w:rsid w:val="006E10C6"/>
    <w:rsid w:val="006F53DC"/>
    <w:rsid w:val="0074179B"/>
    <w:rsid w:val="00751021"/>
    <w:rsid w:val="007D3ED2"/>
    <w:rsid w:val="007F7319"/>
    <w:rsid w:val="008119D5"/>
    <w:rsid w:val="008143E8"/>
    <w:rsid w:val="00820BEF"/>
    <w:rsid w:val="00832F47"/>
    <w:rsid w:val="00842015"/>
    <w:rsid w:val="00845A4C"/>
    <w:rsid w:val="00847DC8"/>
    <w:rsid w:val="00860B41"/>
    <w:rsid w:val="0088334F"/>
    <w:rsid w:val="008A3BC4"/>
    <w:rsid w:val="008B6A58"/>
    <w:rsid w:val="008B6D8A"/>
    <w:rsid w:val="008D6BF3"/>
    <w:rsid w:val="008E1030"/>
    <w:rsid w:val="00907E91"/>
    <w:rsid w:val="00941A72"/>
    <w:rsid w:val="0094623C"/>
    <w:rsid w:val="009573D5"/>
    <w:rsid w:val="0098600A"/>
    <w:rsid w:val="009A30ED"/>
    <w:rsid w:val="009B575D"/>
    <w:rsid w:val="009B761D"/>
    <w:rsid w:val="009C0C06"/>
    <w:rsid w:val="009E0D5B"/>
    <w:rsid w:val="009E3CEE"/>
    <w:rsid w:val="009F4781"/>
    <w:rsid w:val="00A004B7"/>
    <w:rsid w:val="00A175B9"/>
    <w:rsid w:val="00A17CE8"/>
    <w:rsid w:val="00A21DAA"/>
    <w:rsid w:val="00A26D75"/>
    <w:rsid w:val="00A349D4"/>
    <w:rsid w:val="00A356DA"/>
    <w:rsid w:val="00A35D90"/>
    <w:rsid w:val="00A613F6"/>
    <w:rsid w:val="00A65A99"/>
    <w:rsid w:val="00A66B16"/>
    <w:rsid w:val="00A729B3"/>
    <w:rsid w:val="00A96F2F"/>
    <w:rsid w:val="00AA162B"/>
    <w:rsid w:val="00AA7A9C"/>
    <w:rsid w:val="00AB3F1B"/>
    <w:rsid w:val="00AD0A75"/>
    <w:rsid w:val="00AE4C93"/>
    <w:rsid w:val="00AF3653"/>
    <w:rsid w:val="00B2373E"/>
    <w:rsid w:val="00B23CB5"/>
    <w:rsid w:val="00B35BCD"/>
    <w:rsid w:val="00B4124B"/>
    <w:rsid w:val="00B42589"/>
    <w:rsid w:val="00B63B9B"/>
    <w:rsid w:val="00B76696"/>
    <w:rsid w:val="00BC3F2C"/>
    <w:rsid w:val="00BF3CFF"/>
    <w:rsid w:val="00C0143E"/>
    <w:rsid w:val="00C0222B"/>
    <w:rsid w:val="00C22842"/>
    <w:rsid w:val="00C32EDF"/>
    <w:rsid w:val="00C36D0F"/>
    <w:rsid w:val="00C6516C"/>
    <w:rsid w:val="00C66A80"/>
    <w:rsid w:val="00C7548A"/>
    <w:rsid w:val="00C8153F"/>
    <w:rsid w:val="00C81B00"/>
    <w:rsid w:val="00CA1489"/>
    <w:rsid w:val="00CB1167"/>
    <w:rsid w:val="00CB437F"/>
    <w:rsid w:val="00CE12B3"/>
    <w:rsid w:val="00CE47B7"/>
    <w:rsid w:val="00CF3161"/>
    <w:rsid w:val="00CF3BB3"/>
    <w:rsid w:val="00D11E4F"/>
    <w:rsid w:val="00D15208"/>
    <w:rsid w:val="00D2247D"/>
    <w:rsid w:val="00D32618"/>
    <w:rsid w:val="00D46CA3"/>
    <w:rsid w:val="00D74531"/>
    <w:rsid w:val="00D96A06"/>
    <w:rsid w:val="00DA1EDA"/>
    <w:rsid w:val="00DA5962"/>
    <w:rsid w:val="00DD087A"/>
    <w:rsid w:val="00DD4499"/>
    <w:rsid w:val="00DF3149"/>
    <w:rsid w:val="00E05F92"/>
    <w:rsid w:val="00E16EF0"/>
    <w:rsid w:val="00E27E74"/>
    <w:rsid w:val="00E4402F"/>
    <w:rsid w:val="00E5380F"/>
    <w:rsid w:val="00E5513E"/>
    <w:rsid w:val="00E60765"/>
    <w:rsid w:val="00E81D06"/>
    <w:rsid w:val="00E8608A"/>
    <w:rsid w:val="00ED0B36"/>
    <w:rsid w:val="00ED1716"/>
    <w:rsid w:val="00ED3AB7"/>
    <w:rsid w:val="00EE4532"/>
    <w:rsid w:val="00F05B51"/>
    <w:rsid w:val="00F068AF"/>
    <w:rsid w:val="00F1409B"/>
    <w:rsid w:val="00F14E86"/>
    <w:rsid w:val="00F30C28"/>
    <w:rsid w:val="00F54BC8"/>
    <w:rsid w:val="00F857F9"/>
    <w:rsid w:val="00FA6224"/>
    <w:rsid w:val="00FB7928"/>
    <w:rsid w:val="00FC0BC8"/>
    <w:rsid w:val="00FC3284"/>
    <w:rsid w:val="00FC7374"/>
    <w:rsid w:val="00FE4CFB"/>
    <w:rsid w:val="00FF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08242"/>
  <w15:chartTrackingRefBased/>
  <w15:docId w15:val="{E17038E9-9FA9-490F-BC31-2CA193184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3E8"/>
    <w:pPr>
      <w:ind w:left="720"/>
      <w:contextualSpacing/>
    </w:pPr>
  </w:style>
  <w:style w:type="paragraph" w:customStyle="1" w:styleId="msonormal0">
    <w:name w:val="msonormal"/>
    <w:basedOn w:val="Normal"/>
    <w:rsid w:val="002E1C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7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4/relationships/chartEx" Target="charts/chartEx6.xml"/><Relationship Id="rId26" Type="http://schemas.openxmlformats.org/officeDocument/2006/relationships/chart" Target="charts/chart2.xml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chart" Target="charts/chart3.xml"/><Relationship Id="rId42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microsoft.com/office/2014/relationships/chartEx" Target="charts/chartEx5.xml"/><Relationship Id="rId20" Type="http://schemas.microsoft.com/office/2014/relationships/chartEx" Target="charts/chartEx7.xml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microsoft.com/office/2014/relationships/chartEx" Target="charts/chartEx2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14/relationships/chartEx" Target="charts/chartEx4.xml"/><Relationship Id="rId22" Type="http://schemas.openxmlformats.org/officeDocument/2006/relationships/chart" Target="charts/chart1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microsoft.com/office/2014/relationships/chartEx" Target="charts/chartEx1.xml"/><Relationship Id="rId3" Type="http://schemas.openxmlformats.org/officeDocument/2006/relationships/settings" Target="settings.xml"/><Relationship Id="rId12" Type="http://schemas.microsoft.com/office/2014/relationships/chartEx" Target="charts/chartEx3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asuk\OneDrive\Desktop\Revature\Rev2024\Project%201\MyFilteredData\excelFormatAsTables\Combined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asuk\OneDrive\Desktop\Revature\Rev2024\Project%201\MyFilteredData\excelFormatAsTables\Combined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zasuk\OneDrive\Desktop\Revature\Rev2024\Project%201\MyFilteredData\excelFormatAsTables\Combined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_rels/chartEx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C:\Users\zasuk\OneDrive\Desktop\Revature\Rev2024\Project%201\MyFilteredData\excelFormatAsTables\Combined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600"/>
              <a:t>Relative Frequency of </a:t>
            </a:r>
          </a:p>
          <a:p>
            <a:pPr>
              <a:defRPr/>
            </a:pPr>
            <a:r>
              <a:rPr lang="en-US" sz="1600" u="sng"/>
              <a:t>Test Preparation</a:t>
            </a:r>
          </a:p>
        </c:rich>
      </c:tx>
      <c:layout>
        <c:manualLayout>
          <c:xMode val="edge"/>
          <c:yMode val="edge"/>
          <c:x val="0.40206349206349207"/>
          <c:y val="5.649104714419108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CE67-4A2D-897C-52E1E6541EE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CE67-4A2D-897C-52E1E6541EE5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FACE4053-E2FD-4839-998F-24664D7BBEB7}" type="VALUE">
                      <a:rPr lang="en-US"/>
                      <a:pPr/>
                      <a:t>[VALUE]</a:t>
                    </a:fld>
                    <a:endParaRPr lang="en-US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CE67-4A2D-897C-52E1E6541EE5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647C18C1-375F-45AA-BD65-7E592A41012F}" type="VALUE">
                      <a:rPr lang="en-US"/>
                      <a:pPr/>
                      <a:t>[VALUE]</a:t>
                    </a:fld>
                    <a:endParaRPr lang="en-US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CE67-4A2D-897C-52E1E6541EE5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Survey!$F$4:$F$5</c:f>
              <c:strCache>
                <c:ptCount val="2"/>
                <c:pt idx="0">
                  <c:v>Completed </c:v>
                </c:pt>
                <c:pt idx="1">
                  <c:v>None</c:v>
                </c:pt>
              </c:strCache>
            </c:strRef>
          </c:cat>
          <c:val>
            <c:numRef>
              <c:f>Survey!$H$4:$H$5</c:f>
              <c:numCache>
                <c:formatCode>0%</c:formatCode>
                <c:ptCount val="2"/>
                <c:pt idx="0">
                  <c:v>0.35399999999999998</c:v>
                </c:pt>
                <c:pt idx="1">
                  <c:v>0.64600000000000002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E67-4A2D-897C-52E1E6541EE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ayout>
        <c:manualLayout>
          <c:xMode val="edge"/>
          <c:yMode val="edge"/>
          <c:x val="0.65185670426803966"/>
          <c:y val="0.63379804027460163"/>
          <c:w val="0.27702262217222839"/>
          <c:h val="0.29907730355876411"/>
        </c:manualLayout>
      </c:layout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600"/>
              <a:t>Relative Frequency</a:t>
            </a:r>
          </a:p>
          <a:p>
            <a:pPr>
              <a:defRPr/>
            </a:pPr>
            <a:r>
              <a:rPr lang="en-US" sz="1600"/>
              <a:t>of </a:t>
            </a:r>
            <a:r>
              <a:rPr lang="en-US" sz="1600" u="sng"/>
              <a:t>Lunch Type</a:t>
            </a:r>
          </a:p>
        </c:rich>
      </c:tx>
      <c:layout>
        <c:manualLayout>
          <c:xMode val="edge"/>
          <c:yMode val="edge"/>
          <c:x val="0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3DCE-43E3-9B58-C123823F6B1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3DCE-43E3-9B58-C123823F6B1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Survey!$F$9:$F$10</c:f>
              <c:strCache>
                <c:ptCount val="2"/>
                <c:pt idx="0">
                  <c:v>Standard</c:v>
                </c:pt>
                <c:pt idx="1">
                  <c:v>FREE/REDUCED</c:v>
                </c:pt>
              </c:strCache>
            </c:strRef>
          </c:cat>
          <c:val>
            <c:numRef>
              <c:f>Survey!$H$9:$H$10</c:f>
              <c:numCache>
                <c:formatCode>0%</c:formatCode>
                <c:ptCount val="2"/>
                <c:pt idx="0">
                  <c:v>0.34100000000000003</c:v>
                </c:pt>
                <c:pt idx="1">
                  <c:v>0.65900000000000003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DCE-43E3-9B58-C123823F6B1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0422947131608551"/>
          <c:y val="0.5981042634093815"/>
          <c:w val="0.32887158427978985"/>
          <c:h val="0.30158868362608521"/>
        </c:manualLayout>
      </c:layout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Distribution of Parents' Degrees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Combined!$I$4:$I$9</c:f>
              <c:strCache>
                <c:ptCount val="6"/>
                <c:pt idx="0">
                  <c:v>Some High School</c:v>
                </c:pt>
                <c:pt idx="1">
                  <c:v>High School</c:v>
                </c:pt>
                <c:pt idx="2">
                  <c:v>Some College</c:v>
                </c:pt>
                <c:pt idx="3">
                  <c:v>Associate's Degree</c:v>
                </c:pt>
                <c:pt idx="4">
                  <c:v>Bachelor's Degree</c:v>
                </c:pt>
                <c:pt idx="5">
                  <c:v>Master's Degree</c:v>
                </c:pt>
              </c:strCache>
            </c:strRef>
          </c:cat>
          <c:val>
            <c:numRef>
              <c:f>Combined!$K$4:$K$9</c:f>
              <c:numCache>
                <c:formatCode>0%</c:formatCode>
                <c:ptCount val="6"/>
                <c:pt idx="0">
                  <c:v>0.18099999999999999</c:v>
                </c:pt>
                <c:pt idx="1">
                  <c:v>0.186</c:v>
                </c:pt>
                <c:pt idx="2">
                  <c:v>0.23599999999999999</c:v>
                </c:pt>
                <c:pt idx="3">
                  <c:v>0.19700000000000001</c:v>
                </c:pt>
                <c:pt idx="4">
                  <c:v>0.13500000000000001</c:v>
                </c:pt>
                <c:pt idx="5">
                  <c:v>6.5000000000000002E-2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CC-43EA-ACA1-86710C84DF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382886736"/>
        <c:axId val="1382881328"/>
      </c:barChart>
      <c:catAx>
        <c:axId val="1382886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82881328"/>
        <c:crosses val="autoZero"/>
        <c:auto val="1"/>
        <c:lblAlgn val="ctr"/>
        <c:lblOffset val="100"/>
        <c:noMultiLvlLbl val="0"/>
      </c:catAx>
      <c:valAx>
        <c:axId val="1382881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82886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TestScore!$E$3:$E$1002</cx:f>
        <cx:lvl ptCount="1000" formatCode="General">
          <cx:pt idx="0">68</cx:pt>
          <cx:pt idx="1">67</cx:pt>
          <cx:pt idx="2">89</cx:pt>
          <cx:pt idx="3">100</cx:pt>
          <cx:pt idx="4">64</cx:pt>
          <cx:pt idx="5">50</cx:pt>
          <cx:pt idx="6">38</cx:pt>
          <cx:pt idx="7">57</cx:pt>
          <cx:pt idx="8">90</cx:pt>
          <cx:pt idx="9">76</cx:pt>
          <cx:pt idx="10">67</cx:pt>
          <cx:pt idx="11">91</cx:pt>
          <cx:pt idx="12">67</cx:pt>
          <cx:pt idx="13">46</cx:pt>
          <cx:pt idx="14">64</cx:pt>
          <cx:pt idx="15">98</cx:pt>
          <cx:pt idx="16">77</cx:pt>
          <cx:pt idx="17">76</cx:pt>
          <cx:pt idx="18">92</cx:pt>
          <cx:pt idx="19">95</cx:pt>
          <cx:pt idx="20">97</cx:pt>
          <cx:pt idx="21">66</cx:pt>
          <cx:pt idx="22">63</cx:pt>
          <cx:pt idx="23">54</cx:pt>
          <cx:pt idx="24">59</cx:pt>
          <cx:pt idx="25">66</cx:pt>
          <cx:pt idx="26">60</cx:pt>
          <cx:pt idx="27">68</cx:pt>
          <cx:pt idx="28">39</cx:pt>
          <cx:pt idx="29">84</cx:pt>
          <cx:pt idx="30">81</cx:pt>
          <cx:pt idx="31">68</cx:pt>
          <cx:pt idx="32">77</cx:pt>
          <cx:pt idx="33">43</cx:pt>
          <cx:pt idx="34">78</cx:pt>
          <cx:pt idx="35">53</cx:pt>
          <cx:pt idx="36">87</cx:pt>
          <cx:pt idx="37">100</cx:pt>
          <cx:pt idx="38">88</cx:pt>
          <cx:pt idx="39">66</cx:pt>
          <cx:pt idx="40">89</cx:pt>
          <cx:pt idx="41">75</cx:pt>
          <cx:pt idx="42">80</cx:pt>
          <cx:pt idx="43">88</cx:pt>
          <cx:pt idx="44">67</cx:pt>
          <cx:pt idx="45">58</cx:pt>
          <cx:pt idx="46">100</cx:pt>
          <cx:pt idx="47">86</cx:pt>
          <cx:pt idx="48">82</cx:pt>
          <cx:pt idx="49">74</cx:pt>
          <cx:pt idx="50">79</cx:pt>
          <cx:pt idx="51">65</cx:pt>
          <cx:pt idx="52">91</cx:pt>
          <cx:pt idx="53">65</cx:pt>
          <cx:pt idx="54">63</cx:pt>
          <cx:pt idx="55">35</cx:pt>
          <cx:pt idx="56">89</cx:pt>
          <cx:pt idx="57">58</cx:pt>
          <cx:pt idx="58">75</cx:pt>
          <cx:pt idx="59">90</cx:pt>
          <cx:pt idx="60">35</cx:pt>
          <cx:pt idx="61">72</cx:pt>
          <cx:pt idx="62">97</cx:pt>
          <cx:pt idx="63">63</cx:pt>
          <cx:pt idx="64">81</cx:pt>
          <cx:pt idx="65">78</cx:pt>
          <cx:pt idx="66">42</cx:pt>
          <cx:pt idx="67">64</cx:pt>
          <cx:pt idx="68">40</cx:pt>
          <cx:pt idx="69">45</cx:pt>
          <cx:pt idx="70">60</cx:pt>
          <cx:pt idx="71">69</cx:pt>
          <cx:pt idx="72">61</cx:pt>
          <cx:pt idx="73">38</cx:pt>
          <cx:pt idx="74">61</cx:pt>
          <cx:pt idx="75">50</cx:pt>
          <cx:pt idx="76">55</cx:pt>
          <cx:pt idx="77">59</cx:pt>
          <cx:pt idx="78">45</cx:pt>
          <cx:pt idx="79">49</cx:pt>
          <cx:pt idx="80">82</cx:pt>
          <cx:pt idx="81">57</cx:pt>
          <cx:pt idx="82">87</cx:pt>
          <cx:pt idx="83">57</cx:pt>
          <cx:pt idx="84">49</cx:pt>
          <cx:pt idx="85">53</cx:pt>
          <cx:pt idx="86">56</cx:pt>
          <cx:pt idx="87">66</cx:pt>
          <cx:pt idx="88">53</cx:pt>
          <cx:pt idx="89">84</cx:pt>
          <cx:pt idx="90">54</cx:pt>
          <cx:pt idx="91">47</cx:pt>
          <cx:pt idx="92">50</cx:pt>
          <cx:pt idx="93">62</cx:pt>
          <cx:pt idx="94">49</cx:pt>
          <cx:pt idx="95">61</cx:pt>
          <cx:pt idx="96">65</cx:pt>
          <cx:pt idx="97">71</cx:pt>
          <cx:pt idx="98">58</cx:pt>
          <cx:pt idx="99">92</cx:pt>
          <cx:pt idx="100">64</cx:pt>
          <cx:pt idx="101">90</cx:pt>
          <cx:pt idx="102">63</cx:pt>
          <cx:pt idx="103">71</cx:pt>
          <cx:pt idx="104">66</cx:pt>
          <cx:pt idx="105">57</cx:pt>
          <cx:pt idx="106">75</cx:pt>
          <cx:pt idx="107">78</cx:pt>
          <cx:pt idx="108">62</cx:pt>
          <cx:pt idx="109">83</cx:pt>
          <cx:pt idx="110">82</cx:pt>
          <cx:pt idx="111">66</cx:pt>
          <cx:pt idx="112">53</cx:pt>
          <cx:pt idx="113">55</cx:pt>
          <cx:pt idx="114">64</cx:pt>
          <cx:pt idx="115">57</cx:pt>
          <cx:pt idx="116">54</cx:pt>
          <cx:pt idx="117">78</cx:pt>
          <cx:pt idx="118">72</cx:pt>
          <cx:pt idx="119">69</cx:pt>
          <cx:pt idx="120">84</cx:pt>
          <cx:pt idx="121">90</cx:pt>
          <cx:pt idx="122">74</cx:pt>
          <cx:pt idx="123">72</cx:pt>
          <cx:pt idx="124">80</cx:pt>
          <cx:pt idx="125">73</cx:pt>
          <cx:pt idx="126">81</cx:pt>
          <cx:pt idx="127">47</cx:pt>
          <cx:pt idx="128">64</cx:pt>
          <cx:pt idx="129">54</cx:pt>
          <cx:pt idx="130">48</cx:pt>
          <cx:pt idx="131">86</cx:pt>
          <cx:pt idx="132">75</cx:pt>
          <cx:pt idx="133">67</cx:pt>
          <cx:pt idx="134">68</cx:pt>
          <cx:pt idx="135">51</cx:pt>
          <cx:pt idx="136">66</cx:pt>
          <cx:pt idx="137">68</cx:pt>
          <cx:pt idx="138">64</cx:pt>
          <cx:pt idx="139">59</cx:pt>
          <cx:pt idx="140">82</cx:pt>
          <cx:pt idx="141">64</cx:pt>
          <cx:pt idx="142">36</cx:pt>
          <cx:pt idx="143">90</cx:pt>
          <cx:pt idx="144">55</cx:pt>
          <cx:pt idx="145">65</cx:pt>
          <cx:pt idx="146">82</cx:pt>
          <cx:pt idx="147">87</cx:pt>
          <cx:pt idx="148">32</cx:pt>
          <cx:pt idx="149">60</cx:pt>
          <cx:pt idx="150">63</cx:pt>
          <cx:pt idx="151">79</cx:pt>
          <cx:pt idx="152">56</cx:pt>
          <cx:pt idx="153">60</cx:pt>
          <cx:pt idx="154">65</cx:pt>
          <cx:pt idx="155">49</cx:pt>
          <cx:pt idx="156">64</cx:pt>
          <cx:pt idx="157">81</cx:pt>
          <cx:pt idx="158">86</cx:pt>
          <cx:pt idx="159">62</cx:pt>
          <cx:pt idx="160">72</cx:pt>
          <cx:pt idx="161">93</cx:pt>
          <cx:pt idx="162">81</cx:pt>
          <cx:pt idx="163">89</cx:pt>
          <cx:pt idx="164">66</cx:pt>
          <cx:pt idx="165">78</cx:pt>
          <cx:pt idx="166">62</cx:pt>
          <cx:pt idx="167">66</cx:pt>
          <cx:pt idx="168">92</cx:pt>
          <cx:pt idx="169">74</cx:pt>
          <cx:pt idx="170">82</cx:pt>
          <cx:pt idx="171">34</cx:pt>
          <cx:pt idx="172">76</cx:pt>
          <cx:pt idx="173">66</cx:pt>
          <cx:pt idx="174">69</cx:pt>
          <cx:pt idx="175">55</cx:pt>
          <cx:pt idx="176">96</cx:pt>
          <cx:pt idx="177">87</cx:pt>
          <cx:pt idx="178">75</cx:pt>
          <cx:pt idx="179">30</cx:pt>
          <cx:pt idx="180">47</cx:pt>
          <cx:pt idx="181">100</cx:pt>
          <cx:pt idx="182">88</cx:pt>
          <cx:pt idx="183">60</cx:pt>
          <cx:pt idx="184">62</cx:pt>
          <cx:pt idx="185">50</cx:pt>
          <cx:pt idx="186">36</cx:pt>
          <cx:pt idx="187">62</cx:pt>
          <cx:pt idx="188">42</cx:pt>
          <cx:pt idx="189">72</cx:pt>
          <cx:pt idx="190">37</cx:pt>
          <cx:pt idx="191">83</cx:pt>
          <cx:pt idx="192">83</cx:pt>
          <cx:pt idx="193">66</cx:pt>
          <cx:pt idx="194">77</cx:pt>
          <cx:pt idx="195">52</cx:pt>
          <cx:pt idx="196">69</cx:pt>
          <cx:pt idx="197">70</cx:pt>
          <cx:pt idx="198">96</cx:pt>
          <cx:pt idx="199">54</cx:pt>
          <cx:pt idx="200">63</cx:pt>
          <cx:pt idx="201">40</cx:pt>
          <cx:pt idx="202">74</cx:pt>
          <cx:pt idx="203">82</cx:pt>
          <cx:pt idx="204">94</cx:pt>
          <cx:pt idx="205">95</cx:pt>
          <cx:pt idx="206">71</cx:pt>
          <cx:pt idx="207">73</cx:pt>
          <cx:pt idx="208">67</cx:pt>
          <cx:pt idx="209">82</cx:pt>
          <cx:pt idx="210">77</cx:pt>
          <cx:pt idx="211">65</cx:pt>
          <cx:pt idx="212">83</cx:pt>
          <cx:pt idx="213">67</cx:pt>
          <cx:pt idx="214">55</cx:pt>
          <cx:pt idx="215">51</cx:pt>
          <cx:pt idx="216">63</cx:pt>
          <cx:pt idx="217">78</cx:pt>
          <cx:pt idx="218">89</cx:pt>
          <cx:pt idx="219">36</cx:pt>
          <cx:pt idx="220">58</cx:pt>
          <cx:pt idx="221">84</cx:pt>
          <cx:pt idx="222">65</cx:pt>
          <cx:pt idx="223">53</cx:pt>
          <cx:pt idx="224">64</cx:pt>
          <cx:pt idx="225">92</cx:pt>
          <cx:pt idx="226">59</cx:pt>
          <cx:pt idx="227">64</cx:pt>
          <cx:pt idx="228">52</cx:pt>
          <cx:pt idx="229">45</cx:pt>
          <cx:pt idx="230">79</cx:pt>
          <cx:pt idx="231">40</cx:pt>
          <cx:pt idx="232">66</cx:pt>
          <cx:pt idx="233">78</cx:pt>
          <cx:pt idx="234">53</cx:pt>
          <cx:pt idx="235">84</cx:pt>
          <cx:pt idx="236">85</cx:pt>
          <cx:pt idx="237">74</cx:pt>
          <cx:pt idx="238">56</cx:pt>
          <cx:pt idx="239">44</cx:pt>
          <cx:pt idx="240">61</cx:pt>
          <cx:pt idx="241">71</cx:pt>
          <cx:pt idx="242">78</cx:pt>
          <cx:pt idx="243">99</cx:pt>
          <cx:pt idx="244">45</cx:pt>
          <cx:pt idx="245">79</cx:pt>
          <cx:pt idx="246">82</cx:pt>
          <cx:pt idx="247">69</cx:pt>
          <cx:pt idx="248">90</cx:pt>
          <cx:pt idx="249">60</cx:pt>
          <cx:pt idx="250">42</cx:pt>
          <cx:pt idx="251">74</cx:pt>
          <cx:pt idx="252">73</cx:pt>
          <cx:pt idx="253">54</cx:pt>
          <cx:pt idx="254">83</cx:pt>
          <cx:pt idx="255">71</cx:pt>
          <cx:pt idx="256">80</cx:pt>
          <cx:pt idx="257">65</cx:pt>
          <cx:pt idx="258">67</cx:pt>
          <cx:pt idx="259">45</cx:pt>
          <cx:pt idx="260">83</cx:pt>
          <cx:pt idx="261">84</cx:pt>
          <cx:pt idx="262">85</cx:pt>
          <cx:pt idx="263">98</cx:pt>
          <cx:pt idx="264">57</cx:pt>
          <cx:pt idx="265">68</cx:pt>
          <cx:pt idx="266">69</cx:pt>
          <cx:pt idx="267">70</cx:pt>
          <cx:pt idx="268">55</cx:pt>
          <cx:pt idx="269">57</cx:pt>
          <cx:pt idx="270">60</cx:pt>
          <cx:pt idx="271">90</cx:pt>
          <cx:pt idx="272">81</cx:pt>
          <cx:pt idx="273">69</cx:pt>
          <cx:pt idx="274">63</cx:pt>
          <cx:pt idx="275">55</cx:pt>
          <cx:pt idx="276">59</cx:pt>
          <cx:pt idx="277">60</cx:pt>
          <cx:pt idx="278">62</cx:pt>
          <cx:pt idx="279">67</cx:pt>
          <cx:pt idx="280">61</cx:pt>
          <cx:pt idx="281">89</cx:pt>
          <cx:pt idx="282">62</cx:pt>
          <cx:pt idx="283">67</cx:pt>
          <cx:pt idx="284">86</cx:pt>
          <cx:pt idx="285">45</cx:pt>
          <cx:pt idx="286">64</cx:pt>
          <cx:pt idx="287">72</cx:pt>
          <cx:pt idx="288">25</cx:pt>
          <cx:pt idx="289">78</cx:pt>
          <cx:pt idx="290">87</cx:pt>
          <cx:pt idx="291">53</cx:pt>
          <cx:pt idx="292">66</cx:pt>
          <cx:pt idx="293">70</cx:pt>
          <cx:pt idx="294">66</cx:pt>
          <cx:pt idx="295">87</cx:pt>
          <cx:pt idx="296">71</cx:pt>
          <cx:pt idx="297">85</cx:pt>
          <cx:pt idx="298">45</cx:pt>
          <cx:pt idx="299">43</cx:pt>
          <cx:pt idx="300">63</cx:pt>
          <cx:pt idx="301">23</cx:pt>
          <cx:pt idx="302">94</cx:pt>
          <cx:pt idx="303">57</cx:pt>
          <cx:pt idx="304">75</cx:pt>
          <cx:pt idx="305">42</cx:pt>
          <cx:pt idx="306">72</cx:pt>
          <cx:pt idx="307">53</cx:pt>
          <cx:pt idx="308">62</cx:pt>
          <cx:pt idx="309">75</cx:pt>
          <cx:pt idx="310">88</cx:pt>
          <cx:pt idx="311">71</cx:pt>
          <cx:pt idx="312">60</cx:pt>
          <cx:pt idx="313">72</cx:pt>
          <cx:pt idx="314">41</cx:pt>
          <cx:pt idx="315">56</cx:pt>
          <cx:pt idx="316">51</cx:pt>
          <cx:pt idx="317">55</cx:pt>
          <cx:pt idx="318">57</cx:pt>
          <cx:pt idx="319">47</cx:pt>
          <cx:pt idx="320">74</cx:pt>
          <cx:pt idx="321">100</cx:pt>
          <cx:pt idx="322">56</cx:pt>
          <cx:pt idx="323">76</cx:pt>
          <cx:pt idx="324">62</cx:pt>
          <cx:pt idx="325">40</cx:pt>
          <cx:pt idx="326">55</cx:pt>
          <cx:pt idx="327">84</cx:pt>
          <cx:pt idx="328">79</cx:pt>
          <cx:pt idx="329">100</cx:pt>
          <cx:pt idx="330">59</cx:pt>
          <cx:pt idx="331">61</cx:pt>
          <cx:pt idx="332">68</cx:pt>
          <cx:pt idx="333">69</cx:pt>
          <cx:pt idx="334">70</cx:pt>
          <cx:pt idx="335">89</cx:pt>
          <cx:pt idx="336">76</cx:pt>
          <cx:pt idx="337">94</cx:pt>
          <cx:pt idx="338">63</cx:pt>
          <cx:pt idx="339">82</cx:pt>
          <cx:pt idx="340">46</cx:pt>
          <cx:pt idx="341">85</cx:pt>
          <cx:pt idx="342">82</cx:pt>
          <cx:pt idx="343">94</cx:pt>
          <cx:pt idx="344">76</cx:pt>
          <cx:pt idx="345">72</cx:pt>
          <cx:pt idx="346">89</cx:pt>
          <cx:pt idx="347">100</cx:pt>
          <cx:pt idx="348">58</cx:pt>
          <cx:pt idx="349">60</cx:pt>
          <cx:pt idx="350">23</cx:pt>
          <cx:pt idx="351">63</cx:pt>
          <cx:pt idx="352">86</cx:pt>
          <cx:pt idx="353">83</cx:pt>
          <cx:pt idx="354">89</cx:pt>
          <cx:pt idx="355">71</cx:pt>
          <cx:pt idx="356">44</cx:pt>
          <cx:pt idx="357">95</cx:pt>
          <cx:pt idx="358">58</cx:pt>
          <cx:pt idx="359">94</cx:pt>
          <cx:pt idx="360">55</cx:pt>
          <cx:pt idx="361">58</cx:pt>
          <cx:pt idx="362">75</cx:pt>
          <cx:pt idx="363">65</cx:pt>
          <cx:pt idx="364">87</cx:pt>
          <cx:pt idx="365">63</cx:pt>
          <cx:pt idx="366">83</cx:pt>
          <cx:pt idx="367">77</cx:pt>
          <cx:pt idx="368">52</cx:pt>
          <cx:pt idx="369">71</cx:pt>
          <cx:pt idx="370">86</cx:pt>
          <cx:pt idx="371">78</cx:pt>
          <cx:pt idx="372">57</cx:pt>
          <cx:pt idx="373">40</cx:pt>
          <cx:pt idx="374">53</cx:pt>
          <cx:pt idx="375">50</cx:pt>
          <cx:pt idx="376">93</cx:pt>
          <cx:pt idx="377">70</cx:pt>
          <cx:pt idx="378">56</cx:pt>
          <cx:pt idx="379">46</cx:pt>
          <cx:pt idx="380">79</cx:pt>
          <cx:pt idx="381">100</cx:pt>
          <cx:pt idx="382">47</cx:pt>
          <cx:pt idx="383">76</cx:pt>
          <cx:pt idx="384">75</cx:pt>
          <cx:pt idx="385">71</cx:pt>
          <cx:pt idx="386">39</cx:pt>
          <cx:pt idx="387">49</cx:pt>
          <cx:pt idx="388">59</cx:pt>
          <cx:pt idx="389">65</cx:pt>
          <cx:pt idx="390">70</cx:pt>
          <cx:pt idx="391">39</cx:pt>
          <cx:pt idx="392">57</cx:pt>
          <cx:pt idx="393">93</cx:pt>
          <cx:pt idx="394">77</cx:pt>
          <cx:pt idx="395">75</cx:pt>
          <cx:pt idx="396">66</cx:pt>
          <cx:pt idx="397">88</cx:pt>
          <cx:pt idx="398">65</cx:pt>
          <cx:pt idx="399">70</cx:pt>
          <cx:pt idx="400">70</cx:pt>
          <cx:pt idx="401">69</cx:pt>
          <cx:pt idx="402">57</cx:pt>
          <cx:pt idx="403">54</cx:pt>
          <cx:pt idx="404">66</cx:pt>
          <cx:pt idx="405">54</cx:pt>
          <cx:pt idx="406">76</cx:pt>
          <cx:pt idx="407">69</cx:pt>
          <cx:pt idx="408">97</cx:pt>
          <cx:pt idx="409">78</cx:pt>
          <cx:pt idx="410">65</cx:pt>
          <cx:pt idx="411">71</cx:pt>
          <cx:pt idx="412">100</cx:pt>
          <cx:pt idx="413">75</cx:pt>
          <cx:pt idx="414">67</cx:pt>
          <cx:pt idx="415">95</cx:pt>
          <cx:pt idx="416">49</cx:pt>
          <cx:pt idx="417">46</cx:pt>
          <cx:pt idx="418">71</cx:pt>
          <cx:pt idx="419">40</cx:pt>
          <cx:pt idx="420">79</cx:pt>
          <cx:pt idx="421">61</cx:pt>
          <cx:pt idx="422">63</cx:pt>
          <cx:pt idx="423">100</cx:pt>
          <cx:pt idx="424">65</cx:pt>
          <cx:pt idx="425">74</cx:pt>
          <cx:pt idx="426">69</cx:pt>
          <cx:pt idx="427">63</cx:pt>
          <cx:pt idx="428">80</cx:pt>
          <cx:pt idx="429">87</cx:pt>
          <cx:pt idx="430">34</cx:pt>
          <cx:pt idx="431">90</cx:pt>
          <cx:pt idx="432">94</cx:pt>
          <cx:pt idx="433">77</cx:pt>
          <cx:pt idx="434">89</cx:pt>
          <cx:pt idx="435">61</cx:pt>
          <cx:pt idx="436">70</cx:pt>
          <cx:pt idx="437">54</cx:pt>
          <cx:pt idx="438">82</cx:pt>
          <cx:pt idx="439">86</cx:pt>
          <cx:pt idx="440">47</cx:pt>
          <cx:pt idx="441">87</cx:pt>
          <cx:pt idx="442">53</cx:pt>
          <cx:pt idx="443">87</cx:pt>
          <cx:pt idx="444">95</cx:pt>
          <cx:pt idx="445">72</cx:pt>
          <cx:pt idx="446">76</cx:pt>
          <cx:pt idx="447">87</cx:pt>
          <cx:pt idx="448">73</cx:pt>
          <cx:pt idx="449">56</cx:pt>
          <cx:pt idx="450">85</cx:pt>
          <cx:pt idx="451">75</cx:pt>
          <cx:pt idx="452">99</cx:pt>
          <cx:pt idx="453">96</cx:pt>
          <cx:pt idx="454">85</cx:pt>
          <cx:pt idx="455">60</cx:pt>
          <cx:pt idx="456">83</cx:pt>
          <cx:pt idx="457">55</cx:pt>
          <cx:pt idx="458">49</cx:pt>
          <cx:pt idx="459">76</cx:pt>
          <cx:pt idx="460">70</cx:pt>
          <cx:pt idx="461">59</cx:pt>
          <cx:pt idx="462">69</cx:pt>
          <cx:pt idx="463">90</cx:pt>
          <cx:pt idx="464">74</cx:pt>
          <cx:pt idx="465">80</cx:pt>
          <cx:pt idx="466">64</cx:pt>
          <cx:pt idx="467">56</cx:pt>
          <cx:pt idx="468">65</cx:pt>
          <cx:pt idx="469">73</cx:pt>
          <cx:pt idx="470">69</cx:pt>
          <cx:pt idx="471">69</cx:pt>
          <cx:pt idx="472">75</cx:pt>
          <cx:pt idx="473">75</cx:pt>
          <cx:pt idx="474">81</cx:pt>
          <cx:pt idx="475">84</cx:pt>
          <cx:pt idx="476">68</cx:pt>
          <cx:pt idx="477">61</cx:pt>
          <cx:pt idx="478">69</cx:pt>
          <cx:pt idx="479">42</cx:pt>
          <cx:pt idx="480">77</cx:pt>
          <cx:pt idx="481">55</cx:pt>
          <cx:pt idx="482">42</cx:pt>
          <cx:pt idx="483">82</cx:pt>
          <cx:pt idx="484">73</cx:pt>
          <cx:pt idx="485">49</cx:pt>
          <cx:pt idx="486">86</cx:pt>
          <cx:pt idx="487">100</cx:pt>
          <cx:pt idx="488">72</cx:pt>
          <cx:pt idx="489">71</cx:pt>
          <cx:pt idx="490">98</cx:pt>
          <cx:pt idx="491">85</cx:pt>
          <cx:pt idx="492">72</cx:pt>
          <cx:pt idx="493">83</cx:pt>
          <cx:pt idx="494">98</cx:pt>
          <cx:pt idx="495">73</cx:pt>
          <cx:pt idx="496">67</cx:pt>
          <cx:pt idx="497">74</cx:pt>
          <cx:pt idx="498">84</cx:pt>
          <cx:pt idx="499">77</cx:pt>
          <cx:pt idx="500">67</cx:pt>
          <cx:pt idx="501">61</cx:pt>
          <cx:pt idx="502">53</cx:pt>
          <cx:pt idx="503">54</cx:pt>
          <cx:pt idx="504">92</cx:pt>
          <cx:pt idx="505">76</cx:pt>
          <cx:pt idx="506">47</cx:pt>
          <cx:pt idx="507">56</cx:pt>
          <cx:pt idx="508">91</cx:pt>
          <cx:pt idx="509">77</cx:pt>
          <cx:pt idx="510">70</cx:pt>
          <cx:pt idx="511">62</cx:pt>
          <cx:pt idx="512">69</cx:pt>
          <cx:pt idx="513">65</cx:pt>
          <cx:pt idx="514">100</cx:pt>
          <cx:pt idx="515">79</cx:pt>
          <cx:pt idx="516">69</cx:pt>
          <cx:pt idx="517">73</cx:pt>
          <cx:pt idx="518">70</cx:pt>
          <cx:pt idx="519">77</cx:pt>
          <cx:pt idx="520">63</cx:pt>
          <cx:pt idx="521">78</cx:pt>
          <cx:pt idx="522">77</cx:pt>
          <cx:pt idx="523">74</cx:pt>
          <cx:pt idx="524">98</cx:pt>
          <cx:pt idx="525">65</cx:pt>
          <cx:pt idx="526">65</cx:pt>
          <cx:pt idx="527">79</cx:pt>
          <cx:pt idx="528">83</cx:pt>
          <cx:pt idx="529">89</cx:pt>
          <cx:pt idx="530">71</cx:pt>
          <cx:pt idx="531">68</cx:pt>
          <cx:pt idx="532">57</cx:pt>
          <cx:pt idx="533">76</cx:pt>
          <cx:pt idx="534">61</cx:pt>
          <cx:pt idx="535">73</cx:pt>
          <cx:pt idx="536">90</cx:pt>
          <cx:pt idx="537">51</cx:pt>
          <cx:pt idx="538">93</cx:pt>
          <cx:pt idx="539">66</cx:pt>
          <cx:pt idx="540">83</cx:pt>
          <cx:pt idx="541">74</cx:pt>
          <cx:pt idx="542">73</cx:pt>
          <cx:pt idx="543">69</cx:pt>
          <cx:pt idx="544">75</cx:pt>
          <cx:pt idx="545">81</cx:pt>
          <cx:pt idx="546">92</cx:pt>
          <cx:pt idx="547">65</cx:pt>
          <cx:pt idx="548">85</cx:pt>
          <cx:pt idx="549">70</cx:pt>
          <cx:pt idx="550">69</cx:pt>
          <cx:pt idx="551">100</cx:pt>
          <cx:pt idx="552">79</cx:pt>
          <cx:pt idx="553">64</cx:pt>
          <cx:pt idx="554">47</cx:pt>
          <cx:pt idx="555">63</cx:pt>
          <cx:pt idx="556">63</cx:pt>
          <cx:pt idx="557">64</cx:pt>
          <cx:pt idx="558">57</cx:pt>
          <cx:pt idx="559">54</cx:pt>
          <cx:pt idx="560">75</cx:pt>
          <cx:pt idx="561">81</cx:pt>
          <cx:pt idx="562">94</cx:pt>
          <cx:pt idx="563">56</cx:pt>
          <cx:pt idx="564">79</cx:pt>
          <cx:pt idx="565">64</cx:pt>
          <cx:pt idx="566">66</cx:pt>
          <cx:pt idx="567">73</cx:pt>
          <cx:pt idx="568">96</cx:pt>
          <cx:pt idx="569">61</cx:pt>
          <cx:pt idx="570">59</cx:pt>
          <cx:pt idx="571">30</cx:pt>
          <cx:pt idx="572">42</cx:pt>
          <cx:pt idx="573">60</cx:pt>
          <cx:pt idx="574">61</cx:pt>
          <cx:pt idx="575">82</cx:pt>
          <cx:pt idx="576">66</cx:pt>
          <cx:pt idx="577">72</cx:pt>
          <cx:pt idx="578">62</cx:pt>
          <cx:pt idx="579">75</cx:pt>
          <cx:pt idx="580">79</cx:pt>
          <cx:pt idx="581">60</cx:pt>
          <cx:pt idx="582">78</cx:pt>
          <cx:pt idx="583">69</cx:pt>
          <cx:pt idx="584">48</cx:pt>
          <cx:pt idx="585">70</cx:pt>
          <cx:pt idx="586">61</cx:pt>
          <cx:pt idx="587">100</cx:pt>
          <cx:pt idx="588">66</cx:pt>
          <cx:pt idx="589">74</cx:pt>
          <cx:pt idx="590">87</cx:pt>
          <cx:pt idx="591">86</cx:pt>
          <cx:pt idx="592">92</cx:pt>
          <cx:pt idx="593">28</cx:pt>
          <cx:pt idx="594">73</cx:pt>
          <cx:pt idx="595">44</cx:pt>
          <cx:pt idx="596">57</cx:pt>
          <cx:pt idx="597">82</cx:pt>
          <cx:pt idx="598">61</cx:pt>
          <cx:pt idx="599">63</cx:pt>
          <cx:pt idx="600">70</cx:pt>
          <cx:pt idx="601">40</cx:pt>
          <cx:pt idx="602">56</cx:pt>
          <cx:pt idx="603">39</cx:pt>
          <cx:pt idx="604">57</cx:pt>
          <cx:pt idx="605">41</cx:pt>
          <cx:pt idx="606">75</cx:pt>
          <cx:pt idx="607">47</cx:pt>
          <cx:pt idx="608">51</cx:pt>
          <cx:pt idx="609">53</cx:pt>
          <cx:pt idx="610">62</cx:pt>
          <cx:pt idx="611">43</cx:pt>
          <cx:pt idx="612">66</cx:pt>
          <cx:pt idx="613">80</cx:pt>
          <cx:pt idx="614">97</cx:pt>
          <cx:pt idx="615">71</cx:pt>
          <cx:pt idx="616">66</cx:pt>
          <cx:pt idx="617">75</cx:pt>
          <cx:pt idx="618">39</cx:pt>
          <cx:pt idx="619">68</cx:pt>
          <cx:pt idx="620">93</cx:pt>
          <cx:pt idx="621">73</cx:pt>
          <cx:pt idx="622">72</cx:pt>
          <cx:pt idx="623">72</cx:pt>
          <cx:pt idx="624">71</cx:pt>
          <cx:pt idx="625">59</cx:pt>
          <cx:pt idx="626">62</cx:pt>
          <cx:pt idx="627">63</cx:pt>
          <cx:pt idx="628">81</cx:pt>
          <cx:pt idx="629">52</cx:pt>
          <cx:pt idx="630">35</cx:pt>
          <cx:pt idx="631">79</cx:pt>
          <cx:pt idx="632">63</cx:pt>
          <cx:pt idx="633">85</cx:pt>
          <cx:pt idx="634">52</cx:pt>
          <cx:pt idx="635">94</cx:pt>
          <cx:pt idx="636">64</cx:pt>
          <cx:pt idx="637">86</cx:pt>
          <cx:pt idx="638">79</cx:pt>
          <cx:pt idx="639">73</cx:pt>
          <cx:pt idx="640">80</cx:pt>
          <cx:pt idx="641">66</cx:pt>
          <cx:pt idx="642">41</cx:pt>
          <cx:pt idx="643">65</cx:pt>
          <cx:pt idx="644">76</cx:pt>
          <cx:pt idx="645">57</cx:pt>
          <cx:pt idx="646">79</cx:pt>
          <cx:pt idx="647">55</cx:pt>
          <cx:pt idx="648">70</cx:pt>
          <cx:pt idx="649">94</cx:pt>
          <cx:pt idx="650">82</cx:pt>
          <cx:pt idx="651">56</cx:pt>
          <cx:pt idx="652">87</cx:pt>
          <cx:pt idx="653">67</cx:pt>
          <cx:pt idx="654">78</cx:pt>
          <cx:pt idx="655">66</cx:pt>
          <cx:pt idx="656">58</cx:pt>
          <cx:pt idx="657">69</cx:pt>
          <cx:pt idx="658">67</cx:pt>
          <cx:pt idx="659">41</cx:pt>
          <cx:pt idx="660">87</cx:pt>
          <cx:pt idx="661">73</cx:pt>
          <cx:pt idx="662">88</cx:pt>
          <cx:pt idx="663">91</cx:pt>
          <cx:pt idx="664">83</cx:pt>
          <cx:pt idx="665">54</cx:pt>
          <cx:pt idx="666">83</cx:pt>
          <cx:pt idx="667">80</cx:pt>
          <cx:pt idx="668">90</cx:pt>
          <cx:pt idx="669">48</cx:pt>
          <cx:pt idx="670">76</cx:pt>
          <cx:pt idx="671">86</cx:pt>
          <cx:pt idx="672">62</cx:pt>
          <cx:pt idx="673">69</cx:pt>
          <cx:pt idx="674">74</cx:pt>
          <cx:pt idx="675">72</cx:pt>
          <cx:pt idx="676">74</cx:pt>
          <cx:pt idx="677">96</cx:pt>
          <cx:pt idx="678">47</cx:pt>
          <cx:pt idx="679">91</cx:pt>
          <cx:pt idx="680">76</cx:pt>
          <cx:pt idx="681">72</cx:pt>
          <cx:pt idx="682">56</cx:pt>
          <cx:pt idx="683">88</cx:pt>
          <cx:pt idx="684">65</cx:pt>
          <cx:pt idx="685">65</cx:pt>
          <cx:pt idx="686">78</cx:pt>
          <cx:pt idx="687">61</cx:pt>
          <cx:pt idx="688">73</cx:pt>
          <cx:pt idx="689">84</cx:pt>
          <cx:pt idx="690">94</cx:pt>
          <cx:pt idx="691">82</cx:pt>
          <cx:pt idx="692">55</cx:pt>
          <cx:pt idx="693">94</cx:pt>
          <cx:pt idx="694">67</cx:pt>
          <cx:pt idx="695">81</cx:pt>
          <cx:pt idx="696">74</cx:pt>
          <cx:pt idx="697">87</cx:pt>
          <cx:pt idx="698">48</cx:pt>
          <cx:pt idx="699">83</cx:pt>
          <cx:pt idx="700">59</cx:pt>
          <cx:pt idx="701">61</cx:pt>
          <cx:pt idx="702">76</cx:pt>
          <cx:pt idx="703">60</cx:pt>
          <cx:pt idx="704">94</cx:pt>
          <cx:pt idx="705">79</cx:pt>
          <cx:pt idx="706">86</cx:pt>
          <cx:pt idx="707">60</cx:pt>
          <cx:pt idx="708">41</cx:pt>
          <cx:pt idx="709">54</cx:pt>
          <cx:pt idx="710">82</cx:pt>
          <cx:pt idx="711">45</cx:pt>
          <cx:pt idx="712">81</cx:pt>
          <cx:pt idx="713">99</cx:pt>
          <cx:pt idx="714">70</cx:pt>
          <cx:pt idx="715">81</cx:pt>
          <cx:pt idx="716">89</cx:pt>
          <cx:pt idx="717">52</cx:pt>
          <cx:pt idx="718">83</cx:pt>
          <cx:pt idx="719">93</cx:pt>
          <cx:pt idx="720">73</cx:pt>
          <cx:pt idx="721">67</cx:pt>
          <cx:pt idx="722">85</cx:pt>
          <cx:pt idx="723">29</cx:pt>
          <cx:pt idx="724">57</cx:pt>
          <cx:pt idx="725">99</cx:pt>
          <cx:pt idx="726">77</cx:pt>
          <cx:pt idx="727">41</cx:pt>
          <cx:pt idx="728">79</cx:pt>
          <cx:pt idx="729">73</cx:pt>
          <cx:pt idx="730">99</cx:pt>
          <cx:pt idx="731">60</cx:pt>
          <cx:pt idx="732">84</cx:pt>
          <cx:pt idx="733">74</cx:pt>
          <cx:pt idx="734">76</cx:pt>
          <cx:pt idx="735">66</cx:pt>
          <cx:pt idx="736">83</cx:pt>
          <cx:pt idx="737">54</cx:pt>
          <cx:pt idx="738">100</cx:pt>
          <cx:pt idx="739">49</cx:pt>
          <cx:pt idx="740">74</cx:pt>
          <cx:pt idx="741">71</cx:pt>
          <cx:pt idx="742">100</cx:pt>
          <cx:pt idx="743">65</cx:pt>
          <cx:pt idx="744">69</cx:pt>
          <cx:pt idx="745">65</cx:pt>
          <cx:pt idx="746">65</cx:pt>
          <cx:pt idx="747">76</cx:pt>
          <cx:pt idx="748">48</cx:pt>
          <cx:pt idx="749">37</cx:pt>
          <cx:pt idx="750">64</cx:pt>
          <cx:pt idx="751">43</cx:pt>
          <cx:pt idx="752">81</cx:pt>
          <cx:pt idx="753">51</cx:pt>
          <cx:pt idx="754">55</cx:pt>
          <cx:pt idx="755">85</cx:pt>
          <cx:pt idx="756">87</cx:pt>
          <cx:pt idx="757">64</cx:pt>
          <cx:pt idx="758">68</cx:pt>
          <cx:pt idx="759">72</cx:pt>
          <cx:pt idx="760">71</cx:pt>
          <cx:pt idx="761">75</cx:pt>
          <cx:pt idx="762">75</cx:pt>
          <cx:pt idx="763">93</cx:pt>
          <cx:pt idx="764">69</cx:pt>
          <cx:pt idx="765">82</cx:pt>
          <cx:pt idx="766">55</cx:pt>
          <cx:pt idx="767">77</cx:pt>
          <cx:pt idx="768">66</cx:pt>
          <cx:pt idx="769">79</cx:pt>
          <cx:pt idx="770">76</cx:pt>
          <cx:pt idx="771">58</cx:pt>
          <cx:pt idx="772">75</cx:pt>
          <cx:pt idx="773">61</cx:pt>
          <cx:pt idx="774">75</cx:pt>
          <cx:pt idx="775">91</cx:pt>
          <cx:pt idx="776">60</cx:pt>
          <cx:pt idx="777">80</cx:pt>
          <cx:pt idx="778">38</cx:pt>
          <cx:pt idx="779">77</cx:pt>
          <cx:pt idx="780">67</cx:pt>
          <cx:pt idx="781">85</cx:pt>
          <cx:pt idx="782">78</cx:pt>
          <cx:pt idx="783">87</cx:pt>
          <cx:pt idx="784">70</cx:pt>
          <cx:pt idx="785">56</cx:pt>
          <cx:pt idx="786">60</cx:pt>
          <cx:pt idx="787">89</cx:pt>
          <cx:pt idx="788">82</cx:pt>
          <cx:pt idx="789">34</cx:pt>
          <cx:pt idx="790">46</cx:pt>
          <cx:pt idx="791">50</cx:pt>
          <cx:pt idx="792">54</cx:pt>
          <cx:pt idx="793">96</cx:pt>
          <cx:pt idx="794">59</cx:pt>
          <cx:pt idx="795">76</cx:pt>
          <cx:pt idx="796">61</cx:pt>
          <cx:pt idx="797">63</cx:pt>
          <cx:pt idx="798">73</cx:pt>
          <cx:pt idx="799">81</cx:pt>
          <cx:pt idx="800">70</cx:pt>
          <cx:pt idx="801">65</cx:pt>
          <cx:pt idx="802">89</cx:pt>
          <cx:pt idx="803">78</cx:pt>
          <cx:pt idx="804">78</cx:pt>
          <cx:pt idx="805">77</cx:pt>
          <cx:pt idx="806">58</cx:pt>
          <cx:pt idx="807">79</cx:pt>
          <cx:pt idx="808">47</cx:pt>
          <cx:pt idx="809">69</cx:pt>
          <cx:pt idx="810">90</cx:pt>
          <cx:pt idx="811">79</cx:pt>
          <cx:pt idx="812">89</cx:pt>
          <cx:pt idx="813">81</cx:pt>
          <cx:pt idx="814">75</cx:pt>
          <cx:pt idx="815">55</cx:pt>
          <cx:pt idx="816">70</cx:pt>
          <cx:pt idx="817">64</cx:pt>
          <cx:pt idx="818">67</cx:pt>
          <cx:pt idx="819">66</cx:pt>
          <cx:pt idx="820">72</cx:pt>
          <cx:pt idx="821">79</cx:pt>
          <cx:pt idx="822">76</cx:pt>
          <cx:pt idx="823">81</cx:pt>
          <cx:pt idx="824">56</cx:pt>
          <cx:pt idx="825">49</cx:pt>
          <cx:pt idx="826">72</cx:pt>
          <cx:pt idx="827">79</cx:pt>
          <cx:pt idx="828">58</cx:pt>
          <cx:pt idx="829">80</cx:pt>
          <cx:pt idx="830">45</cx:pt>
          <cx:pt idx="831">62</cx:pt>
          <cx:pt idx="832">68</cx:pt>
          <cx:pt idx="833">36</cx:pt>
          <cx:pt idx="834">58</cx:pt>
          <cx:pt idx="835">64</cx:pt>
          <cx:pt idx="836">80</cx:pt>
          <cx:pt idx="837">58</cx:pt>
          <cx:pt idx="838">74</cx:pt>
          <cx:pt idx="839">91</cx:pt>
          <cx:pt idx="840">95</cx:pt>
          <cx:pt idx="841">63</cx:pt>
          <cx:pt idx="842">62</cx:pt>
          <cx:pt idx="843">70</cx:pt>
          <cx:pt idx="844">79</cx:pt>
          <cx:pt idx="845">66</cx:pt>
          <cx:pt idx="846">80</cx:pt>
          <cx:pt idx="847">64</cx:pt>
          <cx:pt idx="848">68</cx:pt>
          <cx:pt idx="849">65</cx:pt>
          <cx:pt idx="850">50</cx:pt>
          <cx:pt idx="851">70</cx:pt>
          <cx:pt idx="852">70</cx:pt>
          <cx:pt idx="853">83</cx:pt>
          <cx:pt idx="854">79</cx:pt>
          <cx:pt idx="855">65</cx:pt>
          <cx:pt idx="856">70</cx:pt>
          <cx:pt idx="857">86</cx:pt>
          <cx:pt idx="858">62</cx:pt>
          <cx:pt idx="859">71</cx:pt>
          <cx:pt idx="860">64</cx:pt>
          <cx:pt idx="861">71</cx:pt>
          <cx:pt idx="862">90</cx:pt>
          <cx:pt idx="863">63</cx:pt>
          <cx:pt idx="864">89</cx:pt>
          <cx:pt idx="865">74</cx:pt>
          <cx:pt idx="866">72</cx:pt>
          <cx:pt idx="867">71</cx:pt>
          <cx:pt idx="868">94</cx:pt>
          <cx:pt idx="869">76</cx:pt>
          <cx:pt idx="870">65</cx:pt>
          <cx:pt idx="871">68</cx:pt>
          <cx:pt idx="872">91</cx:pt>
          <cx:pt idx="873">69</cx:pt>
          <cx:pt idx="874">53</cx:pt>
          <cx:pt idx="875">88</cx:pt>
          <cx:pt idx="876">45</cx:pt>
          <cx:pt idx="877">62</cx:pt>
          <cx:pt idx="878">85</cx:pt>
          <cx:pt idx="879">47</cx:pt>
          <cx:pt idx="880">59</cx:pt>
          <cx:pt idx="881">48</cx:pt>
          <cx:pt idx="882">66</cx:pt>
          <cx:pt idx="883">72</cx:pt>
          <cx:pt idx="884">36</cx:pt>
          <cx:pt idx="885">83</cx:pt>
          <cx:pt idx="886">59</cx:pt>
          <cx:pt idx="887">48</cx:pt>
          <cx:pt idx="888">60</cx:pt>
          <cx:pt idx="889">70</cx:pt>
          <cx:pt idx="890">77</cx:pt>
          <cx:pt idx="891">76</cx:pt>
          <cx:pt idx="892">77</cx:pt>
          <cx:pt idx="893">84</cx:pt>
          <cx:pt idx="894">59</cx:pt>
          <cx:pt idx="895">70</cx:pt>
          <cx:pt idx="896">91</cx:pt>
          <cx:pt idx="897">63</cx:pt>
          <cx:pt idx="898">57</cx:pt>
          <cx:pt idx="899">45</cx:pt>
          <cx:pt idx="900">50</cx:pt>
          <cx:pt idx="901">59</cx:pt>
          <cx:pt idx="902">85</cx:pt>
          <cx:pt idx="903">67</cx:pt>
          <cx:pt idx="904">66</cx:pt>
          <cx:pt idx="905">64</cx:pt>
          <cx:pt idx="906">76</cx:pt>
          <cx:pt idx="907">65</cx:pt>
          <cx:pt idx="908">79</cx:pt>
          <cx:pt idx="909">63</cx:pt>
          <cx:pt idx="910">78</cx:pt>
          <cx:pt idx="911">62</cx:pt>
          <cx:pt idx="912">47</cx:pt>
          <cx:pt idx="913">72</cx:pt>
          <cx:pt idx="914">38</cx:pt>
          <cx:pt idx="915">73</cx:pt>
          <cx:pt idx="916">45</cx:pt>
          <cx:pt idx="917">89</cx:pt>
          <cx:pt idx="918">48</cx:pt>
          <cx:pt idx="919">79</cx:pt>
          <cx:pt idx="920">42</cx:pt>
          <cx:pt idx="921">64</cx:pt>
          <cx:pt idx="922">67</cx:pt>
          <cx:pt idx="923">44</cx:pt>
          <cx:pt idx="924">90</cx:pt>
          <cx:pt idx="925">71</cx:pt>
          <cx:pt idx="926">51</cx:pt>
          <cx:pt idx="927">47</cx:pt>
          <cx:pt idx="928">65</cx:pt>
          <cx:pt idx="929">75</cx:pt>
          <cx:pt idx="930">56</cx:pt>
          <cx:pt idx="931">70</cx:pt>
          <cx:pt idx="932">67</cx:pt>
          <cx:pt idx="933">100</cx:pt>
          <cx:pt idx="934">74</cx:pt>
          <cx:pt idx="935">61</cx:pt>
          <cx:pt idx="936">66</cx:pt>
          <cx:pt idx="937">82</cx:pt>
          <cx:pt idx="938">79</cx:pt>
          <cx:pt idx="939">79</cx:pt>
          <cx:pt idx="940">54</cx:pt>
          <cx:pt idx="941">88</cx:pt>
          <cx:pt idx="942">74</cx:pt>
          <cx:pt idx="943">70</cx:pt>
          <cx:pt idx="944">69</cx:pt>
          <cx:pt idx="945">62</cx:pt>
          <cx:pt idx="946">80</cx:pt>
          <cx:pt idx="947">56</cx:pt>
          <cx:pt idx="948">87</cx:pt>
          <cx:pt idx="949">41</cx:pt>
          <cx:pt idx="950">63</cx:pt>
          <cx:pt idx="951">40</cx:pt>
          <cx:pt idx="952">71</cx:pt>
          <cx:pt idx="953">86</cx:pt>
          <cx:pt idx="954">76</cx:pt>
          <cx:pt idx="955">66</cx:pt>
          <cx:pt idx="956">84</cx:pt>
          <cx:pt idx="957">64</cx:pt>
          <cx:pt idx="958">70</cx:pt>
          <cx:pt idx="959">72</cx:pt>
          <cx:pt idx="960">62</cx:pt>
          <cx:pt idx="961">76</cx:pt>
          <cx:pt idx="962">55</cx:pt>
          <cx:pt idx="963">89</cx:pt>
          <cx:pt idx="964">73</cx:pt>
          <cx:pt idx="965">78</cx:pt>
          <cx:pt idx="966">82</cx:pt>
          <cx:pt idx="967">61</cx:pt>
          <cx:pt idx="968">55</cx:pt>
          <cx:pt idx="969">69</cx:pt>
          <cx:pt idx="970">78</cx:pt>
          <cx:pt idx="971">53</cx:pt>
          <cx:pt idx="972">76</cx:pt>
          <cx:pt idx="973">84</cx:pt>
          <cx:pt idx="974">43</cx:pt>
          <cx:pt idx="975">83</cx:pt>
          <cx:pt idx="976">49</cx:pt>
          <cx:pt idx="977">69</cx:pt>
          <cx:pt idx="978">44</cx:pt>
          <cx:pt idx="979">57</cx:pt>
          <cx:pt idx="980">63</cx:pt>
          <cx:pt idx="981">72</cx:pt>
          <cx:pt idx="982">39</cx:pt>
          <cx:pt idx="983">62</cx:pt>
          <cx:pt idx="984">43</cx:pt>
          <cx:pt idx="985">69</cx:pt>
          <cx:pt idx="986">88</cx:pt>
          <cx:pt idx="987">74</cx:pt>
          <cx:pt idx="988">71</cx:pt>
          <cx:pt idx="989">63</cx:pt>
          <cx:pt idx="990">70</cx:pt>
          <cx:pt idx="991">39</cx:pt>
          <cx:pt idx="992">71</cx:pt>
          <cx:pt idx="993">77</cx:pt>
          <cx:pt idx="994">84</cx:pt>
          <cx:pt idx="995">73</cx:pt>
          <cx:pt idx="996">68</cx:pt>
          <cx:pt idx="997">65</cx:pt>
          <cx:pt idx="998">90</cx:pt>
          <cx:pt idx="999">77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Writing Score 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Calibri" panose="020F0502020204030204" pitchFamily="34" charset="0"/>
                <a:cs typeface="Calibri" panose="020F0502020204030204" pitchFamily="34" charset="0"/>
              </a:rPr>
              <a:t>Box &amp; Whicker Plot </a:t>
            </a:r>
            <a:endParaRPr lang="en-US">
              <a:effectLst/>
            </a:endParaRPr>
          </a:p>
        </cx:rich>
      </cx:tx>
    </cx:title>
    <cx:plotArea>
      <cx:plotAreaRegion>
        <cx:series layoutId="boxWhisker" uniqueId="{D7294DA1-5D37-4922-BFAE-D8782A80681E}">
          <cx:tx>
            <cx:txData>
              <cx:f>TestScore!$E$1</cx:f>
              <cx:v>Writing_score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TestScore!$D$3:$D$1002</cx:f>
        <cx:lvl ptCount="1000" formatCode="General">
          <cx:pt idx="0">65</cx:pt>
          <cx:pt idx="1">70</cx:pt>
          <cx:pt idx="2">86</cx:pt>
          <cx:pt idx="3">99</cx:pt>
          <cx:pt idx="4">69</cx:pt>
          <cx:pt idx="5">48</cx:pt>
          <cx:pt idx="6">44</cx:pt>
          <cx:pt idx="7">65</cx:pt>
          <cx:pt idx="8">92</cx:pt>
          <cx:pt idx="9">74</cx:pt>
          <cx:pt idx="10">62</cx:pt>
          <cx:pt idx="11">85</cx:pt>
          <cx:pt idx="12">76</cx:pt>
          <cx:pt idx="13">51</cx:pt>
          <cx:pt idx="14">66</cx:pt>
          <cx:pt idx="15">97</cx:pt>
          <cx:pt idx="16">72</cx:pt>
          <cx:pt idx="17">82</cx:pt>
          <cx:pt idx="18">91</cx:pt>
          <cx:pt idx="19">91</cx:pt>
          <cx:pt idx="20">93</cx:pt>
          <cx:pt idx="21">67</cx:pt>
          <cx:pt idx="22">63</cx:pt>
          <cx:pt idx="23">58</cx:pt>
          <cx:pt idx="24">66</cx:pt>
          <cx:pt idx="25">62</cx:pt>
          <cx:pt idx="26">55</cx:pt>
          <cx:pt idx="27">69</cx:pt>
          <cx:pt idx="28">44</cx:pt>
          <cx:pt idx="29">87</cx:pt>
          <cx:pt idx="30">82</cx:pt>
          <cx:pt idx="31">67</cx:pt>
          <cx:pt idx="32">75</cx:pt>
          <cx:pt idx="33">47</cx:pt>
          <cx:pt idx="34">83</cx:pt>
          <cx:pt idx="35">58</cx:pt>
          <cx:pt idx="36">92</cx:pt>
          <cx:pt idx="37">100</cx:pt>
          <cx:pt idx="38">93</cx:pt>
          <cx:pt idx="39">63</cx:pt>
          <cx:pt idx="40">90</cx:pt>
          <cx:pt idx="41">80</cx:pt>
          <cx:pt idx="42">75</cx:pt>
          <cx:pt idx="43">84</cx:pt>
          <cx:pt idx="44">63</cx:pt>
          <cx:pt idx="45">70</cx:pt>
          <cx:pt idx="46">100</cx:pt>
          <cx:pt idx="47">84</cx:pt>
          <cx:pt idx="48">85</cx:pt>
          <cx:pt idx="49">71</cx:pt>
          <cx:pt idx="50">72</cx:pt>
          <cx:pt idx="51">63</cx:pt>
          <cx:pt idx="52">86</cx:pt>
          <cx:pt idx="53">63</cx:pt>
          <cx:pt idx="54">66</cx:pt>
          <cx:pt idx="55">38</cx:pt>
          <cx:pt idx="56">84</cx:pt>
          <cx:pt idx="57">64</cx:pt>
          <cx:pt idx="58">72</cx:pt>
          <cx:pt idx="59">89</cx:pt>
          <cx:pt idx="60">30</cx:pt>
          <cx:pt idx="61">68</cx:pt>
          <cx:pt idx="62">94</cx:pt>
          <cx:pt idx="63">67</cx:pt>
          <cx:pt idx="64">92</cx:pt>
          <cx:pt idx="65">82</cx:pt>
          <cx:pt idx="66">48</cx:pt>
          <cx:pt idx="67">63</cx:pt>
          <cx:pt idx="68">40</cx:pt>
          <cx:pt idx="69">53</cx:pt>
          <cx:pt idx="70">62</cx:pt>
          <cx:pt idx="71">71</cx:pt>
          <cx:pt idx="72">63</cx:pt>
          <cx:pt idx="73">43</cx:pt>
          <cx:pt idx="74">65</cx:pt>
          <cx:pt idx="75">52</cx:pt>
          <cx:pt idx="76">65</cx:pt>
          <cx:pt idx="77">67</cx:pt>
          <cx:pt idx="78">40</cx:pt>
          <cx:pt idx="79">51</cx:pt>
          <cx:pt idx="80">86</cx:pt>
          <cx:pt idx="81">68</cx:pt>
          <cx:pt idx="82">93</cx:pt>
          <cx:pt idx="83">61</cx:pt>
          <cx:pt idx="84">47</cx:pt>
          <cx:pt idx="85">67</cx:pt>
          <cx:pt idx="86">51</cx:pt>
          <cx:pt idx="87">66</cx:pt>
          <cx:pt idx="88">63</cx:pt>
          <cx:pt idx="89">83</cx:pt>
          <cx:pt idx="90">56</cx:pt>
          <cx:pt idx="91">47</cx:pt>
          <cx:pt idx="92">50</cx:pt>
          <cx:pt idx="93">69</cx:pt>
          <cx:pt idx="94">49</cx:pt>
          <cx:pt idx="95">63</cx:pt>
          <cx:pt idx="96">73</cx:pt>
          <cx:pt idx="97">73</cx:pt>
          <cx:pt idx="98">56</cx:pt>
          <cx:pt idx="99">96</cx:pt>
          <cx:pt idx="100">61</cx:pt>
          <cx:pt idx="101">86</cx:pt>
          <cx:pt idx="102">60</cx:pt>
          <cx:pt idx="103">72</cx:pt>
          <cx:pt idx="104">67</cx:pt>
          <cx:pt idx="105">59</cx:pt>
          <cx:pt idx="106">84</cx:pt>
          <cx:pt idx="107">72</cx:pt>
          <cx:pt idx="108">60</cx:pt>
          <cx:pt idx="109">79</cx:pt>
          <cx:pt idx="110">80</cx:pt>
          <cx:pt idx="111">70</cx:pt>
          <cx:pt idx="112">51</cx:pt>
          <cx:pt idx="113">56</cx:pt>
          <cx:pt idx="114">70</cx:pt>
          <cx:pt idx="115">54</cx:pt>
          <cx:pt idx="116">57</cx:pt>
          <cx:pt idx="117">84</cx:pt>
          <cx:pt idx="118">68</cx:pt>
          <cx:pt idx="119">62</cx:pt>
          <cx:pt idx="120">92</cx:pt>
          <cx:pt idx="121">92</cx:pt>
          <cx:pt idx="122">72</cx:pt>
          <cx:pt idx="123">71</cx:pt>
          <cx:pt idx="124">77</cx:pt>
          <cx:pt idx="125">72</cx:pt>
          <cx:pt idx="126">86</cx:pt>
          <cx:pt idx="127">56</cx:pt>
          <cx:pt idx="128">58</cx:pt>
          <cx:pt idx="129">59</cx:pt>
          <cx:pt idx="130">56</cx:pt>
          <cx:pt idx="131">83</cx:pt>
          <cx:pt idx="132">68</cx:pt>
          <cx:pt idx="133">71</cx:pt>
          <cx:pt idx="134">70</cx:pt>
          <cx:pt idx="135">52</cx:pt>
          <cx:pt idx="136">65</cx:pt>
          <cx:pt idx="137">70</cx:pt>
          <cx:pt idx="138">64</cx:pt>
          <cx:pt idx="139">64</cx:pt>
          <cx:pt idx="140">87</cx:pt>
          <cx:pt idx="141">63</cx:pt>
          <cx:pt idx="142">38</cx:pt>
          <cx:pt idx="143">85</cx:pt>
          <cx:pt idx="144">56</cx:pt>
          <cx:pt idx="145">68</cx:pt>
          <cx:pt idx="146">77</cx:pt>
          <cx:pt idx="147">82</cx:pt>
          <cx:pt idx="148">40</cx:pt>
          <cx:pt idx="149">65</cx:pt>
          <cx:pt idx="150">60</cx:pt>
          <cx:pt idx="151">76</cx:pt>
          <cx:pt idx="152">62</cx:pt>
          <cx:pt idx="153">63</cx:pt>
          <cx:pt idx="154">69</cx:pt>
          <cx:pt idx="155">50</cx:pt>
          <cx:pt idx="156">69</cx:pt>
          <cx:pt idx="157">77</cx:pt>
          <cx:pt idx="158">86</cx:pt>
          <cx:pt idx="159">71</cx:pt>
          <cx:pt idx="160">72</cx:pt>
          <cx:pt idx="161">89</cx:pt>
          <cx:pt idx="162">76</cx:pt>
          <cx:pt idx="163">86</cx:pt>
          <cx:pt idx="164">70</cx:pt>
          <cx:pt idx="165">78</cx:pt>
          <cx:pt idx="166">56</cx:pt>
          <cx:pt idx="167">67</cx:pt>
          <cx:pt idx="168">83</cx:pt>
          <cx:pt idx="169">71</cx:pt>
          <cx:pt idx="170">84</cx:pt>
          <cx:pt idx="171">35</cx:pt>
          <cx:pt idx="172">81</cx:pt>
          <cx:pt idx="173">65</cx:pt>
          <cx:pt idx="174">64</cx:pt>
          <cx:pt idx="175">48</cx:pt>
          <cx:pt idx="176">100</cx:pt>
          <cx:pt idx="177">78</cx:pt>
          <cx:pt idx="178">80</cx:pt>
          <cx:pt idx="179">39</cx:pt>
          <cx:pt idx="180">47</cx:pt>
          <cx:pt idx="181">94</cx:pt>
          <cx:pt idx="182">90</cx:pt>
          <cx:pt idx="183">52</cx:pt>
          <cx:pt idx="184">66</cx:pt>
          <cx:pt idx="185">60</cx:pt>
          <cx:pt idx="186">45</cx:pt>
          <cx:pt idx="187">65</cx:pt>
          <cx:pt idx="188">54</cx:pt>
          <cx:pt idx="189">73</cx:pt>
          <cx:pt idx="190">48</cx:pt>
          <cx:pt idx="191">85</cx:pt>
          <cx:pt idx="192">81</cx:pt>
          <cx:pt idx="193">65</cx:pt>
          <cx:pt idx="194">76</cx:pt>
          <cx:pt idx="195">63</cx:pt>
          <cx:pt idx="196">71</cx:pt>
          <cx:pt idx="197">80</cx:pt>
          <cx:pt idx="198">96</cx:pt>
          <cx:pt idx="199">59</cx:pt>
          <cx:pt idx="200">67</cx:pt>
          <cx:pt idx="201">41</cx:pt>
          <cx:pt idx="202">75</cx:pt>
          <cx:pt idx="203">83</cx:pt>
          <cx:pt idx="204">96</cx:pt>
          <cx:pt idx="205">91</cx:pt>
          <cx:pt idx="206">72</cx:pt>
          <cx:pt idx="207">76</cx:pt>
          <cx:pt idx="208">68</cx:pt>
          <cx:pt idx="209">85</cx:pt>
          <cx:pt idx="210">74</cx:pt>
          <cx:pt idx="211">62</cx:pt>
          <cx:pt idx="212">82</cx:pt>
          <cx:pt idx="213">67</cx:pt>
          <cx:pt idx="214">57</cx:pt>
          <cx:pt idx="215">56</cx:pt>
          <cx:pt idx="216">63</cx:pt>
          <cx:pt idx="217">81</cx:pt>
          <cx:pt idx="218">85</cx:pt>
          <cx:pt idx="219">45</cx:pt>
          <cx:pt idx="220">62</cx:pt>
          <cx:pt idx="221">78</cx:pt>
          <cx:pt idx="222">77</cx:pt>
          <cx:pt idx="223">53</cx:pt>
          <cx:pt idx="224">58</cx:pt>
          <cx:pt idx="225">92</cx:pt>
          <cx:pt idx="226">60</cx:pt>
          <cx:pt idx="227">68</cx:pt>
          <cx:pt idx="228">52</cx:pt>
          <cx:pt idx="229">47</cx:pt>
          <cx:pt idx="230">75</cx:pt>
          <cx:pt idx="231">46</cx:pt>
          <cx:pt idx="232">69</cx:pt>
          <cx:pt idx="233">76</cx:pt>
          <cx:pt idx="234">57</cx:pt>
          <cx:pt idx="235">82</cx:pt>
          <cx:pt idx="236">80</cx:pt>
          <cx:pt idx="237">73</cx:pt>
          <cx:pt idx="238">60</cx:pt>
          <cx:pt idx="239">48</cx:pt>
          <cx:pt idx="240">63</cx:pt>
          <cx:pt idx="241">69</cx:pt>
          <cx:pt idx="242">76</cx:pt>
          <cx:pt idx="243">97</cx:pt>
          <cx:pt idx="244">38</cx:pt>
          <cx:pt idx="245">76</cx:pt>
          <cx:pt idx="246">75</cx:pt>
          <cx:pt idx="247">68</cx:pt>
          <cx:pt idx="248">90</cx:pt>
          <cx:pt idx="249">70</cx:pt>
          <cx:pt idx="250">37</cx:pt>
          <cx:pt idx="251">67</cx:pt>
          <cx:pt idx="252">74</cx:pt>
          <cx:pt idx="253">50</cx:pt>
          <cx:pt idx="254">84</cx:pt>
          <cx:pt idx="255">73</cx:pt>
          <cx:pt idx="256">78</cx:pt>
          <cx:pt idx="257">66</cx:pt>
          <cx:pt idx="258">69</cx:pt>
          <cx:pt idx="259">47</cx:pt>
          <cx:pt idx="260">82</cx:pt>
          <cx:pt idx="261">81</cx:pt>
          <cx:pt idx="262">92</cx:pt>
          <cx:pt idx="263">91</cx:pt>
          <cx:pt idx="264">65</cx:pt>
          <cx:pt idx="265">73</cx:pt>
          <cx:pt idx="266">74</cx:pt>
          <cx:pt idx="267">77</cx:pt>
          <cx:pt idx="268">52</cx:pt>
          <cx:pt idx="269">61</cx:pt>
          <cx:pt idx="270">62</cx:pt>
          <cx:pt idx="271">92</cx:pt>
          <cx:pt idx="272">78</cx:pt>
          <cx:pt idx="273">75</cx:pt>
          <cx:pt idx="274">63</cx:pt>
          <cx:pt idx="275">58</cx:pt>
          <cx:pt idx="276">64</cx:pt>
          <cx:pt idx="277">66</cx:pt>
          <cx:pt idx="278">61</cx:pt>
          <cx:pt idx="279">67</cx:pt>
          <cx:pt idx="280">63</cx:pt>
          <cx:pt idx="281">89</cx:pt>
          <cx:pt idx="282">65</cx:pt>
          <cx:pt idx="283">70</cx:pt>
          <cx:pt idx="284">92</cx:pt>
          <cx:pt idx="285">49</cx:pt>
          <cx:pt idx="286">58</cx:pt>
          <cx:pt idx="287">63</cx:pt>
          <cx:pt idx="288">29</cx:pt>
          <cx:pt idx="289">73</cx:pt>
          <cx:pt idx="290">88</cx:pt>
          <cx:pt idx="291">65</cx:pt>
          <cx:pt idx="292">72</cx:pt>
          <cx:pt idx="293">71</cx:pt>
          <cx:pt idx="294">67</cx:pt>
          <cx:pt idx="295">82</cx:pt>
          <cx:pt idx="296">76</cx:pt>
          <cx:pt idx="297">91</cx:pt>
          <cx:pt idx="298">51</cx:pt>
          <cx:pt idx="299">47</cx:pt>
          <cx:pt idx="300">65</cx:pt>
          <cx:pt idx="301">28</cx:pt>
          <cx:pt idx="302">97</cx:pt>
          <cx:pt idx="303">60</cx:pt>
          <cx:pt idx="304">79</cx:pt>
          <cx:pt idx="305">43</cx:pt>
          <cx:pt idx="306">66</cx:pt>
          <cx:pt idx="307">58</cx:pt>
          <cx:pt idx="308">62</cx:pt>
          <cx:pt idx="309">79</cx:pt>
          <cx:pt idx="310">91</cx:pt>
          <cx:pt idx="311">68</cx:pt>
          <cx:pt idx="312">58</cx:pt>
          <cx:pt idx="313">69</cx:pt>
          <cx:pt idx="314">50</cx:pt>
          <cx:pt idx="315">60</cx:pt>
          <cx:pt idx="316">55</cx:pt>
          <cx:pt idx="317">64</cx:pt>
          <cx:pt idx="318">59</cx:pt>
          <cx:pt idx="319">47</cx:pt>
          <cx:pt idx="320">70</cx:pt>
          <cx:pt idx="321">94</cx:pt>
          <cx:pt idx="322">60</cx:pt>
          <cx:pt idx="323">76</cx:pt>
          <cx:pt idx="324">59</cx:pt>
          <cx:pt idx="325">51</cx:pt>
          <cx:pt idx="326">62</cx:pt>
          <cx:pt idx="327">81</cx:pt>
          <cx:pt idx="328">78</cx:pt>
          <cx:pt idx="329">100</cx:pt>
          <cx:pt idx="330">59</cx:pt>
          <cx:pt idx="331">61</cx:pt>
          <cx:pt idx="332">68</cx:pt>
          <cx:pt idx="333">68</cx:pt>
          <cx:pt idx="334">75</cx:pt>
          <cx:pt idx="335">87</cx:pt>
          <cx:pt idx="336">74</cx:pt>
          <cx:pt idx="337">88</cx:pt>
          <cx:pt idx="338">56</cx:pt>
          <cx:pt idx="339">86</cx:pt>
          <cx:pt idx="340">53</cx:pt>
          <cx:pt idx="341">83</cx:pt>
          <cx:pt idx="342">86</cx:pt>
          <cx:pt idx="343">93</cx:pt>
          <cx:pt idx="344">73</cx:pt>
          <cx:pt idx="345">73</cx:pt>
          <cx:pt idx="346">89</cx:pt>
          <cx:pt idx="347">100</cx:pt>
          <cx:pt idx="348">57</cx:pt>
          <cx:pt idx="349">63</cx:pt>
          <cx:pt idx="350">29</cx:pt>
          <cx:pt idx="351">60</cx:pt>
          <cx:pt idx="352">90</cx:pt>
          <cx:pt idx="353">88</cx:pt>
          <cx:pt idx="354">85</cx:pt>
          <cx:pt idx="355">71</cx:pt>
          <cx:pt idx="356">49</cx:pt>
          <cx:pt idx="357">92</cx:pt>
          <cx:pt idx="358">66</cx:pt>
          <cx:pt idx="359">93</cx:pt>
          <cx:pt idx="360">55</cx:pt>
          <cx:pt idx="361">61</cx:pt>
          <cx:pt idx="362">71</cx:pt>
          <cx:pt idx="363">69</cx:pt>
          <cx:pt idx="364">93</cx:pt>
          <cx:pt idx="365">64</cx:pt>
          <cx:pt idx="366">79</cx:pt>
          <cx:pt idx="367">82</cx:pt>
          <cx:pt idx="368">52</cx:pt>
          <cx:pt idx="369">74</cx:pt>
          <cx:pt idx="370">83</cx:pt>
          <cx:pt idx="371">87</cx:pt>
          <cx:pt idx="372">60</cx:pt>
          <cx:pt idx="373">45</cx:pt>
          <cx:pt idx="374">50</cx:pt>
          <cx:pt idx="375">51</cx:pt>
          <cx:pt idx="376">83</cx:pt>
          <cx:pt idx="377">65</cx:pt>
          <cx:pt idx="378">56</cx:pt>
          <cx:pt idx="379">53</cx:pt>
          <cx:pt idx="380">80</cx:pt>
          <cx:pt idx="381">100</cx:pt>
          <cx:pt idx="382">46</cx:pt>
          <cx:pt idx="383">72</cx:pt>
          <cx:pt idx="384">72</cx:pt>
          <cx:pt idx="385">77</cx:pt>
          <cx:pt idx="386">42</cx:pt>
          <cx:pt idx="387">60</cx:pt>
          <cx:pt idx="388">65</cx:pt>
          <cx:pt idx="389">62</cx:pt>
          <cx:pt idx="390">76</cx:pt>
          <cx:pt idx="391">41</cx:pt>
          <cx:pt idx="392">67</cx:pt>
          <cx:pt idx="393">89</cx:pt>
          <cx:pt idx="394">79</cx:pt>
          <cx:pt idx="395">72</cx:pt>
          <cx:pt idx="396">63</cx:pt>
          <cx:pt idx="397">95</cx:pt>
          <cx:pt idx="398">64</cx:pt>
          <cx:pt idx="399">71</cx:pt>
          <cx:pt idx="400">66</cx:pt>
          <cx:pt idx="401">72</cx:pt>
          <cx:pt idx="402">56</cx:pt>
          <cx:pt idx="403">49</cx:pt>
          <cx:pt idx="404">65</cx:pt>
          <cx:pt idx="405">51</cx:pt>
          <cx:pt idx="406">76</cx:pt>
          <cx:pt idx="407">71</cx:pt>
          <cx:pt idx="408">97</cx:pt>
          <cx:pt idx="409">78</cx:pt>
          <cx:pt idx="410">60</cx:pt>
          <cx:pt idx="411">74</cx:pt>
          <cx:pt idx="412">96</cx:pt>
          <cx:pt idx="413">80</cx:pt>
          <cx:pt idx="414">65</cx:pt>
          <cx:pt idx="415">93</cx:pt>
          <cx:pt idx="416">50</cx:pt>
          <cx:pt idx="417">45</cx:pt>
          <cx:pt idx="418">64</cx:pt>
          <cx:pt idx="419">49</cx:pt>
          <cx:pt idx="420">84</cx:pt>
          <cx:pt idx="421">63</cx:pt>
          <cx:pt idx="422">67</cx:pt>
          <cx:pt idx="423">100</cx:pt>
          <cx:pt idx="424">65</cx:pt>
          <cx:pt idx="425">71</cx:pt>
          <cx:pt idx="426">71</cx:pt>
          <cx:pt idx="427">66</cx:pt>
          <cx:pt idx="428">74</cx:pt>
          <cx:pt idx="429">93</cx:pt>
          <cx:pt idx="430">41</cx:pt>
          <cx:pt idx="431">92</cx:pt>
          <cx:pt idx="432">96</cx:pt>
          <cx:pt idx="433">73</cx:pt>
          <cx:pt idx="434">91</cx:pt>
          <cx:pt idx="435">65</cx:pt>
          <cx:pt idx="436">66</cx:pt>
          <cx:pt idx="437">53</cx:pt>
          <cx:pt idx="438">89</cx:pt>
          <cx:pt idx="439">86</cx:pt>
          <cx:pt idx="440">48</cx:pt>
          <cx:pt idx="441">92</cx:pt>
          <cx:pt idx="442">52</cx:pt>
          <cx:pt idx="443">81</cx:pt>
          <cx:pt idx="444">97</cx:pt>
          <cx:pt idx="445">68</cx:pt>
          <cx:pt idx="446">75</cx:pt>
          <cx:pt idx="447">80</cx:pt>
          <cx:pt idx="448">71</cx:pt>
          <cx:pt idx="449">56</cx:pt>
          <cx:pt idx="450">88</cx:pt>
          <cx:pt idx="451">79</cx:pt>
          <cx:pt idx="452">100</cx:pt>
          <cx:pt idx="453">99</cx:pt>
          <cx:pt idx="454">89</cx:pt>
          <cx:pt idx="455">61</cx:pt>
          <cx:pt idx="456">86</cx:pt>
          <cx:pt idx="457">56</cx:pt>
          <cx:pt idx="458">42</cx:pt>
          <cx:pt idx="459">77</cx:pt>
          <cx:pt idx="460">71</cx:pt>
          <cx:pt idx="461">56</cx:pt>
          <cx:pt idx="462">69</cx:pt>
          <cx:pt idx="463">89</cx:pt>
          <cx:pt idx="464">69</cx:pt>
          <cx:pt idx="465">82</cx:pt>
          <cx:pt idx="466">79</cx:pt>
          <cx:pt idx="467">52</cx:pt>
          <cx:pt idx="468">68</cx:pt>
          <cx:pt idx="469">76</cx:pt>
          <cx:pt idx="470">68</cx:pt>
          <cx:pt idx="471">65</cx:pt>
          <cx:pt idx="472">75</cx:pt>
          <cx:pt idx="473">78</cx:pt>
          <cx:pt idx="474">77</cx:pt>
          <cx:pt idx="475">84</cx:pt>
          <cx:pt idx="476">76</cx:pt>
          <cx:pt idx="477">64</cx:pt>
          <cx:pt idx="478">69</cx:pt>
          <cx:pt idx="479">42</cx:pt>
          <cx:pt idx="480">78</cx:pt>
          <cx:pt idx="481">62</cx:pt>
          <cx:pt idx="482">41</cx:pt>
          <cx:pt idx="483">84</cx:pt>
          <cx:pt idx="484">71</cx:pt>
          <cx:pt idx="485">41</cx:pt>
          <cx:pt idx="486">87</cx:pt>
          <cx:pt idx="487">99</cx:pt>
          <cx:pt idx="488">73</cx:pt>
          <cx:pt idx="489">75</cx:pt>
          <cx:pt idx="490">95</cx:pt>
          <cx:pt idx="491">84</cx:pt>
          <cx:pt idx="492">70</cx:pt>
          <cx:pt idx="493">93</cx:pt>
          <cx:pt idx="494">100</cx:pt>
          <cx:pt idx="495">71</cx:pt>
          <cx:pt idx="496">66</cx:pt>
          <cx:pt idx="497">72</cx:pt>
          <cx:pt idx="498">85</cx:pt>
          <cx:pt idx="499">88</cx:pt>
          <cx:pt idx="500">70</cx:pt>
          <cx:pt idx="501">64</cx:pt>
          <cx:pt idx="502">57</cx:pt>
          <cx:pt idx="503">64</cx:pt>
          <cx:pt idx="504">86</cx:pt>
          <cx:pt idx="505">79</cx:pt>
          <cx:pt idx="506">54</cx:pt>
          <cx:pt idx="507">58</cx:pt>
          <cx:pt idx="508">96</cx:pt>
          <cx:pt idx="509">77</cx:pt>
          <cx:pt idx="510">74</cx:pt>
          <cx:pt idx="511">64</cx:pt>
          <cx:pt idx="512">78</cx:pt>
          <cx:pt idx="513">58</cx:pt>
          <cx:pt idx="514">100</cx:pt>
          <cx:pt idx="515">89</cx:pt>
          <cx:pt idx="516">68</cx:pt>
          <cx:pt idx="517">78</cx:pt>
          <cx:pt idx="518">69</cx:pt>
          <cx:pt idx="519">82</cx:pt>
          <cx:pt idx="520">67</cx:pt>
          <cx:pt idx="521">76</cx:pt>
          <cx:pt idx="522">79</cx:pt>
          <cx:pt idx="523">73</cx:pt>
          <cx:pt idx="524">100</cx:pt>
          <cx:pt idx="525">62</cx:pt>
          <cx:pt idx="526">58</cx:pt>
          <cx:pt idx="527">76</cx:pt>
          <cx:pt idx="528">85</cx:pt>
          <cx:pt idx="529">83</cx:pt>
          <cx:pt idx="530">78</cx:pt>
          <cx:pt idx="531">69</cx:pt>
          <cx:pt idx="532">58</cx:pt>
          <cx:pt idx="533">78</cx:pt>
          <cx:pt idx="534">66</cx:pt>
          <cx:pt idx="535">78</cx:pt>
          <cx:pt idx="536">96</cx:pt>
          <cx:pt idx="537">50</cx:pt>
          <cx:pt idx="538">91</cx:pt>
          <cx:pt idx="539">70</cx:pt>
          <cx:pt idx="540">84</cx:pt>
          <cx:pt idx="541">72</cx:pt>
          <cx:pt idx="542">70</cx:pt>
          <cx:pt idx="543">73</cx:pt>
          <cx:pt idx="544">68</cx:pt>
          <cx:pt idx="545">85</cx:pt>
          <cx:pt idx="546">90</cx:pt>
          <cx:pt idx="547">70</cx:pt>
          <cx:pt idx="548">85</cx:pt>
          <cx:pt idx="549">73</cx:pt>
          <cx:pt idx="550">72</cx:pt>
          <cx:pt idx="551">99</cx:pt>
          <cx:pt idx="552">80</cx:pt>
          <cx:pt idx="553">68</cx:pt>
          <cx:pt idx="554">54</cx:pt>
          <cx:pt idx="555">63</cx:pt>
          <cx:pt idx="556">65</cx:pt>
          <cx:pt idx="557">67</cx:pt>
          <cx:pt idx="558">57</cx:pt>
          <cx:pt idx="559">54</cx:pt>
          <cx:pt idx="560">77</cx:pt>
          <cx:pt idx="561">77</cx:pt>
          <cx:pt idx="562">98</cx:pt>
          <cx:pt idx="563">65</cx:pt>
          <cx:pt idx="564">78</cx:pt>
          <cx:pt idx="565">65</cx:pt>
          <cx:pt idx="566">73</cx:pt>
          <cx:pt idx="567">77</cx:pt>
          <cx:pt idx="568">95</cx:pt>
          <cx:pt idx="569">65</cx:pt>
          <cx:pt idx="570">64</cx:pt>
          <cx:pt idx="571">36</cx:pt>
          <cx:pt idx="572">42</cx:pt>
          <cx:pt idx="573">65</cx:pt>
          <cx:pt idx="574">63</cx:pt>
          <cx:pt idx="575">81</cx:pt>
          <cx:pt idx="576">65</cx:pt>
          <cx:pt idx="577">84</cx:pt>
          <cx:pt idx="578">68</cx:pt>
          <cx:pt idx="579">73</cx:pt>
          <cx:pt idx="580">84</cx:pt>
          <cx:pt idx="581">66</cx:pt>
          <cx:pt idx="582">76</cx:pt>
          <cx:pt idx="583">76</cx:pt>
          <cx:pt idx="584">52</cx:pt>
          <cx:pt idx="585">77</cx:pt>
          <cx:pt idx="586">62</cx:pt>
          <cx:pt idx="587">100</cx:pt>
          <cx:pt idx="588">70</cx:pt>
          <cx:pt idx="589">81</cx:pt>
          <cx:pt idx="590">91</cx:pt>
          <cx:pt idx="591">86</cx:pt>
          <cx:pt idx="592">89</cx:pt>
          <cx:pt idx="593">34</cx:pt>
          <cx:pt idx="594">81</cx:pt>
          <cx:pt idx="595">51</cx:pt>
          <cx:pt idx="596">63</cx:pt>
          <cx:pt idx="597">87</cx:pt>
          <cx:pt idx="598">75</cx:pt>
          <cx:pt idx="599">63</cx:pt>
          <cx:pt idx="600">71</cx:pt>
          <cx:pt idx="601">43</cx:pt>
          <cx:pt idx="602">66</cx:pt>
          <cx:pt idx="603">45</cx:pt>
          <cx:pt idx="604">59</cx:pt>
          <cx:pt idx="605">40</cx:pt>
          <cx:pt idx="606">82</cx:pt>
          <cx:pt idx="607">45</cx:pt>
          <cx:pt idx="608">53</cx:pt>
          <cx:pt idx="609">48</cx:pt>
          <cx:pt idx="610">60</cx:pt>
          <cx:pt idx="611">47</cx:pt>
          <cx:pt idx="612">69</cx:pt>
          <cx:pt idx="613">80</cx:pt>
          <cx:pt idx="614">100</cx:pt>
          <cx:pt idx="615">76</cx:pt>
          <cx:pt idx="616">61</cx:pt>
          <cx:pt idx="617">79</cx:pt>
          <cx:pt idx="618">40</cx:pt>
          <cx:pt idx="619">67</cx:pt>
          <cx:pt idx="620">92</cx:pt>
          <cx:pt idx="621">77</cx:pt>
          <cx:pt idx="622">75</cx:pt>
          <cx:pt idx="623">76</cx:pt>
          <cx:pt idx="624">66</cx:pt>
          <cx:pt idx="625">63</cx:pt>
          <cx:pt idx="626">66</cx:pt>
          <cx:pt idx="627">68</cx:pt>
          <cx:pt idx="628">89</cx:pt>
          <cx:pt idx="629">57</cx:pt>
          <cx:pt idx="630">34</cx:pt>
          <cx:pt idx="631">76</cx:pt>
          <cx:pt idx="632">66</cx:pt>
          <cx:pt idx="633">78</cx:pt>
          <cx:pt idx="634">55</cx:pt>
          <cx:pt idx="635">96</cx:pt>
          <cx:pt idx="636">65</cx:pt>
          <cx:pt idx="637">83</cx:pt>
          <cx:pt idx="638">84</cx:pt>
          <cx:pt idx="639">70</cx:pt>
          <cx:pt idx="640">69</cx:pt>
          <cx:pt idx="641">67</cx:pt>
          <cx:pt idx="642">45</cx:pt>
          <cx:pt idx="643">70</cx:pt>
          <cx:pt idx="644">76</cx:pt>
          <cx:pt idx="645">63</cx:pt>
          <cx:pt idx="646">86</cx:pt>
          <cx:pt idx="647">54</cx:pt>
          <cx:pt idx="648">78</cx:pt>
          <cx:pt idx="649">90</cx:pt>
          <cx:pt idx="650">77</cx:pt>
          <cx:pt idx="651">64</cx:pt>
          <cx:pt idx="652">84</cx:pt>
          <cx:pt idx="653">79</cx:pt>
          <cx:pt idx="654">83</cx:pt>
          <cx:pt idx="655">65</cx:pt>
          <cx:pt idx="656">59</cx:pt>
          <cx:pt idx="657">70</cx:pt>
          <cx:pt idx="658">72</cx:pt>
          <cx:pt idx="659">39</cx:pt>
          <cx:pt idx="660">86</cx:pt>
          <cx:pt idx="661">77</cx:pt>
          <cx:pt idx="662">90</cx:pt>
          <cx:pt idx="663">92</cx:pt>
          <cx:pt idx="664">91</cx:pt>
          <cx:pt idx="665">58</cx:pt>
          <cx:pt idx="666">79</cx:pt>
          <cx:pt idx="667">86</cx:pt>
          <cx:pt idx="668">91</cx:pt>
          <cx:pt idx="669">49</cx:pt>
          <cx:pt idx="670">75</cx:pt>
          <cx:pt idx="671">83</cx:pt>
          <cx:pt idx="672">67</cx:pt>
          <cx:pt idx="673">69</cx:pt>
          <cx:pt idx="674">77</cx:pt>
          <cx:pt idx="675">74</cx:pt>
          <cx:pt idx="676">71</cx:pt>
          <cx:pt idx="677">85</cx:pt>
          <cx:pt idx="678">48</cx:pt>
          <cx:pt idx="679">90</cx:pt>
          <cx:pt idx="680">77</cx:pt>
          <cx:pt idx="681">78</cx:pt>
          <cx:pt idx="682">57</cx:pt>
          <cx:pt idx="683">89</cx:pt>
          <cx:pt idx="684">71</cx:pt>
          <cx:pt idx="685">67</cx:pt>
          <cx:pt idx="686">84</cx:pt>
          <cx:pt idx="687">67</cx:pt>
          <cx:pt idx="688">83</cx:pt>
          <cx:pt idx="689">85</cx:pt>
          <cx:pt idx="690">94</cx:pt>
          <cx:pt idx="691">77</cx:pt>
          <cx:pt idx="692">54</cx:pt>
          <cx:pt idx="693">92</cx:pt>
          <cx:pt idx="694">67</cx:pt>
          <cx:pt idx="695">84</cx:pt>
          <cx:pt idx="696">82</cx:pt>
          <cx:pt idx="697">89</cx:pt>
          <cx:pt idx="698">47</cx:pt>
          <cx:pt idx="699">88</cx:pt>
          <cx:pt idx="700">65</cx:pt>
          <cx:pt idx="701">69</cx:pt>
          <cx:pt idx="702">79</cx:pt>
          <cx:pt idx="703">61</cx:pt>
          <cx:pt idx="704">95</cx:pt>
          <cx:pt idx="705">78</cx:pt>
          <cx:pt idx="706">81</cx:pt>
          <cx:pt idx="707">57</cx:pt>
          <cx:pt idx="708">45</cx:pt>
          <cx:pt idx="709">50</cx:pt>
          <cx:pt idx="710">80</cx:pt>
          <cx:pt idx="711">43</cx:pt>
          <cx:pt idx="712">82</cx:pt>
          <cx:pt idx="713">99</cx:pt>
          <cx:pt idx="714">67</cx:pt>
          <cx:pt idx="715">83</cx:pt>
          <cx:pt idx="716">89</cx:pt>
          <cx:pt idx="717">50</cx:pt>
          <cx:pt idx="718">79</cx:pt>
          <cx:pt idx="719">87</cx:pt>
          <cx:pt idx="720">72</cx:pt>
          <cx:pt idx="721">61</cx:pt>
          <cx:pt idx="722">79</cx:pt>
          <cx:pt idx="723">38</cx:pt>
          <cx:pt idx="724">57</cx:pt>
          <cx:pt idx="725">100</cx:pt>
          <cx:pt idx="726">74</cx:pt>
          <cx:pt idx="727">42</cx:pt>
          <cx:pt idx="728">74</cx:pt>
          <cx:pt idx="729">69</cx:pt>
          <cx:pt idx="730">89</cx:pt>
          <cx:pt idx="731">60</cx:pt>
          <cx:pt idx="732">83</cx:pt>
          <cx:pt idx="733">71</cx:pt>
          <cx:pt idx="734">81</cx:pt>
          <cx:pt idx="735">67</cx:pt>
          <cx:pt idx="736">82</cx:pt>
          <cx:pt idx="737">53</cx:pt>
          <cx:pt idx="738">100</cx:pt>
          <cx:pt idx="739">56</cx:pt>
          <cx:pt idx="740">75</cx:pt>
          <cx:pt idx="741">66</cx:pt>
          <cx:pt idx="742">96</cx:pt>
          <cx:pt idx="743">68</cx:pt>
          <cx:pt idx="744">69</cx:pt>
          <cx:pt idx="745">72</cx:pt>
          <cx:pt idx="746">56</cx:pt>
          <cx:pt idx="747">78</cx:pt>
          <cx:pt idx="748">53</cx:pt>
          <cx:pt idx="749">42</cx:pt>
          <cx:pt idx="750">62</cx:pt>
          <cx:pt idx="751">55</cx:pt>
          <cx:pt idx="752">76</cx:pt>
          <cx:pt idx="753">53</cx:pt>
          <cx:pt idx="754">59</cx:pt>
          <cx:pt idx="755">92</cx:pt>
          <cx:pt idx="756">81</cx:pt>
          <cx:pt idx="757">65</cx:pt>
          <cx:pt idx="758">68</cx:pt>
          <cx:pt idx="759">74</cx:pt>
          <cx:pt idx="760">65</cx:pt>
          <cx:pt idx="761">77</cx:pt>
          <cx:pt idx="762">69</cx:pt>
          <cx:pt idx="763">85</cx:pt>
          <cx:pt idx="764">70</cx:pt>
          <cx:pt idx="765">77</cx:pt>
          <cx:pt idx="766">48</cx:pt>
          <cx:pt idx="767">75</cx:pt>
          <cx:pt idx="768">64</cx:pt>
          <cx:pt idx="769">80</cx:pt>
          <cx:pt idx="770">72</cx:pt>
          <cx:pt idx="771">61</cx:pt>
          <cx:pt idx="772">75</cx:pt>
          <cx:pt idx="773">61</cx:pt>
          <cx:pt idx="774">82</cx:pt>
          <cx:pt idx="775">91</cx:pt>
          <cx:pt idx="776">66</cx:pt>
          <cx:pt idx="777">83</cx:pt>
          <cx:pt idx="778">41</cx:pt>
          <cx:pt idx="779">74</cx:pt>
          <cx:pt idx="780">67</cx:pt>
          <cx:pt idx="781">94</cx:pt>
          <cx:pt idx="782">76</cx:pt>
          <cx:pt idx="783">84</cx:pt>
          <cx:pt idx="784">74</cx:pt>
          <cx:pt idx="785">57</cx:pt>
          <cx:pt idx="786">61</cx:pt>
          <cx:pt idx="787">76</cx:pt>
          <cx:pt idx="788">79</cx:pt>
          <cx:pt idx="789">41</cx:pt>
          <cx:pt idx="790">47</cx:pt>
          <cx:pt idx="791">56</cx:pt>
          <cx:pt idx="792">60</cx:pt>
          <cx:pt idx="793">95</cx:pt>
          <cx:pt idx="794">64</cx:pt>
          <cx:pt idx="795">77</cx:pt>
          <cx:pt idx="796">61</cx:pt>
          <cx:pt idx="797">65</cx:pt>
          <cx:pt idx="798">74</cx:pt>
          <cx:pt idx="799">78</cx:pt>
          <cx:pt idx="800">71</cx:pt>
          <cx:pt idx="801">66</cx:pt>
          <cx:pt idx="802">90</cx:pt>
          <cx:pt idx="803">76</cx:pt>
          <cx:pt idx="804">78</cx:pt>
          <cx:pt idx="805">80</cx:pt>
          <cx:pt idx="806">57</cx:pt>
          <cx:pt idx="807">77</cx:pt>
          <cx:pt idx="808">57</cx:pt>
          <cx:pt idx="809">68</cx:pt>
          <cx:pt idx="810">86</cx:pt>
          <cx:pt idx="811">76</cx:pt>
          <cx:pt idx="812">90</cx:pt>
          <cx:pt idx="813">85</cx:pt>
          <cx:pt idx="814">78</cx:pt>
          <cx:pt idx="815">59</cx:pt>
          <cx:pt idx="816">80</cx:pt>
          <cx:pt idx="817">61</cx:pt>
          <cx:pt idx="818">68</cx:pt>
          <cx:pt idx="819">64</cx:pt>
          <cx:pt idx="820">77</cx:pt>
          <cx:pt idx="821">82</cx:pt>
          <cx:pt idx="822">74</cx:pt>
          <cx:pt idx="823">89</cx:pt>
          <cx:pt idx="824">56</cx:pt>
          <cx:pt idx="825">53</cx:pt>
          <cx:pt idx="826">69</cx:pt>
          <cx:pt idx="827">79</cx:pt>
          <cx:pt idx="828">60</cx:pt>
          <cx:pt idx="829">80</cx:pt>
          <cx:pt idx="830">50</cx:pt>
          <cx:pt idx="831">63</cx:pt>
          <cx:pt idx="832">69</cx:pt>
          <cx:pt idx="833">43</cx:pt>
          <cx:pt idx="834">69</cx:pt>
          <cx:pt idx="835">65</cx:pt>
          <cx:pt idx="836">76</cx:pt>
          <cx:pt idx="837">52</cx:pt>
          <cx:pt idx="838">79</cx:pt>
          <cx:pt idx="839">88</cx:pt>
          <cx:pt idx="840">100</cx:pt>
          <cx:pt idx="841">67</cx:pt>
          <cx:pt idx="842">60</cx:pt>
          <cx:pt idx="843">66</cx:pt>
          <cx:pt idx="844">91</cx:pt>
          <cx:pt idx="845">67</cx:pt>
          <cx:pt idx="846">85</cx:pt>
          <cx:pt idx="847">72</cx:pt>
          <cx:pt idx="848">69</cx:pt>
          <cx:pt idx="849">55</cx:pt>
          <cx:pt idx="850">60</cx:pt>
          <cx:pt idx="851">74</cx:pt>
          <cx:pt idx="852">69</cx:pt>
          <cx:pt idx="853">78</cx:pt>
          <cx:pt idx="854">88</cx:pt>
          <cx:pt idx="855">65</cx:pt>
          <cx:pt idx="856">73</cx:pt>
          <cx:pt idx="857">86</cx:pt>
          <cx:pt idx="858">66</cx:pt>
          <cx:pt idx="859">72</cx:pt>
          <cx:pt idx="860">62</cx:pt>
          <cx:pt idx="861">70</cx:pt>
          <cx:pt idx="862">92</cx:pt>
          <cx:pt idx="863">74</cx:pt>
          <cx:pt idx="864">84</cx:pt>
          <cx:pt idx="865">72</cx:pt>
          <cx:pt idx="866">72</cx:pt>
          <cx:pt idx="867">72</cx:pt>
          <cx:pt idx="868">92</cx:pt>
          <cx:pt idx="869">73</cx:pt>
          <cx:pt idx="870">65</cx:pt>
          <cx:pt idx="871">64</cx:pt>
          <cx:pt idx="872">83</cx:pt>
          <cx:pt idx="873">66</cx:pt>
          <cx:pt idx="874">52</cx:pt>
          <cx:pt idx="875">92</cx:pt>
          <cx:pt idx="876">52</cx:pt>
          <cx:pt idx="877">70</cx:pt>
          <cx:pt idx="878">83</cx:pt>
          <cx:pt idx="879">50</cx:pt>
          <cx:pt idx="880">59</cx:pt>
          <cx:pt idx="881">56</cx:pt>
          <cx:pt idx="882">60</cx:pt>
          <cx:pt idx="883">71</cx:pt>
          <cx:pt idx="884">37</cx:pt>
          <cx:pt idx="885">88</cx:pt>
          <cx:pt idx="886">54</cx:pt>
          <cx:pt idx="887">43</cx:pt>
          <cx:pt idx="888">53</cx:pt>
          <cx:pt idx="889">77</cx:pt>
          <cx:pt idx="890">73</cx:pt>
          <cx:pt idx="891">91</cx:pt>
          <cx:pt idx="892">77</cx:pt>
          <cx:pt idx="893">88</cx:pt>
          <cx:pt idx="894">68</cx:pt>
          <cx:pt idx="895">76</cx:pt>
          <cx:pt idx="896">95</cx:pt>
          <cx:pt idx="897">65</cx:pt>
          <cx:pt idx="898">58</cx:pt>
          <cx:pt idx="899">52</cx:pt>
          <cx:pt idx="900">54</cx:pt>
          <cx:pt idx="901">65</cx:pt>
          <cx:pt idx="902">86</cx:pt>
          <cx:pt idx="903">72</cx:pt>
          <cx:pt idx="904">61</cx:pt>
          <cx:pt idx="905">61</cx:pt>
          <cx:pt idx="906">83</cx:pt>
          <cx:pt idx="907">64</cx:pt>
          <cx:pt idx="908">84</cx:pt>
          <cx:pt idx="909">70</cx:pt>
          <cx:pt idx="910">80</cx:pt>
          <cx:pt idx="911">66</cx:pt>
          <cx:pt idx="912">44</cx:pt>
          <cx:pt idx="913">72</cx:pt>
          <cx:pt idx="914">41</cx:pt>
          <cx:pt idx="915">75</cx:pt>
          <cx:pt idx="916">53</cx:pt>
          <cx:pt idx="917">86</cx:pt>
          <cx:pt idx="918">51</cx:pt>
          <cx:pt idx="919">79</cx:pt>
          <cx:pt idx="920">46</cx:pt>
          <cx:pt idx="921">60</cx:pt>
          <cx:pt idx="922">70</cx:pt>
          <cx:pt idx="923">52</cx:pt>
          <cx:pt idx="924">88</cx:pt>
          <cx:pt idx="925">75</cx:pt>
          <cx:pt idx="926">50</cx:pt>
          <cx:pt idx="927">45</cx:pt>
          <cx:pt idx="928">64</cx:pt>
          <cx:pt idx="929">79</cx:pt>
          <cx:pt idx="930">63</cx:pt>
          <cx:pt idx="931">68</cx:pt>
          <cx:pt idx="932">67</cx:pt>
          <cx:pt idx="933">100</cx:pt>
          <cx:pt idx="934">75</cx:pt>
          <cx:pt idx="935">65</cx:pt>
          <cx:pt idx="936">65</cx:pt>
          <cx:pt idx="937">81</cx:pt>
          <cx:pt idx="938">81</cx:pt>
          <cx:pt idx="939">77</cx:pt>
          <cx:pt idx="940">60</cx:pt>
          <cx:pt idx="941">95</cx:pt>
          <cx:pt idx="942">73</cx:pt>
          <cx:pt idx="943">77</cx:pt>
          <cx:pt idx="944">64</cx:pt>
          <cx:pt idx="945">66</cx:pt>
          <cx:pt idx="946">78</cx:pt>
          <cx:pt idx="947">59</cx:pt>
          <cx:pt idx="948">91</cx:pt>
          <cx:pt idx="949">44</cx:pt>
          <cx:pt idx="950">62</cx:pt>
          <cx:pt idx="951">52</cx:pt>
          <cx:pt idx="952">80</cx:pt>
          <cx:pt idx="953">86</cx:pt>
          <cx:pt idx="954">76</cx:pt>
          <cx:pt idx="955">73</cx:pt>
          <cx:pt idx="956">85</cx:pt>
          <cx:pt idx="957">69</cx:pt>
          <cx:pt idx="958">68</cx:pt>
          <cx:pt idx="959">65</cx:pt>
          <cx:pt idx="960">64</cx:pt>
          <cx:pt idx="961">78</cx:pt>
          <cx:pt idx="962">57</cx:pt>
          <cx:pt idx="963">90</cx:pt>
          <cx:pt idx="964">71</cx:pt>
          <cx:pt idx="965">72</cx:pt>
          <cx:pt idx="966">90</cx:pt>
          <cx:pt idx="967">69</cx:pt>
          <cx:pt idx="968">54</cx:pt>
          <cx:pt idx="969">68</cx:pt>
          <cx:pt idx="970">78</cx:pt>
          <cx:pt idx="971">50</cx:pt>
          <cx:pt idx="972">68</cx:pt>
          <cx:pt idx="973">84</cx:pt>
          <cx:pt idx="974">39</cx:pt>
          <cx:pt idx="975">85</cx:pt>
          <cx:pt idx="976">51</cx:pt>
          <cx:pt idx="977">67</cx:pt>
          <cx:pt idx="978">47</cx:pt>
          <cx:pt idx="979">57</cx:pt>
          <cx:pt idx="980">58</cx:pt>
          <cx:pt idx="981">79</cx:pt>
          <cx:pt idx="982">43</cx:pt>
          <cx:pt idx="983">66</cx:pt>
          <cx:pt idx="984">49</cx:pt>
          <cx:pt idx="985">75</cx:pt>
          <cx:pt idx="986">94</cx:pt>
          <cx:pt idx="987">71</cx:pt>
          <cx:pt idx="988">70</cx:pt>
          <cx:pt idx="989">68</cx:pt>
          <cx:pt idx="990">72</cx:pt>
          <cx:pt idx="991">39</cx:pt>
          <cx:pt idx="992">65</cx:pt>
          <cx:pt idx="993">79</cx:pt>
          <cx:pt idx="994">85</cx:pt>
          <cx:pt idx="995">74</cx:pt>
          <cx:pt idx="996">69</cx:pt>
          <cx:pt idx="997">68</cx:pt>
          <cx:pt idx="998">99</cx:pt>
          <cx:pt idx="999">77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Reading Score </a:t>
            </a: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Calibri" panose="020F0502020204030204" pitchFamily="34" charset="0"/>
                <a:cs typeface="Calibri" panose="020F0502020204030204" pitchFamily="34" charset="0"/>
              </a:rPr>
              <a:t>Box &amp; Whicker Plot </a:t>
            </a:r>
            <a:endParaRPr lang="en-US">
              <a:effectLst/>
            </a:endParaRPr>
          </a:p>
        </cx:rich>
      </cx:tx>
    </cx:title>
    <cx:plotArea>
      <cx:plotAreaRegion>
        <cx:series layoutId="boxWhisker" uniqueId="{48FFC1C3-FBF2-4158-A073-951892E6C4F0}">
          <cx:tx>
            <cx:txData>
              <cx:f>TestScore!$D$1</cx:f>
              <cx:v>Reading_score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Combined!$D$2:$D$1001</cx:f>
        <cx:lvl ptCount="1000" formatCode="0">
          <cx:pt idx="0">66.333333333333329</cx:pt>
          <cx:pt idx="1">70.666666666666671</cx:pt>
          <cx:pt idx="2">88</cx:pt>
          <cx:pt idx="3">99</cx:pt>
          <cx:pt idx="4">66</cx:pt>
          <cx:pt idx="5">43.333333333333336</cx:pt>
          <cx:pt idx="6">38.666666666666664</cx:pt>
          <cx:pt idx="7">65.333333333333329</cx:pt>
          <cx:pt idx="8">87.333333333333329</cx:pt>
          <cx:pt idx="9">72.666666666666671</cx:pt>
          <cx:pt idx="10">68</cx:pt>
          <cx:pt idx="11">86.666666666666671</cx:pt>
          <cx:pt idx="12">71</cx:pt>
          <cx:pt idx="13">51.333333333333336</cx:pt>
          <cx:pt idx="14">60.666666666666664</cx:pt>
          <cx:pt idx="15">90</cx:pt>
          <cx:pt idx="16">79</cx:pt>
          <cx:pt idx="17">74.666666666666671</cx:pt>
          <cx:pt idx="18">88.666666666666671</cx:pt>
          <cx:pt idx="19">93.666666666666671</cx:pt>
          <cx:pt idx="20">92.666666666666671</cx:pt>
          <cx:pt idx="21">68</cx:pt>
          <cx:pt idx="22">63.666666666666664</cx:pt>
          <cx:pt idx="23">54</cx:pt>
          <cx:pt idx="24">58</cx:pt>
          <cx:pt idx="25">61.333333333333336</cx:pt>
          <cx:pt idx="26">59.333333333333336</cx:pt>
          <cx:pt idx="27">70</cx:pt>
          <cx:pt idx="28">41</cx:pt>
          <cx:pt idx="29">85.666666666666671</cx:pt>
          <cx:pt idx="30">78.666666666666671</cx:pt>
          <cx:pt idx="31">65.666666666666671</cx:pt>
          <cx:pt idx="32">72.333333333333329</cx:pt>
          <cx:pt idx="33">48</cx:pt>
          <cx:pt idx="34">77</cx:pt>
          <cx:pt idx="35">52.333333333333336</cx:pt>
          <cx:pt idx="36">91.333333333333329</cx:pt>
          <cx:pt idx="37">99.666666666666671</cx:pt>
          <cx:pt idx="38">84.666666666666671</cx:pt>
          <cx:pt idx="39">62.666666666666664</cx:pt>
          <cx:pt idx="40">85</cx:pt>
          <cx:pt idx="41">76.333333333333329</cx:pt>
          <cx:pt idx="42">82</cx:pt>
          <cx:pt idx="43">80.333333333333329</cx:pt>
          <cx:pt idx="44">59.666666666666664</cx:pt>
          <cx:pt idx="45">65.333333333333329</cx:pt>
          <cx:pt idx="46">100</cx:pt>
          <cx:pt idx="47">88</cx:pt>
          <cx:pt idx="48">82</cx:pt>
          <cx:pt idx="49">68</cx:pt>
          <cx:pt idx="50">72.666666666666671</cx:pt>
          <cx:pt idx="51">67</cx:pt>
          <cx:pt idx="52">88.666666666666671</cx:pt>
          <cx:pt idx="53">59.666666666666664</cx:pt>
          <cx:pt idx="54">69</cx:pt>
          <cx:pt idx="55">38.666666666666664</cx:pt>
          <cx:pt idx="56">83.333333333333329</cx:pt>
          <cx:pt idx="57">60</cx:pt>
          <cx:pt idx="58">75.333333333333329</cx:pt>
          <cx:pt idx="59">92</cx:pt>
          <cx:pt idx="60">32</cx:pt>
          <cx:pt idx="61">73</cx:pt>
          <cx:pt idx="62">90.333333333333329</cx:pt>
          <cx:pt idx="63">64.666666666666671</cx:pt>
          <cx:pt idx="64">86.333333333333329</cx:pt>
          <cx:pt idx="65">79</cx:pt>
          <cx:pt idx="66">46.666666666666664</cx:pt>
          <cx:pt idx="67">63.666666666666664</cx:pt>
          <cx:pt idx="68">40.666666666666664</cx:pt>
          <cx:pt idx="69">54.666666666666664</cx:pt>
          <cx:pt idx="70">56.666666666666664</cx:pt>
          <cx:pt idx="71">67</cx:pt>
          <cx:pt idx="72">63</cx:pt>
          <cx:pt idx="73">43.666666666666664</cx:pt>
          <cx:pt idx="74">66</cx:pt>
          <cx:pt idx="75">48.333333333333336</cx:pt>
          <cx:pt idx="76">59.333333333333336</cx:pt>
          <cx:pt idx="77">62.333333333333336</cx:pt>
          <cx:pt idx="78">42.333333333333336</cx:pt>
          <cx:pt idx="79">53.666666666666664</cx:pt>
          <cx:pt idx="80">78.333333333333329</cx:pt>
          <cx:pt idx="81">63.333333333333336</cx:pt>
          <cx:pt idx="82">86.333333333333329</cx:pt>
          <cx:pt idx="83">61</cx:pt>
          <cx:pt idx="84">49</cx:pt>
          <cx:pt idx="85">61</cx:pt>
          <cx:pt idx="86">50</cx:pt>
          <cx:pt idx="87">66.666666666666671</cx:pt>
          <cx:pt idx="88">58.333333333333336</cx:pt>
          <cx:pt idx="89">83.333333333333329</cx:pt>
          <cx:pt idx="90">49.666666666666664</cx:pt>
          <cx:pt idx="91">46</cx:pt>
          <cx:pt idx="92">51</cx:pt>
          <cx:pt idx="93">62</cx:pt>
          <cx:pt idx="94">42</cx:pt>
          <cx:pt idx="95">56.666666666666664</cx:pt>
          <cx:pt idx="96">66.333333333333329</cx:pt>
          <cx:pt idx="97">70</cx:pt>
          <cx:pt idx="98">59.666666666666664</cx:pt>
          <cx:pt idx="99">92.666666666666671</cx:pt>
          <cx:pt idx="100">62</cx:pt>
          <cx:pt idx="101">85.333333333333329</cx:pt>
          <cx:pt idx="102">58.333333333333336</cx:pt>
          <cx:pt idx="103">74</cx:pt>
          <cx:pt idx="104">67.666666666666671</cx:pt>
          <cx:pt idx="105">58.333333333333336</cx:pt>
          <cx:pt idx="106">73.666666666666671</cx:pt>
          <cx:pt idx="107">74</cx:pt>
          <cx:pt idx="108">60.333333333333336</cx:pt>
          <cx:pt idx="109">79.666666666666671</cx:pt>
          <cx:pt idx="110">77.666666666666671</cx:pt>
          <cx:pt idx="111">68.666666666666671</cx:pt>
          <cx:pt idx="112">51</cx:pt>
          <cx:pt idx="113">57.333333333333336</cx:pt>
          <cx:pt idx="114">61.333333333333336</cx:pt>
          <cx:pt idx="115">50</cx:pt>
          <cx:pt idx="116">51</cx:pt>
          <cx:pt idx="117">78.666666666666671</cx:pt>
          <cx:pt idx="118">62.333333333333336</cx:pt>
          <cx:pt idx="119">66</cx:pt>
          <cx:pt idx="120">83.666666666666671</cx:pt>
          <cx:pt idx="121">85.666666666666671</cx:pt>
          <cx:pt idx="122">69.333333333333329</cx:pt>
          <cx:pt idx="123">76</cx:pt>
          <cx:pt idx="124">75.666666666666671</cx:pt>
          <cx:pt idx="125">72.333333333333329</cx:pt>
          <cx:pt idx="126">80.666666666666671</cx:pt>
          <cx:pt idx="127">49.333333333333336</cx:pt>
          <cx:pt idx="128">56.666666666666664</cx:pt>
          <cx:pt idx="129">57.333333333333336</cx:pt>
          <cx:pt idx="130">51.333333333333336</cx:pt>
          <cx:pt idx="131">83.666666666666671</cx:pt>
          <cx:pt idx="132">71.333333333333329</cx:pt>
          <cx:pt idx="133">69.333333333333329</cx:pt>
          <cx:pt idx="134">66.666666666666671</cx:pt>
          <cx:pt idx="135">50.666666666666664</cx:pt>
          <cx:pt idx="136">69.333333333333329</cx:pt>
          <cx:pt idx="137">74</cx:pt>
          <cx:pt idx="138">64.333333333333329</cx:pt>
          <cx:pt idx="139">59.333333333333336</cx:pt>
          <cx:pt idx="140">82.333333333333329</cx:pt>
          <cx:pt idx="141">61.666666666666664</cx:pt>
          <cx:pt idx="142">38.666666666666664</cx:pt>
          <cx:pt idx="143">87</cx:pt>
          <cx:pt idx="144">50.666666666666664</cx:pt>
          <cx:pt idx="145">67</cx:pt>
          <cx:pt idx="146">82.666666666666671</cx:pt>
          <cx:pt idx="147">79.666666666666671</cx:pt>
          <cx:pt idx="148">37.666666666666664</cx:pt>
          <cx:pt idx="149">61.333333333333336</cx:pt>
          <cx:pt idx="150">63.333333333333336</cx:pt>
          <cx:pt idx="151">73.333333333333329</cx:pt>
          <cx:pt idx="152">58.333333333333336</cx:pt>
          <cx:pt idx="153">62.333333333333336</cx:pt>
          <cx:pt idx="154">70.333333333333329</cx:pt>
          <cx:pt idx="155">50.666666666666664</cx:pt>
          <cx:pt idx="156">65.666666666666671</cx:pt>
          <cx:pt idx="157">76.333333333333329</cx:pt>
          <cx:pt idx="158">79.333333333333329</cx:pt>
          <cx:pt idx="159">67.333333333333329</cx:pt>
          <cx:pt idx="160">74.333333333333329</cx:pt>
          <cx:pt idx="161">94</cx:pt>
          <cx:pt idx="162">78</cx:pt>
          <cx:pt idx="163">85.666666666666671</cx:pt>
          <cx:pt idx="164">67.666666666666671</cx:pt>
          <cx:pt idx="165">75</cx:pt>
          <cx:pt idx="166">60.666666666666664</cx:pt>
          <cx:pt idx="167">66</cx:pt>
          <cx:pt idx="168">82.666666666666671</cx:pt>
          <cx:pt idx="169">74.333333333333329</cx:pt>
          <cx:pt idx="170">86</cx:pt>
          <cx:pt idx="171">34.666666666666664</cx:pt>
          <cx:pt idx="172">75.333333333333329</cx:pt>
          <cx:pt idx="173">63.666666666666664</cx:pt>
          <cx:pt idx="174">67.333333333333329</cx:pt>
          <cx:pt idx="175">54</cx:pt>
          <cx:pt idx="176">95.666666666666671</cx:pt>
          <cx:pt idx="177">77.333333333333329</cx:pt>
          <cx:pt idx="178">78.666666666666671</cx:pt>
          <cx:pt idx="179">39.333333333333336</cx:pt>
          <cx:pt idx="180">46.333333333333336</cx:pt>
          <cx:pt idx="181">96.666666666666671</cx:pt>
          <cx:pt idx="182">86.666666666666671</cx:pt>
          <cx:pt idx="183">53</cx:pt>
          <cx:pt idx="184">68.333333333333329</cx:pt>
          <cx:pt idx="185">55.333333333333336</cx:pt>
          <cx:pt idx="186">38.666666666666664</cx:pt>
          <cx:pt idx="187">63.333333333333336</cx:pt>
          <cx:pt idx="188">50</cx:pt>
          <cx:pt idx="189">70</cx:pt>
          <cx:pt idx="190">44</cx:pt>
          <cx:pt idx="191">79</cx:pt>
          <cx:pt idx="192">79</cx:pt>
          <cx:pt idx="193">67</cx:pt>
          <cx:pt idx="194">73.666666666666671</cx:pt>
          <cx:pt idx="195">60.333333333333336</cx:pt>
          <cx:pt idx="196">68.666666666666671</cx:pt>
          <cx:pt idx="197">76.333333333333329</cx:pt>
          <cx:pt idx="198">95.666666666666671</cx:pt>
          <cx:pt idx="199">60</cx:pt>
          <cx:pt idx="200">65</cx:pt>
          <cx:pt idx="201">37.666666666666664</cx:pt>
          <cx:pt idx="202">71.666666666666671</cx:pt>
          <cx:pt idx="203">81.333333333333329</cx:pt>
          <cx:pt idx="204">89.666666666666671</cx:pt>
          <cx:pt idx="205">87.333333333333329</cx:pt>
          <cx:pt idx="206">68.666666666666671</cx:pt>
          <cx:pt idx="207">72.333333333333329</cx:pt>
          <cx:pt idx="208">70</cx:pt>
          <cx:pt idx="209">77.333333333333329</cx:pt>
          <cx:pt idx="210">76.333333333333329</cx:pt>
          <cx:pt idx="211">62.333333333333336</cx:pt>
          <cx:pt idx="212">80.666666666666671</cx:pt>
          <cx:pt idx="213">63</cx:pt>
          <cx:pt idx="214">53.333333333333336</cx:pt>
          <cx:pt idx="215">52.666666666666664</cx:pt>
          <cx:pt idx="216">62.333333333333336</cx:pt>
          <cx:pt idx="217">81</cx:pt>
          <cx:pt idx="218">84.333333333333329</cx:pt>
          <cx:pt idx="219">39</cx:pt>
          <cx:pt idx="220">63.333333333333336</cx:pt>
          <cx:pt idx="221">81</cx:pt>
          <cx:pt idx="222">67.333333333333329</cx:pt>
          <cx:pt idx="223">54.666666666666664</cx:pt>
          <cx:pt idx="224">56</cx:pt>
          <cx:pt idx="225">86</cx:pt>
          <cx:pt idx="226">58.333333333333336</cx:pt>
          <cx:pt idx="227">63.666666666666664</cx:pt>
          <cx:pt idx="228">56</cx:pt>
          <cx:pt idx="229">47.666666666666664</cx:pt>
          <cx:pt idx="230">75.333333333333329</cx:pt>
          <cx:pt idx="231">42</cx:pt>
          <cx:pt idx="232">69.666666666666671</cx:pt>
          <cx:pt idx="233">72.666666666666671</cx:pt>
          <cx:pt idx="234">56</cx:pt>
          <cx:pt idx="235">77</cx:pt>
          <cx:pt idx="236">78.666666666666671</cx:pt>
          <cx:pt idx="237">67.666666666666671</cx:pt>
          <cx:pt idx="238">60.666666666666664</cx:pt>
          <cx:pt idx="239">50</cx:pt>
          <cx:pt idx="240">61.666666666666664</cx:pt>
          <cx:pt idx="241">66.666666666666671</cx:pt>
          <cx:pt idx="242">75.666666666666671</cx:pt>
          <cx:pt idx="243">96</cx:pt>
          <cx:pt idx="244">35</cx:pt>
          <cx:pt idx="245">77</cx:pt>
          <cx:pt idx="246">77</cx:pt>
          <cx:pt idx="247">65</cx:pt>
          <cx:pt idx="248">84.666666666666671</cx:pt>
          <cx:pt idx="249">59</cx:pt>
          <cx:pt idx="250">34.666666666666664</cx:pt>
          <cx:pt idx="251">73.333333333333329</cx:pt>
          <cx:pt idx="252">71.333333333333329</cx:pt>
          <cx:pt idx="253">53.333333333333336</cx:pt>
          <cx:pt idx="254">82</cx:pt>
          <cx:pt idx="255">76.333333333333329</cx:pt>
          <cx:pt idx="256">75.333333333333329</cx:pt>
          <cx:pt idx="257">63.333333333333336</cx:pt>
          <cx:pt idx="258">71</cx:pt>
          <cx:pt idx="259">43.333333333333336</cx:pt>
          <cx:pt idx="260">83</cx:pt>
          <cx:pt idx="261">80</cx:pt>
          <cx:pt idx="262">89.666666666666671</cx:pt>
          <cx:pt idx="263">92.666666666666671</cx:pt>
          <cx:pt idx="264">63</cx:pt>
          <cx:pt idx="265">68</cx:pt>
          <cx:pt idx="266">69.333333333333329</cx:pt>
          <cx:pt idx="267">72</cx:pt>
          <cx:pt idx="268">58</cx:pt>
          <cx:pt idx="269">64.333333333333329</cx:pt>
          <cx:pt idx="270">59</cx:pt>
          <cx:pt idx="271">86.333333333333329</cx:pt>
          <cx:pt idx="272">80</cx:pt>
          <cx:pt idx="273">79.666666666666671</cx:pt>
          <cx:pt idx="274">60</cx:pt>
          <cx:pt idx="275">56.333333333333336</cx:pt>
          <cx:pt idx="276">62.333333333333336</cx:pt>
          <cx:pt idx="277">57</cx:pt>
          <cx:pt idx="278">63</cx:pt>
          <cx:pt idx="279">67</cx:pt>
          <cx:pt idx="280">63.666666666666664</cx:pt>
          <cx:pt idx="281">83.666666666666671</cx:pt>
          <cx:pt idx="282">60</cx:pt>
          <cx:pt idx="283">70.666666666666671</cx:pt>
          <cx:pt idx="284">91.666666666666671</cx:pt>
          <cx:pt idx="285">46.333333333333336</cx:pt>
          <cx:pt idx="286">57.666666666666664</cx:pt>
          <cx:pt idx="287">64.666666666666671</cx:pt>
          <cx:pt idx="288">24.666666666666668</cx:pt>
          <cx:pt idx="289">73.333333333333329</cx:pt>
          <cx:pt idx="290">84.333333333333329</cx:pt>
          <cx:pt idx="291">58</cx:pt>
          <cx:pt idx="292">72</cx:pt>
          <cx:pt idx="293">69</cx:pt>
          <cx:pt idx="294">68</cx:pt>
          <cx:pt idx="295">81.666666666666671</cx:pt>
          <cx:pt idx="296">74.666666666666671</cx:pt>
          <cx:pt idx="297">92</cx:pt>
          <cx:pt idx="298">50.666666666666664</cx:pt>
          <cx:pt idx="299">45.666666666666664</cx:pt>
          <cx:pt idx="300">66</cx:pt>
          <cx:pt idx="301">33</cx:pt>
          <cx:pt idx="302">93.666666666666671</cx:pt>
          <cx:pt idx="303">54</cx:pt>
          <cx:pt idx="304">71</cx:pt>
          <cx:pt idx="305">36.333333333333336</cx:pt>
          <cx:pt idx="306">69.666666666666671</cx:pt>
          <cx:pt idx="307">55.333333333333336</cx:pt>
          <cx:pt idx="308">63</cx:pt>
          <cx:pt idx="309">80</cx:pt>
          <cx:pt idx="310">85.666666666666671</cx:pt>
          <cx:pt idx="311">66.666666666666671</cx:pt>
          <cx:pt idx="312">60.666666666666664</cx:pt>
          <cx:pt idx="313">65.666666666666671</cx:pt>
          <cx:pt idx="314">45.666666666666664</cx:pt>
          <cx:pt idx="315">59.666666666666664</cx:pt>
          <cx:pt idx="316">55.666666666666664</cx:pt>
          <cx:pt idx="317">56.333333333333336</cx:pt>
          <cx:pt idx="318">60.666666666666664</cx:pt>
          <cx:pt idx="319">44.333333333333336</cx:pt>
          <cx:pt idx="320">70</cx:pt>
          <cx:pt idx="321">96.666666666666671</cx:pt>
          <cx:pt idx="322">58</cx:pt>
          <cx:pt idx="323">76</cx:pt>
          <cx:pt idx="324">66.666666666666671</cx:pt>
          <cx:pt idx="325">44</cx:pt>
          <cx:pt idx="326">58.333333333333336</cx:pt>
          <cx:pt idx="327">79.333333333333329</cx:pt>
          <cx:pt idx="328">77.333333333333329</cx:pt>
          <cx:pt idx="329">99.666666666666671</cx:pt>
          <cx:pt idx="330">64.666666666666671</cx:pt>
          <cx:pt idx="331">61.333333333333336</cx:pt>
          <cx:pt idx="332">64.333333333333329</cx:pt>
          <cx:pt idx="333">70.333333333333329</cx:pt>
          <cx:pt idx="334">69.333333333333329</cx:pt>
          <cx:pt idx="335">82.333333333333329</cx:pt>
          <cx:pt idx="336">78.333333333333329</cx:pt>
          <cx:pt idx="337">90</cx:pt>
          <cx:pt idx="338">57.333333333333336</cx:pt>
          <cx:pt idx="339">85</cx:pt>
          <cx:pt idx="340">46</cx:pt>
          <cx:pt idx="341">80.666666666666671</cx:pt>
          <cx:pt idx="342">78</cx:pt>
          <cx:pt idx="343">95</cx:pt>
          <cx:pt idx="344">76.333333333333329</cx:pt>
          <cx:pt idx="345">70.666666666666671</cx:pt>
          <cx:pt idx="346">83</cx:pt>
          <cx:pt idx="347">100</cx:pt>
          <cx:pt idx="348">54.666666666666664</cx:pt>
          <cx:pt idx="349">58.333333333333336</cx:pt>
          <cx:pt idx="350">29.333333333333332</cx:pt>
          <cx:pt idx="351">55</cx:pt>
          <cx:pt idx="352">87.333333333333329</cx:pt>
          <cx:pt idx="353">83.333333333333329</cx:pt>
          <cx:pt idx="354">82.333333333333329</cx:pt>
          <cx:pt idx="355">74.333333333333329</cx:pt>
          <cx:pt idx="356">45.666666666666664</cx:pt>
          <cx:pt idx="357">88.666666666666671</cx:pt>
          <cx:pt idx="358">58.666666666666664</cx:pt>
          <cx:pt idx="359">94</cx:pt>
          <cx:pt idx="360">57</cx:pt>
          <cx:pt idx="361">57</cx:pt>
          <cx:pt idx="362">69</cx:pt>
          <cx:pt idx="363">68.333333333333329</cx:pt>
          <cx:pt idx="364">88.333333333333329</cx:pt>
          <cx:pt idx="365">66</cx:pt>
          <cx:pt idx="366">79</cx:pt>
          <cx:pt idx="367">82.333333333333329</cx:pt>
          <cx:pt idx="368">50.333333333333336</cx:pt>
          <cx:pt idx="369">75.333333333333329</cx:pt>
          <cx:pt idx="370">86.666666666666671</cx:pt>
          <cx:pt idx="371">81.666666666666671</cx:pt>
          <cx:pt idx="372">62</cx:pt>
          <cx:pt idx="373">41</cx:pt>
          <cx:pt idx="374">53</cx:pt>
          <cx:pt idx="375">50.333333333333336</cx:pt>
          <cx:pt idx="376">84.333333333333329</cx:pt>
          <cx:pt idx="377">70.333333333333329</cx:pt>
          <cx:pt idx="378">56.666666666666664</cx:pt>
          <cx:pt idx="379">51.333333333333336</cx:pt>
          <cx:pt idx="380">77.333333333333329</cx:pt>
          <cx:pt idx="381">100</cx:pt>
          <cx:pt idx="382">46.666666666666664</cx:pt>
          <cx:pt idx="383">71.333333333333329</cx:pt>
          <cx:pt idx="384">75</cx:pt>
          <cx:pt idx="385">74.333333333333329</cx:pt>
          <cx:pt idx="386">42.333333333333336</cx:pt>
          <cx:pt idx="387">54</cx:pt>
          <cx:pt idx="388">57.333333333333336</cx:pt>
          <cx:pt idx="389">64.666666666666671</cx:pt>
          <cx:pt idx="390">68.333333333333329</cx:pt>
          <cx:pt idx="391">42</cx:pt>
          <cx:pt idx="392">58.333333333333336</cx:pt>
          <cx:pt idx="393">87</cx:pt>
          <cx:pt idx="394">71.666666666666671</cx:pt>
          <cx:pt idx="395">73.333333333333329</cx:pt>
          <cx:pt idx="396">63.333333333333336</cx:pt>
          <cx:pt idx="397">91.333333333333329</cx:pt>
          <cx:pt idx="398">59.666666666666664</cx:pt>
          <cx:pt idx="399">75.333333333333329</cx:pt>
          <cx:pt idx="400">70.666666666666671</cx:pt>
          <cx:pt idx="401">73.333333333333329</cx:pt>
          <cx:pt idx="402">57</cx:pt>
          <cx:pt idx="403">48.333333333333336</cx:pt>
          <cx:pt idx="404">61.666666666666664</cx:pt>
          <cx:pt idx="405">52.666666666666664</cx:pt>
          <cx:pt idx="406">75.666666666666671</cx:pt>
          <cx:pt idx="407">68.666666666666671</cx:pt>
          <cx:pt idx="408">96.666666666666671</cx:pt>
          <cx:pt idx="409">77.333333333333329</cx:pt>
          <cx:pt idx="410">60</cx:pt>
          <cx:pt idx="411">71.666666666666671</cx:pt>
          <cx:pt idx="412">96</cx:pt>
          <cx:pt idx="413">80</cx:pt>
          <cx:pt idx="414">62.666666666666664</cx:pt>
          <cx:pt idx="415">93.666666666666671</cx:pt>
          <cx:pt idx="416">50.333333333333336</cx:pt>
          <cx:pt idx="417">44</cx:pt>
          <cx:pt idx="418">63.333333333333336</cx:pt>
          <cx:pt idx="419">44.666666666666664</cx:pt>
          <cx:pt idx="420">85.666666666666671</cx:pt>
          <cx:pt idx="421">62.333333333333336</cx:pt>
          <cx:pt idx="422">66.333333333333329</cx:pt>
          <cx:pt idx="423">96.666666666666671</cx:pt>
          <cx:pt idx="424">62.666666666666664</cx:pt>
          <cx:pt idx="425">74.666666666666671</cx:pt>
          <cx:pt idx="426">78.666666666666671</cx:pt>
          <cx:pt idx="427">63.333333333333336</cx:pt>
          <cx:pt idx="428">73</cx:pt>
          <cx:pt idx="429">88</cx:pt>
          <cx:pt idx="430">36.666666666666664</cx:pt>
          <cx:pt idx="431">89.666666666666671</cx:pt>
          <cx:pt idx="432">94.666666666666671</cx:pt>
          <cx:pt idx="433">74.666666666666671</cx:pt>
          <cx:pt idx="434">84</cx:pt>
          <cx:pt idx="435">66.666666666666671</cx:pt>
          <cx:pt idx="436">65</cx:pt>
          <cx:pt idx="437">48.333333333333336</cx:pt>
          <cx:pt idx="438">82.333333333333329</cx:pt>
          <cx:pt idx="439">86.333333333333329</cx:pt>
          <cx:pt idx="440">47.333333333333336</cx:pt>
          <cx:pt idx="441">93</cx:pt>
          <cx:pt idx="442">49.666666666666664</cx:pt>
          <cx:pt idx="443">83.666666666666671</cx:pt>
          <cx:pt idx="444">89.666666666666671</cx:pt>
          <cx:pt idx="445">67.666666666666671</cx:pt>
          <cx:pt idx="446">75.333333333333329</cx:pt>
          <cx:pt idx="447">80</cx:pt>
          <cx:pt idx="448">65.666666666666671</cx:pt>
          <cx:pt idx="449">60</cx:pt>
          <cx:pt idx="450">85.666666666666671</cx:pt>
          <cx:pt idx="451">78.333333333333329</cx:pt>
          <cx:pt idx="452">95.666666666666671</cx:pt>
          <cx:pt idx="453">96.333333333333329</cx:pt>
          <cx:pt idx="454">84.333333333333329</cx:pt>
          <cx:pt idx="455">63.666666666666664</cx:pt>
          <cx:pt idx="456">83.666666666666671</cx:pt>
          <cx:pt idx="457">58</cx:pt>
          <cx:pt idx="458">49</cx:pt>
          <cx:pt idx="459">75</cx:pt>
          <cx:pt idx="460">69.333333333333329</cx:pt>
          <cx:pt idx="461">55</cx:pt>
          <cx:pt idx="462">66.333333333333329</cx:pt>
          <cx:pt idx="463">89.666666666666671</cx:pt>
          <cx:pt idx="464">75.333333333333329</cx:pt>
          <cx:pt idx="465">78</cx:pt>
          <cx:pt idx="466">73.333333333333329</cx:pt>
          <cx:pt idx="467">54.333333333333336</cx:pt>
          <cx:pt idx="468">67.333333333333329</cx:pt>
          <cx:pt idx="469">73.333333333333329</cx:pt>
          <cx:pt idx="470">67.333333333333329</cx:pt>
          <cx:pt idx="471">67</cx:pt>
          <cx:pt idx="472">75</cx:pt>
          <cx:pt idx="473">72.333333333333329</cx:pt>
          <cx:pt idx="474">79.666666666666671</cx:pt>
          <cx:pt idx="475">82.333333333333329</cx:pt>
          <cx:pt idx="476">71.333333333333329</cx:pt>
          <cx:pt idx="477">57.333333333333336</cx:pt>
          <cx:pt idx="478">64.333333333333329</cx:pt>
          <cx:pt idx="479">39</cx:pt>
          <cx:pt idx="480">78.333333333333329</cx:pt>
          <cx:pt idx="481">57</cx:pt>
          <cx:pt idx="482">44</cx:pt>
          <cx:pt idx="483">81</cx:pt>
          <cx:pt idx="484">68.333333333333329</cx:pt>
          <cx:pt idx="485">45.666666666666664</cx:pt>
          <cx:pt idx="486">86.666666666666671</cx:pt>
          <cx:pt idx="487">96.333333333333329</cx:pt>
          <cx:pt idx="488">68.333333333333329</cx:pt>
          <cx:pt idx="489">75</cx:pt>
          <cx:pt idx="490">94.333333333333329</cx:pt>
          <cx:pt idx="491">80.666666666666671</cx:pt>
          <cx:pt idx="492">69.333333333333329</cx:pt>
          <cx:pt idx="493">85.666666666666671</cx:pt>
          <cx:pt idx="494">96.333333333333329</cx:pt>
          <cx:pt idx="495">65.666666666666671</cx:pt>
          <cx:pt idx="496">65</cx:pt>
          <cx:pt idx="497">74</cx:pt>
          <cx:pt idx="498">83.333333333333329</cx:pt>
          <cx:pt idx="499">84.666666666666671</cx:pt>
          <cx:pt idx="500">72.333333333333329</cx:pt>
          <cx:pt idx="501">67.333333333333329</cx:pt>
          <cx:pt idx="502">55</cx:pt>
          <cx:pt idx="503">58.666666666666664</cx:pt>
          <cx:pt idx="504">88.666666666666671</cx:pt>
          <cx:pt idx="505">78</cx:pt>
          <cx:pt idx="506">46.666666666666664</cx:pt>
          <cx:pt idx="507">53</cx:pt>
          <cx:pt idx="508">93.333333333333329</cx:pt>
          <cx:pt idx="509">77.333333333333329</cx:pt>
          <cx:pt idx="510">75.333333333333329</cx:pt>
          <cx:pt idx="511">63</cx:pt>
          <cx:pt idx="512">76</cx:pt>
          <cx:pt idx="513">57.666666666666664</cx:pt>
          <cx:pt idx="514">98.666666666666671</cx:pt>
          <cx:pt idx="515">80</cx:pt>
          <cx:pt idx="516">71.333333333333329</cx:pt>
          <cx:pt idx="517">74</cx:pt>
          <cx:pt idx="518">72</cx:pt>
          <cx:pt idx="519">80.333333333333329</cx:pt>
          <cx:pt idx="520">70.333333333333329</cx:pt>
          <cx:pt idx="521">76.333333333333329</cx:pt>
          <cx:pt idx="522">73</cx:pt>
          <cx:pt idx="523">67.666666666666671</cx:pt>
          <cx:pt idx="524">97.666666666666671</cx:pt>
          <cx:pt idx="525">62</cx:pt>
          <cx:pt idx="526">62.666666666666664</cx:pt>
          <cx:pt idx="527">78</cx:pt>
          <cx:pt idx="528">83.333333333333329</cx:pt>
          <cx:pt idx="529">85</cx:pt>
          <cx:pt idx="530">73.333333333333329</cx:pt>
          <cx:pt idx="531">68.333333333333329</cx:pt>
          <cx:pt idx="532">55.666666666666664</cx:pt>
          <cx:pt idx="533">80</cx:pt>
          <cx:pt idx="534">60.666666666666664</cx:pt>
          <cx:pt idx="535">76</cx:pt>
          <cx:pt idx="536">91.666666666666671</cx:pt>
          <cx:pt idx="537">53</cx:pt>
          <cx:pt idx="538">91.333333333333329</cx:pt>
          <cx:pt idx="539">67.333333333333329</cx:pt>
          <cx:pt idx="540">79</cx:pt>
          <cx:pt idx="541">76.333333333333329</cx:pt>
          <cx:pt idx="542">76.333333333333329</cx:pt>
          <cx:pt idx="543">71</cx:pt>
          <cx:pt idx="544">69.666666666666671</cx:pt>
          <cx:pt idx="545">78.666666666666671</cx:pt>
          <cx:pt idx="546">85.333333333333329</cx:pt>
          <cx:pt idx="547">65.333333333333329</cx:pt>
          <cx:pt idx="548">87.666666666666671</cx:pt>
          <cx:pt idx="549">76</cx:pt>
          <cx:pt idx="550">69.666666666666671</cx:pt>
          <cx:pt idx="551">97.666666666666671</cx:pt>
          <cx:pt idx="552">76.666666666666671</cx:pt>
          <cx:pt idx="553">66.333333333333329</cx:pt>
          <cx:pt idx="554">49</cx:pt>
          <cx:pt idx="555">68.666666666666671</cx:pt>
          <cx:pt idx="556">66.666666666666671</cx:pt>
          <cx:pt idx="557">67</cx:pt>
          <cx:pt idx="558">52.333333333333336</cx:pt>
          <cx:pt idx="559">57</cx:pt>
          <cx:pt idx="560">76</cx:pt>
          <cx:pt idx="561">78</cx:pt>
          <cx:pt idx="562">91.333333333333329</cx:pt>
          <cx:pt idx="563">60.666666666666664</cx:pt>
          <cx:pt idx="564">76.333333333333329</cx:pt>
          <cx:pt idx="565">64.666666666666671</cx:pt>
          <cx:pt idx="566">74.666666666666671</cx:pt>
          <cx:pt idx="567">76.666666666666671</cx:pt>
          <cx:pt idx="568">90.333333333333329</cx:pt>
          <cx:pt idx="569">64</cx:pt>
          <cx:pt idx="570">62.333333333333336</cx:pt>
          <cx:pt idx="571">34</cx:pt>
          <cx:pt idx="572">41.666666666666664</cx:pt>
          <cx:pt idx="573">64</cx:pt>
          <cx:pt idx="574">60.666666666666664</cx:pt>
          <cx:pt idx="575">81.333333333333329</cx:pt>
          <cx:pt idx="576">65.666666666666671</cx:pt>
          <cx:pt idx="577">72.333333333333329</cx:pt>
          <cx:pt idx="578">67.333333333333329</cx:pt>
          <cx:pt idx="579">72</cx:pt>
          <cx:pt idx="580">81.333333333333329</cx:pt>
          <cx:pt idx="581">66</cx:pt>
          <cx:pt idx="582">77</cx:pt>
          <cx:pt idx="583">74</cx:pt>
          <cx:pt idx="584">50.333333333333336</cx:pt>
          <cx:pt idx="585">72.333333333333329</cx:pt>
          <cx:pt idx="586">65.666666666666671</cx:pt>
          <cx:pt idx="587">96.666666666666671</cx:pt>
          <cx:pt idx="588">66</cx:pt>
          <cx:pt idx="589">72.333333333333329</cx:pt>
          <cx:pt idx="590">87.333333333333329</cx:pt>
          <cx:pt idx="591">81</cx:pt>
          <cx:pt idx="592">90.333333333333329</cx:pt>
          <cx:pt idx="593">31.333333333333332</cx:pt>
          <cx:pt idx="594">77.333333333333329</cx:pt>
          <cx:pt idx="595">48</cx:pt>
          <cx:pt idx="596">57.333333333333336</cx:pt>
          <cx:pt idx="597">78.333333333333329</cx:pt>
          <cx:pt idx="598">69.666666666666671</cx:pt>
          <cx:pt idx="599">64.333333333333329</cx:pt>
          <cx:pt idx="600">68</cx:pt>
          <cx:pt idx="601">41</cx:pt>
          <cx:pt idx="602">64</cx:pt>
          <cx:pt idx="603">44</cx:pt>
          <cx:pt idx="604">56.666666666666664</cx:pt>
          <cx:pt idx="605">36.333333333333336</cx:pt>
          <cx:pt idx="606">79.333333333333329</cx:pt>
          <cx:pt idx="607">48</cx:pt>
          <cx:pt idx="608">50.333333333333336</cx:pt>
          <cx:pt idx="609">46.666666666666664</cx:pt>
          <cx:pt idx="610">58</cx:pt>
          <cx:pt idx="611">48</cx:pt>
          <cx:pt idx="612">70.666666666666671</cx:pt>
          <cx:pt idx="613">82</cx:pt>
          <cx:pt idx="614">95.333333333333329</cx:pt>
          <cx:pt idx="615">74.333333333333329</cx:pt>
          <cx:pt idx="616">68.333333333333329</cx:pt>
          <cx:pt idx="617">72</cx:pt>
          <cx:pt idx="618">44</cx:pt>
          <cx:pt idx="619">63.666666666666664</cx:pt>
          <cx:pt idx="620">89.666666666666671</cx:pt>
          <cx:pt idx="621">76.333333333333329</cx:pt>
          <cx:pt idx="622">68.666666666666671</cx:pt>
          <cx:pt idx="623">75.666666666666671</cx:pt>
          <cx:pt idx="624">65.333333333333329</cx:pt>
          <cx:pt idx="625">58</cx:pt>
          <cx:pt idx="626">63</cx:pt>
          <cx:pt idx="627">63.666666666666664</cx:pt>
          <cx:pt idx="628">82</cx:pt>
          <cx:pt idx="629">58.666666666666664</cx:pt>
          <cx:pt idx="630">35</cx:pt>
          <cx:pt idx="631">73</cx:pt>
          <cx:pt idx="632">63.666666666666664</cx:pt>
          <cx:pt idx="633">82</cx:pt>
          <cx:pt idx="634">53</cx:pt>
          <cx:pt idx="635">90</cx:pt>
          <cx:pt idx="636">68</cx:pt>
          <cx:pt idx="637">81</cx:pt>
          <cx:pt idx="638">86.666666666666671</cx:pt>
          <cx:pt idx="639">68.333333333333329</cx:pt>
          <cx:pt idx="640">75.666666666666671</cx:pt>
          <cx:pt idx="641">63.666666666666664</cx:pt>
          <cx:pt idx="642">47</cx:pt>
          <cx:pt idx="643">69.666666666666671</cx:pt>
          <cx:pt idx="644">78</cx:pt>
          <cx:pt idx="645">64.333333333333329</cx:pt>
          <cx:pt idx="646">83.666666666666671</cx:pt>
          <cx:pt idx="647">49.333333333333336</cx:pt>
          <cx:pt idx="648">78</cx:pt>
          <cx:pt idx="649">90.333333333333329</cx:pt>
          <cx:pt idx="650">77.666666666666671</cx:pt>
          <cx:pt idx="651">55.666666666666664</cx:pt>
          <cx:pt idx="652">86</cx:pt>
          <cx:pt idx="653">67</cx:pt>
          <cx:pt idx="654">79.666666666666671</cx:pt>
          <cx:pt idx="655">68.666666666666671</cx:pt>
          <cx:pt idx="656">57.666666666666664</cx:pt>
          <cx:pt idx="657">70.666666666666671</cx:pt>
          <cx:pt idx="658">75.333333333333329</cx:pt>
          <cx:pt idx="659">42</cx:pt>
          <cx:pt idx="660">90</cx:pt>
          <cx:pt idx="661">78.333333333333329</cx:pt>
          <cx:pt idx="662">82</cx:pt>
          <cx:pt idx="663">90.666666666666671</cx:pt>
          <cx:pt idx="664">89.333333333333329</cx:pt>
          <cx:pt idx="665">59.666666666666664</cx:pt>
          <cx:pt idx="666">84.333333333333329</cx:pt>
          <cx:pt idx="667">79.333333333333329</cx:pt>
          <cx:pt idx="668">86</cx:pt>
          <cx:pt idx="669">51.666666666666664</cx:pt>
          <cx:pt idx="670">70</cx:pt>
          <cx:pt idx="671">83.333333333333329</cx:pt>
          <cx:pt idx="672">66.666666666666671</cx:pt>
          <cx:pt idx="673">65.666666666666671</cx:pt>
          <cx:pt idx="674">76</cx:pt>
          <cx:pt idx="675">78.333333333333329</cx:pt>
          <cx:pt idx="676">70.333333333333329</cx:pt>
          <cx:pt idx="677">93.333333333333329</cx:pt>
          <cx:pt idx="678">48.333333333333336</cx:pt>
          <cx:pt idx="679">89</cx:pt>
          <cx:pt idx="680">77.333333333333329</cx:pt>
          <cx:pt idx="681">73</cx:pt>
          <cx:pt idx="682">58.666666666666664</cx:pt>
          <cx:pt idx="683">82</cx:pt>
          <cx:pt idx="684">67.666666666666671</cx:pt>
          <cx:pt idx="685">69.333333333333329</cx:pt>
          <cx:pt idx="686">84.666666666666671</cx:pt>
          <cx:pt idx="687">59</cx:pt>
          <cx:pt idx="688">79.333333333333329</cx:pt>
          <cx:pt idx="689">84</cx:pt>
          <cx:pt idx="690">91</cx:pt>
          <cx:pt idx="691">79.666666666666671</cx:pt>
          <cx:pt idx="692">53</cx:pt>
          <cx:pt idx="693">94</cx:pt>
          <cx:pt idx="694">68</cx:pt>
          <cx:pt idx="695">84.666666666666671</cx:pt>
          <cx:pt idx="696">70.666666666666671</cx:pt>
          <cx:pt idx="697">81</cx:pt>
          <cx:pt idx="698">47.333333333333336</cx:pt>
          <cx:pt idx="699">81.666666666666671</cx:pt>
          <cx:pt idx="700">57.666666666666664</cx:pt>
          <cx:pt idx="701">63.333333333333336</cx:pt>
          <cx:pt idx="702">76.333333333333329</cx:pt>
          <cx:pt idx="703">57</cx:pt>
          <cx:pt idx="704">91.333333333333329</cx:pt>
          <cx:pt idx="705">74.666666666666671</cx:pt>
          <cx:pt idx="706">81</cx:pt>
          <cx:pt idx="707">56</cx:pt>
          <cx:pt idx="708">48</cx:pt>
          <cx:pt idx="709">45.666666666666664</cx:pt>
          <cx:pt idx="710">81</cx:pt>
          <cx:pt idx="711">46.666666666666664</cx:pt>
          <cx:pt idx="712">82.333333333333329</cx:pt>
          <cx:pt idx="713">93.333333333333329</cx:pt>
          <cx:pt idx="714">62.666666666666664</cx:pt>
          <cx:pt idx="715">81</cx:pt>
          <cx:pt idx="716">87.333333333333329</cx:pt>
          <cx:pt idx="717">47.333333333333336</cx:pt>
          <cx:pt idx="718">72.666666666666671</cx:pt>
          <cx:pt idx="719">86</cx:pt>
          <cx:pt idx="720">72.333333333333329</cx:pt>
          <cx:pt idx="721">65.666666666666671</cx:pt>
          <cx:pt idx="722">81</cx:pt>
          <cx:pt idx="723">34.333333333333336</cx:pt>
          <cx:pt idx="724">52</cx:pt>
          <cx:pt idx="725">99.666666666666671</cx:pt>
          <cx:pt idx="726">81</cx:pt>
          <cx:pt idx="727">39.666666666666664</cx:pt>
          <cx:pt idx="728">74.333333333333329</cx:pt>
          <cx:pt idx="729">73</cx:pt>
          <cx:pt idx="730">87.666666666666671</cx:pt>
          <cx:pt idx="731">61</cx:pt>
          <cx:pt idx="732">78.666666666666671</cx:pt>
          <cx:pt idx="733">71</cx:pt>
          <cx:pt idx="734">76</cx:pt>
          <cx:pt idx="735">68.666666666666671</cx:pt>
          <cx:pt idx="736">84</cx:pt>
          <cx:pt idx="737">50.333333333333336</cx:pt>
          <cx:pt idx="738">98.666666666666671</cx:pt>
          <cx:pt idx="739">49.666666666666664</cx:pt>
          <cx:pt idx="740">73</cx:pt>
          <cx:pt idx="741">69.666666666666671</cx:pt>
          <cx:pt idx="742">94.333333333333329</cx:pt>
          <cx:pt idx="743">61</cx:pt>
          <cx:pt idx="744">66</cx:pt>
          <cx:pt idx="745">75.666666666666671</cx:pt>
          <cx:pt idx="746">54</cx:pt>
          <cx:pt idx="747">72.666666666666671</cx:pt>
          <cx:pt idx="748">47.666666666666664</cx:pt>
          <cx:pt idx="749">39.666666666666664</cx:pt>
          <cx:pt idx="750">64.333333333333329</cx:pt>
          <cx:pt idx="751">46.666666666666664</cx:pt>
          <cx:pt idx="752">78</cx:pt>
          <cx:pt idx="753">51.333333333333336</cx:pt>
          <cx:pt idx="754">51.333333333333336</cx:pt>
          <cx:pt idx="755">88.666666666666671</cx:pt>
          <cx:pt idx="756">74.333333333333329</cx:pt>
          <cx:pt idx="757">62.333333333333336</cx:pt>
          <cx:pt idx="758">62.333333333333336</cx:pt>
          <cx:pt idx="759">67.333333333333329</cx:pt>
          <cx:pt idx="760">69.333333333333329</cx:pt>
          <cx:pt idx="761">71.666666666666671</cx:pt>
          <cx:pt idx="762">68</cx:pt>
          <cx:pt idx="763">86.666666666666671</cx:pt>
          <cx:pt idx="764">61.666666666666664</cx:pt>
          <cx:pt idx="765">85</cx:pt>
          <cx:pt idx="766">49</cx:pt>
          <cx:pt idx="767">74.666666666666671</cx:pt>
          <cx:pt idx="768">72</cx:pt>
          <cx:pt idx="769">78.333333333333329</cx:pt>
          <cx:pt idx="770">74.666666666666671</cx:pt>
          <cx:pt idx="771">61.333333333333336</cx:pt>
          <cx:pt idx="772">76</cx:pt>
          <cx:pt idx="773">62.666666666666664</cx:pt>
          <cx:pt idx="774">81.333333333333329</cx:pt>
          <cx:pt idx="775">83.333333333333329</cx:pt>
          <cx:pt idx="776">63</cx:pt>
          <cx:pt idx="777">85.666666666666671</cx:pt>
          <cx:pt idx="778">38</cx:pt>
          <cx:pt idx="779">70.333333333333329</cx:pt>
          <cx:pt idx="780">69.333333333333329</cx:pt>
          <cx:pt idx="781">84</cx:pt>
          <cx:pt idx="782">77</cx:pt>
          <cx:pt idx="783">80</cx:pt>
          <cx:pt idx="784">69</cx:pt>
          <cx:pt idx="785">57.666666666666664</cx:pt>
          <cx:pt idx="786">61.333333333333336</cx:pt>
          <cx:pt idx="787">79</cx:pt>
          <cx:pt idx="788">83</cx:pt>
          <cx:pt idx="789">37.333333333333336</cx:pt>
          <cx:pt idx="790">50.333333333333336</cx:pt>
          <cx:pt idx="791">55.666666666666664</cx:pt>
          <cx:pt idx="792">56</cx:pt>
          <cx:pt idx="793">93</cx:pt>
          <cx:pt idx="794">62</cx:pt>
          <cx:pt idx="795">74.666666666666671</cx:pt>
          <cx:pt idx="796">62</cx:pt>
          <cx:pt idx="797">65.666666666666671</cx:pt>
          <cx:pt idx="798">72.333333333333329</cx:pt>
          <cx:pt idx="799">73</cx:pt>
          <cx:pt idx="800">67</cx:pt>
          <cx:pt idx="801">64</cx:pt>
          <cx:pt idx="802">89.666666666666671</cx:pt>
          <cx:pt idx="803">79.333333333333329</cx:pt>
          <cx:pt idx="804">74.666666666666671</cx:pt>
          <cx:pt idx="805">83.333333333333329</cx:pt>
          <cx:pt idx="806">58.666666666666664</cx:pt>
          <cx:pt idx="807">75.333333333333329</cx:pt>
          <cx:pt idx="808">56.333333333333336</cx:pt>
          <cx:pt idx="809">65</cx:pt>
          <cx:pt idx="810">90.666666666666671</cx:pt>
          <cx:pt idx="811">74.333333333333329</cx:pt>
          <cx:pt idx="812">83.666666666666671</cx:pt>
          <cx:pt idx="813">81.333333333333329</cx:pt>
          <cx:pt idx="814">80</cx:pt>
          <cx:pt idx="815">59</cx:pt>
          <cx:pt idx="816">76.666666666666671</cx:pt>
          <cx:pt idx="817">60.333333333333336</cx:pt>
          <cx:pt idx="818">64</cx:pt>
          <cx:pt idx="819">66.333333333333329</cx:pt>
          <cx:pt idx="820">71</cx:pt>
          <cx:pt idx="821">81.333333333333329</cx:pt>
          <cx:pt idx="822">74.333333333333329</cx:pt>
          <cx:pt idx="823">84.333333333333329</cx:pt>
          <cx:pt idx="824">55</cx:pt>
          <cx:pt idx="825">47.333333333333336</cx:pt>
          <cx:pt idx="826">67.333333333333329</cx:pt>
          <cx:pt idx="827">80.333333333333329</cx:pt>
          <cx:pt idx="828">59</cx:pt>
          <cx:pt idx="829">81.333333333333329</cx:pt>
          <cx:pt idx="830">45.333333333333336</cx:pt>
          <cx:pt idx="831">66.333333333333329</cx:pt>
          <cx:pt idx="832">71</cx:pt>
          <cx:pt idx="833">37.666666666666664</cx:pt>
          <cx:pt idx="834">63.333333333333336</cx:pt>
          <cx:pt idx="835">63.333333333333336</cx:pt>
          <cx:pt idx="836">75.666666666666671</cx:pt>
          <cx:pt idx="837">53.666666666666664</cx:pt>
          <cx:pt idx="838">76.666666666666671</cx:pt>
          <cx:pt idx="839">84</cx:pt>
          <cx:pt idx="840">95.666666666666671</cx:pt>
          <cx:pt idx="841">67.333333333333329</cx:pt>
          <cx:pt idx="842">61</cx:pt>
          <cx:pt idx="843">67.333333333333329</cx:pt>
          <cx:pt idx="844">81</cx:pt>
          <cx:pt idx="845">72</cx:pt>
          <cx:pt idx="846">83.333333333333329</cx:pt>
          <cx:pt idx="847">70.666666666666671</cx:pt>
          <cx:pt idx="848">71</cx:pt>
          <cx:pt idx="849">59</cx:pt>
          <cx:pt idx="850">58.333333333333336</cx:pt>
          <cx:pt idx="851">76.333333333333329</cx:pt>
          <cx:pt idx="852">72</cx:pt>
          <cx:pt idx="853">78</cx:pt>
          <cx:pt idx="854">85.666666666666671</cx:pt>
          <cx:pt idx="855">63.333333333333336</cx:pt>
          <cx:pt idx="856">69.666666666666671</cx:pt>
          <cx:pt idx="857">83.666666666666671</cx:pt>
          <cx:pt idx="858">66.333333333333329</cx:pt>
          <cx:pt idx="859">76.666666666666671</cx:pt>
          <cx:pt idx="860">61.333333333333336</cx:pt>
          <cx:pt idx="861">66.666666666666671</cx:pt>
          <cx:pt idx="862">87.666666666666671</cx:pt>
          <cx:pt idx="863">67.666666666666671</cx:pt>
          <cx:pt idx="864">86.333333333333329</cx:pt>
          <cx:pt idx="865">72.333333333333329</cx:pt>
          <cx:pt idx="866">65.333333333333329</cx:pt>
          <cx:pt idx="867">72.333333333333329</cx:pt>
          <cx:pt idx="868">89.666666666666671</cx:pt>
          <cx:pt idx="869">68.333333333333329</cx:pt>
          <cx:pt idx="870">64.666666666666671</cx:pt>
          <cx:pt idx="871">65.666666666666671</cx:pt>
          <cx:pt idx="872">85.333333333333329</cx:pt>
          <cx:pt idx="873">71.333333333333329</cx:pt>
          <cx:pt idx="874">51.666666666666664</cx:pt>
          <cx:pt idx="875">86.333333333333329</cx:pt>
          <cx:pt idx="876">47.666666666666664</cx:pt>
          <cx:pt idx="877">67.666666666666671</cx:pt>
          <cx:pt idx="878">79.666666666666671</cx:pt>
          <cx:pt idx="879">52.666666666666664</cx:pt>
          <cx:pt idx="880">54.333333333333336</cx:pt>
          <cx:pt idx="881">54</cx:pt>
          <cx:pt idx="882">60.666666666666664</cx:pt>
          <cx:pt idx="883">72.666666666666671</cx:pt>
          <cx:pt idx="884">37</cx:pt>
          <cx:pt idx="885">83.333333333333329</cx:pt>
          <cx:pt idx="886">52.333333333333336</cx:pt>
          <cx:pt idx="887">43.333333333333336</cx:pt>
          <cx:pt idx="888">56.333333333333336</cx:pt>
          <cx:pt idx="889">69</cx:pt>
          <cx:pt idx="890">74.333333333333329</cx:pt>
          <cx:pt idx="891">80.333333333333329</cx:pt>
          <cx:pt idx="892">70.666666666666671</cx:pt>
          <cx:pt idx="893">83.666666666666671</cx:pt>
          <cx:pt idx="894">60</cx:pt>
          <cx:pt idx="895">74</cx:pt>
          <cx:pt idx="896">89.666666666666671</cx:pt>
          <cx:pt idx="897">62</cx:pt>
          <cx:pt idx="898">51</cx:pt>
          <cx:pt idx="899">47</cx:pt>
          <cx:pt idx="900">55</cx:pt>
          <cx:pt idx="901">57</cx:pt>
          <cx:pt idx="902">84.333333333333329</cx:pt>
          <cx:pt idx="903">69.666666666666671</cx:pt>
          <cx:pt idx="904">63</cx:pt>
          <cx:pt idx="905">67.333333333333329</cx:pt>
          <cx:pt idx="906">81.333333333333329</cx:pt>
          <cx:pt idx="907">59</cx:pt>
          <cx:pt idx="908">81.666666666666671</cx:pt>
          <cx:pt idx="909">68</cx:pt>
          <cx:pt idx="910">76.666666666666671</cx:pt>
          <cx:pt idx="911">60.333333333333336</cx:pt>
          <cx:pt idx="912">47.333333333333336</cx:pt>
          <cx:pt idx="913">73</cx:pt>
          <cx:pt idx="914">45</cx:pt>
          <cx:pt idx="915">69.333333333333329</cx:pt>
          <cx:pt idx="916">52.666666666666664</cx:pt>
          <cx:pt idx="917">86.666666666666671</cx:pt>
          <cx:pt idx="918">49</cx:pt>
          <cx:pt idx="919">75</cx:pt>
          <cx:pt idx="920">44.666666666666664</cx:pt>
          <cx:pt idx="921">62.333333333333336</cx:pt>
          <cx:pt idx="922">65</cx:pt>
          <cx:pt idx="923">52.333333333333336</cx:pt>
          <cx:pt idx="924">89.333333333333329</cx:pt>
          <cx:pt idx="925">68</cx:pt>
          <cx:pt idx="926">48.333333333333336</cx:pt>
          <cx:pt idx="927">47</cx:pt>
          <cx:pt idx="928">61.333333333333336</cx:pt>
          <cx:pt idx="929">72.666666666666671</cx:pt>
          <cx:pt idx="930">57</cx:pt>
          <cx:pt idx="931">67.666666666666671</cx:pt>
          <cx:pt idx="932">73.666666666666671</cx:pt>
          <cx:pt idx="933">97.666666666666671</cx:pt>
          <cx:pt idx="934">78</cx:pt>
          <cx:pt idx="935">63.333333333333336</cx:pt>
          <cx:pt idx="936">62.333333333333336</cx:pt>
          <cx:pt idx="937">84.666666666666671</cx:pt>
          <cx:pt idx="938">77.666666666666671</cx:pt>
          <cx:pt idx="939">80.333333333333329</cx:pt>
          <cx:pt idx="940">55.666666666666664</cx:pt>
          <cx:pt idx="941">87.333333333333329</cx:pt>
          <cx:pt idx="942">72.666666666666671</cx:pt>
          <cx:pt idx="943">67.666666666666671</cx:pt>
          <cx:pt idx="944">64.666666666666671</cx:pt>
          <cx:pt idx="945">65</cx:pt>
          <cx:pt idx="946">75.666666666666671</cx:pt>
          <cx:pt idx="947">49</cx:pt>
          <cx:pt idx="948">82.666666666666671</cx:pt>
          <cx:pt idx="949">37.666666666666664</cx:pt>
          <cx:pt idx="950">61.666666666666664</cx:pt>
          <cx:pt idx="951">45.333333333333336</cx:pt>
          <cx:pt idx="952">76.666666666666671</cx:pt>
          <cx:pt idx="953">87.666666666666671</cx:pt>
          <cx:pt idx="954">75</cx:pt>
          <cx:pt idx="955">71.666666666666671</cx:pt>
          <cx:pt idx="956">79</cx:pt>
          <cx:pt idx="957">62.333333333333336</cx:pt>
          <cx:pt idx="958">64</cx:pt>
          <cx:pt idx="959">64.333333333333329</cx:pt>
          <cx:pt idx="960">62</cx:pt>
          <cx:pt idx="961">71.333333333333329</cx:pt>
          <cx:pt idx="962">56.666666666666664</cx:pt>
          <cx:pt idx="963">89.666666666666671</cx:pt>
          <cx:pt idx="964">71.333333333333329</cx:pt>
          <cx:pt idx="965">72.333333333333329</cx:pt>
          <cx:pt idx="966">82.333333333333329</cx:pt>
          <cx:pt idx="967">66</cx:pt>
          <cx:pt idx="968">59.333333333333336</cx:pt>
          <cx:pt idx="969">66.666666666666671</cx:pt>
          <cx:pt idx="970">78</cx:pt>
          <cx:pt idx="971">53</cx:pt>
          <cx:pt idx="972">71</cx:pt>
          <cx:pt idx="973">78.333333333333329</cx:pt>
          <cx:pt idx="974">44</cx:pt>
          <cx:pt idx="975">82.333333333333329</cx:pt>
          <cx:pt idx="976">51</cx:pt>
          <cx:pt idx="977">66</cx:pt>
          <cx:pt idx="978">50.333333333333336</cx:pt>
          <cx:pt idx="979">59</cx:pt>
          <cx:pt idx="980">59.666666666666664</cx:pt>
          <cx:pt idx="981">69.333333333333329</cx:pt>
          <cx:pt idx="982">39.666666666666664</cx:pt>
          <cx:pt idx="983">68.333333333333329</cx:pt>
          <cx:pt idx="984">47.333333333333336</cx:pt>
          <cx:pt idx="985">76.333333333333329</cx:pt>
          <cx:pt idx="986">89.666666666666671</cx:pt>
          <cx:pt idx="987">70.666666666666671</cx:pt>
          <cx:pt idx="988">72.333333333333329</cx:pt>
          <cx:pt idx="989">67</cx:pt>
          <cx:pt idx="990">65.666666666666671</cx:pt>
          <cx:pt idx="991">38.333333333333336</cx:pt>
          <cx:pt idx="992">68.666666666666671</cx:pt>
          <cx:pt idx="993">75.333333333333329</cx:pt>
          <cx:pt idx="994">81</cx:pt>
          <cx:pt idx="995">73.333333333333329</cx:pt>
          <cx:pt idx="996">65.333333333333329</cx:pt>
          <cx:pt idx="997">64.666666666666671</cx:pt>
          <cx:pt idx="998">95</cx:pt>
          <cx:pt idx="999">75.666666666666671</cx:pt>
        </cx:lvl>
      </cx:numDim>
    </cx:data>
  </cx:chartData>
  <cx:chart>
    <cx:title pos="t" align="ctr" overlay="0">
      <cx:tx>
        <cx:txData>
          <cx:v>Average TestScore for Each Student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Average TestScore for Each Student</a:t>
          </a:r>
        </a:p>
      </cx:txPr>
    </cx:title>
    <cx:plotArea>
      <cx:plotAreaRegion>
        <cx:plotSurface>
          <cx:spPr>
            <a:solidFill>
              <a:schemeClr val="accent2">
                <a:lumMod val="20000"/>
                <a:lumOff val="80000"/>
              </a:schemeClr>
            </a:solidFill>
          </cx:spPr>
        </cx:plotSurface>
        <cx:series layoutId="boxWhisker" uniqueId="{1ADEEB8D-7CE1-4F04-B94A-28C539F7D765}">
          <cx:tx>
            <cx:txData>
              <cx:f>Combined!$D$1</cx:f>
              <cx:v>Average per Student</cx:v>
            </cx:txData>
          </cx:tx>
          <cx:dataLabels>
            <cx:txPr>
              <a:bodyPr spcFirstLastPara="1" vertOverflow="ellipsis" horzOverflow="overflow" wrap="square" lIns="0" tIns="0" rIns="0" bIns="0" anchor="ctr" anchorCtr="1"/>
              <a:lstStyle/>
              <a:p>
                <a:pPr algn="ctr" rtl="0">
                  <a:defRPr sz="1050"/>
                </a:pPr>
                <a:endParaRPr lang="en-US" sz="1050" b="0" i="0" u="none" strike="noStrike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Calibri" panose="020F0502020204030204"/>
                </a:endParaRPr>
              </a:p>
            </cx:txPr>
            <cx:visibility seriesName="0" categoryName="0" value="1"/>
          </cx:dataLabels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TestScore!$C$3:$C$1002</cx:f>
        <cx:lvl ptCount="1000" formatCode="General">
          <cx:pt idx="0">66</cx:pt>
          <cx:pt idx="1">75</cx:pt>
          <cx:pt idx="2">89</cx:pt>
          <cx:pt idx="3">98</cx:pt>
          <cx:pt idx="4">65</cx:pt>
          <cx:pt idx="5">32</cx:pt>
          <cx:pt idx="6">34</cx:pt>
          <cx:pt idx="7">74</cx:pt>
          <cx:pt idx="8">80</cx:pt>
          <cx:pt idx="9">68</cx:pt>
          <cx:pt idx="10">75</cx:pt>
          <cx:pt idx="11">84</cx:pt>
          <cx:pt idx="12">70</cx:pt>
          <cx:pt idx="13">57</cx:pt>
          <cx:pt idx="14">52</cx:pt>
          <cx:pt idx="15">75</cx:pt>
          <cx:pt idx="16">88</cx:pt>
          <cx:pt idx="17">66</cx:pt>
          <cx:pt idx="18">83</cx:pt>
          <cx:pt idx="19">95</cx:pt>
          <cx:pt idx="20">88</cx:pt>
          <cx:pt idx="21">71</cx:pt>
          <cx:pt idx="22">65</cx:pt>
          <cx:pt idx="23">50</cx:pt>
          <cx:pt idx="24">49</cx:pt>
          <cx:pt idx="25">56</cx:pt>
          <cx:pt idx="26">63</cx:pt>
          <cx:pt idx="27">73</cx:pt>
          <cx:pt idx="28">40</cx:pt>
          <cx:pt idx="29">86</cx:pt>
          <cx:pt idx="30">73</cx:pt>
          <cx:pt idx="31">62</cx:pt>
          <cx:pt idx="32">65</cx:pt>
          <cx:pt idx="33">54</cx:pt>
          <cx:pt idx="34">70</cx:pt>
          <cx:pt idx="35">46</cx:pt>
          <cx:pt idx="36">95</cx:pt>
          <cx:pt idx="37">99</cx:pt>
          <cx:pt idx="38">73</cx:pt>
          <cx:pt idx="39">59</cx:pt>
          <cx:pt idx="40">76</cx:pt>
          <cx:pt idx="41">74</cx:pt>
          <cx:pt idx="42">91</cx:pt>
          <cx:pt idx="43">69</cx:pt>
          <cx:pt idx="44">49</cx:pt>
          <cx:pt idx="45">68</cx:pt>
          <cx:pt idx="46">100</cx:pt>
          <cx:pt idx="47">94</cx:pt>
          <cx:pt idx="48">79</cx:pt>
          <cx:pt idx="49">59</cx:pt>
          <cx:pt idx="50">67</cx:pt>
          <cx:pt idx="51">73</cx:pt>
          <cx:pt idx="52">89</cx:pt>
          <cx:pt idx="53">51</cx:pt>
          <cx:pt idx="54">78</cx:pt>
          <cx:pt idx="55">43</cx:pt>
          <cx:pt idx="56">77</cx:pt>
          <cx:pt idx="57">58</cx:pt>
          <cx:pt idx="58">79</cx:pt>
          <cx:pt idx="59">97</cx:pt>
          <cx:pt idx="60">31</cx:pt>
          <cx:pt idx="61">79</cx:pt>
          <cx:pt idx="62">80</cx:pt>
          <cx:pt idx="63">64</cx:pt>
          <cx:pt idx="64">86</cx:pt>
          <cx:pt idx="65">77</cx:pt>
          <cx:pt idx="66">50</cx:pt>
          <cx:pt idx="67">64</cx:pt>
          <cx:pt idx="68">42</cx:pt>
          <cx:pt idx="69">66</cx:pt>
          <cx:pt idx="70">48</cx:pt>
          <cx:pt idx="71">61</cx:pt>
          <cx:pt idx="72">65</cx:pt>
          <cx:pt idx="73">50</cx:pt>
          <cx:pt idx="74">72</cx:pt>
          <cx:pt idx="75">43</cx:pt>
          <cx:pt idx="76">58</cx:pt>
          <cx:pt idx="77">61</cx:pt>
          <cx:pt idx="78">42</cx:pt>
          <cx:pt idx="79">61</cx:pt>
          <cx:pt idx="80">67</cx:pt>
          <cx:pt idx="81">65</cx:pt>
          <cx:pt idx="82">79</cx:pt>
          <cx:pt idx="83">65</cx:pt>
          <cx:pt idx="84">51</cx:pt>
          <cx:pt idx="85">63</cx:pt>
          <cx:pt idx="86">43</cx:pt>
          <cx:pt idx="87">68</cx:pt>
          <cx:pt idx="88">59</cx:pt>
          <cx:pt idx="89">83</cx:pt>
          <cx:pt idx="90">39</cx:pt>
          <cx:pt idx="91">44</cx:pt>
          <cx:pt idx="92">53</cx:pt>
          <cx:pt idx="93">55</cx:pt>
          <cx:pt idx="94">28</cx:pt>
          <cx:pt idx="95">46</cx:pt>
          <cx:pt idx="96">61</cx:pt>
          <cx:pt idx="97">66</cx:pt>
          <cx:pt idx="98">65</cx:pt>
          <cx:pt idx="99">90</cx:pt>
          <cx:pt idx="100">61</cx:pt>
          <cx:pt idx="101">80</cx:pt>
          <cx:pt idx="102">52</cx:pt>
          <cx:pt idx="103">79</cx:pt>
          <cx:pt idx="104">70</cx:pt>
          <cx:pt idx="105">59</cx:pt>
          <cx:pt idx="106">62</cx:pt>
          <cx:pt idx="107">72</cx:pt>
          <cx:pt idx="108">59</cx:pt>
          <cx:pt idx="109">77</cx:pt>
          <cx:pt idx="110">71</cx:pt>
          <cx:pt idx="111">70</cx:pt>
          <cx:pt idx="112">49</cx:pt>
          <cx:pt idx="113">61</cx:pt>
          <cx:pt idx="114">50</cx:pt>
          <cx:pt idx="115">39</cx:pt>
          <cx:pt idx="116">42</cx:pt>
          <cx:pt idx="117">74</cx:pt>
          <cx:pt idx="118">47</cx:pt>
          <cx:pt idx="119">67</cx:pt>
          <cx:pt idx="120">75</cx:pt>
          <cx:pt idx="121">75</cx:pt>
          <cx:pt idx="122">62</cx:pt>
          <cx:pt idx="123">85</cx:pt>
          <cx:pt idx="124">70</cx:pt>
          <cx:pt idx="125">72</cx:pt>
          <cx:pt idx="126">75</cx:pt>
          <cx:pt idx="127">45</cx:pt>
          <cx:pt idx="128">48</cx:pt>
          <cx:pt idx="129">59</cx:pt>
          <cx:pt idx="130">50</cx:pt>
          <cx:pt idx="131">82</cx:pt>
          <cx:pt idx="132">71</cx:pt>
          <cx:pt idx="133">70</cx:pt>
          <cx:pt idx="134">62</cx:pt>
          <cx:pt idx="135">49</cx:pt>
          <cx:pt idx="136">77</cx:pt>
          <cx:pt idx="137">84</cx:pt>
          <cx:pt idx="138">65</cx:pt>
          <cx:pt idx="139">55</cx:pt>
          <cx:pt idx="140">78</cx:pt>
          <cx:pt idx="141">58</cx:pt>
          <cx:pt idx="142">42</cx:pt>
          <cx:pt idx="143">86</cx:pt>
          <cx:pt idx="144">41</cx:pt>
          <cx:pt idx="145">68</cx:pt>
          <cx:pt idx="146">89</cx:pt>
          <cx:pt idx="147">70</cx:pt>
          <cx:pt idx="148">41</cx:pt>
          <cx:pt idx="149">59</cx:pt>
          <cx:pt idx="150">67</cx:pt>
          <cx:pt idx="151">65</cx:pt>
          <cx:pt idx="152">57</cx:pt>
          <cx:pt idx="153">64</cx:pt>
          <cx:pt idx="154">77</cx:pt>
          <cx:pt idx="155">53</cx:pt>
          <cx:pt idx="156">64</cx:pt>
          <cx:pt idx="157">71</cx:pt>
          <cx:pt idx="158">66</cx:pt>
          <cx:pt idx="159">69</cx:pt>
          <cx:pt idx="160">79</cx:pt>
          <cx:pt idx="161">100</cx:pt>
          <cx:pt idx="162">77</cx:pt>
          <cx:pt idx="163">82</cx:pt>
          <cx:pt idx="164">67</cx:pt>
          <cx:pt idx="165">69</cx:pt>
          <cx:pt idx="166">64</cx:pt>
          <cx:pt idx="167">65</cx:pt>
          <cx:pt idx="168">73</cx:pt>
          <cx:pt idx="169">78</cx:pt>
          <cx:pt idx="170">92</cx:pt>
          <cx:pt idx="171">35</cx:pt>
          <cx:pt idx="172">69</cx:pt>
          <cx:pt idx="173">60</cx:pt>
          <cx:pt idx="174">69</cx:pt>
          <cx:pt idx="175">59</cx:pt>
          <cx:pt idx="176">91</cx:pt>
          <cx:pt idx="177">67</cx:pt>
          <cx:pt idx="178">81</cx:pt>
          <cx:pt idx="179">49</cx:pt>
          <cx:pt idx="180">45</cx:pt>
          <cx:pt idx="181">96</cx:pt>
          <cx:pt idx="182">82</cx:pt>
          <cx:pt idx="183">47</cx:pt>
          <cx:pt idx="184">77</cx:pt>
          <cx:pt idx="185">56</cx:pt>
          <cx:pt idx="186">35</cx:pt>
          <cx:pt idx="187">63</cx:pt>
          <cx:pt idx="188">54</cx:pt>
          <cx:pt idx="189">65</cx:pt>
          <cx:pt idx="190">47</cx:pt>
          <cx:pt idx="191">69</cx:pt>
          <cx:pt idx="192">73</cx:pt>
          <cx:pt idx="193">70</cx:pt>
          <cx:pt idx="194">68</cx:pt>
          <cx:pt idx="195">66</cx:pt>
          <cx:pt idx="196">66</cx:pt>
          <cx:pt idx="197">79</cx:pt>
          <cx:pt idx="198">95</cx:pt>
          <cx:pt idx="199">67</cx:pt>
          <cx:pt idx="200">65</cx:pt>
          <cx:pt idx="201">32</cx:pt>
          <cx:pt idx="202">66</cx:pt>
          <cx:pt idx="203">79</cx:pt>
          <cx:pt idx="204">79</cx:pt>
          <cx:pt idx="205">76</cx:pt>
          <cx:pt idx="206">63</cx:pt>
          <cx:pt idx="207">68</cx:pt>
          <cx:pt idx="208">75</cx:pt>
          <cx:pt idx="209">65</cx:pt>
          <cx:pt idx="210">78</cx:pt>
          <cx:pt idx="211">60</cx:pt>
          <cx:pt idx="212">77</cx:pt>
          <cx:pt idx="213">55</cx:pt>
          <cx:pt idx="214">48</cx:pt>
          <cx:pt idx="215">51</cx:pt>
          <cx:pt idx="216">61</cx:pt>
          <cx:pt idx="217">84</cx:pt>
          <cx:pt idx="218">79</cx:pt>
          <cx:pt idx="219">36</cx:pt>
          <cx:pt idx="220">70</cx:pt>
          <cx:pt idx="221">81</cx:pt>
          <cx:pt idx="222">60</cx:pt>
          <cx:pt idx="223">58</cx:pt>
          <cx:pt idx="224">46</cx:pt>
          <cx:pt idx="225">74</cx:pt>
          <cx:pt idx="226">56</cx:pt>
          <cx:pt idx="227">59</cx:pt>
          <cx:pt idx="228">64</cx:pt>
          <cx:pt idx="229">51</cx:pt>
          <cx:pt idx="230">72</cx:pt>
          <cx:pt idx="231">40</cx:pt>
          <cx:pt idx="232">74</cx:pt>
          <cx:pt idx="233">64</cx:pt>
          <cx:pt idx="234">58</cx:pt>
          <cx:pt idx="235">65</cx:pt>
          <cx:pt idx="236">71</cx:pt>
          <cx:pt idx="237">56</cx:pt>
          <cx:pt idx="238">66</cx:pt>
          <cx:pt idx="239">58</cx:pt>
          <cx:pt idx="240">61</cx:pt>
          <cx:pt idx="241">60</cx:pt>
          <cx:pt idx="242">73</cx:pt>
          <cx:pt idx="243">92</cx:pt>
          <cx:pt idx="244">22</cx:pt>
          <cx:pt idx="245">76</cx:pt>
          <cx:pt idx="246">74</cx:pt>
          <cx:pt idx="247">58</cx:pt>
          <cx:pt idx="248">74</cx:pt>
          <cx:pt idx="249">47</cx:pt>
          <cx:pt idx="250">25</cx:pt>
          <cx:pt idx="251">79</cx:pt>
          <cx:pt idx="252">67</cx:pt>
          <cx:pt idx="253">56</cx:pt>
          <cx:pt idx="254">79</cx:pt>
          <cx:pt idx="255">85</cx:pt>
          <cx:pt idx="256">68</cx:pt>
          <cx:pt idx="257">59</cx:pt>
          <cx:pt idx="258">77</cx:pt>
          <cx:pt idx="259">38</cx:pt>
          <cx:pt idx="260">84</cx:pt>
          <cx:pt idx="261">75</cx:pt>
          <cx:pt idx="262">92</cx:pt>
          <cx:pt idx="263">89</cx:pt>
          <cx:pt idx="264">67</cx:pt>
          <cx:pt idx="265">63</cx:pt>
          <cx:pt idx="266">65</cx:pt>
          <cx:pt idx="267">69</cx:pt>
          <cx:pt idx="268">67</cx:pt>
          <cx:pt idx="269">75</cx:pt>
          <cx:pt idx="270">55</cx:pt>
          <cx:pt idx="271">77</cx:pt>
          <cx:pt idx="272">81</cx:pt>
          <cx:pt idx="273">95</cx:pt>
          <cx:pt idx="274">54</cx:pt>
          <cx:pt idx="275">56</cx:pt>
          <cx:pt idx="276">64</cx:pt>
          <cx:pt idx="277">45</cx:pt>
          <cx:pt idx="278">66</cx:pt>
          <cx:pt idx="279">67</cx:pt>
          <cx:pt idx="280">67</cx:pt>
          <cx:pt idx="281">73</cx:pt>
          <cx:pt idx="282">53</cx:pt>
          <cx:pt idx="283">75</cx:pt>
          <cx:pt idx="284">97</cx:pt>
          <cx:pt idx="285">45</cx:pt>
          <cx:pt idx="286">51</cx:pt>
          <cx:pt idx="287">59</cx:pt>
          <cx:pt idx="288">20</cx:pt>
          <cx:pt idx="289">69</cx:pt>
          <cx:pt idx="290">78</cx:pt>
          <cx:pt idx="291">56</cx:pt>
          <cx:pt idx="292">78</cx:pt>
          <cx:pt idx="293">66</cx:pt>
          <cx:pt idx="294">71</cx:pt>
          <cx:pt idx="295">76</cx:pt>
          <cx:pt idx="296">77</cx:pt>
          <cx:pt idx="297">100</cx:pt>
          <cx:pt idx="298">56</cx:pt>
          <cx:pt idx="299">47</cx:pt>
          <cx:pt idx="300">70</cx:pt>
          <cx:pt idx="301">48</cx:pt>
          <cx:pt idx="302">90</cx:pt>
          <cx:pt idx="303">45</cx:pt>
          <cx:pt idx="304">59</cx:pt>
          <cx:pt idx="305">24</cx:pt>
          <cx:pt idx="306">71</cx:pt>
          <cx:pt idx="307">55</cx:pt>
          <cx:pt idx="308">65</cx:pt>
          <cx:pt idx="309">86</cx:pt>
          <cx:pt idx="310">78</cx:pt>
          <cx:pt idx="311">61</cx:pt>
          <cx:pt idx="312">64</cx:pt>
          <cx:pt idx="313">56</cx:pt>
          <cx:pt idx="314">46</cx:pt>
          <cx:pt idx="315">63</cx:pt>
          <cx:pt idx="316">61</cx:pt>
          <cx:pt idx="317">50</cx:pt>
          <cx:pt idx="318">66</cx:pt>
          <cx:pt idx="319">39</cx:pt>
          <cx:pt idx="320">66</cx:pt>
          <cx:pt idx="321">96</cx:pt>
          <cx:pt idx="322">58</cx:pt>
          <cx:pt idx="323">76</cx:pt>
          <cx:pt idx="324">79</cx:pt>
          <cx:pt idx="325">41</cx:pt>
          <cx:pt idx="326">58</cx:pt>
          <cx:pt idx="327">73</cx:pt>
          <cx:pt idx="328">75</cx:pt>
          <cx:pt idx="329">99</cx:pt>
          <cx:pt idx="330">76</cx:pt>
          <cx:pt idx="331">62</cx:pt>
          <cx:pt idx="332">57</cx:pt>
          <cx:pt idx="333">74</cx:pt>
          <cx:pt idx="334">63</cx:pt>
          <cx:pt idx="335">71</cx:pt>
          <cx:pt idx="336">85</cx:pt>
          <cx:pt idx="337">88</cx:pt>
          <cx:pt idx="338">53</cx:pt>
          <cx:pt idx="339">87</cx:pt>
          <cx:pt idx="340">39</cx:pt>
          <cx:pt idx="341">74</cx:pt>
          <cx:pt idx="342">66</cx:pt>
          <cx:pt idx="343">98</cx:pt>
          <cx:pt idx="344">80</cx:pt>
          <cx:pt idx="345">67</cx:pt>
          <cx:pt idx="346">71</cx:pt>
          <cx:pt idx="347">100</cx:pt>
          <cx:pt idx="348">49</cx:pt>
          <cx:pt idx="349">52</cx:pt>
          <cx:pt idx="350">36</cx:pt>
          <cx:pt idx="351">42</cx:pt>
          <cx:pt idx="352">86</cx:pt>
          <cx:pt idx="353">79</cx:pt>
          <cx:pt idx="354">73</cx:pt>
          <cx:pt idx="355">81</cx:pt>
          <cx:pt idx="356">44</cx:pt>
          <cx:pt idx="357">79</cx:pt>
          <cx:pt idx="358">52</cx:pt>
          <cx:pt idx="359">95</cx:pt>
          <cx:pt idx="360">61</cx:pt>
          <cx:pt idx="361">52</cx:pt>
          <cx:pt idx="362">61</cx:pt>
          <cx:pt idx="363">71</cx:pt>
          <cx:pt idx="364">85</cx:pt>
          <cx:pt idx="365">71</cx:pt>
          <cx:pt idx="366">75</cx:pt>
          <cx:pt idx="367">88</cx:pt>
          <cx:pt idx="368">47</cx:pt>
          <cx:pt idx="369">81</cx:pt>
          <cx:pt idx="370">91</cx:pt>
          <cx:pt idx="371">80</cx:pt>
          <cx:pt idx="372">69</cx:pt>
          <cx:pt idx="373">38</cx:pt>
          <cx:pt idx="374">56</cx:pt>
          <cx:pt idx="375">50</cx:pt>
          <cx:pt idx="376">77</cx:pt>
          <cx:pt idx="377">76</cx:pt>
          <cx:pt idx="378">58</cx:pt>
          <cx:pt idx="379">55</cx:pt>
          <cx:pt idx="380">73</cx:pt>
          <cx:pt idx="381">100</cx:pt>
          <cx:pt idx="382">47</cx:pt>
          <cx:pt idx="383">66</cx:pt>
          <cx:pt idx="384">78</cx:pt>
          <cx:pt idx="385">75</cx:pt>
          <cx:pt idx="386">46</cx:pt>
          <cx:pt idx="387">53</cx:pt>
          <cx:pt idx="388">48</cx:pt>
          <cx:pt idx="389">67</cx:pt>
          <cx:pt idx="390">59</cx:pt>
          <cx:pt idx="391">46</cx:pt>
          <cx:pt idx="392">51</cx:pt>
          <cx:pt idx="393">79</cx:pt>
          <cx:pt idx="394">59</cx:pt>
          <cx:pt idx="395">73</cx:pt>
          <cx:pt idx="396">61</cx:pt>
          <cx:pt idx="397">91</cx:pt>
          <cx:pt idx="398">50</cx:pt>
          <cx:pt idx="399">85</cx:pt>
          <cx:pt idx="400">76</cx:pt>
          <cx:pt idx="401">79</cx:pt>
          <cx:pt idx="402">58</cx:pt>
          <cx:pt idx="403">42</cx:pt>
          <cx:pt idx="404">54</cx:pt>
          <cx:pt idx="405">53</cx:pt>
          <cx:pt idx="406">75</cx:pt>
          <cx:pt idx="407">66</cx:pt>
          <cx:pt idx="408">96</cx:pt>
          <cx:pt idx="409">76</cx:pt>
          <cx:pt idx="410">55</cx:pt>
          <cx:pt idx="411">70</cx:pt>
          <cx:pt idx="412">92</cx:pt>
          <cx:pt idx="413">85</cx:pt>
          <cx:pt idx="414">56</cx:pt>
          <cx:pt idx="415">93</cx:pt>
          <cx:pt idx="416">52</cx:pt>
          <cx:pt idx="417">41</cx:pt>
          <cx:pt idx="418">55</cx:pt>
          <cx:pt idx="419">45</cx:pt>
          <cx:pt idx="420">94</cx:pt>
          <cx:pt idx="421">63</cx:pt>
          <cx:pt idx="422">69</cx:pt>
          <cx:pt idx="423">90</cx:pt>
          <cx:pt idx="424">58</cx:pt>
          <cx:pt idx="425">79</cx:pt>
          <cx:pt idx="426">96</cx:pt>
          <cx:pt idx="427">61</cx:pt>
          <cx:pt idx="428">65</cx:pt>
          <cx:pt idx="429">84</cx:pt>
          <cx:pt idx="430">35</cx:pt>
          <cx:pt idx="431">87</cx:pt>
          <cx:pt idx="432">94</cx:pt>
          <cx:pt idx="433">74</cx:pt>
          <cx:pt idx="434">72</cx:pt>
          <cx:pt idx="435">74</cx:pt>
          <cx:pt idx="436">59</cx:pt>
          <cx:pt idx="437">38</cx:pt>
          <cx:pt idx="438">76</cx:pt>
          <cx:pt idx="439">87</cx:pt>
          <cx:pt idx="440">47</cx:pt>
          <cx:pt idx="441">100</cx:pt>
          <cx:pt idx="442">44</cx:pt>
          <cx:pt idx="443">83</cx:pt>
          <cx:pt idx="444">77</cx:pt>
          <cx:pt idx="445">63</cx:pt>
          <cx:pt idx="446">75</cx:pt>
          <cx:pt idx="447">73</cx:pt>
          <cx:pt idx="448">53</cx:pt>
          <cx:pt idx="449">68</cx:pt>
          <cx:pt idx="450">84</cx:pt>
          <cx:pt idx="451">81</cx:pt>
          <cx:pt idx="452">88</cx:pt>
          <cx:pt idx="453">94</cx:pt>
          <cx:pt idx="454">79</cx:pt>
          <cx:pt idx="455">70</cx:pt>
          <cx:pt idx="456">82</cx:pt>
          <cx:pt idx="457">63</cx:pt>
          <cx:pt idx="458">56</cx:pt>
          <cx:pt idx="459">72</cx:pt>
          <cx:pt idx="460">67</cx:pt>
          <cx:pt idx="461">50</cx:pt>
          <cx:pt idx="462">61</cx:pt>
          <cx:pt idx="463">90</cx:pt>
          <cx:pt idx="464">83</cx:pt>
          <cx:pt idx="465">72</cx:pt>
          <cx:pt idx="466">77</cx:pt>
          <cx:pt idx="467">55</cx:pt>
          <cx:pt idx="468">69</cx:pt>
          <cx:pt idx="469">71</cx:pt>
          <cx:pt idx="470">65</cx:pt>
          <cx:pt idx="471">67</cx:pt>
          <cx:pt idx="472">75</cx:pt>
          <cx:pt idx="473">64</cx:pt>
          <cx:pt idx="474">81</cx:pt>
          <cx:pt idx="475">79</cx:pt>
          <cx:pt idx="476">70</cx:pt>
          <cx:pt idx="477">47</cx:pt>
          <cx:pt idx="478">55</cx:pt>
          <cx:pt idx="479">33</cx:pt>
          <cx:pt idx="480">80</cx:pt>
          <cx:pt idx="481">54</cx:pt>
          <cx:pt idx="482">49</cx:pt>
          <cx:pt idx="483">77</cx:pt>
          <cx:pt idx="484">61</cx:pt>
          <cx:pt idx="485">47</cx:pt>
          <cx:pt idx="486">87</cx:pt>
          <cx:pt idx="487">90</cx:pt>
          <cx:pt idx="488">60</cx:pt>
          <cx:pt idx="489">79</cx:pt>
          <cx:pt idx="490">90</cx:pt>
          <cx:pt idx="491">73</cx:pt>
          <cx:pt idx="492">66</cx:pt>
          <cx:pt idx="493">81</cx:pt>
          <cx:pt idx="494">91</cx:pt>
          <cx:pt idx="495">53</cx:pt>
          <cx:pt idx="496">62</cx:pt>
          <cx:pt idx="497">76</cx:pt>
          <cx:pt idx="498">81</cx:pt>
          <cx:pt idx="499">89</cx:pt>
          <cx:pt idx="500">80</cx:pt>
          <cx:pt idx="501">77</cx:pt>
          <cx:pt idx="502">55</cx:pt>
          <cx:pt idx="503">58</cx:pt>
          <cx:pt idx="504">88</cx:pt>
          <cx:pt idx="505">79</cx:pt>
          <cx:pt idx="506">39</cx:pt>
          <cx:pt idx="507">45</cx:pt>
          <cx:pt idx="508">93</cx:pt>
          <cx:pt idx="509">78</cx:pt>
          <cx:pt idx="510">82</cx:pt>
          <cx:pt idx="511">63</cx:pt>
          <cx:pt idx="512">81</cx:pt>
          <cx:pt idx="513">50</cx:pt>
          <cx:pt idx="514">96</cx:pt>
          <cx:pt idx="515">72</cx:pt>
          <cx:pt idx="516">77</cx:pt>
          <cx:pt idx="517">71</cx:pt>
          <cx:pt idx="518">77</cx:pt>
          <cx:pt idx="519">82</cx:pt>
          <cx:pt idx="520">81</cx:pt>
          <cx:pt idx="521">75</cx:pt>
          <cx:pt idx="522">63</cx:pt>
          <cx:pt idx="523">56</cx:pt>
          <cx:pt idx="524">95</cx:pt>
          <cx:pt idx="525">59</cx:pt>
          <cx:pt idx="526">65</cx:pt>
          <cx:pt idx="527">79</cx:pt>
          <cx:pt idx="528">82</cx:pt>
          <cx:pt idx="529">83</cx:pt>
          <cx:pt idx="530">71</cx:pt>
          <cx:pt idx="531">68</cx:pt>
          <cx:pt idx="532">52</cx:pt>
          <cx:pt idx="533">86</cx:pt>
          <cx:pt idx="534">55</cx:pt>
          <cx:pt idx="535">77</cx:pt>
          <cx:pt idx="536">89</cx:pt>
          <cx:pt idx="537">58</cx:pt>
          <cx:pt idx="538">90</cx:pt>
          <cx:pt idx="539">66</cx:pt>
          <cx:pt idx="540">70</cx:pt>
          <cx:pt idx="541">83</cx:pt>
          <cx:pt idx="542">86</cx:pt>
          <cx:pt idx="543">71</cx:pt>
          <cx:pt idx="544">66</cx:pt>
          <cx:pt idx="545">70</cx:pt>
          <cx:pt idx="546">74</cx:pt>
          <cx:pt idx="547">61</cx:pt>
          <cx:pt idx="548">93</cx:pt>
          <cx:pt idx="549">85</cx:pt>
          <cx:pt idx="550">68</cx:pt>
          <cx:pt idx="551">94</cx:pt>
          <cx:pt idx="552">71</cx:pt>
          <cx:pt idx="553">67</cx:pt>
          <cx:pt idx="554">46</cx:pt>
          <cx:pt idx="555">80</cx:pt>
          <cx:pt idx="556">72</cx:pt>
          <cx:pt idx="557">70</cx:pt>
          <cx:pt idx="558">43</cx:pt>
          <cx:pt idx="559">63</cx:pt>
          <cx:pt idx="560">76</cx:pt>
          <cx:pt idx="561">76</cx:pt>
          <cx:pt idx="562">82</cx:pt>
          <cx:pt idx="563">61</cx:pt>
          <cx:pt idx="564">72</cx:pt>
          <cx:pt idx="565">65</cx:pt>
          <cx:pt idx="566">85</cx:pt>
          <cx:pt idx="567">80</cx:pt>
          <cx:pt idx="568">80</cx:pt>
          <cx:pt idx="569">66</cx:pt>
          <cx:pt idx="570">64</cx:pt>
          <cx:pt idx="571">36</cx:pt>
          <cx:pt idx="572">41</cx:pt>
          <cx:pt idx="573">67</cx:pt>
          <cx:pt idx="574">58</cx:pt>
          <cx:pt idx="575">81</cx:pt>
          <cx:pt idx="576">66</cx:pt>
          <cx:pt idx="577">61</cx:pt>
          <cx:pt idx="578">72</cx:pt>
          <cx:pt idx="579">68</cx:pt>
          <cx:pt idx="580">81</cx:pt>
          <cx:pt idx="581">72</cx:pt>
          <cx:pt idx="582">77</cx:pt>
          <cx:pt idx="583">77</cx:pt>
          <cx:pt idx="584">51</cx:pt>
          <cx:pt idx="585">70</cx:pt>
          <cx:pt idx="586">74</cx:pt>
          <cx:pt idx="587">90</cx:pt>
          <cx:pt idx="588">62</cx:pt>
          <cx:pt idx="589">62</cx:pt>
          <cx:pt idx="590">84</cx:pt>
          <cx:pt idx="591">71</cx:pt>
          <cx:pt idx="592">90</cx:pt>
          <cx:pt idx="593">32</cx:pt>
          <cx:pt idx="594">78</cx:pt>
          <cx:pt idx="595">49</cx:pt>
          <cx:pt idx="596">52</cx:pt>
          <cx:pt idx="597">66</cx:pt>
          <cx:pt idx="598">73</cx:pt>
          <cx:pt idx="599">67</cx:pt>
          <cx:pt idx="600">63</cx:pt>
          <cx:pt idx="601">40</cx:pt>
          <cx:pt idx="602">70</cx:pt>
          <cx:pt idx="603">48</cx:pt>
          <cx:pt idx="604">54</cx:pt>
          <cx:pt idx="605">28</cx:pt>
          <cx:pt idx="606">81</cx:pt>
          <cx:pt idx="607">52</cx:pt>
          <cx:pt idx="608">47</cx:pt>
          <cx:pt idx="609">39</cx:pt>
          <cx:pt idx="610">52</cx:pt>
          <cx:pt idx="611">54</cx:pt>
          <cx:pt idx="612">77</cx:pt>
          <cx:pt idx="613">86</cx:pt>
          <cx:pt idx="614">89</cx:pt>
          <cx:pt idx="615">76</cx:pt>
          <cx:pt idx="616">78</cx:pt>
          <cx:pt idx="617">62</cx:pt>
          <cx:pt idx="618">53</cx:pt>
          <cx:pt idx="619">56</cx:pt>
          <cx:pt idx="620">84</cx:pt>
          <cx:pt idx="621">79</cx:pt>
          <cx:pt idx="622">59</cx:pt>
          <cx:pt idx="623">79</cx:pt>
          <cx:pt idx="624">59</cx:pt>
          <cx:pt idx="625">52</cx:pt>
          <cx:pt idx="626">61</cx:pt>
          <cx:pt idx="627">60</cx:pt>
          <cx:pt idx="628">76</cx:pt>
          <cx:pt idx="629">67</cx:pt>
          <cx:pt idx="630">36</cx:pt>
          <cx:pt idx="631">64</cx:pt>
          <cx:pt idx="632">62</cx:pt>
          <cx:pt idx="633">83</cx:pt>
          <cx:pt idx="634">52</cx:pt>
          <cx:pt idx="635">80</cx:pt>
          <cx:pt idx="636">75</cx:pt>
          <cx:pt idx="637">74</cx:pt>
          <cx:pt idx="638">97</cx:pt>
          <cx:pt idx="639">62</cx:pt>
          <cx:pt idx="640">78</cx:pt>
          <cx:pt idx="641">58</cx:pt>
          <cx:pt idx="642">55</cx:pt>
          <cx:pt idx="643">74</cx:pt>
          <cx:pt idx="644">82</cx:pt>
          <cx:pt idx="645">73</cx:pt>
          <cx:pt idx="646">86</cx:pt>
          <cx:pt idx="647">39</cx:pt>
          <cx:pt idx="648">86</cx:pt>
          <cx:pt idx="649">87</cx:pt>
          <cx:pt idx="650">74</cx:pt>
          <cx:pt idx="651">47</cx:pt>
          <cx:pt idx="652">87</cx:pt>
          <cx:pt idx="653">55</cx:pt>
          <cx:pt idx="654">78</cx:pt>
          <cx:pt idx="655">75</cx:pt>
          <cx:pt idx="656">56</cx:pt>
          <cx:pt idx="657">73</cx:pt>
          <cx:pt idx="658">87</cx:pt>
          <cx:pt idx="659">46</cx:pt>
          <cx:pt idx="660">97</cx:pt>
          <cx:pt idx="661">85</cx:pt>
          <cx:pt idx="662">68</cx:pt>
          <cx:pt idx="663">89</cx:pt>
          <cx:pt idx="664">94</cx:pt>
          <cx:pt idx="665">67</cx:pt>
          <cx:pt idx="666">91</cx:pt>
          <cx:pt idx="667">72</cx:pt>
          <cx:pt idx="668">77</cx:pt>
          <cx:pt idx="669">58</cx:pt>
          <cx:pt idx="670">59</cx:pt>
          <cx:pt idx="671">81</cx:pt>
          <cx:pt idx="672">71</cx:pt>
          <cx:pt idx="673">59</cx:pt>
          <cx:pt idx="674">77</cx:pt>
          <cx:pt idx="675">89</cx:pt>
          <cx:pt idx="676">66</cx:pt>
          <cx:pt idx="677">99</cx:pt>
          <cx:pt idx="678">50</cx:pt>
          <cx:pt idx="679">86</cx:pt>
          <cx:pt idx="680">79</cx:pt>
          <cx:pt idx="681">69</cx:pt>
          <cx:pt idx="682">63</cx:pt>
          <cx:pt idx="683">69</cx:pt>
          <cx:pt idx="684">67</cx:pt>
          <cx:pt idx="685">76</cx:pt>
          <cx:pt idx="686">92</cx:pt>
          <cx:pt idx="687">49</cx:pt>
          <cx:pt idx="688">82</cx:pt>
          <cx:pt idx="689">83</cx:pt>
          <cx:pt idx="690">85</cx:pt>
          <cx:pt idx="691">80</cx:pt>
          <cx:pt idx="692">50</cx:pt>
          <cx:pt idx="693">96</cx:pt>
          <cx:pt idx="694">70</cx:pt>
          <cx:pt idx="695">89</cx:pt>
          <cx:pt idx="696">56</cx:pt>
          <cx:pt idx="697">67</cx:pt>
          <cx:pt idx="698">47</cx:pt>
          <cx:pt idx="699">74</cx:pt>
          <cx:pt idx="700">49</cx:pt>
          <cx:pt idx="701">60</cx:pt>
          <cx:pt idx="702">74</cx:pt>
          <cx:pt idx="703">50</cx:pt>
          <cx:pt idx="704">85</cx:pt>
          <cx:pt idx="705">67</cx:pt>
          <cx:pt idx="706">76</cx:pt>
          <cx:pt idx="707">51</cx:pt>
          <cx:pt idx="708">58</cx:pt>
          <cx:pt idx="709">33</cx:pt>
          <cx:pt idx="710">81</cx:pt>
          <cx:pt idx="711">52</cx:pt>
          <cx:pt idx="712">84</cx:pt>
          <cx:pt idx="713">82</cx:pt>
          <cx:pt idx="714">51</cx:pt>
          <cx:pt idx="715">79</cx:pt>
          <cx:pt idx="716">84</cx:pt>
          <cx:pt idx="717">40</cx:pt>
          <cx:pt idx="718">56</cx:pt>
          <cx:pt idx="719">78</cx:pt>
          <cx:pt idx="720">72</cx:pt>
          <cx:pt idx="721">69</cx:pt>
          <cx:pt idx="722">79</cx:pt>
          <cx:pt idx="723">36</cx:pt>
          <cx:pt idx="724">42</cx:pt>
          <cx:pt idx="725">100</cx:pt>
          <cx:pt idx="726">92</cx:pt>
          <cx:pt idx="727">36</cx:pt>
          <cx:pt idx="728">70</cx:pt>
          <cx:pt idx="729">77</cx:pt>
          <cx:pt idx="730">75</cx:pt>
          <cx:pt idx="731">63</cx:pt>
          <cx:pt idx="732">69</cx:pt>
          <cx:pt idx="733">68</cx:pt>
          <cx:pt idx="734">71</cx:pt>
          <cx:pt idx="735">73</cx:pt>
          <cx:pt idx="736">87</cx:pt>
          <cx:pt idx="737">44</cx:pt>
          <cx:pt idx="738">96</cx:pt>
          <cx:pt idx="739">44</cx:pt>
          <cx:pt idx="740">70</cx:pt>
          <cx:pt idx="741">72</cx:pt>
          <cx:pt idx="742">87</cx:pt>
          <cx:pt idx="743">50</cx:pt>
          <cx:pt idx="744">60</cx:pt>
          <cx:pt idx="745">90</cx:pt>
          <cx:pt idx="746">41</cx:pt>
          <cx:pt idx="747">64</cx:pt>
          <cx:pt idx="748">42</cx:pt>
          <cx:pt idx="749">40</cx:pt>
          <cx:pt idx="750">67</cx:pt>
          <cx:pt idx="751">42</cx:pt>
          <cx:pt idx="752">77</cx:pt>
          <cx:pt idx="753">50</cx:pt>
          <cx:pt idx="754">40</cx:pt>
          <cx:pt idx="755">89</cx:pt>
          <cx:pt idx="756">55</cx:pt>
          <cx:pt idx="757">58</cx:pt>
          <cx:pt idx="758">51</cx:pt>
          <cx:pt idx="759">56</cx:pt>
          <cx:pt idx="760">72</cx:pt>
          <cx:pt idx="761">63</cx:pt>
          <cx:pt idx="762">60</cx:pt>
          <cx:pt idx="763">82</cx:pt>
          <cx:pt idx="764">46</cx:pt>
          <cx:pt idx="765">96</cx:pt>
          <cx:pt idx="766">44</cx:pt>
          <cx:pt idx="767">72</cx:pt>
          <cx:pt idx="768">86</cx:pt>
          <cx:pt idx="769">76</cx:pt>
          <cx:pt idx="770">76</cx:pt>
          <cx:pt idx="771">65</cx:pt>
          <cx:pt idx="772">78</cx:pt>
          <cx:pt idx="773">66</cx:pt>
          <cx:pt idx="774">87</cx:pt>
          <cx:pt idx="775">68</cx:pt>
          <cx:pt idx="776">63</cx:pt>
          <cx:pt idx="777">94</cx:pt>
          <cx:pt idx="778">35</cx:pt>
          <cx:pt idx="779">60</cx:pt>
          <cx:pt idx="780">74</cx:pt>
          <cx:pt idx="781">73</cx:pt>
          <cx:pt idx="782">77</cx:pt>
          <cx:pt idx="783">69</cx:pt>
          <cx:pt idx="784">63</cx:pt>
          <cx:pt idx="785">60</cx:pt>
          <cx:pt idx="786">63</cx:pt>
          <cx:pt idx="787">72</cx:pt>
          <cx:pt idx="788">88</cx:pt>
          <cx:pt idx="789">37</cx:pt>
          <cx:pt idx="790">58</cx:pt>
          <cx:pt idx="791">61</cx:pt>
          <cx:pt idx="792">54</cx:pt>
          <cx:pt idx="793">88</cx:pt>
          <cx:pt idx="794">63</cx:pt>
          <cx:pt idx="795">71</cx:pt>
          <cx:pt idx="796">64</cx:pt>
          <cx:pt idx="797">69</cx:pt>
          <cx:pt idx="798">70</cx:pt>
          <cx:pt idx="799">60</cx:pt>
          <cx:pt idx="800">60</cx:pt>
          <cx:pt idx="801">61</cx:pt>
          <cx:pt idx="802">90</cx:pt>
          <cx:pt idx="803">84</cx:pt>
          <cx:pt idx="804">68</cx:pt>
          <cx:pt idx="805">93</cx:pt>
          <cx:pt idx="806">61</cx:pt>
          <cx:pt idx="807">70</cx:pt>
          <cx:pt idx="808">65</cx:pt>
          <cx:pt idx="809">58</cx:pt>
          <cx:pt idx="810">96</cx:pt>
          <cx:pt idx="811">68</cx:pt>
          <cx:pt idx="812">72</cx:pt>
          <cx:pt idx="813">78</cx:pt>
          <cx:pt idx="814">87</cx:pt>
          <cx:pt idx="815">63</cx:pt>
          <cx:pt idx="816">80</cx:pt>
          <cx:pt idx="817">56</cx:pt>
          <cx:pt idx="818">57</cx:pt>
          <cx:pt idx="819">69</cx:pt>
          <cx:pt idx="820">64</cx:pt>
          <cx:pt idx="821">83</cx:pt>
          <cx:pt idx="822">73</cx:pt>
          <cx:pt idx="823">83</cx:pt>
          <cx:pt idx="824">53</cx:pt>
          <cx:pt idx="825">40</cx:pt>
          <cx:pt idx="826">61</cx:pt>
          <cx:pt idx="827">83</cx:pt>
          <cx:pt idx="828">59</cx:pt>
          <cx:pt idx="829">84</cx:pt>
          <cx:pt idx="830">41</cx:pt>
          <cx:pt idx="831">74</cx:pt>
          <cx:pt idx="832">76</cx:pt>
          <cx:pt idx="833">34</cx:pt>
          <cx:pt idx="834">63</cx:pt>
          <cx:pt idx="835">61</cx:pt>
          <cx:pt idx="836">71</cx:pt>
          <cx:pt idx="837">51</cx:pt>
          <cx:pt idx="838">77</cx:pt>
          <cx:pt idx="839">73</cx:pt>
          <cx:pt idx="840">92</cx:pt>
          <cx:pt idx="841">72</cx:pt>
          <cx:pt idx="842">61</cx:pt>
          <cx:pt idx="843">66</cx:pt>
          <cx:pt idx="844">73</cx:pt>
          <cx:pt idx="845">83</cx:pt>
          <cx:pt idx="846">85</cx:pt>
          <cx:pt idx="847">76</cx:pt>
          <cx:pt idx="848">76</cx:pt>
          <cx:pt idx="849">57</cx:pt>
          <cx:pt idx="850">65</cx:pt>
          <cx:pt idx="851">85</cx:pt>
          <cx:pt idx="852">77</cx:pt>
          <cx:pt idx="853">73</cx:pt>
          <cx:pt idx="854">90</cx:pt>
          <cx:pt idx="855">60</cx:pt>
          <cx:pt idx="856">66</cx:pt>
          <cx:pt idx="857">79</cx:pt>
          <cx:pt idx="858">71</cx:pt>
          <cx:pt idx="859">87</cx:pt>
          <cx:pt idx="860">58</cx:pt>
          <cx:pt idx="861">59</cx:pt>
          <cx:pt idx="862">81</cx:pt>
          <cx:pt idx="863">66</cx:pt>
          <cx:pt idx="864">86</cx:pt>
          <cx:pt idx="865">71</cx:pt>
          <cx:pt idx="866">52</cx:pt>
          <cx:pt idx="867">74</cx:pt>
          <cx:pt idx="868">83</cx:pt>
          <cx:pt idx="869">56</cx:pt>
          <cx:pt idx="870">64</cx:pt>
          <cx:pt idx="871">65</cx:pt>
          <cx:pt idx="872">82</cx:pt>
          <cx:pt idx="873">79</cx:pt>
          <cx:pt idx="874">50</cx:pt>
          <cx:pt idx="875">79</cx:pt>
          <cx:pt idx="876">46</cx:pt>
          <cx:pt idx="877">71</cx:pt>
          <cx:pt idx="878">71</cx:pt>
          <cx:pt idx="879">61</cx:pt>
          <cx:pt idx="880">45</cx:pt>
          <cx:pt idx="881">58</cx:pt>
          <cx:pt idx="882">56</cx:pt>
          <cx:pt idx="883">75</cx:pt>
          <cx:pt idx="884">38</cx:pt>
          <cx:pt idx="885">79</cx:pt>
          <cx:pt idx="886">44</cx:pt>
          <cx:pt idx="887">39</cx:pt>
          <cx:pt idx="888">56</cx:pt>
          <cx:pt idx="889">60</cx:pt>
          <cx:pt idx="890">73</cx:pt>
          <cx:pt idx="891">74</cx:pt>
          <cx:pt idx="892">58</cx:pt>
          <cx:pt idx="893">79</cx:pt>
          <cx:pt idx="894">53</cx:pt>
          <cx:pt idx="895">76</cx:pt>
          <cx:pt idx="896">83</cx:pt>
          <cx:pt idx="897">58</cx:pt>
          <cx:pt idx="898">38</cx:pt>
          <cx:pt idx="899">44</cx:pt>
          <cx:pt idx="900">61</cx:pt>
          <cx:pt idx="901">47</cx:pt>
          <cx:pt idx="902">82</cx:pt>
          <cx:pt idx="903">70</cx:pt>
          <cx:pt idx="904">62</cx:pt>
          <cx:pt idx="905">77</cx:pt>
          <cx:pt idx="906">85</cx:pt>
          <cx:pt idx="907">48</cx:pt>
          <cx:pt idx="908">82</cx:pt>
          <cx:pt idx="909">71</cx:pt>
          <cx:pt idx="910">72</cx:pt>
          <cx:pt idx="911">53</cx:pt>
          <cx:pt idx="912">51</cx:pt>
          <cx:pt idx="913">75</cx:pt>
          <cx:pt idx="914">56</cx:pt>
          <cx:pt idx="915">60</cx:pt>
          <cx:pt idx="916">60</cx:pt>
          <cx:pt idx="917">85</cx:pt>
          <cx:pt idx="918">48</cx:pt>
          <cx:pt idx="919">67</cx:pt>
          <cx:pt idx="920">46</cx:pt>
          <cx:pt idx="921">63</cx:pt>
          <cx:pt idx="922">58</cx:pt>
          <cx:pt idx="923">61</cx:pt>
          <cx:pt idx="924">90</cx:pt>
          <cx:pt idx="925">58</cx:pt>
          <cx:pt idx="926">44</cx:pt>
          <cx:pt idx="927">49</cx:pt>
          <cx:pt idx="928">55</cx:pt>
          <cx:pt idx="929">64</cx:pt>
          <cx:pt idx="930">52</cx:pt>
          <cx:pt idx="931">65</cx:pt>
          <cx:pt idx="932">87</cx:pt>
          <cx:pt idx="933">93</cx:pt>
          <cx:pt idx="934">85</cx:pt>
          <cx:pt idx="935">64</cx:pt>
          <cx:pt idx="936">56</cx:pt>
          <cx:pt idx="937">91</cx:pt>
          <cx:pt idx="938">73</cx:pt>
          <cx:pt idx="939">85</cx:pt>
          <cx:pt idx="940">53</cx:pt>
          <cx:pt idx="941">79</cx:pt>
          <cx:pt idx="942">71</cx:pt>
          <cx:pt idx="943">56</cx:pt>
          <cx:pt idx="944">61</cx:pt>
          <cx:pt idx="945">67</cx:pt>
          <cx:pt idx="946">69</cx:pt>
          <cx:pt idx="947">32</cx:pt>
          <cx:pt idx="948">70</cx:pt>
          <cx:pt idx="949">28</cx:pt>
          <cx:pt idx="950">60</cx:pt>
          <cx:pt idx="951">44</cx:pt>
          <cx:pt idx="952">79</cx:pt>
          <cx:pt idx="953">91</cx:pt>
          <cx:pt idx="954">73</cx:pt>
          <cx:pt idx="955">76</cx:pt>
          <cx:pt idx="956">68</cx:pt>
          <cx:pt idx="957">54</cx:pt>
          <cx:pt idx="958">54</cx:pt>
          <cx:pt idx="959">56</cx:pt>
          <cx:pt idx="960">60</cx:pt>
          <cx:pt idx="961">60</cx:pt>
          <cx:pt idx="962">58</cx:pt>
          <cx:pt idx="963">90</cx:pt>
          <cx:pt idx="964">70</cx:pt>
          <cx:pt idx="965">67</cx:pt>
          <cx:pt idx="966">75</cx:pt>
          <cx:pt idx="967">68</cx:pt>
          <cx:pt idx="968">69</cx:pt>
          <cx:pt idx="969">63</cx:pt>
          <cx:pt idx="970">78</cx:pt>
          <cx:pt idx="971">56</cx:pt>
          <cx:pt idx="972">69</cx:pt>
          <cx:pt idx="973">67</cx:pt>
          <cx:pt idx="974">50</cx:pt>
          <cx:pt idx="975">79</cx:pt>
          <cx:pt idx="976">53</cx:pt>
          <cx:pt idx="977">62</cx:pt>
          <cx:pt idx="978">60</cx:pt>
          <cx:pt idx="979">63</cx:pt>
          <cx:pt idx="980">58</cx:pt>
          <cx:pt idx="981">57</cx:pt>
          <cx:pt idx="982">37</cx:pt>
          <cx:pt idx="983">77</cx:pt>
          <cx:pt idx="984">50</cx:pt>
          <cx:pt idx="985">85</cx:pt>
          <cx:pt idx="986">87</cx:pt>
          <cx:pt idx="987">67</cx:pt>
          <cx:pt idx="988">76</cx:pt>
          <cx:pt idx="989">70</cx:pt>
          <cx:pt idx="990">55</cx:pt>
          <cx:pt idx="991">37</cx:pt>
          <cx:pt idx="992">70</cx:pt>
          <cx:pt idx="993">70</cx:pt>
          <cx:pt idx="994">74</cx:pt>
          <cx:pt idx="995">73</cx:pt>
          <cx:pt idx="996">59</cx:pt>
          <cx:pt idx="997">61</cx:pt>
          <cx:pt idx="998">96</cx:pt>
          <cx:pt idx="999">73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Math Score </a:t>
            </a:r>
          </a:p>
          <a:p>
            <a:pPr algn="ctr" rtl="0">
              <a:defRPr/>
            </a:pPr>
            <a:r>
              <a:rPr 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Calibri" panose="020F0502020204030204"/>
              </a:rPr>
              <a:t>Box &amp; Whicker Plot </a:t>
            </a:r>
          </a:p>
        </cx:rich>
      </cx:tx>
    </cx:title>
    <cx:plotArea>
      <cx:plotAreaRegion>
        <cx:series layoutId="boxWhisker" uniqueId="{9A534E52-0368-4D3C-A5A9-A240E473C6A5}">
          <cx:tx>
            <cx:txData>
              <cx:f>TestScore!$C$1</cx:f>
              <cx:v>Math_score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5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TestScore!$E$3:$E$1002</cx:f>
        <cx:lvl ptCount="1000" formatCode="General">
          <cx:pt idx="0">68</cx:pt>
          <cx:pt idx="1">67</cx:pt>
          <cx:pt idx="2">89</cx:pt>
          <cx:pt idx="3">100</cx:pt>
          <cx:pt idx="4">64</cx:pt>
          <cx:pt idx="5">50</cx:pt>
          <cx:pt idx="6">38</cx:pt>
          <cx:pt idx="7">57</cx:pt>
          <cx:pt idx="8">90</cx:pt>
          <cx:pt idx="9">76</cx:pt>
          <cx:pt idx="10">67</cx:pt>
          <cx:pt idx="11">91</cx:pt>
          <cx:pt idx="12">67</cx:pt>
          <cx:pt idx="13">46</cx:pt>
          <cx:pt idx="14">64</cx:pt>
          <cx:pt idx="15">98</cx:pt>
          <cx:pt idx="16">77</cx:pt>
          <cx:pt idx="17">76</cx:pt>
          <cx:pt idx="18">92</cx:pt>
          <cx:pt idx="19">95</cx:pt>
          <cx:pt idx="20">97</cx:pt>
          <cx:pt idx="21">66</cx:pt>
          <cx:pt idx="22">63</cx:pt>
          <cx:pt idx="23">54</cx:pt>
          <cx:pt idx="24">59</cx:pt>
          <cx:pt idx="25">66</cx:pt>
          <cx:pt idx="26">60</cx:pt>
          <cx:pt idx="27">68</cx:pt>
          <cx:pt idx="28">39</cx:pt>
          <cx:pt idx="29">84</cx:pt>
          <cx:pt idx="30">81</cx:pt>
          <cx:pt idx="31">68</cx:pt>
          <cx:pt idx="32">77</cx:pt>
          <cx:pt idx="33">43</cx:pt>
          <cx:pt idx="34">78</cx:pt>
          <cx:pt idx="35">53</cx:pt>
          <cx:pt idx="36">87</cx:pt>
          <cx:pt idx="37">100</cx:pt>
          <cx:pt idx="38">88</cx:pt>
          <cx:pt idx="39">66</cx:pt>
          <cx:pt idx="40">89</cx:pt>
          <cx:pt idx="41">75</cx:pt>
          <cx:pt idx="42">80</cx:pt>
          <cx:pt idx="43">88</cx:pt>
          <cx:pt idx="44">67</cx:pt>
          <cx:pt idx="45">58</cx:pt>
          <cx:pt idx="46">100</cx:pt>
          <cx:pt idx="47">86</cx:pt>
          <cx:pt idx="48">82</cx:pt>
          <cx:pt idx="49">74</cx:pt>
          <cx:pt idx="50">79</cx:pt>
          <cx:pt idx="51">65</cx:pt>
          <cx:pt idx="52">91</cx:pt>
          <cx:pt idx="53">65</cx:pt>
          <cx:pt idx="54">63</cx:pt>
          <cx:pt idx="55">35</cx:pt>
          <cx:pt idx="56">89</cx:pt>
          <cx:pt idx="57">58</cx:pt>
          <cx:pt idx="58">75</cx:pt>
          <cx:pt idx="59">90</cx:pt>
          <cx:pt idx="60">35</cx:pt>
          <cx:pt idx="61">72</cx:pt>
          <cx:pt idx="62">97</cx:pt>
          <cx:pt idx="63">63</cx:pt>
          <cx:pt idx="64">81</cx:pt>
          <cx:pt idx="65">78</cx:pt>
          <cx:pt idx="66">42</cx:pt>
          <cx:pt idx="67">64</cx:pt>
          <cx:pt idx="68">40</cx:pt>
          <cx:pt idx="69">45</cx:pt>
          <cx:pt idx="70">60</cx:pt>
          <cx:pt idx="71">69</cx:pt>
          <cx:pt idx="72">61</cx:pt>
          <cx:pt idx="73">38</cx:pt>
          <cx:pt idx="74">61</cx:pt>
          <cx:pt idx="75">50</cx:pt>
          <cx:pt idx="76">55</cx:pt>
          <cx:pt idx="77">59</cx:pt>
          <cx:pt idx="78">45</cx:pt>
          <cx:pt idx="79">49</cx:pt>
          <cx:pt idx="80">82</cx:pt>
          <cx:pt idx="81">57</cx:pt>
          <cx:pt idx="82">87</cx:pt>
          <cx:pt idx="83">57</cx:pt>
          <cx:pt idx="84">49</cx:pt>
          <cx:pt idx="85">53</cx:pt>
          <cx:pt idx="86">56</cx:pt>
          <cx:pt idx="87">66</cx:pt>
          <cx:pt idx="88">53</cx:pt>
          <cx:pt idx="89">84</cx:pt>
          <cx:pt idx="90">54</cx:pt>
          <cx:pt idx="91">47</cx:pt>
          <cx:pt idx="92">50</cx:pt>
          <cx:pt idx="93">62</cx:pt>
          <cx:pt idx="94">49</cx:pt>
          <cx:pt idx="95">61</cx:pt>
          <cx:pt idx="96">65</cx:pt>
          <cx:pt idx="97">71</cx:pt>
          <cx:pt idx="98">58</cx:pt>
          <cx:pt idx="99">92</cx:pt>
          <cx:pt idx="100">64</cx:pt>
          <cx:pt idx="101">90</cx:pt>
          <cx:pt idx="102">63</cx:pt>
          <cx:pt idx="103">71</cx:pt>
          <cx:pt idx="104">66</cx:pt>
          <cx:pt idx="105">57</cx:pt>
          <cx:pt idx="106">75</cx:pt>
          <cx:pt idx="107">78</cx:pt>
          <cx:pt idx="108">62</cx:pt>
          <cx:pt idx="109">83</cx:pt>
          <cx:pt idx="110">82</cx:pt>
          <cx:pt idx="111">66</cx:pt>
          <cx:pt idx="112">53</cx:pt>
          <cx:pt idx="113">55</cx:pt>
          <cx:pt idx="114">64</cx:pt>
          <cx:pt idx="115">57</cx:pt>
          <cx:pt idx="116">54</cx:pt>
          <cx:pt idx="117">78</cx:pt>
          <cx:pt idx="118">72</cx:pt>
          <cx:pt idx="119">69</cx:pt>
          <cx:pt idx="120">84</cx:pt>
          <cx:pt idx="121">90</cx:pt>
          <cx:pt idx="122">74</cx:pt>
          <cx:pt idx="123">72</cx:pt>
          <cx:pt idx="124">80</cx:pt>
          <cx:pt idx="125">73</cx:pt>
          <cx:pt idx="126">81</cx:pt>
          <cx:pt idx="127">47</cx:pt>
          <cx:pt idx="128">64</cx:pt>
          <cx:pt idx="129">54</cx:pt>
          <cx:pt idx="130">48</cx:pt>
          <cx:pt idx="131">86</cx:pt>
          <cx:pt idx="132">75</cx:pt>
          <cx:pt idx="133">67</cx:pt>
          <cx:pt idx="134">68</cx:pt>
          <cx:pt idx="135">51</cx:pt>
          <cx:pt idx="136">66</cx:pt>
          <cx:pt idx="137">68</cx:pt>
          <cx:pt idx="138">64</cx:pt>
          <cx:pt idx="139">59</cx:pt>
          <cx:pt idx="140">82</cx:pt>
          <cx:pt idx="141">64</cx:pt>
          <cx:pt idx="142">36</cx:pt>
          <cx:pt idx="143">90</cx:pt>
          <cx:pt idx="144">55</cx:pt>
          <cx:pt idx="145">65</cx:pt>
          <cx:pt idx="146">82</cx:pt>
          <cx:pt idx="147">87</cx:pt>
          <cx:pt idx="148">32</cx:pt>
          <cx:pt idx="149">60</cx:pt>
          <cx:pt idx="150">63</cx:pt>
          <cx:pt idx="151">79</cx:pt>
          <cx:pt idx="152">56</cx:pt>
          <cx:pt idx="153">60</cx:pt>
          <cx:pt idx="154">65</cx:pt>
          <cx:pt idx="155">49</cx:pt>
          <cx:pt idx="156">64</cx:pt>
          <cx:pt idx="157">81</cx:pt>
          <cx:pt idx="158">86</cx:pt>
          <cx:pt idx="159">62</cx:pt>
          <cx:pt idx="160">72</cx:pt>
          <cx:pt idx="161">93</cx:pt>
          <cx:pt idx="162">81</cx:pt>
          <cx:pt idx="163">89</cx:pt>
          <cx:pt idx="164">66</cx:pt>
          <cx:pt idx="165">78</cx:pt>
          <cx:pt idx="166">62</cx:pt>
          <cx:pt idx="167">66</cx:pt>
          <cx:pt idx="168">92</cx:pt>
          <cx:pt idx="169">74</cx:pt>
          <cx:pt idx="170">82</cx:pt>
          <cx:pt idx="171">34</cx:pt>
          <cx:pt idx="172">76</cx:pt>
          <cx:pt idx="173">66</cx:pt>
          <cx:pt idx="174">69</cx:pt>
          <cx:pt idx="175">55</cx:pt>
          <cx:pt idx="176">96</cx:pt>
          <cx:pt idx="177">87</cx:pt>
          <cx:pt idx="178">75</cx:pt>
          <cx:pt idx="179">30</cx:pt>
          <cx:pt idx="180">47</cx:pt>
          <cx:pt idx="181">100</cx:pt>
          <cx:pt idx="182">88</cx:pt>
          <cx:pt idx="183">60</cx:pt>
          <cx:pt idx="184">62</cx:pt>
          <cx:pt idx="185">50</cx:pt>
          <cx:pt idx="186">36</cx:pt>
          <cx:pt idx="187">62</cx:pt>
          <cx:pt idx="188">42</cx:pt>
          <cx:pt idx="189">72</cx:pt>
          <cx:pt idx="190">37</cx:pt>
          <cx:pt idx="191">83</cx:pt>
          <cx:pt idx="192">83</cx:pt>
          <cx:pt idx="193">66</cx:pt>
          <cx:pt idx="194">77</cx:pt>
          <cx:pt idx="195">52</cx:pt>
          <cx:pt idx="196">69</cx:pt>
          <cx:pt idx="197">70</cx:pt>
          <cx:pt idx="198">96</cx:pt>
          <cx:pt idx="199">54</cx:pt>
          <cx:pt idx="200">63</cx:pt>
          <cx:pt idx="201">40</cx:pt>
          <cx:pt idx="202">74</cx:pt>
          <cx:pt idx="203">82</cx:pt>
          <cx:pt idx="204">94</cx:pt>
          <cx:pt idx="205">95</cx:pt>
          <cx:pt idx="206">71</cx:pt>
          <cx:pt idx="207">73</cx:pt>
          <cx:pt idx="208">67</cx:pt>
          <cx:pt idx="209">82</cx:pt>
          <cx:pt idx="210">77</cx:pt>
          <cx:pt idx="211">65</cx:pt>
          <cx:pt idx="212">83</cx:pt>
          <cx:pt idx="213">67</cx:pt>
          <cx:pt idx="214">55</cx:pt>
          <cx:pt idx="215">51</cx:pt>
          <cx:pt idx="216">63</cx:pt>
          <cx:pt idx="217">78</cx:pt>
          <cx:pt idx="218">89</cx:pt>
          <cx:pt idx="219">36</cx:pt>
          <cx:pt idx="220">58</cx:pt>
          <cx:pt idx="221">84</cx:pt>
          <cx:pt idx="222">65</cx:pt>
          <cx:pt idx="223">53</cx:pt>
          <cx:pt idx="224">64</cx:pt>
          <cx:pt idx="225">92</cx:pt>
          <cx:pt idx="226">59</cx:pt>
          <cx:pt idx="227">64</cx:pt>
          <cx:pt idx="228">52</cx:pt>
          <cx:pt idx="229">45</cx:pt>
          <cx:pt idx="230">79</cx:pt>
          <cx:pt idx="231">40</cx:pt>
          <cx:pt idx="232">66</cx:pt>
          <cx:pt idx="233">78</cx:pt>
          <cx:pt idx="234">53</cx:pt>
          <cx:pt idx="235">84</cx:pt>
          <cx:pt idx="236">85</cx:pt>
          <cx:pt idx="237">74</cx:pt>
          <cx:pt idx="238">56</cx:pt>
          <cx:pt idx="239">44</cx:pt>
          <cx:pt idx="240">61</cx:pt>
          <cx:pt idx="241">71</cx:pt>
          <cx:pt idx="242">78</cx:pt>
          <cx:pt idx="243">99</cx:pt>
          <cx:pt idx="244">45</cx:pt>
          <cx:pt idx="245">79</cx:pt>
          <cx:pt idx="246">82</cx:pt>
          <cx:pt idx="247">69</cx:pt>
          <cx:pt idx="248">90</cx:pt>
          <cx:pt idx="249">60</cx:pt>
          <cx:pt idx="250">42</cx:pt>
          <cx:pt idx="251">74</cx:pt>
          <cx:pt idx="252">73</cx:pt>
          <cx:pt idx="253">54</cx:pt>
          <cx:pt idx="254">83</cx:pt>
          <cx:pt idx="255">71</cx:pt>
          <cx:pt idx="256">80</cx:pt>
          <cx:pt idx="257">65</cx:pt>
          <cx:pt idx="258">67</cx:pt>
          <cx:pt idx="259">45</cx:pt>
          <cx:pt idx="260">83</cx:pt>
          <cx:pt idx="261">84</cx:pt>
          <cx:pt idx="262">85</cx:pt>
          <cx:pt idx="263">98</cx:pt>
          <cx:pt idx="264">57</cx:pt>
          <cx:pt idx="265">68</cx:pt>
          <cx:pt idx="266">69</cx:pt>
          <cx:pt idx="267">70</cx:pt>
          <cx:pt idx="268">55</cx:pt>
          <cx:pt idx="269">57</cx:pt>
          <cx:pt idx="270">60</cx:pt>
          <cx:pt idx="271">90</cx:pt>
          <cx:pt idx="272">81</cx:pt>
          <cx:pt idx="273">69</cx:pt>
          <cx:pt idx="274">63</cx:pt>
          <cx:pt idx="275">55</cx:pt>
          <cx:pt idx="276">59</cx:pt>
          <cx:pt idx="277">60</cx:pt>
          <cx:pt idx="278">62</cx:pt>
          <cx:pt idx="279">67</cx:pt>
          <cx:pt idx="280">61</cx:pt>
          <cx:pt idx="281">89</cx:pt>
          <cx:pt idx="282">62</cx:pt>
          <cx:pt idx="283">67</cx:pt>
          <cx:pt idx="284">86</cx:pt>
          <cx:pt idx="285">45</cx:pt>
          <cx:pt idx="286">64</cx:pt>
          <cx:pt idx="287">72</cx:pt>
          <cx:pt idx="288">25</cx:pt>
          <cx:pt idx="289">78</cx:pt>
          <cx:pt idx="290">87</cx:pt>
          <cx:pt idx="291">53</cx:pt>
          <cx:pt idx="292">66</cx:pt>
          <cx:pt idx="293">70</cx:pt>
          <cx:pt idx="294">66</cx:pt>
          <cx:pt idx="295">87</cx:pt>
          <cx:pt idx="296">71</cx:pt>
          <cx:pt idx="297">85</cx:pt>
          <cx:pt idx="298">45</cx:pt>
          <cx:pt idx="299">43</cx:pt>
          <cx:pt idx="300">63</cx:pt>
          <cx:pt idx="301">23</cx:pt>
          <cx:pt idx="302">94</cx:pt>
          <cx:pt idx="303">57</cx:pt>
          <cx:pt idx="304">75</cx:pt>
          <cx:pt idx="305">42</cx:pt>
          <cx:pt idx="306">72</cx:pt>
          <cx:pt idx="307">53</cx:pt>
          <cx:pt idx="308">62</cx:pt>
          <cx:pt idx="309">75</cx:pt>
          <cx:pt idx="310">88</cx:pt>
          <cx:pt idx="311">71</cx:pt>
          <cx:pt idx="312">60</cx:pt>
          <cx:pt idx="313">72</cx:pt>
          <cx:pt idx="314">41</cx:pt>
          <cx:pt idx="315">56</cx:pt>
          <cx:pt idx="316">51</cx:pt>
          <cx:pt idx="317">55</cx:pt>
          <cx:pt idx="318">57</cx:pt>
          <cx:pt idx="319">47</cx:pt>
          <cx:pt idx="320">74</cx:pt>
          <cx:pt idx="321">100</cx:pt>
          <cx:pt idx="322">56</cx:pt>
          <cx:pt idx="323">76</cx:pt>
          <cx:pt idx="324">62</cx:pt>
          <cx:pt idx="325">40</cx:pt>
          <cx:pt idx="326">55</cx:pt>
          <cx:pt idx="327">84</cx:pt>
          <cx:pt idx="328">79</cx:pt>
          <cx:pt idx="329">100</cx:pt>
          <cx:pt idx="330">59</cx:pt>
          <cx:pt idx="331">61</cx:pt>
          <cx:pt idx="332">68</cx:pt>
          <cx:pt idx="333">69</cx:pt>
          <cx:pt idx="334">70</cx:pt>
          <cx:pt idx="335">89</cx:pt>
          <cx:pt idx="336">76</cx:pt>
          <cx:pt idx="337">94</cx:pt>
          <cx:pt idx="338">63</cx:pt>
          <cx:pt idx="339">82</cx:pt>
          <cx:pt idx="340">46</cx:pt>
          <cx:pt idx="341">85</cx:pt>
          <cx:pt idx="342">82</cx:pt>
          <cx:pt idx="343">94</cx:pt>
          <cx:pt idx="344">76</cx:pt>
          <cx:pt idx="345">72</cx:pt>
          <cx:pt idx="346">89</cx:pt>
          <cx:pt idx="347">100</cx:pt>
          <cx:pt idx="348">58</cx:pt>
          <cx:pt idx="349">60</cx:pt>
          <cx:pt idx="350">23</cx:pt>
          <cx:pt idx="351">63</cx:pt>
          <cx:pt idx="352">86</cx:pt>
          <cx:pt idx="353">83</cx:pt>
          <cx:pt idx="354">89</cx:pt>
          <cx:pt idx="355">71</cx:pt>
          <cx:pt idx="356">44</cx:pt>
          <cx:pt idx="357">95</cx:pt>
          <cx:pt idx="358">58</cx:pt>
          <cx:pt idx="359">94</cx:pt>
          <cx:pt idx="360">55</cx:pt>
          <cx:pt idx="361">58</cx:pt>
          <cx:pt idx="362">75</cx:pt>
          <cx:pt idx="363">65</cx:pt>
          <cx:pt idx="364">87</cx:pt>
          <cx:pt idx="365">63</cx:pt>
          <cx:pt idx="366">83</cx:pt>
          <cx:pt idx="367">77</cx:pt>
          <cx:pt idx="368">52</cx:pt>
          <cx:pt idx="369">71</cx:pt>
          <cx:pt idx="370">86</cx:pt>
          <cx:pt idx="371">78</cx:pt>
          <cx:pt idx="372">57</cx:pt>
          <cx:pt idx="373">40</cx:pt>
          <cx:pt idx="374">53</cx:pt>
          <cx:pt idx="375">50</cx:pt>
          <cx:pt idx="376">93</cx:pt>
          <cx:pt idx="377">70</cx:pt>
          <cx:pt idx="378">56</cx:pt>
          <cx:pt idx="379">46</cx:pt>
          <cx:pt idx="380">79</cx:pt>
          <cx:pt idx="381">100</cx:pt>
          <cx:pt idx="382">47</cx:pt>
          <cx:pt idx="383">76</cx:pt>
          <cx:pt idx="384">75</cx:pt>
          <cx:pt idx="385">71</cx:pt>
          <cx:pt idx="386">39</cx:pt>
          <cx:pt idx="387">49</cx:pt>
          <cx:pt idx="388">59</cx:pt>
          <cx:pt idx="389">65</cx:pt>
          <cx:pt idx="390">70</cx:pt>
          <cx:pt idx="391">39</cx:pt>
          <cx:pt idx="392">57</cx:pt>
          <cx:pt idx="393">93</cx:pt>
          <cx:pt idx="394">77</cx:pt>
          <cx:pt idx="395">75</cx:pt>
          <cx:pt idx="396">66</cx:pt>
          <cx:pt idx="397">88</cx:pt>
          <cx:pt idx="398">65</cx:pt>
          <cx:pt idx="399">70</cx:pt>
          <cx:pt idx="400">70</cx:pt>
          <cx:pt idx="401">69</cx:pt>
          <cx:pt idx="402">57</cx:pt>
          <cx:pt idx="403">54</cx:pt>
          <cx:pt idx="404">66</cx:pt>
          <cx:pt idx="405">54</cx:pt>
          <cx:pt idx="406">76</cx:pt>
          <cx:pt idx="407">69</cx:pt>
          <cx:pt idx="408">97</cx:pt>
          <cx:pt idx="409">78</cx:pt>
          <cx:pt idx="410">65</cx:pt>
          <cx:pt idx="411">71</cx:pt>
          <cx:pt idx="412">100</cx:pt>
          <cx:pt idx="413">75</cx:pt>
          <cx:pt idx="414">67</cx:pt>
          <cx:pt idx="415">95</cx:pt>
          <cx:pt idx="416">49</cx:pt>
          <cx:pt idx="417">46</cx:pt>
          <cx:pt idx="418">71</cx:pt>
          <cx:pt idx="419">40</cx:pt>
          <cx:pt idx="420">79</cx:pt>
          <cx:pt idx="421">61</cx:pt>
          <cx:pt idx="422">63</cx:pt>
          <cx:pt idx="423">100</cx:pt>
          <cx:pt idx="424">65</cx:pt>
          <cx:pt idx="425">74</cx:pt>
          <cx:pt idx="426">69</cx:pt>
          <cx:pt idx="427">63</cx:pt>
          <cx:pt idx="428">80</cx:pt>
          <cx:pt idx="429">87</cx:pt>
          <cx:pt idx="430">34</cx:pt>
          <cx:pt idx="431">90</cx:pt>
          <cx:pt idx="432">94</cx:pt>
          <cx:pt idx="433">77</cx:pt>
          <cx:pt idx="434">89</cx:pt>
          <cx:pt idx="435">61</cx:pt>
          <cx:pt idx="436">70</cx:pt>
          <cx:pt idx="437">54</cx:pt>
          <cx:pt idx="438">82</cx:pt>
          <cx:pt idx="439">86</cx:pt>
          <cx:pt idx="440">47</cx:pt>
          <cx:pt idx="441">87</cx:pt>
          <cx:pt idx="442">53</cx:pt>
          <cx:pt idx="443">87</cx:pt>
          <cx:pt idx="444">95</cx:pt>
          <cx:pt idx="445">72</cx:pt>
          <cx:pt idx="446">76</cx:pt>
          <cx:pt idx="447">87</cx:pt>
          <cx:pt idx="448">73</cx:pt>
          <cx:pt idx="449">56</cx:pt>
          <cx:pt idx="450">85</cx:pt>
          <cx:pt idx="451">75</cx:pt>
          <cx:pt idx="452">99</cx:pt>
          <cx:pt idx="453">96</cx:pt>
          <cx:pt idx="454">85</cx:pt>
          <cx:pt idx="455">60</cx:pt>
          <cx:pt idx="456">83</cx:pt>
          <cx:pt idx="457">55</cx:pt>
          <cx:pt idx="458">49</cx:pt>
          <cx:pt idx="459">76</cx:pt>
          <cx:pt idx="460">70</cx:pt>
          <cx:pt idx="461">59</cx:pt>
          <cx:pt idx="462">69</cx:pt>
          <cx:pt idx="463">90</cx:pt>
          <cx:pt idx="464">74</cx:pt>
          <cx:pt idx="465">80</cx:pt>
          <cx:pt idx="466">64</cx:pt>
          <cx:pt idx="467">56</cx:pt>
          <cx:pt idx="468">65</cx:pt>
          <cx:pt idx="469">73</cx:pt>
          <cx:pt idx="470">69</cx:pt>
          <cx:pt idx="471">69</cx:pt>
          <cx:pt idx="472">75</cx:pt>
          <cx:pt idx="473">75</cx:pt>
          <cx:pt idx="474">81</cx:pt>
          <cx:pt idx="475">84</cx:pt>
          <cx:pt idx="476">68</cx:pt>
          <cx:pt idx="477">61</cx:pt>
          <cx:pt idx="478">69</cx:pt>
          <cx:pt idx="479">42</cx:pt>
          <cx:pt idx="480">77</cx:pt>
          <cx:pt idx="481">55</cx:pt>
          <cx:pt idx="482">42</cx:pt>
          <cx:pt idx="483">82</cx:pt>
          <cx:pt idx="484">73</cx:pt>
          <cx:pt idx="485">49</cx:pt>
          <cx:pt idx="486">86</cx:pt>
          <cx:pt idx="487">100</cx:pt>
          <cx:pt idx="488">72</cx:pt>
          <cx:pt idx="489">71</cx:pt>
          <cx:pt idx="490">98</cx:pt>
          <cx:pt idx="491">85</cx:pt>
          <cx:pt idx="492">72</cx:pt>
          <cx:pt idx="493">83</cx:pt>
          <cx:pt idx="494">98</cx:pt>
          <cx:pt idx="495">73</cx:pt>
          <cx:pt idx="496">67</cx:pt>
          <cx:pt idx="497">74</cx:pt>
          <cx:pt idx="498">84</cx:pt>
          <cx:pt idx="499">77</cx:pt>
          <cx:pt idx="500">67</cx:pt>
          <cx:pt idx="501">61</cx:pt>
          <cx:pt idx="502">53</cx:pt>
          <cx:pt idx="503">54</cx:pt>
          <cx:pt idx="504">92</cx:pt>
          <cx:pt idx="505">76</cx:pt>
          <cx:pt idx="506">47</cx:pt>
          <cx:pt idx="507">56</cx:pt>
          <cx:pt idx="508">91</cx:pt>
          <cx:pt idx="509">77</cx:pt>
          <cx:pt idx="510">70</cx:pt>
          <cx:pt idx="511">62</cx:pt>
          <cx:pt idx="512">69</cx:pt>
          <cx:pt idx="513">65</cx:pt>
          <cx:pt idx="514">100</cx:pt>
          <cx:pt idx="515">79</cx:pt>
          <cx:pt idx="516">69</cx:pt>
          <cx:pt idx="517">73</cx:pt>
          <cx:pt idx="518">70</cx:pt>
          <cx:pt idx="519">77</cx:pt>
          <cx:pt idx="520">63</cx:pt>
          <cx:pt idx="521">78</cx:pt>
          <cx:pt idx="522">77</cx:pt>
          <cx:pt idx="523">74</cx:pt>
          <cx:pt idx="524">98</cx:pt>
          <cx:pt idx="525">65</cx:pt>
          <cx:pt idx="526">65</cx:pt>
          <cx:pt idx="527">79</cx:pt>
          <cx:pt idx="528">83</cx:pt>
          <cx:pt idx="529">89</cx:pt>
          <cx:pt idx="530">71</cx:pt>
          <cx:pt idx="531">68</cx:pt>
          <cx:pt idx="532">57</cx:pt>
          <cx:pt idx="533">76</cx:pt>
          <cx:pt idx="534">61</cx:pt>
          <cx:pt idx="535">73</cx:pt>
          <cx:pt idx="536">90</cx:pt>
          <cx:pt idx="537">51</cx:pt>
          <cx:pt idx="538">93</cx:pt>
          <cx:pt idx="539">66</cx:pt>
          <cx:pt idx="540">83</cx:pt>
          <cx:pt idx="541">74</cx:pt>
          <cx:pt idx="542">73</cx:pt>
          <cx:pt idx="543">69</cx:pt>
          <cx:pt idx="544">75</cx:pt>
          <cx:pt idx="545">81</cx:pt>
          <cx:pt idx="546">92</cx:pt>
          <cx:pt idx="547">65</cx:pt>
          <cx:pt idx="548">85</cx:pt>
          <cx:pt idx="549">70</cx:pt>
          <cx:pt idx="550">69</cx:pt>
          <cx:pt idx="551">100</cx:pt>
          <cx:pt idx="552">79</cx:pt>
          <cx:pt idx="553">64</cx:pt>
          <cx:pt idx="554">47</cx:pt>
          <cx:pt idx="555">63</cx:pt>
          <cx:pt idx="556">63</cx:pt>
          <cx:pt idx="557">64</cx:pt>
          <cx:pt idx="558">57</cx:pt>
          <cx:pt idx="559">54</cx:pt>
          <cx:pt idx="560">75</cx:pt>
          <cx:pt idx="561">81</cx:pt>
          <cx:pt idx="562">94</cx:pt>
          <cx:pt idx="563">56</cx:pt>
          <cx:pt idx="564">79</cx:pt>
          <cx:pt idx="565">64</cx:pt>
          <cx:pt idx="566">66</cx:pt>
          <cx:pt idx="567">73</cx:pt>
          <cx:pt idx="568">96</cx:pt>
          <cx:pt idx="569">61</cx:pt>
          <cx:pt idx="570">59</cx:pt>
          <cx:pt idx="571">30</cx:pt>
          <cx:pt idx="572">42</cx:pt>
          <cx:pt idx="573">60</cx:pt>
          <cx:pt idx="574">61</cx:pt>
          <cx:pt idx="575">82</cx:pt>
          <cx:pt idx="576">66</cx:pt>
          <cx:pt idx="577">72</cx:pt>
          <cx:pt idx="578">62</cx:pt>
          <cx:pt idx="579">75</cx:pt>
          <cx:pt idx="580">79</cx:pt>
          <cx:pt idx="581">60</cx:pt>
          <cx:pt idx="582">78</cx:pt>
          <cx:pt idx="583">69</cx:pt>
          <cx:pt idx="584">48</cx:pt>
          <cx:pt idx="585">70</cx:pt>
          <cx:pt idx="586">61</cx:pt>
          <cx:pt idx="587">100</cx:pt>
          <cx:pt idx="588">66</cx:pt>
          <cx:pt idx="589">74</cx:pt>
          <cx:pt idx="590">87</cx:pt>
          <cx:pt idx="591">86</cx:pt>
          <cx:pt idx="592">92</cx:pt>
          <cx:pt idx="593">28</cx:pt>
          <cx:pt idx="594">73</cx:pt>
          <cx:pt idx="595">44</cx:pt>
          <cx:pt idx="596">57</cx:pt>
          <cx:pt idx="597">82</cx:pt>
          <cx:pt idx="598">61</cx:pt>
          <cx:pt idx="599">63</cx:pt>
          <cx:pt idx="600">70</cx:pt>
          <cx:pt idx="601">40</cx:pt>
          <cx:pt idx="602">56</cx:pt>
          <cx:pt idx="603">39</cx:pt>
          <cx:pt idx="604">57</cx:pt>
          <cx:pt idx="605">41</cx:pt>
          <cx:pt idx="606">75</cx:pt>
          <cx:pt idx="607">47</cx:pt>
          <cx:pt idx="608">51</cx:pt>
          <cx:pt idx="609">53</cx:pt>
          <cx:pt idx="610">62</cx:pt>
          <cx:pt idx="611">43</cx:pt>
          <cx:pt idx="612">66</cx:pt>
          <cx:pt idx="613">80</cx:pt>
          <cx:pt idx="614">97</cx:pt>
          <cx:pt idx="615">71</cx:pt>
          <cx:pt idx="616">66</cx:pt>
          <cx:pt idx="617">75</cx:pt>
          <cx:pt idx="618">39</cx:pt>
          <cx:pt idx="619">68</cx:pt>
          <cx:pt idx="620">93</cx:pt>
          <cx:pt idx="621">73</cx:pt>
          <cx:pt idx="622">72</cx:pt>
          <cx:pt idx="623">72</cx:pt>
          <cx:pt idx="624">71</cx:pt>
          <cx:pt idx="625">59</cx:pt>
          <cx:pt idx="626">62</cx:pt>
          <cx:pt idx="627">63</cx:pt>
          <cx:pt idx="628">81</cx:pt>
          <cx:pt idx="629">52</cx:pt>
          <cx:pt idx="630">35</cx:pt>
          <cx:pt idx="631">79</cx:pt>
          <cx:pt idx="632">63</cx:pt>
          <cx:pt idx="633">85</cx:pt>
          <cx:pt idx="634">52</cx:pt>
          <cx:pt idx="635">94</cx:pt>
          <cx:pt idx="636">64</cx:pt>
          <cx:pt idx="637">86</cx:pt>
          <cx:pt idx="638">79</cx:pt>
          <cx:pt idx="639">73</cx:pt>
          <cx:pt idx="640">80</cx:pt>
          <cx:pt idx="641">66</cx:pt>
          <cx:pt idx="642">41</cx:pt>
          <cx:pt idx="643">65</cx:pt>
          <cx:pt idx="644">76</cx:pt>
          <cx:pt idx="645">57</cx:pt>
          <cx:pt idx="646">79</cx:pt>
          <cx:pt idx="647">55</cx:pt>
          <cx:pt idx="648">70</cx:pt>
          <cx:pt idx="649">94</cx:pt>
          <cx:pt idx="650">82</cx:pt>
          <cx:pt idx="651">56</cx:pt>
          <cx:pt idx="652">87</cx:pt>
          <cx:pt idx="653">67</cx:pt>
          <cx:pt idx="654">78</cx:pt>
          <cx:pt idx="655">66</cx:pt>
          <cx:pt idx="656">58</cx:pt>
          <cx:pt idx="657">69</cx:pt>
          <cx:pt idx="658">67</cx:pt>
          <cx:pt idx="659">41</cx:pt>
          <cx:pt idx="660">87</cx:pt>
          <cx:pt idx="661">73</cx:pt>
          <cx:pt idx="662">88</cx:pt>
          <cx:pt idx="663">91</cx:pt>
          <cx:pt idx="664">83</cx:pt>
          <cx:pt idx="665">54</cx:pt>
          <cx:pt idx="666">83</cx:pt>
          <cx:pt idx="667">80</cx:pt>
          <cx:pt idx="668">90</cx:pt>
          <cx:pt idx="669">48</cx:pt>
          <cx:pt idx="670">76</cx:pt>
          <cx:pt idx="671">86</cx:pt>
          <cx:pt idx="672">62</cx:pt>
          <cx:pt idx="673">69</cx:pt>
          <cx:pt idx="674">74</cx:pt>
          <cx:pt idx="675">72</cx:pt>
          <cx:pt idx="676">74</cx:pt>
          <cx:pt idx="677">96</cx:pt>
          <cx:pt idx="678">47</cx:pt>
          <cx:pt idx="679">91</cx:pt>
          <cx:pt idx="680">76</cx:pt>
          <cx:pt idx="681">72</cx:pt>
          <cx:pt idx="682">56</cx:pt>
          <cx:pt idx="683">88</cx:pt>
          <cx:pt idx="684">65</cx:pt>
          <cx:pt idx="685">65</cx:pt>
          <cx:pt idx="686">78</cx:pt>
          <cx:pt idx="687">61</cx:pt>
          <cx:pt idx="688">73</cx:pt>
          <cx:pt idx="689">84</cx:pt>
          <cx:pt idx="690">94</cx:pt>
          <cx:pt idx="691">82</cx:pt>
          <cx:pt idx="692">55</cx:pt>
          <cx:pt idx="693">94</cx:pt>
          <cx:pt idx="694">67</cx:pt>
          <cx:pt idx="695">81</cx:pt>
          <cx:pt idx="696">74</cx:pt>
          <cx:pt idx="697">87</cx:pt>
          <cx:pt idx="698">48</cx:pt>
          <cx:pt idx="699">83</cx:pt>
          <cx:pt idx="700">59</cx:pt>
          <cx:pt idx="701">61</cx:pt>
          <cx:pt idx="702">76</cx:pt>
          <cx:pt idx="703">60</cx:pt>
          <cx:pt idx="704">94</cx:pt>
          <cx:pt idx="705">79</cx:pt>
          <cx:pt idx="706">86</cx:pt>
          <cx:pt idx="707">60</cx:pt>
          <cx:pt idx="708">41</cx:pt>
          <cx:pt idx="709">54</cx:pt>
          <cx:pt idx="710">82</cx:pt>
          <cx:pt idx="711">45</cx:pt>
          <cx:pt idx="712">81</cx:pt>
          <cx:pt idx="713">99</cx:pt>
          <cx:pt idx="714">70</cx:pt>
          <cx:pt idx="715">81</cx:pt>
          <cx:pt idx="716">89</cx:pt>
          <cx:pt idx="717">52</cx:pt>
          <cx:pt idx="718">83</cx:pt>
          <cx:pt idx="719">93</cx:pt>
          <cx:pt idx="720">73</cx:pt>
          <cx:pt idx="721">67</cx:pt>
          <cx:pt idx="722">85</cx:pt>
          <cx:pt idx="723">29</cx:pt>
          <cx:pt idx="724">57</cx:pt>
          <cx:pt idx="725">99</cx:pt>
          <cx:pt idx="726">77</cx:pt>
          <cx:pt idx="727">41</cx:pt>
          <cx:pt idx="728">79</cx:pt>
          <cx:pt idx="729">73</cx:pt>
          <cx:pt idx="730">99</cx:pt>
          <cx:pt idx="731">60</cx:pt>
          <cx:pt idx="732">84</cx:pt>
          <cx:pt idx="733">74</cx:pt>
          <cx:pt idx="734">76</cx:pt>
          <cx:pt idx="735">66</cx:pt>
          <cx:pt idx="736">83</cx:pt>
          <cx:pt idx="737">54</cx:pt>
          <cx:pt idx="738">100</cx:pt>
          <cx:pt idx="739">49</cx:pt>
          <cx:pt idx="740">74</cx:pt>
          <cx:pt idx="741">71</cx:pt>
          <cx:pt idx="742">100</cx:pt>
          <cx:pt idx="743">65</cx:pt>
          <cx:pt idx="744">69</cx:pt>
          <cx:pt idx="745">65</cx:pt>
          <cx:pt idx="746">65</cx:pt>
          <cx:pt idx="747">76</cx:pt>
          <cx:pt idx="748">48</cx:pt>
          <cx:pt idx="749">37</cx:pt>
          <cx:pt idx="750">64</cx:pt>
          <cx:pt idx="751">43</cx:pt>
          <cx:pt idx="752">81</cx:pt>
          <cx:pt idx="753">51</cx:pt>
          <cx:pt idx="754">55</cx:pt>
          <cx:pt idx="755">85</cx:pt>
          <cx:pt idx="756">87</cx:pt>
          <cx:pt idx="757">64</cx:pt>
          <cx:pt idx="758">68</cx:pt>
          <cx:pt idx="759">72</cx:pt>
          <cx:pt idx="760">71</cx:pt>
          <cx:pt idx="761">75</cx:pt>
          <cx:pt idx="762">75</cx:pt>
          <cx:pt idx="763">93</cx:pt>
          <cx:pt idx="764">69</cx:pt>
          <cx:pt idx="765">82</cx:pt>
          <cx:pt idx="766">55</cx:pt>
          <cx:pt idx="767">77</cx:pt>
          <cx:pt idx="768">66</cx:pt>
          <cx:pt idx="769">79</cx:pt>
          <cx:pt idx="770">76</cx:pt>
          <cx:pt idx="771">58</cx:pt>
          <cx:pt idx="772">75</cx:pt>
          <cx:pt idx="773">61</cx:pt>
          <cx:pt idx="774">75</cx:pt>
          <cx:pt idx="775">91</cx:pt>
          <cx:pt idx="776">60</cx:pt>
          <cx:pt idx="777">80</cx:pt>
          <cx:pt idx="778">38</cx:pt>
          <cx:pt idx="779">77</cx:pt>
          <cx:pt idx="780">67</cx:pt>
          <cx:pt idx="781">85</cx:pt>
          <cx:pt idx="782">78</cx:pt>
          <cx:pt idx="783">87</cx:pt>
          <cx:pt idx="784">70</cx:pt>
          <cx:pt idx="785">56</cx:pt>
          <cx:pt idx="786">60</cx:pt>
          <cx:pt idx="787">89</cx:pt>
          <cx:pt idx="788">82</cx:pt>
          <cx:pt idx="789">34</cx:pt>
          <cx:pt idx="790">46</cx:pt>
          <cx:pt idx="791">50</cx:pt>
          <cx:pt idx="792">54</cx:pt>
          <cx:pt idx="793">96</cx:pt>
          <cx:pt idx="794">59</cx:pt>
          <cx:pt idx="795">76</cx:pt>
          <cx:pt idx="796">61</cx:pt>
          <cx:pt idx="797">63</cx:pt>
          <cx:pt idx="798">73</cx:pt>
          <cx:pt idx="799">81</cx:pt>
          <cx:pt idx="800">70</cx:pt>
          <cx:pt idx="801">65</cx:pt>
          <cx:pt idx="802">89</cx:pt>
          <cx:pt idx="803">78</cx:pt>
          <cx:pt idx="804">78</cx:pt>
          <cx:pt idx="805">77</cx:pt>
          <cx:pt idx="806">58</cx:pt>
          <cx:pt idx="807">79</cx:pt>
          <cx:pt idx="808">47</cx:pt>
          <cx:pt idx="809">69</cx:pt>
          <cx:pt idx="810">90</cx:pt>
          <cx:pt idx="811">79</cx:pt>
          <cx:pt idx="812">89</cx:pt>
          <cx:pt idx="813">81</cx:pt>
          <cx:pt idx="814">75</cx:pt>
          <cx:pt idx="815">55</cx:pt>
          <cx:pt idx="816">70</cx:pt>
          <cx:pt idx="817">64</cx:pt>
          <cx:pt idx="818">67</cx:pt>
          <cx:pt idx="819">66</cx:pt>
          <cx:pt idx="820">72</cx:pt>
          <cx:pt idx="821">79</cx:pt>
          <cx:pt idx="822">76</cx:pt>
          <cx:pt idx="823">81</cx:pt>
          <cx:pt idx="824">56</cx:pt>
          <cx:pt idx="825">49</cx:pt>
          <cx:pt idx="826">72</cx:pt>
          <cx:pt idx="827">79</cx:pt>
          <cx:pt idx="828">58</cx:pt>
          <cx:pt idx="829">80</cx:pt>
          <cx:pt idx="830">45</cx:pt>
          <cx:pt idx="831">62</cx:pt>
          <cx:pt idx="832">68</cx:pt>
          <cx:pt idx="833">36</cx:pt>
          <cx:pt idx="834">58</cx:pt>
          <cx:pt idx="835">64</cx:pt>
          <cx:pt idx="836">80</cx:pt>
          <cx:pt idx="837">58</cx:pt>
          <cx:pt idx="838">74</cx:pt>
          <cx:pt idx="839">91</cx:pt>
          <cx:pt idx="840">95</cx:pt>
          <cx:pt idx="841">63</cx:pt>
          <cx:pt idx="842">62</cx:pt>
          <cx:pt idx="843">70</cx:pt>
          <cx:pt idx="844">79</cx:pt>
          <cx:pt idx="845">66</cx:pt>
          <cx:pt idx="846">80</cx:pt>
          <cx:pt idx="847">64</cx:pt>
          <cx:pt idx="848">68</cx:pt>
          <cx:pt idx="849">65</cx:pt>
          <cx:pt idx="850">50</cx:pt>
          <cx:pt idx="851">70</cx:pt>
          <cx:pt idx="852">70</cx:pt>
          <cx:pt idx="853">83</cx:pt>
          <cx:pt idx="854">79</cx:pt>
          <cx:pt idx="855">65</cx:pt>
          <cx:pt idx="856">70</cx:pt>
          <cx:pt idx="857">86</cx:pt>
          <cx:pt idx="858">62</cx:pt>
          <cx:pt idx="859">71</cx:pt>
          <cx:pt idx="860">64</cx:pt>
          <cx:pt idx="861">71</cx:pt>
          <cx:pt idx="862">90</cx:pt>
          <cx:pt idx="863">63</cx:pt>
          <cx:pt idx="864">89</cx:pt>
          <cx:pt idx="865">74</cx:pt>
          <cx:pt idx="866">72</cx:pt>
          <cx:pt idx="867">71</cx:pt>
          <cx:pt idx="868">94</cx:pt>
          <cx:pt idx="869">76</cx:pt>
          <cx:pt idx="870">65</cx:pt>
          <cx:pt idx="871">68</cx:pt>
          <cx:pt idx="872">91</cx:pt>
          <cx:pt idx="873">69</cx:pt>
          <cx:pt idx="874">53</cx:pt>
          <cx:pt idx="875">88</cx:pt>
          <cx:pt idx="876">45</cx:pt>
          <cx:pt idx="877">62</cx:pt>
          <cx:pt idx="878">85</cx:pt>
          <cx:pt idx="879">47</cx:pt>
          <cx:pt idx="880">59</cx:pt>
          <cx:pt idx="881">48</cx:pt>
          <cx:pt idx="882">66</cx:pt>
          <cx:pt idx="883">72</cx:pt>
          <cx:pt idx="884">36</cx:pt>
          <cx:pt idx="885">83</cx:pt>
          <cx:pt idx="886">59</cx:pt>
          <cx:pt idx="887">48</cx:pt>
          <cx:pt idx="888">60</cx:pt>
          <cx:pt idx="889">70</cx:pt>
          <cx:pt idx="890">77</cx:pt>
          <cx:pt idx="891">76</cx:pt>
          <cx:pt idx="892">77</cx:pt>
          <cx:pt idx="893">84</cx:pt>
          <cx:pt idx="894">59</cx:pt>
          <cx:pt idx="895">70</cx:pt>
          <cx:pt idx="896">91</cx:pt>
          <cx:pt idx="897">63</cx:pt>
          <cx:pt idx="898">57</cx:pt>
          <cx:pt idx="899">45</cx:pt>
          <cx:pt idx="900">50</cx:pt>
          <cx:pt idx="901">59</cx:pt>
          <cx:pt idx="902">85</cx:pt>
          <cx:pt idx="903">67</cx:pt>
          <cx:pt idx="904">66</cx:pt>
          <cx:pt idx="905">64</cx:pt>
          <cx:pt idx="906">76</cx:pt>
          <cx:pt idx="907">65</cx:pt>
          <cx:pt idx="908">79</cx:pt>
          <cx:pt idx="909">63</cx:pt>
          <cx:pt idx="910">78</cx:pt>
          <cx:pt idx="911">62</cx:pt>
          <cx:pt idx="912">47</cx:pt>
          <cx:pt idx="913">72</cx:pt>
          <cx:pt idx="914">38</cx:pt>
          <cx:pt idx="915">73</cx:pt>
          <cx:pt idx="916">45</cx:pt>
          <cx:pt idx="917">89</cx:pt>
          <cx:pt idx="918">48</cx:pt>
          <cx:pt idx="919">79</cx:pt>
          <cx:pt idx="920">42</cx:pt>
          <cx:pt idx="921">64</cx:pt>
          <cx:pt idx="922">67</cx:pt>
          <cx:pt idx="923">44</cx:pt>
          <cx:pt idx="924">90</cx:pt>
          <cx:pt idx="925">71</cx:pt>
          <cx:pt idx="926">51</cx:pt>
          <cx:pt idx="927">47</cx:pt>
          <cx:pt idx="928">65</cx:pt>
          <cx:pt idx="929">75</cx:pt>
          <cx:pt idx="930">56</cx:pt>
          <cx:pt idx="931">70</cx:pt>
          <cx:pt idx="932">67</cx:pt>
          <cx:pt idx="933">100</cx:pt>
          <cx:pt idx="934">74</cx:pt>
          <cx:pt idx="935">61</cx:pt>
          <cx:pt idx="936">66</cx:pt>
          <cx:pt idx="937">82</cx:pt>
          <cx:pt idx="938">79</cx:pt>
          <cx:pt idx="939">79</cx:pt>
          <cx:pt idx="940">54</cx:pt>
          <cx:pt idx="941">88</cx:pt>
          <cx:pt idx="942">74</cx:pt>
          <cx:pt idx="943">70</cx:pt>
          <cx:pt idx="944">69</cx:pt>
          <cx:pt idx="945">62</cx:pt>
          <cx:pt idx="946">80</cx:pt>
          <cx:pt idx="947">56</cx:pt>
          <cx:pt idx="948">87</cx:pt>
          <cx:pt idx="949">41</cx:pt>
          <cx:pt idx="950">63</cx:pt>
          <cx:pt idx="951">40</cx:pt>
          <cx:pt idx="952">71</cx:pt>
          <cx:pt idx="953">86</cx:pt>
          <cx:pt idx="954">76</cx:pt>
          <cx:pt idx="955">66</cx:pt>
          <cx:pt idx="956">84</cx:pt>
          <cx:pt idx="957">64</cx:pt>
          <cx:pt idx="958">70</cx:pt>
          <cx:pt idx="959">72</cx:pt>
          <cx:pt idx="960">62</cx:pt>
          <cx:pt idx="961">76</cx:pt>
          <cx:pt idx="962">55</cx:pt>
          <cx:pt idx="963">89</cx:pt>
          <cx:pt idx="964">73</cx:pt>
          <cx:pt idx="965">78</cx:pt>
          <cx:pt idx="966">82</cx:pt>
          <cx:pt idx="967">61</cx:pt>
          <cx:pt idx="968">55</cx:pt>
          <cx:pt idx="969">69</cx:pt>
          <cx:pt idx="970">78</cx:pt>
          <cx:pt idx="971">53</cx:pt>
          <cx:pt idx="972">76</cx:pt>
          <cx:pt idx="973">84</cx:pt>
          <cx:pt idx="974">43</cx:pt>
          <cx:pt idx="975">83</cx:pt>
          <cx:pt idx="976">49</cx:pt>
          <cx:pt idx="977">69</cx:pt>
          <cx:pt idx="978">44</cx:pt>
          <cx:pt idx="979">57</cx:pt>
          <cx:pt idx="980">63</cx:pt>
          <cx:pt idx="981">72</cx:pt>
          <cx:pt idx="982">39</cx:pt>
          <cx:pt idx="983">62</cx:pt>
          <cx:pt idx="984">43</cx:pt>
          <cx:pt idx="985">69</cx:pt>
          <cx:pt idx="986">88</cx:pt>
          <cx:pt idx="987">74</cx:pt>
          <cx:pt idx="988">71</cx:pt>
          <cx:pt idx="989">63</cx:pt>
          <cx:pt idx="990">70</cx:pt>
          <cx:pt idx="991">39</cx:pt>
          <cx:pt idx="992">71</cx:pt>
          <cx:pt idx="993">77</cx:pt>
          <cx:pt idx="994">84</cx:pt>
          <cx:pt idx="995">73</cx:pt>
          <cx:pt idx="996">68</cx:pt>
          <cx:pt idx="997">65</cx:pt>
          <cx:pt idx="998">90</cx:pt>
          <cx:pt idx="999">77</cx:pt>
        </cx:lvl>
      </cx:numDim>
    </cx:data>
  </cx:chartData>
  <cx:chart>
    <cx:title pos="t" align="ctr" overlay="0">
      <cx:tx>
        <cx:txData>
          <cx:v>Writing Score Histogram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Writing Score Histogram</a:t>
          </a:r>
        </a:p>
      </cx:txPr>
    </cx:title>
    <cx:plotArea>
      <cx:plotAreaRegion>
        <cx:series layoutId="clusteredColumn" uniqueId="{4F89D1CB-42CD-41F1-8877-FFD07041CF6B}">
          <cx:tx>
            <cx:txData>
              <cx:f>TestScore!$E$1</cx:f>
              <cx:v>Writing_score</cx:v>
            </cx:txData>
          </cx:tx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6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TestScore!$C$3:$C$1002</cx:f>
        <cx:lvl ptCount="1000" formatCode="General">
          <cx:pt idx="0">66</cx:pt>
          <cx:pt idx="1">75</cx:pt>
          <cx:pt idx="2">89</cx:pt>
          <cx:pt idx="3">98</cx:pt>
          <cx:pt idx="4">65</cx:pt>
          <cx:pt idx="5">32</cx:pt>
          <cx:pt idx="6">34</cx:pt>
          <cx:pt idx="7">74</cx:pt>
          <cx:pt idx="8">80</cx:pt>
          <cx:pt idx="9">68</cx:pt>
          <cx:pt idx="10">75</cx:pt>
          <cx:pt idx="11">84</cx:pt>
          <cx:pt idx="12">70</cx:pt>
          <cx:pt idx="13">57</cx:pt>
          <cx:pt idx="14">52</cx:pt>
          <cx:pt idx="15">75</cx:pt>
          <cx:pt idx="16">88</cx:pt>
          <cx:pt idx="17">66</cx:pt>
          <cx:pt idx="18">83</cx:pt>
          <cx:pt idx="19">95</cx:pt>
          <cx:pt idx="20">88</cx:pt>
          <cx:pt idx="21">71</cx:pt>
          <cx:pt idx="22">65</cx:pt>
          <cx:pt idx="23">50</cx:pt>
          <cx:pt idx="24">49</cx:pt>
          <cx:pt idx="25">56</cx:pt>
          <cx:pt idx="26">63</cx:pt>
          <cx:pt idx="27">73</cx:pt>
          <cx:pt idx="28">40</cx:pt>
          <cx:pt idx="29">86</cx:pt>
          <cx:pt idx="30">73</cx:pt>
          <cx:pt idx="31">62</cx:pt>
          <cx:pt idx="32">65</cx:pt>
          <cx:pt idx="33">54</cx:pt>
          <cx:pt idx="34">70</cx:pt>
          <cx:pt idx="35">46</cx:pt>
          <cx:pt idx="36">95</cx:pt>
          <cx:pt idx="37">99</cx:pt>
          <cx:pt idx="38">73</cx:pt>
          <cx:pt idx="39">59</cx:pt>
          <cx:pt idx="40">76</cx:pt>
          <cx:pt idx="41">74</cx:pt>
          <cx:pt idx="42">91</cx:pt>
          <cx:pt idx="43">69</cx:pt>
          <cx:pt idx="44">49</cx:pt>
          <cx:pt idx="45">68</cx:pt>
          <cx:pt idx="46">100</cx:pt>
          <cx:pt idx="47">94</cx:pt>
          <cx:pt idx="48">79</cx:pt>
          <cx:pt idx="49">59</cx:pt>
          <cx:pt idx="50">67</cx:pt>
          <cx:pt idx="51">73</cx:pt>
          <cx:pt idx="52">89</cx:pt>
          <cx:pt idx="53">51</cx:pt>
          <cx:pt idx="54">78</cx:pt>
          <cx:pt idx="55">43</cx:pt>
          <cx:pt idx="56">77</cx:pt>
          <cx:pt idx="57">58</cx:pt>
          <cx:pt idx="58">79</cx:pt>
          <cx:pt idx="59">97</cx:pt>
          <cx:pt idx="60">31</cx:pt>
          <cx:pt idx="61">79</cx:pt>
          <cx:pt idx="62">80</cx:pt>
          <cx:pt idx="63">64</cx:pt>
          <cx:pt idx="64">86</cx:pt>
          <cx:pt idx="65">77</cx:pt>
          <cx:pt idx="66">50</cx:pt>
          <cx:pt idx="67">64</cx:pt>
          <cx:pt idx="68">42</cx:pt>
          <cx:pt idx="69">66</cx:pt>
          <cx:pt idx="70">48</cx:pt>
          <cx:pt idx="71">61</cx:pt>
          <cx:pt idx="72">65</cx:pt>
          <cx:pt idx="73">50</cx:pt>
          <cx:pt idx="74">72</cx:pt>
          <cx:pt idx="75">43</cx:pt>
          <cx:pt idx="76">58</cx:pt>
          <cx:pt idx="77">61</cx:pt>
          <cx:pt idx="78">42</cx:pt>
          <cx:pt idx="79">61</cx:pt>
          <cx:pt idx="80">67</cx:pt>
          <cx:pt idx="81">65</cx:pt>
          <cx:pt idx="82">79</cx:pt>
          <cx:pt idx="83">65</cx:pt>
          <cx:pt idx="84">51</cx:pt>
          <cx:pt idx="85">63</cx:pt>
          <cx:pt idx="86">43</cx:pt>
          <cx:pt idx="87">68</cx:pt>
          <cx:pt idx="88">59</cx:pt>
          <cx:pt idx="89">83</cx:pt>
          <cx:pt idx="90">39</cx:pt>
          <cx:pt idx="91">44</cx:pt>
          <cx:pt idx="92">53</cx:pt>
          <cx:pt idx="93">55</cx:pt>
          <cx:pt idx="94">28</cx:pt>
          <cx:pt idx="95">46</cx:pt>
          <cx:pt idx="96">61</cx:pt>
          <cx:pt idx="97">66</cx:pt>
          <cx:pt idx="98">65</cx:pt>
          <cx:pt idx="99">90</cx:pt>
          <cx:pt idx="100">61</cx:pt>
          <cx:pt idx="101">80</cx:pt>
          <cx:pt idx="102">52</cx:pt>
          <cx:pt idx="103">79</cx:pt>
          <cx:pt idx="104">70</cx:pt>
          <cx:pt idx="105">59</cx:pt>
          <cx:pt idx="106">62</cx:pt>
          <cx:pt idx="107">72</cx:pt>
          <cx:pt idx="108">59</cx:pt>
          <cx:pt idx="109">77</cx:pt>
          <cx:pt idx="110">71</cx:pt>
          <cx:pt idx="111">70</cx:pt>
          <cx:pt idx="112">49</cx:pt>
          <cx:pt idx="113">61</cx:pt>
          <cx:pt idx="114">50</cx:pt>
          <cx:pt idx="115">39</cx:pt>
          <cx:pt idx="116">42</cx:pt>
          <cx:pt idx="117">74</cx:pt>
          <cx:pt idx="118">47</cx:pt>
          <cx:pt idx="119">67</cx:pt>
          <cx:pt idx="120">75</cx:pt>
          <cx:pt idx="121">75</cx:pt>
          <cx:pt idx="122">62</cx:pt>
          <cx:pt idx="123">85</cx:pt>
          <cx:pt idx="124">70</cx:pt>
          <cx:pt idx="125">72</cx:pt>
          <cx:pt idx="126">75</cx:pt>
          <cx:pt idx="127">45</cx:pt>
          <cx:pt idx="128">48</cx:pt>
          <cx:pt idx="129">59</cx:pt>
          <cx:pt idx="130">50</cx:pt>
          <cx:pt idx="131">82</cx:pt>
          <cx:pt idx="132">71</cx:pt>
          <cx:pt idx="133">70</cx:pt>
          <cx:pt idx="134">62</cx:pt>
          <cx:pt idx="135">49</cx:pt>
          <cx:pt idx="136">77</cx:pt>
          <cx:pt idx="137">84</cx:pt>
          <cx:pt idx="138">65</cx:pt>
          <cx:pt idx="139">55</cx:pt>
          <cx:pt idx="140">78</cx:pt>
          <cx:pt idx="141">58</cx:pt>
          <cx:pt idx="142">42</cx:pt>
          <cx:pt idx="143">86</cx:pt>
          <cx:pt idx="144">41</cx:pt>
          <cx:pt idx="145">68</cx:pt>
          <cx:pt idx="146">89</cx:pt>
          <cx:pt idx="147">70</cx:pt>
          <cx:pt idx="148">41</cx:pt>
          <cx:pt idx="149">59</cx:pt>
          <cx:pt idx="150">67</cx:pt>
          <cx:pt idx="151">65</cx:pt>
          <cx:pt idx="152">57</cx:pt>
          <cx:pt idx="153">64</cx:pt>
          <cx:pt idx="154">77</cx:pt>
          <cx:pt idx="155">53</cx:pt>
          <cx:pt idx="156">64</cx:pt>
          <cx:pt idx="157">71</cx:pt>
          <cx:pt idx="158">66</cx:pt>
          <cx:pt idx="159">69</cx:pt>
          <cx:pt idx="160">79</cx:pt>
          <cx:pt idx="161">100</cx:pt>
          <cx:pt idx="162">77</cx:pt>
          <cx:pt idx="163">82</cx:pt>
          <cx:pt idx="164">67</cx:pt>
          <cx:pt idx="165">69</cx:pt>
          <cx:pt idx="166">64</cx:pt>
          <cx:pt idx="167">65</cx:pt>
          <cx:pt idx="168">73</cx:pt>
          <cx:pt idx="169">78</cx:pt>
          <cx:pt idx="170">92</cx:pt>
          <cx:pt idx="171">35</cx:pt>
          <cx:pt idx="172">69</cx:pt>
          <cx:pt idx="173">60</cx:pt>
          <cx:pt idx="174">69</cx:pt>
          <cx:pt idx="175">59</cx:pt>
          <cx:pt idx="176">91</cx:pt>
          <cx:pt idx="177">67</cx:pt>
          <cx:pt idx="178">81</cx:pt>
          <cx:pt idx="179">49</cx:pt>
          <cx:pt idx="180">45</cx:pt>
          <cx:pt idx="181">96</cx:pt>
          <cx:pt idx="182">82</cx:pt>
          <cx:pt idx="183">47</cx:pt>
          <cx:pt idx="184">77</cx:pt>
          <cx:pt idx="185">56</cx:pt>
          <cx:pt idx="186">35</cx:pt>
          <cx:pt idx="187">63</cx:pt>
          <cx:pt idx="188">54</cx:pt>
          <cx:pt idx="189">65</cx:pt>
          <cx:pt idx="190">47</cx:pt>
          <cx:pt idx="191">69</cx:pt>
          <cx:pt idx="192">73</cx:pt>
          <cx:pt idx="193">70</cx:pt>
          <cx:pt idx="194">68</cx:pt>
          <cx:pt idx="195">66</cx:pt>
          <cx:pt idx="196">66</cx:pt>
          <cx:pt idx="197">79</cx:pt>
          <cx:pt idx="198">95</cx:pt>
          <cx:pt idx="199">67</cx:pt>
          <cx:pt idx="200">65</cx:pt>
          <cx:pt idx="201">32</cx:pt>
          <cx:pt idx="202">66</cx:pt>
          <cx:pt idx="203">79</cx:pt>
          <cx:pt idx="204">79</cx:pt>
          <cx:pt idx="205">76</cx:pt>
          <cx:pt idx="206">63</cx:pt>
          <cx:pt idx="207">68</cx:pt>
          <cx:pt idx="208">75</cx:pt>
          <cx:pt idx="209">65</cx:pt>
          <cx:pt idx="210">78</cx:pt>
          <cx:pt idx="211">60</cx:pt>
          <cx:pt idx="212">77</cx:pt>
          <cx:pt idx="213">55</cx:pt>
          <cx:pt idx="214">48</cx:pt>
          <cx:pt idx="215">51</cx:pt>
          <cx:pt idx="216">61</cx:pt>
          <cx:pt idx="217">84</cx:pt>
          <cx:pt idx="218">79</cx:pt>
          <cx:pt idx="219">36</cx:pt>
          <cx:pt idx="220">70</cx:pt>
          <cx:pt idx="221">81</cx:pt>
          <cx:pt idx="222">60</cx:pt>
          <cx:pt idx="223">58</cx:pt>
          <cx:pt idx="224">46</cx:pt>
          <cx:pt idx="225">74</cx:pt>
          <cx:pt idx="226">56</cx:pt>
          <cx:pt idx="227">59</cx:pt>
          <cx:pt idx="228">64</cx:pt>
          <cx:pt idx="229">51</cx:pt>
          <cx:pt idx="230">72</cx:pt>
          <cx:pt idx="231">40</cx:pt>
          <cx:pt idx="232">74</cx:pt>
          <cx:pt idx="233">64</cx:pt>
          <cx:pt idx="234">58</cx:pt>
          <cx:pt idx="235">65</cx:pt>
          <cx:pt idx="236">71</cx:pt>
          <cx:pt idx="237">56</cx:pt>
          <cx:pt idx="238">66</cx:pt>
          <cx:pt idx="239">58</cx:pt>
          <cx:pt idx="240">61</cx:pt>
          <cx:pt idx="241">60</cx:pt>
          <cx:pt idx="242">73</cx:pt>
          <cx:pt idx="243">92</cx:pt>
          <cx:pt idx="244">22</cx:pt>
          <cx:pt idx="245">76</cx:pt>
          <cx:pt idx="246">74</cx:pt>
          <cx:pt idx="247">58</cx:pt>
          <cx:pt idx="248">74</cx:pt>
          <cx:pt idx="249">47</cx:pt>
          <cx:pt idx="250">25</cx:pt>
          <cx:pt idx="251">79</cx:pt>
          <cx:pt idx="252">67</cx:pt>
          <cx:pt idx="253">56</cx:pt>
          <cx:pt idx="254">79</cx:pt>
          <cx:pt idx="255">85</cx:pt>
          <cx:pt idx="256">68</cx:pt>
          <cx:pt idx="257">59</cx:pt>
          <cx:pt idx="258">77</cx:pt>
          <cx:pt idx="259">38</cx:pt>
          <cx:pt idx="260">84</cx:pt>
          <cx:pt idx="261">75</cx:pt>
          <cx:pt idx="262">92</cx:pt>
          <cx:pt idx="263">89</cx:pt>
          <cx:pt idx="264">67</cx:pt>
          <cx:pt idx="265">63</cx:pt>
          <cx:pt idx="266">65</cx:pt>
          <cx:pt idx="267">69</cx:pt>
          <cx:pt idx="268">67</cx:pt>
          <cx:pt idx="269">75</cx:pt>
          <cx:pt idx="270">55</cx:pt>
          <cx:pt idx="271">77</cx:pt>
          <cx:pt idx="272">81</cx:pt>
          <cx:pt idx="273">95</cx:pt>
          <cx:pt idx="274">54</cx:pt>
          <cx:pt idx="275">56</cx:pt>
          <cx:pt idx="276">64</cx:pt>
          <cx:pt idx="277">45</cx:pt>
          <cx:pt idx="278">66</cx:pt>
          <cx:pt idx="279">67</cx:pt>
          <cx:pt idx="280">67</cx:pt>
          <cx:pt idx="281">73</cx:pt>
          <cx:pt idx="282">53</cx:pt>
          <cx:pt idx="283">75</cx:pt>
          <cx:pt idx="284">97</cx:pt>
          <cx:pt idx="285">45</cx:pt>
          <cx:pt idx="286">51</cx:pt>
          <cx:pt idx="287">59</cx:pt>
          <cx:pt idx="288">20</cx:pt>
          <cx:pt idx="289">69</cx:pt>
          <cx:pt idx="290">78</cx:pt>
          <cx:pt idx="291">56</cx:pt>
          <cx:pt idx="292">78</cx:pt>
          <cx:pt idx="293">66</cx:pt>
          <cx:pt idx="294">71</cx:pt>
          <cx:pt idx="295">76</cx:pt>
          <cx:pt idx="296">77</cx:pt>
          <cx:pt idx="297">100</cx:pt>
          <cx:pt idx="298">56</cx:pt>
          <cx:pt idx="299">47</cx:pt>
          <cx:pt idx="300">70</cx:pt>
          <cx:pt idx="301">48</cx:pt>
          <cx:pt idx="302">90</cx:pt>
          <cx:pt idx="303">45</cx:pt>
          <cx:pt idx="304">59</cx:pt>
          <cx:pt idx="305">24</cx:pt>
          <cx:pt idx="306">71</cx:pt>
          <cx:pt idx="307">55</cx:pt>
          <cx:pt idx="308">65</cx:pt>
          <cx:pt idx="309">86</cx:pt>
          <cx:pt idx="310">78</cx:pt>
          <cx:pt idx="311">61</cx:pt>
          <cx:pt idx="312">64</cx:pt>
          <cx:pt idx="313">56</cx:pt>
          <cx:pt idx="314">46</cx:pt>
          <cx:pt idx="315">63</cx:pt>
          <cx:pt idx="316">61</cx:pt>
          <cx:pt idx="317">50</cx:pt>
          <cx:pt idx="318">66</cx:pt>
          <cx:pt idx="319">39</cx:pt>
          <cx:pt idx="320">66</cx:pt>
          <cx:pt idx="321">96</cx:pt>
          <cx:pt idx="322">58</cx:pt>
          <cx:pt idx="323">76</cx:pt>
          <cx:pt idx="324">79</cx:pt>
          <cx:pt idx="325">41</cx:pt>
          <cx:pt idx="326">58</cx:pt>
          <cx:pt idx="327">73</cx:pt>
          <cx:pt idx="328">75</cx:pt>
          <cx:pt idx="329">99</cx:pt>
          <cx:pt idx="330">76</cx:pt>
          <cx:pt idx="331">62</cx:pt>
          <cx:pt idx="332">57</cx:pt>
          <cx:pt idx="333">74</cx:pt>
          <cx:pt idx="334">63</cx:pt>
          <cx:pt idx="335">71</cx:pt>
          <cx:pt idx="336">85</cx:pt>
          <cx:pt idx="337">88</cx:pt>
          <cx:pt idx="338">53</cx:pt>
          <cx:pt idx="339">87</cx:pt>
          <cx:pt idx="340">39</cx:pt>
          <cx:pt idx="341">74</cx:pt>
          <cx:pt idx="342">66</cx:pt>
          <cx:pt idx="343">98</cx:pt>
          <cx:pt idx="344">80</cx:pt>
          <cx:pt idx="345">67</cx:pt>
          <cx:pt idx="346">71</cx:pt>
          <cx:pt idx="347">100</cx:pt>
          <cx:pt idx="348">49</cx:pt>
          <cx:pt idx="349">52</cx:pt>
          <cx:pt idx="350">36</cx:pt>
          <cx:pt idx="351">42</cx:pt>
          <cx:pt idx="352">86</cx:pt>
          <cx:pt idx="353">79</cx:pt>
          <cx:pt idx="354">73</cx:pt>
          <cx:pt idx="355">81</cx:pt>
          <cx:pt idx="356">44</cx:pt>
          <cx:pt idx="357">79</cx:pt>
          <cx:pt idx="358">52</cx:pt>
          <cx:pt idx="359">95</cx:pt>
          <cx:pt idx="360">61</cx:pt>
          <cx:pt idx="361">52</cx:pt>
          <cx:pt idx="362">61</cx:pt>
          <cx:pt idx="363">71</cx:pt>
          <cx:pt idx="364">85</cx:pt>
          <cx:pt idx="365">71</cx:pt>
          <cx:pt idx="366">75</cx:pt>
          <cx:pt idx="367">88</cx:pt>
          <cx:pt idx="368">47</cx:pt>
          <cx:pt idx="369">81</cx:pt>
          <cx:pt idx="370">91</cx:pt>
          <cx:pt idx="371">80</cx:pt>
          <cx:pt idx="372">69</cx:pt>
          <cx:pt idx="373">38</cx:pt>
          <cx:pt idx="374">56</cx:pt>
          <cx:pt idx="375">50</cx:pt>
          <cx:pt idx="376">77</cx:pt>
          <cx:pt idx="377">76</cx:pt>
          <cx:pt idx="378">58</cx:pt>
          <cx:pt idx="379">55</cx:pt>
          <cx:pt idx="380">73</cx:pt>
          <cx:pt idx="381">100</cx:pt>
          <cx:pt idx="382">47</cx:pt>
          <cx:pt idx="383">66</cx:pt>
          <cx:pt idx="384">78</cx:pt>
          <cx:pt idx="385">75</cx:pt>
          <cx:pt idx="386">46</cx:pt>
          <cx:pt idx="387">53</cx:pt>
          <cx:pt idx="388">48</cx:pt>
          <cx:pt idx="389">67</cx:pt>
          <cx:pt idx="390">59</cx:pt>
          <cx:pt idx="391">46</cx:pt>
          <cx:pt idx="392">51</cx:pt>
          <cx:pt idx="393">79</cx:pt>
          <cx:pt idx="394">59</cx:pt>
          <cx:pt idx="395">73</cx:pt>
          <cx:pt idx="396">61</cx:pt>
          <cx:pt idx="397">91</cx:pt>
          <cx:pt idx="398">50</cx:pt>
          <cx:pt idx="399">85</cx:pt>
          <cx:pt idx="400">76</cx:pt>
          <cx:pt idx="401">79</cx:pt>
          <cx:pt idx="402">58</cx:pt>
          <cx:pt idx="403">42</cx:pt>
          <cx:pt idx="404">54</cx:pt>
          <cx:pt idx="405">53</cx:pt>
          <cx:pt idx="406">75</cx:pt>
          <cx:pt idx="407">66</cx:pt>
          <cx:pt idx="408">96</cx:pt>
          <cx:pt idx="409">76</cx:pt>
          <cx:pt idx="410">55</cx:pt>
          <cx:pt idx="411">70</cx:pt>
          <cx:pt idx="412">92</cx:pt>
          <cx:pt idx="413">85</cx:pt>
          <cx:pt idx="414">56</cx:pt>
          <cx:pt idx="415">93</cx:pt>
          <cx:pt idx="416">52</cx:pt>
          <cx:pt idx="417">41</cx:pt>
          <cx:pt idx="418">55</cx:pt>
          <cx:pt idx="419">45</cx:pt>
          <cx:pt idx="420">94</cx:pt>
          <cx:pt idx="421">63</cx:pt>
          <cx:pt idx="422">69</cx:pt>
          <cx:pt idx="423">90</cx:pt>
          <cx:pt idx="424">58</cx:pt>
          <cx:pt idx="425">79</cx:pt>
          <cx:pt idx="426">96</cx:pt>
          <cx:pt idx="427">61</cx:pt>
          <cx:pt idx="428">65</cx:pt>
          <cx:pt idx="429">84</cx:pt>
          <cx:pt idx="430">35</cx:pt>
          <cx:pt idx="431">87</cx:pt>
          <cx:pt idx="432">94</cx:pt>
          <cx:pt idx="433">74</cx:pt>
          <cx:pt idx="434">72</cx:pt>
          <cx:pt idx="435">74</cx:pt>
          <cx:pt idx="436">59</cx:pt>
          <cx:pt idx="437">38</cx:pt>
          <cx:pt idx="438">76</cx:pt>
          <cx:pt idx="439">87</cx:pt>
          <cx:pt idx="440">47</cx:pt>
          <cx:pt idx="441">100</cx:pt>
          <cx:pt idx="442">44</cx:pt>
          <cx:pt idx="443">83</cx:pt>
          <cx:pt idx="444">77</cx:pt>
          <cx:pt idx="445">63</cx:pt>
          <cx:pt idx="446">75</cx:pt>
          <cx:pt idx="447">73</cx:pt>
          <cx:pt idx="448">53</cx:pt>
          <cx:pt idx="449">68</cx:pt>
          <cx:pt idx="450">84</cx:pt>
          <cx:pt idx="451">81</cx:pt>
          <cx:pt idx="452">88</cx:pt>
          <cx:pt idx="453">94</cx:pt>
          <cx:pt idx="454">79</cx:pt>
          <cx:pt idx="455">70</cx:pt>
          <cx:pt idx="456">82</cx:pt>
          <cx:pt idx="457">63</cx:pt>
          <cx:pt idx="458">56</cx:pt>
          <cx:pt idx="459">72</cx:pt>
          <cx:pt idx="460">67</cx:pt>
          <cx:pt idx="461">50</cx:pt>
          <cx:pt idx="462">61</cx:pt>
          <cx:pt idx="463">90</cx:pt>
          <cx:pt idx="464">83</cx:pt>
          <cx:pt idx="465">72</cx:pt>
          <cx:pt idx="466">77</cx:pt>
          <cx:pt idx="467">55</cx:pt>
          <cx:pt idx="468">69</cx:pt>
          <cx:pt idx="469">71</cx:pt>
          <cx:pt idx="470">65</cx:pt>
          <cx:pt idx="471">67</cx:pt>
          <cx:pt idx="472">75</cx:pt>
          <cx:pt idx="473">64</cx:pt>
          <cx:pt idx="474">81</cx:pt>
          <cx:pt idx="475">79</cx:pt>
          <cx:pt idx="476">70</cx:pt>
          <cx:pt idx="477">47</cx:pt>
          <cx:pt idx="478">55</cx:pt>
          <cx:pt idx="479">33</cx:pt>
          <cx:pt idx="480">80</cx:pt>
          <cx:pt idx="481">54</cx:pt>
          <cx:pt idx="482">49</cx:pt>
          <cx:pt idx="483">77</cx:pt>
          <cx:pt idx="484">61</cx:pt>
          <cx:pt idx="485">47</cx:pt>
          <cx:pt idx="486">87</cx:pt>
          <cx:pt idx="487">90</cx:pt>
          <cx:pt idx="488">60</cx:pt>
          <cx:pt idx="489">79</cx:pt>
          <cx:pt idx="490">90</cx:pt>
          <cx:pt idx="491">73</cx:pt>
          <cx:pt idx="492">66</cx:pt>
          <cx:pt idx="493">81</cx:pt>
          <cx:pt idx="494">91</cx:pt>
          <cx:pt idx="495">53</cx:pt>
          <cx:pt idx="496">62</cx:pt>
          <cx:pt idx="497">76</cx:pt>
          <cx:pt idx="498">81</cx:pt>
          <cx:pt idx="499">89</cx:pt>
          <cx:pt idx="500">80</cx:pt>
          <cx:pt idx="501">77</cx:pt>
          <cx:pt idx="502">55</cx:pt>
          <cx:pt idx="503">58</cx:pt>
          <cx:pt idx="504">88</cx:pt>
          <cx:pt idx="505">79</cx:pt>
          <cx:pt idx="506">39</cx:pt>
          <cx:pt idx="507">45</cx:pt>
          <cx:pt idx="508">93</cx:pt>
          <cx:pt idx="509">78</cx:pt>
          <cx:pt idx="510">82</cx:pt>
          <cx:pt idx="511">63</cx:pt>
          <cx:pt idx="512">81</cx:pt>
          <cx:pt idx="513">50</cx:pt>
          <cx:pt idx="514">96</cx:pt>
          <cx:pt idx="515">72</cx:pt>
          <cx:pt idx="516">77</cx:pt>
          <cx:pt idx="517">71</cx:pt>
          <cx:pt idx="518">77</cx:pt>
          <cx:pt idx="519">82</cx:pt>
          <cx:pt idx="520">81</cx:pt>
          <cx:pt idx="521">75</cx:pt>
          <cx:pt idx="522">63</cx:pt>
          <cx:pt idx="523">56</cx:pt>
          <cx:pt idx="524">95</cx:pt>
          <cx:pt idx="525">59</cx:pt>
          <cx:pt idx="526">65</cx:pt>
          <cx:pt idx="527">79</cx:pt>
          <cx:pt idx="528">82</cx:pt>
          <cx:pt idx="529">83</cx:pt>
          <cx:pt idx="530">71</cx:pt>
          <cx:pt idx="531">68</cx:pt>
          <cx:pt idx="532">52</cx:pt>
          <cx:pt idx="533">86</cx:pt>
          <cx:pt idx="534">55</cx:pt>
          <cx:pt idx="535">77</cx:pt>
          <cx:pt idx="536">89</cx:pt>
          <cx:pt idx="537">58</cx:pt>
          <cx:pt idx="538">90</cx:pt>
          <cx:pt idx="539">66</cx:pt>
          <cx:pt idx="540">70</cx:pt>
          <cx:pt idx="541">83</cx:pt>
          <cx:pt idx="542">86</cx:pt>
          <cx:pt idx="543">71</cx:pt>
          <cx:pt idx="544">66</cx:pt>
          <cx:pt idx="545">70</cx:pt>
          <cx:pt idx="546">74</cx:pt>
          <cx:pt idx="547">61</cx:pt>
          <cx:pt idx="548">93</cx:pt>
          <cx:pt idx="549">85</cx:pt>
          <cx:pt idx="550">68</cx:pt>
          <cx:pt idx="551">94</cx:pt>
          <cx:pt idx="552">71</cx:pt>
          <cx:pt idx="553">67</cx:pt>
          <cx:pt idx="554">46</cx:pt>
          <cx:pt idx="555">80</cx:pt>
          <cx:pt idx="556">72</cx:pt>
          <cx:pt idx="557">70</cx:pt>
          <cx:pt idx="558">43</cx:pt>
          <cx:pt idx="559">63</cx:pt>
          <cx:pt idx="560">76</cx:pt>
          <cx:pt idx="561">76</cx:pt>
          <cx:pt idx="562">82</cx:pt>
          <cx:pt idx="563">61</cx:pt>
          <cx:pt idx="564">72</cx:pt>
          <cx:pt idx="565">65</cx:pt>
          <cx:pt idx="566">85</cx:pt>
          <cx:pt idx="567">80</cx:pt>
          <cx:pt idx="568">80</cx:pt>
          <cx:pt idx="569">66</cx:pt>
          <cx:pt idx="570">64</cx:pt>
          <cx:pt idx="571">36</cx:pt>
          <cx:pt idx="572">41</cx:pt>
          <cx:pt idx="573">67</cx:pt>
          <cx:pt idx="574">58</cx:pt>
          <cx:pt idx="575">81</cx:pt>
          <cx:pt idx="576">66</cx:pt>
          <cx:pt idx="577">61</cx:pt>
          <cx:pt idx="578">72</cx:pt>
          <cx:pt idx="579">68</cx:pt>
          <cx:pt idx="580">81</cx:pt>
          <cx:pt idx="581">72</cx:pt>
          <cx:pt idx="582">77</cx:pt>
          <cx:pt idx="583">77</cx:pt>
          <cx:pt idx="584">51</cx:pt>
          <cx:pt idx="585">70</cx:pt>
          <cx:pt idx="586">74</cx:pt>
          <cx:pt idx="587">90</cx:pt>
          <cx:pt idx="588">62</cx:pt>
          <cx:pt idx="589">62</cx:pt>
          <cx:pt idx="590">84</cx:pt>
          <cx:pt idx="591">71</cx:pt>
          <cx:pt idx="592">90</cx:pt>
          <cx:pt idx="593">32</cx:pt>
          <cx:pt idx="594">78</cx:pt>
          <cx:pt idx="595">49</cx:pt>
          <cx:pt idx="596">52</cx:pt>
          <cx:pt idx="597">66</cx:pt>
          <cx:pt idx="598">73</cx:pt>
          <cx:pt idx="599">67</cx:pt>
          <cx:pt idx="600">63</cx:pt>
          <cx:pt idx="601">40</cx:pt>
          <cx:pt idx="602">70</cx:pt>
          <cx:pt idx="603">48</cx:pt>
          <cx:pt idx="604">54</cx:pt>
          <cx:pt idx="605">28</cx:pt>
          <cx:pt idx="606">81</cx:pt>
          <cx:pt idx="607">52</cx:pt>
          <cx:pt idx="608">47</cx:pt>
          <cx:pt idx="609">39</cx:pt>
          <cx:pt idx="610">52</cx:pt>
          <cx:pt idx="611">54</cx:pt>
          <cx:pt idx="612">77</cx:pt>
          <cx:pt idx="613">86</cx:pt>
          <cx:pt idx="614">89</cx:pt>
          <cx:pt idx="615">76</cx:pt>
          <cx:pt idx="616">78</cx:pt>
          <cx:pt idx="617">62</cx:pt>
          <cx:pt idx="618">53</cx:pt>
          <cx:pt idx="619">56</cx:pt>
          <cx:pt idx="620">84</cx:pt>
          <cx:pt idx="621">79</cx:pt>
          <cx:pt idx="622">59</cx:pt>
          <cx:pt idx="623">79</cx:pt>
          <cx:pt idx="624">59</cx:pt>
          <cx:pt idx="625">52</cx:pt>
          <cx:pt idx="626">61</cx:pt>
          <cx:pt idx="627">60</cx:pt>
          <cx:pt idx="628">76</cx:pt>
          <cx:pt idx="629">67</cx:pt>
          <cx:pt idx="630">36</cx:pt>
          <cx:pt idx="631">64</cx:pt>
          <cx:pt idx="632">62</cx:pt>
          <cx:pt idx="633">83</cx:pt>
          <cx:pt idx="634">52</cx:pt>
          <cx:pt idx="635">80</cx:pt>
          <cx:pt idx="636">75</cx:pt>
          <cx:pt idx="637">74</cx:pt>
          <cx:pt idx="638">97</cx:pt>
          <cx:pt idx="639">62</cx:pt>
          <cx:pt idx="640">78</cx:pt>
          <cx:pt idx="641">58</cx:pt>
          <cx:pt idx="642">55</cx:pt>
          <cx:pt idx="643">74</cx:pt>
          <cx:pt idx="644">82</cx:pt>
          <cx:pt idx="645">73</cx:pt>
          <cx:pt idx="646">86</cx:pt>
          <cx:pt idx="647">39</cx:pt>
          <cx:pt idx="648">86</cx:pt>
          <cx:pt idx="649">87</cx:pt>
          <cx:pt idx="650">74</cx:pt>
          <cx:pt idx="651">47</cx:pt>
          <cx:pt idx="652">87</cx:pt>
          <cx:pt idx="653">55</cx:pt>
          <cx:pt idx="654">78</cx:pt>
          <cx:pt idx="655">75</cx:pt>
          <cx:pt idx="656">56</cx:pt>
          <cx:pt idx="657">73</cx:pt>
          <cx:pt idx="658">87</cx:pt>
          <cx:pt idx="659">46</cx:pt>
          <cx:pt idx="660">97</cx:pt>
          <cx:pt idx="661">85</cx:pt>
          <cx:pt idx="662">68</cx:pt>
          <cx:pt idx="663">89</cx:pt>
          <cx:pt idx="664">94</cx:pt>
          <cx:pt idx="665">67</cx:pt>
          <cx:pt idx="666">91</cx:pt>
          <cx:pt idx="667">72</cx:pt>
          <cx:pt idx="668">77</cx:pt>
          <cx:pt idx="669">58</cx:pt>
          <cx:pt idx="670">59</cx:pt>
          <cx:pt idx="671">81</cx:pt>
          <cx:pt idx="672">71</cx:pt>
          <cx:pt idx="673">59</cx:pt>
          <cx:pt idx="674">77</cx:pt>
          <cx:pt idx="675">89</cx:pt>
          <cx:pt idx="676">66</cx:pt>
          <cx:pt idx="677">99</cx:pt>
          <cx:pt idx="678">50</cx:pt>
          <cx:pt idx="679">86</cx:pt>
          <cx:pt idx="680">79</cx:pt>
          <cx:pt idx="681">69</cx:pt>
          <cx:pt idx="682">63</cx:pt>
          <cx:pt idx="683">69</cx:pt>
          <cx:pt idx="684">67</cx:pt>
          <cx:pt idx="685">76</cx:pt>
          <cx:pt idx="686">92</cx:pt>
          <cx:pt idx="687">49</cx:pt>
          <cx:pt idx="688">82</cx:pt>
          <cx:pt idx="689">83</cx:pt>
          <cx:pt idx="690">85</cx:pt>
          <cx:pt idx="691">80</cx:pt>
          <cx:pt idx="692">50</cx:pt>
          <cx:pt idx="693">96</cx:pt>
          <cx:pt idx="694">70</cx:pt>
          <cx:pt idx="695">89</cx:pt>
          <cx:pt idx="696">56</cx:pt>
          <cx:pt idx="697">67</cx:pt>
          <cx:pt idx="698">47</cx:pt>
          <cx:pt idx="699">74</cx:pt>
          <cx:pt idx="700">49</cx:pt>
          <cx:pt idx="701">60</cx:pt>
          <cx:pt idx="702">74</cx:pt>
          <cx:pt idx="703">50</cx:pt>
          <cx:pt idx="704">85</cx:pt>
          <cx:pt idx="705">67</cx:pt>
          <cx:pt idx="706">76</cx:pt>
          <cx:pt idx="707">51</cx:pt>
          <cx:pt idx="708">58</cx:pt>
          <cx:pt idx="709">33</cx:pt>
          <cx:pt idx="710">81</cx:pt>
          <cx:pt idx="711">52</cx:pt>
          <cx:pt idx="712">84</cx:pt>
          <cx:pt idx="713">82</cx:pt>
          <cx:pt idx="714">51</cx:pt>
          <cx:pt idx="715">79</cx:pt>
          <cx:pt idx="716">84</cx:pt>
          <cx:pt idx="717">40</cx:pt>
          <cx:pt idx="718">56</cx:pt>
          <cx:pt idx="719">78</cx:pt>
          <cx:pt idx="720">72</cx:pt>
          <cx:pt idx="721">69</cx:pt>
          <cx:pt idx="722">79</cx:pt>
          <cx:pt idx="723">36</cx:pt>
          <cx:pt idx="724">42</cx:pt>
          <cx:pt idx="725">100</cx:pt>
          <cx:pt idx="726">92</cx:pt>
          <cx:pt idx="727">36</cx:pt>
          <cx:pt idx="728">70</cx:pt>
          <cx:pt idx="729">77</cx:pt>
          <cx:pt idx="730">75</cx:pt>
          <cx:pt idx="731">63</cx:pt>
          <cx:pt idx="732">69</cx:pt>
          <cx:pt idx="733">68</cx:pt>
          <cx:pt idx="734">71</cx:pt>
          <cx:pt idx="735">73</cx:pt>
          <cx:pt idx="736">87</cx:pt>
          <cx:pt idx="737">44</cx:pt>
          <cx:pt idx="738">96</cx:pt>
          <cx:pt idx="739">44</cx:pt>
          <cx:pt idx="740">70</cx:pt>
          <cx:pt idx="741">72</cx:pt>
          <cx:pt idx="742">87</cx:pt>
          <cx:pt idx="743">50</cx:pt>
          <cx:pt idx="744">60</cx:pt>
          <cx:pt idx="745">90</cx:pt>
          <cx:pt idx="746">41</cx:pt>
          <cx:pt idx="747">64</cx:pt>
          <cx:pt idx="748">42</cx:pt>
          <cx:pt idx="749">40</cx:pt>
          <cx:pt idx="750">67</cx:pt>
          <cx:pt idx="751">42</cx:pt>
          <cx:pt idx="752">77</cx:pt>
          <cx:pt idx="753">50</cx:pt>
          <cx:pt idx="754">40</cx:pt>
          <cx:pt idx="755">89</cx:pt>
          <cx:pt idx="756">55</cx:pt>
          <cx:pt idx="757">58</cx:pt>
          <cx:pt idx="758">51</cx:pt>
          <cx:pt idx="759">56</cx:pt>
          <cx:pt idx="760">72</cx:pt>
          <cx:pt idx="761">63</cx:pt>
          <cx:pt idx="762">60</cx:pt>
          <cx:pt idx="763">82</cx:pt>
          <cx:pt idx="764">46</cx:pt>
          <cx:pt idx="765">96</cx:pt>
          <cx:pt idx="766">44</cx:pt>
          <cx:pt idx="767">72</cx:pt>
          <cx:pt idx="768">86</cx:pt>
          <cx:pt idx="769">76</cx:pt>
          <cx:pt idx="770">76</cx:pt>
          <cx:pt idx="771">65</cx:pt>
          <cx:pt idx="772">78</cx:pt>
          <cx:pt idx="773">66</cx:pt>
          <cx:pt idx="774">87</cx:pt>
          <cx:pt idx="775">68</cx:pt>
          <cx:pt idx="776">63</cx:pt>
          <cx:pt idx="777">94</cx:pt>
          <cx:pt idx="778">35</cx:pt>
          <cx:pt idx="779">60</cx:pt>
          <cx:pt idx="780">74</cx:pt>
          <cx:pt idx="781">73</cx:pt>
          <cx:pt idx="782">77</cx:pt>
          <cx:pt idx="783">69</cx:pt>
          <cx:pt idx="784">63</cx:pt>
          <cx:pt idx="785">60</cx:pt>
          <cx:pt idx="786">63</cx:pt>
          <cx:pt idx="787">72</cx:pt>
          <cx:pt idx="788">88</cx:pt>
          <cx:pt idx="789">37</cx:pt>
          <cx:pt idx="790">58</cx:pt>
          <cx:pt idx="791">61</cx:pt>
          <cx:pt idx="792">54</cx:pt>
          <cx:pt idx="793">88</cx:pt>
          <cx:pt idx="794">63</cx:pt>
          <cx:pt idx="795">71</cx:pt>
          <cx:pt idx="796">64</cx:pt>
          <cx:pt idx="797">69</cx:pt>
          <cx:pt idx="798">70</cx:pt>
          <cx:pt idx="799">60</cx:pt>
          <cx:pt idx="800">60</cx:pt>
          <cx:pt idx="801">61</cx:pt>
          <cx:pt idx="802">90</cx:pt>
          <cx:pt idx="803">84</cx:pt>
          <cx:pt idx="804">68</cx:pt>
          <cx:pt idx="805">93</cx:pt>
          <cx:pt idx="806">61</cx:pt>
          <cx:pt idx="807">70</cx:pt>
          <cx:pt idx="808">65</cx:pt>
          <cx:pt idx="809">58</cx:pt>
          <cx:pt idx="810">96</cx:pt>
          <cx:pt idx="811">68</cx:pt>
          <cx:pt idx="812">72</cx:pt>
          <cx:pt idx="813">78</cx:pt>
          <cx:pt idx="814">87</cx:pt>
          <cx:pt idx="815">63</cx:pt>
          <cx:pt idx="816">80</cx:pt>
          <cx:pt idx="817">56</cx:pt>
          <cx:pt idx="818">57</cx:pt>
          <cx:pt idx="819">69</cx:pt>
          <cx:pt idx="820">64</cx:pt>
          <cx:pt idx="821">83</cx:pt>
          <cx:pt idx="822">73</cx:pt>
          <cx:pt idx="823">83</cx:pt>
          <cx:pt idx="824">53</cx:pt>
          <cx:pt idx="825">40</cx:pt>
          <cx:pt idx="826">61</cx:pt>
          <cx:pt idx="827">83</cx:pt>
          <cx:pt idx="828">59</cx:pt>
          <cx:pt idx="829">84</cx:pt>
          <cx:pt idx="830">41</cx:pt>
          <cx:pt idx="831">74</cx:pt>
          <cx:pt idx="832">76</cx:pt>
          <cx:pt idx="833">34</cx:pt>
          <cx:pt idx="834">63</cx:pt>
          <cx:pt idx="835">61</cx:pt>
          <cx:pt idx="836">71</cx:pt>
          <cx:pt idx="837">51</cx:pt>
          <cx:pt idx="838">77</cx:pt>
          <cx:pt idx="839">73</cx:pt>
          <cx:pt idx="840">92</cx:pt>
          <cx:pt idx="841">72</cx:pt>
          <cx:pt idx="842">61</cx:pt>
          <cx:pt idx="843">66</cx:pt>
          <cx:pt idx="844">73</cx:pt>
          <cx:pt idx="845">83</cx:pt>
          <cx:pt idx="846">85</cx:pt>
          <cx:pt idx="847">76</cx:pt>
          <cx:pt idx="848">76</cx:pt>
          <cx:pt idx="849">57</cx:pt>
          <cx:pt idx="850">65</cx:pt>
          <cx:pt idx="851">85</cx:pt>
          <cx:pt idx="852">77</cx:pt>
          <cx:pt idx="853">73</cx:pt>
          <cx:pt idx="854">90</cx:pt>
          <cx:pt idx="855">60</cx:pt>
          <cx:pt idx="856">66</cx:pt>
          <cx:pt idx="857">79</cx:pt>
          <cx:pt idx="858">71</cx:pt>
          <cx:pt idx="859">87</cx:pt>
          <cx:pt idx="860">58</cx:pt>
          <cx:pt idx="861">59</cx:pt>
          <cx:pt idx="862">81</cx:pt>
          <cx:pt idx="863">66</cx:pt>
          <cx:pt idx="864">86</cx:pt>
          <cx:pt idx="865">71</cx:pt>
          <cx:pt idx="866">52</cx:pt>
          <cx:pt idx="867">74</cx:pt>
          <cx:pt idx="868">83</cx:pt>
          <cx:pt idx="869">56</cx:pt>
          <cx:pt idx="870">64</cx:pt>
          <cx:pt idx="871">65</cx:pt>
          <cx:pt idx="872">82</cx:pt>
          <cx:pt idx="873">79</cx:pt>
          <cx:pt idx="874">50</cx:pt>
          <cx:pt idx="875">79</cx:pt>
          <cx:pt idx="876">46</cx:pt>
          <cx:pt idx="877">71</cx:pt>
          <cx:pt idx="878">71</cx:pt>
          <cx:pt idx="879">61</cx:pt>
          <cx:pt idx="880">45</cx:pt>
          <cx:pt idx="881">58</cx:pt>
          <cx:pt idx="882">56</cx:pt>
          <cx:pt idx="883">75</cx:pt>
          <cx:pt idx="884">38</cx:pt>
          <cx:pt idx="885">79</cx:pt>
          <cx:pt idx="886">44</cx:pt>
          <cx:pt idx="887">39</cx:pt>
          <cx:pt idx="888">56</cx:pt>
          <cx:pt idx="889">60</cx:pt>
          <cx:pt idx="890">73</cx:pt>
          <cx:pt idx="891">74</cx:pt>
          <cx:pt idx="892">58</cx:pt>
          <cx:pt idx="893">79</cx:pt>
          <cx:pt idx="894">53</cx:pt>
          <cx:pt idx="895">76</cx:pt>
          <cx:pt idx="896">83</cx:pt>
          <cx:pt idx="897">58</cx:pt>
          <cx:pt idx="898">38</cx:pt>
          <cx:pt idx="899">44</cx:pt>
          <cx:pt idx="900">61</cx:pt>
          <cx:pt idx="901">47</cx:pt>
          <cx:pt idx="902">82</cx:pt>
          <cx:pt idx="903">70</cx:pt>
          <cx:pt idx="904">62</cx:pt>
          <cx:pt idx="905">77</cx:pt>
          <cx:pt idx="906">85</cx:pt>
          <cx:pt idx="907">48</cx:pt>
          <cx:pt idx="908">82</cx:pt>
          <cx:pt idx="909">71</cx:pt>
          <cx:pt idx="910">72</cx:pt>
          <cx:pt idx="911">53</cx:pt>
          <cx:pt idx="912">51</cx:pt>
          <cx:pt idx="913">75</cx:pt>
          <cx:pt idx="914">56</cx:pt>
          <cx:pt idx="915">60</cx:pt>
          <cx:pt idx="916">60</cx:pt>
          <cx:pt idx="917">85</cx:pt>
          <cx:pt idx="918">48</cx:pt>
          <cx:pt idx="919">67</cx:pt>
          <cx:pt idx="920">46</cx:pt>
          <cx:pt idx="921">63</cx:pt>
          <cx:pt idx="922">58</cx:pt>
          <cx:pt idx="923">61</cx:pt>
          <cx:pt idx="924">90</cx:pt>
          <cx:pt idx="925">58</cx:pt>
          <cx:pt idx="926">44</cx:pt>
          <cx:pt idx="927">49</cx:pt>
          <cx:pt idx="928">55</cx:pt>
          <cx:pt idx="929">64</cx:pt>
          <cx:pt idx="930">52</cx:pt>
          <cx:pt idx="931">65</cx:pt>
          <cx:pt idx="932">87</cx:pt>
          <cx:pt idx="933">93</cx:pt>
          <cx:pt idx="934">85</cx:pt>
          <cx:pt idx="935">64</cx:pt>
          <cx:pt idx="936">56</cx:pt>
          <cx:pt idx="937">91</cx:pt>
          <cx:pt idx="938">73</cx:pt>
          <cx:pt idx="939">85</cx:pt>
          <cx:pt idx="940">53</cx:pt>
          <cx:pt idx="941">79</cx:pt>
          <cx:pt idx="942">71</cx:pt>
          <cx:pt idx="943">56</cx:pt>
          <cx:pt idx="944">61</cx:pt>
          <cx:pt idx="945">67</cx:pt>
          <cx:pt idx="946">69</cx:pt>
          <cx:pt idx="947">32</cx:pt>
          <cx:pt idx="948">70</cx:pt>
          <cx:pt idx="949">28</cx:pt>
          <cx:pt idx="950">60</cx:pt>
          <cx:pt idx="951">44</cx:pt>
          <cx:pt idx="952">79</cx:pt>
          <cx:pt idx="953">91</cx:pt>
          <cx:pt idx="954">73</cx:pt>
          <cx:pt idx="955">76</cx:pt>
          <cx:pt idx="956">68</cx:pt>
          <cx:pt idx="957">54</cx:pt>
          <cx:pt idx="958">54</cx:pt>
          <cx:pt idx="959">56</cx:pt>
          <cx:pt idx="960">60</cx:pt>
          <cx:pt idx="961">60</cx:pt>
          <cx:pt idx="962">58</cx:pt>
          <cx:pt idx="963">90</cx:pt>
          <cx:pt idx="964">70</cx:pt>
          <cx:pt idx="965">67</cx:pt>
          <cx:pt idx="966">75</cx:pt>
          <cx:pt idx="967">68</cx:pt>
          <cx:pt idx="968">69</cx:pt>
          <cx:pt idx="969">63</cx:pt>
          <cx:pt idx="970">78</cx:pt>
          <cx:pt idx="971">56</cx:pt>
          <cx:pt idx="972">69</cx:pt>
          <cx:pt idx="973">67</cx:pt>
          <cx:pt idx="974">50</cx:pt>
          <cx:pt idx="975">79</cx:pt>
          <cx:pt idx="976">53</cx:pt>
          <cx:pt idx="977">62</cx:pt>
          <cx:pt idx="978">60</cx:pt>
          <cx:pt idx="979">63</cx:pt>
          <cx:pt idx="980">58</cx:pt>
          <cx:pt idx="981">57</cx:pt>
          <cx:pt idx="982">37</cx:pt>
          <cx:pt idx="983">77</cx:pt>
          <cx:pt idx="984">50</cx:pt>
          <cx:pt idx="985">85</cx:pt>
          <cx:pt idx="986">87</cx:pt>
          <cx:pt idx="987">67</cx:pt>
          <cx:pt idx="988">76</cx:pt>
          <cx:pt idx="989">70</cx:pt>
          <cx:pt idx="990">55</cx:pt>
          <cx:pt idx="991">37</cx:pt>
          <cx:pt idx="992">70</cx:pt>
          <cx:pt idx="993">70</cx:pt>
          <cx:pt idx="994">74</cx:pt>
          <cx:pt idx="995">73</cx:pt>
          <cx:pt idx="996">59</cx:pt>
          <cx:pt idx="997">61</cx:pt>
          <cx:pt idx="998">96</cx:pt>
          <cx:pt idx="999">73</cx:pt>
        </cx:lvl>
      </cx:numDim>
    </cx:data>
  </cx:chartData>
  <cx:chart>
    <cx:title pos="t" align="ctr" overlay="0">
      <cx:tx>
        <cx:txData>
          <cx:v>Math Score Histogram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Math Score Histogram</a:t>
          </a:r>
        </a:p>
      </cx:txPr>
    </cx:title>
    <cx:plotArea>
      <cx:plotAreaRegion>
        <cx:series layoutId="clusteredColumn" uniqueId="{770BDED7-5527-4169-825F-272BCEDAFF5A}">
          <cx:tx>
            <cx:txData>
              <cx:f>TestScore!$C$1</cx:f>
              <cx:v>Math_score</cx:v>
            </cx:txData>
          </cx:tx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hartEx7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TestScore!$D$3:$D$1002</cx:f>
        <cx:lvl ptCount="1000" formatCode="General">
          <cx:pt idx="0">65</cx:pt>
          <cx:pt idx="1">70</cx:pt>
          <cx:pt idx="2">86</cx:pt>
          <cx:pt idx="3">99</cx:pt>
          <cx:pt idx="4">69</cx:pt>
          <cx:pt idx="5">48</cx:pt>
          <cx:pt idx="6">44</cx:pt>
          <cx:pt idx="7">65</cx:pt>
          <cx:pt idx="8">92</cx:pt>
          <cx:pt idx="9">74</cx:pt>
          <cx:pt idx="10">62</cx:pt>
          <cx:pt idx="11">85</cx:pt>
          <cx:pt idx="12">76</cx:pt>
          <cx:pt idx="13">51</cx:pt>
          <cx:pt idx="14">66</cx:pt>
          <cx:pt idx="15">97</cx:pt>
          <cx:pt idx="16">72</cx:pt>
          <cx:pt idx="17">82</cx:pt>
          <cx:pt idx="18">91</cx:pt>
          <cx:pt idx="19">91</cx:pt>
          <cx:pt idx="20">93</cx:pt>
          <cx:pt idx="21">67</cx:pt>
          <cx:pt idx="22">63</cx:pt>
          <cx:pt idx="23">58</cx:pt>
          <cx:pt idx="24">66</cx:pt>
          <cx:pt idx="25">62</cx:pt>
          <cx:pt idx="26">55</cx:pt>
          <cx:pt idx="27">69</cx:pt>
          <cx:pt idx="28">44</cx:pt>
          <cx:pt idx="29">87</cx:pt>
          <cx:pt idx="30">82</cx:pt>
          <cx:pt idx="31">67</cx:pt>
          <cx:pt idx="32">75</cx:pt>
          <cx:pt idx="33">47</cx:pt>
          <cx:pt idx="34">83</cx:pt>
          <cx:pt idx="35">58</cx:pt>
          <cx:pt idx="36">92</cx:pt>
          <cx:pt idx="37">100</cx:pt>
          <cx:pt idx="38">93</cx:pt>
          <cx:pt idx="39">63</cx:pt>
          <cx:pt idx="40">90</cx:pt>
          <cx:pt idx="41">80</cx:pt>
          <cx:pt idx="42">75</cx:pt>
          <cx:pt idx="43">84</cx:pt>
          <cx:pt idx="44">63</cx:pt>
          <cx:pt idx="45">70</cx:pt>
          <cx:pt idx="46">100</cx:pt>
          <cx:pt idx="47">84</cx:pt>
          <cx:pt idx="48">85</cx:pt>
          <cx:pt idx="49">71</cx:pt>
          <cx:pt idx="50">72</cx:pt>
          <cx:pt idx="51">63</cx:pt>
          <cx:pt idx="52">86</cx:pt>
          <cx:pt idx="53">63</cx:pt>
          <cx:pt idx="54">66</cx:pt>
          <cx:pt idx="55">38</cx:pt>
          <cx:pt idx="56">84</cx:pt>
          <cx:pt idx="57">64</cx:pt>
          <cx:pt idx="58">72</cx:pt>
          <cx:pt idx="59">89</cx:pt>
          <cx:pt idx="60">30</cx:pt>
          <cx:pt idx="61">68</cx:pt>
          <cx:pt idx="62">94</cx:pt>
          <cx:pt idx="63">67</cx:pt>
          <cx:pt idx="64">92</cx:pt>
          <cx:pt idx="65">82</cx:pt>
          <cx:pt idx="66">48</cx:pt>
          <cx:pt idx="67">63</cx:pt>
          <cx:pt idx="68">40</cx:pt>
          <cx:pt idx="69">53</cx:pt>
          <cx:pt idx="70">62</cx:pt>
          <cx:pt idx="71">71</cx:pt>
          <cx:pt idx="72">63</cx:pt>
          <cx:pt idx="73">43</cx:pt>
          <cx:pt idx="74">65</cx:pt>
          <cx:pt idx="75">52</cx:pt>
          <cx:pt idx="76">65</cx:pt>
          <cx:pt idx="77">67</cx:pt>
          <cx:pt idx="78">40</cx:pt>
          <cx:pt idx="79">51</cx:pt>
          <cx:pt idx="80">86</cx:pt>
          <cx:pt idx="81">68</cx:pt>
          <cx:pt idx="82">93</cx:pt>
          <cx:pt idx="83">61</cx:pt>
          <cx:pt idx="84">47</cx:pt>
          <cx:pt idx="85">67</cx:pt>
          <cx:pt idx="86">51</cx:pt>
          <cx:pt idx="87">66</cx:pt>
          <cx:pt idx="88">63</cx:pt>
          <cx:pt idx="89">83</cx:pt>
          <cx:pt idx="90">56</cx:pt>
          <cx:pt idx="91">47</cx:pt>
          <cx:pt idx="92">50</cx:pt>
          <cx:pt idx="93">69</cx:pt>
          <cx:pt idx="94">49</cx:pt>
          <cx:pt idx="95">63</cx:pt>
          <cx:pt idx="96">73</cx:pt>
          <cx:pt idx="97">73</cx:pt>
          <cx:pt idx="98">56</cx:pt>
          <cx:pt idx="99">96</cx:pt>
          <cx:pt idx="100">61</cx:pt>
          <cx:pt idx="101">86</cx:pt>
          <cx:pt idx="102">60</cx:pt>
          <cx:pt idx="103">72</cx:pt>
          <cx:pt idx="104">67</cx:pt>
          <cx:pt idx="105">59</cx:pt>
          <cx:pt idx="106">84</cx:pt>
          <cx:pt idx="107">72</cx:pt>
          <cx:pt idx="108">60</cx:pt>
          <cx:pt idx="109">79</cx:pt>
          <cx:pt idx="110">80</cx:pt>
          <cx:pt idx="111">70</cx:pt>
          <cx:pt idx="112">51</cx:pt>
          <cx:pt idx="113">56</cx:pt>
          <cx:pt idx="114">70</cx:pt>
          <cx:pt idx="115">54</cx:pt>
          <cx:pt idx="116">57</cx:pt>
          <cx:pt idx="117">84</cx:pt>
          <cx:pt idx="118">68</cx:pt>
          <cx:pt idx="119">62</cx:pt>
          <cx:pt idx="120">92</cx:pt>
          <cx:pt idx="121">92</cx:pt>
          <cx:pt idx="122">72</cx:pt>
          <cx:pt idx="123">71</cx:pt>
          <cx:pt idx="124">77</cx:pt>
          <cx:pt idx="125">72</cx:pt>
          <cx:pt idx="126">86</cx:pt>
          <cx:pt idx="127">56</cx:pt>
          <cx:pt idx="128">58</cx:pt>
          <cx:pt idx="129">59</cx:pt>
          <cx:pt idx="130">56</cx:pt>
          <cx:pt idx="131">83</cx:pt>
          <cx:pt idx="132">68</cx:pt>
          <cx:pt idx="133">71</cx:pt>
          <cx:pt idx="134">70</cx:pt>
          <cx:pt idx="135">52</cx:pt>
          <cx:pt idx="136">65</cx:pt>
          <cx:pt idx="137">70</cx:pt>
          <cx:pt idx="138">64</cx:pt>
          <cx:pt idx="139">64</cx:pt>
          <cx:pt idx="140">87</cx:pt>
          <cx:pt idx="141">63</cx:pt>
          <cx:pt idx="142">38</cx:pt>
          <cx:pt idx="143">85</cx:pt>
          <cx:pt idx="144">56</cx:pt>
          <cx:pt idx="145">68</cx:pt>
          <cx:pt idx="146">77</cx:pt>
          <cx:pt idx="147">82</cx:pt>
          <cx:pt idx="148">40</cx:pt>
          <cx:pt idx="149">65</cx:pt>
          <cx:pt idx="150">60</cx:pt>
          <cx:pt idx="151">76</cx:pt>
          <cx:pt idx="152">62</cx:pt>
          <cx:pt idx="153">63</cx:pt>
          <cx:pt idx="154">69</cx:pt>
          <cx:pt idx="155">50</cx:pt>
          <cx:pt idx="156">69</cx:pt>
          <cx:pt idx="157">77</cx:pt>
          <cx:pt idx="158">86</cx:pt>
          <cx:pt idx="159">71</cx:pt>
          <cx:pt idx="160">72</cx:pt>
          <cx:pt idx="161">89</cx:pt>
          <cx:pt idx="162">76</cx:pt>
          <cx:pt idx="163">86</cx:pt>
          <cx:pt idx="164">70</cx:pt>
          <cx:pt idx="165">78</cx:pt>
          <cx:pt idx="166">56</cx:pt>
          <cx:pt idx="167">67</cx:pt>
          <cx:pt idx="168">83</cx:pt>
          <cx:pt idx="169">71</cx:pt>
          <cx:pt idx="170">84</cx:pt>
          <cx:pt idx="171">35</cx:pt>
          <cx:pt idx="172">81</cx:pt>
          <cx:pt idx="173">65</cx:pt>
          <cx:pt idx="174">64</cx:pt>
          <cx:pt idx="175">48</cx:pt>
          <cx:pt idx="176">100</cx:pt>
          <cx:pt idx="177">78</cx:pt>
          <cx:pt idx="178">80</cx:pt>
          <cx:pt idx="179">39</cx:pt>
          <cx:pt idx="180">47</cx:pt>
          <cx:pt idx="181">94</cx:pt>
          <cx:pt idx="182">90</cx:pt>
          <cx:pt idx="183">52</cx:pt>
          <cx:pt idx="184">66</cx:pt>
          <cx:pt idx="185">60</cx:pt>
          <cx:pt idx="186">45</cx:pt>
          <cx:pt idx="187">65</cx:pt>
          <cx:pt idx="188">54</cx:pt>
          <cx:pt idx="189">73</cx:pt>
          <cx:pt idx="190">48</cx:pt>
          <cx:pt idx="191">85</cx:pt>
          <cx:pt idx="192">81</cx:pt>
          <cx:pt idx="193">65</cx:pt>
          <cx:pt idx="194">76</cx:pt>
          <cx:pt idx="195">63</cx:pt>
          <cx:pt idx="196">71</cx:pt>
          <cx:pt idx="197">80</cx:pt>
          <cx:pt idx="198">96</cx:pt>
          <cx:pt idx="199">59</cx:pt>
          <cx:pt idx="200">67</cx:pt>
          <cx:pt idx="201">41</cx:pt>
          <cx:pt idx="202">75</cx:pt>
          <cx:pt idx="203">83</cx:pt>
          <cx:pt idx="204">96</cx:pt>
          <cx:pt idx="205">91</cx:pt>
          <cx:pt idx="206">72</cx:pt>
          <cx:pt idx="207">76</cx:pt>
          <cx:pt idx="208">68</cx:pt>
          <cx:pt idx="209">85</cx:pt>
          <cx:pt idx="210">74</cx:pt>
          <cx:pt idx="211">62</cx:pt>
          <cx:pt idx="212">82</cx:pt>
          <cx:pt idx="213">67</cx:pt>
          <cx:pt idx="214">57</cx:pt>
          <cx:pt idx="215">56</cx:pt>
          <cx:pt idx="216">63</cx:pt>
          <cx:pt idx="217">81</cx:pt>
          <cx:pt idx="218">85</cx:pt>
          <cx:pt idx="219">45</cx:pt>
          <cx:pt idx="220">62</cx:pt>
          <cx:pt idx="221">78</cx:pt>
          <cx:pt idx="222">77</cx:pt>
          <cx:pt idx="223">53</cx:pt>
          <cx:pt idx="224">58</cx:pt>
          <cx:pt idx="225">92</cx:pt>
          <cx:pt idx="226">60</cx:pt>
          <cx:pt idx="227">68</cx:pt>
          <cx:pt idx="228">52</cx:pt>
          <cx:pt idx="229">47</cx:pt>
          <cx:pt idx="230">75</cx:pt>
          <cx:pt idx="231">46</cx:pt>
          <cx:pt idx="232">69</cx:pt>
          <cx:pt idx="233">76</cx:pt>
          <cx:pt idx="234">57</cx:pt>
          <cx:pt idx="235">82</cx:pt>
          <cx:pt idx="236">80</cx:pt>
          <cx:pt idx="237">73</cx:pt>
          <cx:pt idx="238">60</cx:pt>
          <cx:pt idx="239">48</cx:pt>
          <cx:pt idx="240">63</cx:pt>
          <cx:pt idx="241">69</cx:pt>
          <cx:pt idx="242">76</cx:pt>
          <cx:pt idx="243">97</cx:pt>
          <cx:pt idx="244">38</cx:pt>
          <cx:pt idx="245">76</cx:pt>
          <cx:pt idx="246">75</cx:pt>
          <cx:pt idx="247">68</cx:pt>
          <cx:pt idx="248">90</cx:pt>
          <cx:pt idx="249">70</cx:pt>
          <cx:pt idx="250">37</cx:pt>
          <cx:pt idx="251">67</cx:pt>
          <cx:pt idx="252">74</cx:pt>
          <cx:pt idx="253">50</cx:pt>
          <cx:pt idx="254">84</cx:pt>
          <cx:pt idx="255">73</cx:pt>
          <cx:pt idx="256">78</cx:pt>
          <cx:pt idx="257">66</cx:pt>
          <cx:pt idx="258">69</cx:pt>
          <cx:pt idx="259">47</cx:pt>
          <cx:pt idx="260">82</cx:pt>
          <cx:pt idx="261">81</cx:pt>
          <cx:pt idx="262">92</cx:pt>
          <cx:pt idx="263">91</cx:pt>
          <cx:pt idx="264">65</cx:pt>
          <cx:pt idx="265">73</cx:pt>
          <cx:pt idx="266">74</cx:pt>
          <cx:pt idx="267">77</cx:pt>
          <cx:pt idx="268">52</cx:pt>
          <cx:pt idx="269">61</cx:pt>
          <cx:pt idx="270">62</cx:pt>
          <cx:pt idx="271">92</cx:pt>
          <cx:pt idx="272">78</cx:pt>
          <cx:pt idx="273">75</cx:pt>
          <cx:pt idx="274">63</cx:pt>
          <cx:pt idx="275">58</cx:pt>
          <cx:pt idx="276">64</cx:pt>
          <cx:pt idx="277">66</cx:pt>
          <cx:pt idx="278">61</cx:pt>
          <cx:pt idx="279">67</cx:pt>
          <cx:pt idx="280">63</cx:pt>
          <cx:pt idx="281">89</cx:pt>
          <cx:pt idx="282">65</cx:pt>
          <cx:pt idx="283">70</cx:pt>
          <cx:pt idx="284">92</cx:pt>
          <cx:pt idx="285">49</cx:pt>
          <cx:pt idx="286">58</cx:pt>
          <cx:pt idx="287">63</cx:pt>
          <cx:pt idx="288">29</cx:pt>
          <cx:pt idx="289">73</cx:pt>
          <cx:pt idx="290">88</cx:pt>
          <cx:pt idx="291">65</cx:pt>
          <cx:pt idx="292">72</cx:pt>
          <cx:pt idx="293">71</cx:pt>
          <cx:pt idx="294">67</cx:pt>
          <cx:pt idx="295">82</cx:pt>
          <cx:pt idx="296">76</cx:pt>
          <cx:pt idx="297">91</cx:pt>
          <cx:pt idx="298">51</cx:pt>
          <cx:pt idx="299">47</cx:pt>
          <cx:pt idx="300">65</cx:pt>
          <cx:pt idx="301">28</cx:pt>
          <cx:pt idx="302">97</cx:pt>
          <cx:pt idx="303">60</cx:pt>
          <cx:pt idx="304">79</cx:pt>
          <cx:pt idx="305">43</cx:pt>
          <cx:pt idx="306">66</cx:pt>
          <cx:pt idx="307">58</cx:pt>
          <cx:pt idx="308">62</cx:pt>
          <cx:pt idx="309">79</cx:pt>
          <cx:pt idx="310">91</cx:pt>
          <cx:pt idx="311">68</cx:pt>
          <cx:pt idx="312">58</cx:pt>
          <cx:pt idx="313">69</cx:pt>
          <cx:pt idx="314">50</cx:pt>
          <cx:pt idx="315">60</cx:pt>
          <cx:pt idx="316">55</cx:pt>
          <cx:pt idx="317">64</cx:pt>
          <cx:pt idx="318">59</cx:pt>
          <cx:pt idx="319">47</cx:pt>
          <cx:pt idx="320">70</cx:pt>
          <cx:pt idx="321">94</cx:pt>
          <cx:pt idx="322">60</cx:pt>
          <cx:pt idx="323">76</cx:pt>
          <cx:pt idx="324">59</cx:pt>
          <cx:pt idx="325">51</cx:pt>
          <cx:pt idx="326">62</cx:pt>
          <cx:pt idx="327">81</cx:pt>
          <cx:pt idx="328">78</cx:pt>
          <cx:pt idx="329">100</cx:pt>
          <cx:pt idx="330">59</cx:pt>
          <cx:pt idx="331">61</cx:pt>
          <cx:pt idx="332">68</cx:pt>
          <cx:pt idx="333">68</cx:pt>
          <cx:pt idx="334">75</cx:pt>
          <cx:pt idx="335">87</cx:pt>
          <cx:pt idx="336">74</cx:pt>
          <cx:pt idx="337">88</cx:pt>
          <cx:pt idx="338">56</cx:pt>
          <cx:pt idx="339">86</cx:pt>
          <cx:pt idx="340">53</cx:pt>
          <cx:pt idx="341">83</cx:pt>
          <cx:pt idx="342">86</cx:pt>
          <cx:pt idx="343">93</cx:pt>
          <cx:pt idx="344">73</cx:pt>
          <cx:pt idx="345">73</cx:pt>
          <cx:pt idx="346">89</cx:pt>
          <cx:pt idx="347">100</cx:pt>
          <cx:pt idx="348">57</cx:pt>
          <cx:pt idx="349">63</cx:pt>
          <cx:pt idx="350">29</cx:pt>
          <cx:pt idx="351">60</cx:pt>
          <cx:pt idx="352">90</cx:pt>
          <cx:pt idx="353">88</cx:pt>
          <cx:pt idx="354">85</cx:pt>
          <cx:pt idx="355">71</cx:pt>
          <cx:pt idx="356">49</cx:pt>
          <cx:pt idx="357">92</cx:pt>
          <cx:pt idx="358">66</cx:pt>
          <cx:pt idx="359">93</cx:pt>
          <cx:pt idx="360">55</cx:pt>
          <cx:pt idx="361">61</cx:pt>
          <cx:pt idx="362">71</cx:pt>
          <cx:pt idx="363">69</cx:pt>
          <cx:pt idx="364">93</cx:pt>
          <cx:pt idx="365">64</cx:pt>
          <cx:pt idx="366">79</cx:pt>
          <cx:pt idx="367">82</cx:pt>
          <cx:pt idx="368">52</cx:pt>
          <cx:pt idx="369">74</cx:pt>
          <cx:pt idx="370">83</cx:pt>
          <cx:pt idx="371">87</cx:pt>
          <cx:pt idx="372">60</cx:pt>
          <cx:pt idx="373">45</cx:pt>
          <cx:pt idx="374">50</cx:pt>
          <cx:pt idx="375">51</cx:pt>
          <cx:pt idx="376">83</cx:pt>
          <cx:pt idx="377">65</cx:pt>
          <cx:pt idx="378">56</cx:pt>
          <cx:pt idx="379">53</cx:pt>
          <cx:pt idx="380">80</cx:pt>
          <cx:pt idx="381">100</cx:pt>
          <cx:pt idx="382">46</cx:pt>
          <cx:pt idx="383">72</cx:pt>
          <cx:pt idx="384">72</cx:pt>
          <cx:pt idx="385">77</cx:pt>
          <cx:pt idx="386">42</cx:pt>
          <cx:pt idx="387">60</cx:pt>
          <cx:pt idx="388">65</cx:pt>
          <cx:pt idx="389">62</cx:pt>
          <cx:pt idx="390">76</cx:pt>
          <cx:pt idx="391">41</cx:pt>
          <cx:pt idx="392">67</cx:pt>
          <cx:pt idx="393">89</cx:pt>
          <cx:pt idx="394">79</cx:pt>
          <cx:pt idx="395">72</cx:pt>
          <cx:pt idx="396">63</cx:pt>
          <cx:pt idx="397">95</cx:pt>
          <cx:pt idx="398">64</cx:pt>
          <cx:pt idx="399">71</cx:pt>
          <cx:pt idx="400">66</cx:pt>
          <cx:pt idx="401">72</cx:pt>
          <cx:pt idx="402">56</cx:pt>
          <cx:pt idx="403">49</cx:pt>
          <cx:pt idx="404">65</cx:pt>
          <cx:pt idx="405">51</cx:pt>
          <cx:pt idx="406">76</cx:pt>
          <cx:pt idx="407">71</cx:pt>
          <cx:pt idx="408">97</cx:pt>
          <cx:pt idx="409">78</cx:pt>
          <cx:pt idx="410">60</cx:pt>
          <cx:pt idx="411">74</cx:pt>
          <cx:pt idx="412">96</cx:pt>
          <cx:pt idx="413">80</cx:pt>
          <cx:pt idx="414">65</cx:pt>
          <cx:pt idx="415">93</cx:pt>
          <cx:pt idx="416">50</cx:pt>
          <cx:pt idx="417">45</cx:pt>
          <cx:pt idx="418">64</cx:pt>
          <cx:pt idx="419">49</cx:pt>
          <cx:pt idx="420">84</cx:pt>
          <cx:pt idx="421">63</cx:pt>
          <cx:pt idx="422">67</cx:pt>
          <cx:pt idx="423">100</cx:pt>
          <cx:pt idx="424">65</cx:pt>
          <cx:pt idx="425">71</cx:pt>
          <cx:pt idx="426">71</cx:pt>
          <cx:pt idx="427">66</cx:pt>
          <cx:pt idx="428">74</cx:pt>
          <cx:pt idx="429">93</cx:pt>
          <cx:pt idx="430">41</cx:pt>
          <cx:pt idx="431">92</cx:pt>
          <cx:pt idx="432">96</cx:pt>
          <cx:pt idx="433">73</cx:pt>
          <cx:pt idx="434">91</cx:pt>
          <cx:pt idx="435">65</cx:pt>
          <cx:pt idx="436">66</cx:pt>
          <cx:pt idx="437">53</cx:pt>
          <cx:pt idx="438">89</cx:pt>
          <cx:pt idx="439">86</cx:pt>
          <cx:pt idx="440">48</cx:pt>
          <cx:pt idx="441">92</cx:pt>
          <cx:pt idx="442">52</cx:pt>
          <cx:pt idx="443">81</cx:pt>
          <cx:pt idx="444">97</cx:pt>
          <cx:pt idx="445">68</cx:pt>
          <cx:pt idx="446">75</cx:pt>
          <cx:pt idx="447">80</cx:pt>
          <cx:pt idx="448">71</cx:pt>
          <cx:pt idx="449">56</cx:pt>
          <cx:pt idx="450">88</cx:pt>
          <cx:pt idx="451">79</cx:pt>
          <cx:pt idx="452">100</cx:pt>
          <cx:pt idx="453">99</cx:pt>
          <cx:pt idx="454">89</cx:pt>
          <cx:pt idx="455">61</cx:pt>
          <cx:pt idx="456">86</cx:pt>
          <cx:pt idx="457">56</cx:pt>
          <cx:pt idx="458">42</cx:pt>
          <cx:pt idx="459">77</cx:pt>
          <cx:pt idx="460">71</cx:pt>
          <cx:pt idx="461">56</cx:pt>
          <cx:pt idx="462">69</cx:pt>
          <cx:pt idx="463">89</cx:pt>
          <cx:pt idx="464">69</cx:pt>
          <cx:pt idx="465">82</cx:pt>
          <cx:pt idx="466">79</cx:pt>
          <cx:pt idx="467">52</cx:pt>
          <cx:pt idx="468">68</cx:pt>
          <cx:pt idx="469">76</cx:pt>
          <cx:pt idx="470">68</cx:pt>
          <cx:pt idx="471">65</cx:pt>
          <cx:pt idx="472">75</cx:pt>
          <cx:pt idx="473">78</cx:pt>
          <cx:pt idx="474">77</cx:pt>
          <cx:pt idx="475">84</cx:pt>
          <cx:pt idx="476">76</cx:pt>
          <cx:pt idx="477">64</cx:pt>
          <cx:pt idx="478">69</cx:pt>
          <cx:pt idx="479">42</cx:pt>
          <cx:pt idx="480">78</cx:pt>
          <cx:pt idx="481">62</cx:pt>
          <cx:pt idx="482">41</cx:pt>
          <cx:pt idx="483">84</cx:pt>
          <cx:pt idx="484">71</cx:pt>
          <cx:pt idx="485">41</cx:pt>
          <cx:pt idx="486">87</cx:pt>
          <cx:pt idx="487">99</cx:pt>
          <cx:pt idx="488">73</cx:pt>
          <cx:pt idx="489">75</cx:pt>
          <cx:pt idx="490">95</cx:pt>
          <cx:pt idx="491">84</cx:pt>
          <cx:pt idx="492">70</cx:pt>
          <cx:pt idx="493">93</cx:pt>
          <cx:pt idx="494">100</cx:pt>
          <cx:pt idx="495">71</cx:pt>
          <cx:pt idx="496">66</cx:pt>
          <cx:pt idx="497">72</cx:pt>
          <cx:pt idx="498">85</cx:pt>
          <cx:pt idx="499">88</cx:pt>
          <cx:pt idx="500">70</cx:pt>
          <cx:pt idx="501">64</cx:pt>
          <cx:pt idx="502">57</cx:pt>
          <cx:pt idx="503">64</cx:pt>
          <cx:pt idx="504">86</cx:pt>
          <cx:pt idx="505">79</cx:pt>
          <cx:pt idx="506">54</cx:pt>
          <cx:pt idx="507">58</cx:pt>
          <cx:pt idx="508">96</cx:pt>
          <cx:pt idx="509">77</cx:pt>
          <cx:pt idx="510">74</cx:pt>
          <cx:pt idx="511">64</cx:pt>
          <cx:pt idx="512">78</cx:pt>
          <cx:pt idx="513">58</cx:pt>
          <cx:pt idx="514">100</cx:pt>
          <cx:pt idx="515">89</cx:pt>
          <cx:pt idx="516">68</cx:pt>
          <cx:pt idx="517">78</cx:pt>
          <cx:pt idx="518">69</cx:pt>
          <cx:pt idx="519">82</cx:pt>
          <cx:pt idx="520">67</cx:pt>
          <cx:pt idx="521">76</cx:pt>
          <cx:pt idx="522">79</cx:pt>
          <cx:pt idx="523">73</cx:pt>
          <cx:pt idx="524">100</cx:pt>
          <cx:pt idx="525">62</cx:pt>
          <cx:pt idx="526">58</cx:pt>
          <cx:pt idx="527">76</cx:pt>
          <cx:pt idx="528">85</cx:pt>
          <cx:pt idx="529">83</cx:pt>
          <cx:pt idx="530">78</cx:pt>
          <cx:pt idx="531">69</cx:pt>
          <cx:pt idx="532">58</cx:pt>
          <cx:pt idx="533">78</cx:pt>
          <cx:pt idx="534">66</cx:pt>
          <cx:pt idx="535">78</cx:pt>
          <cx:pt idx="536">96</cx:pt>
          <cx:pt idx="537">50</cx:pt>
          <cx:pt idx="538">91</cx:pt>
          <cx:pt idx="539">70</cx:pt>
          <cx:pt idx="540">84</cx:pt>
          <cx:pt idx="541">72</cx:pt>
          <cx:pt idx="542">70</cx:pt>
          <cx:pt idx="543">73</cx:pt>
          <cx:pt idx="544">68</cx:pt>
          <cx:pt idx="545">85</cx:pt>
          <cx:pt idx="546">90</cx:pt>
          <cx:pt idx="547">70</cx:pt>
          <cx:pt idx="548">85</cx:pt>
          <cx:pt idx="549">73</cx:pt>
          <cx:pt idx="550">72</cx:pt>
          <cx:pt idx="551">99</cx:pt>
          <cx:pt idx="552">80</cx:pt>
          <cx:pt idx="553">68</cx:pt>
          <cx:pt idx="554">54</cx:pt>
          <cx:pt idx="555">63</cx:pt>
          <cx:pt idx="556">65</cx:pt>
          <cx:pt idx="557">67</cx:pt>
          <cx:pt idx="558">57</cx:pt>
          <cx:pt idx="559">54</cx:pt>
          <cx:pt idx="560">77</cx:pt>
          <cx:pt idx="561">77</cx:pt>
          <cx:pt idx="562">98</cx:pt>
          <cx:pt idx="563">65</cx:pt>
          <cx:pt idx="564">78</cx:pt>
          <cx:pt idx="565">65</cx:pt>
          <cx:pt idx="566">73</cx:pt>
          <cx:pt idx="567">77</cx:pt>
          <cx:pt idx="568">95</cx:pt>
          <cx:pt idx="569">65</cx:pt>
          <cx:pt idx="570">64</cx:pt>
          <cx:pt idx="571">36</cx:pt>
          <cx:pt idx="572">42</cx:pt>
          <cx:pt idx="573">65</cx:pt>
          <cx:pt idx="574">63</cx:pt>
          <cx:pt idx="575">81</cx:pt>
          <cx:pt idx="576">65</cx:pt>
          <cx:pt idx="577">84</cx:pt>
          <cx:pt idx="578">68</cx:pt>
          <cx:pt idx="579">73</cx:pt>
          <cx:pt idx="580">84</cx:pt>
          <cx:pt idx="581">66</cx:pt>
          <cx:pt idx="582">76</cx:pt>
          <cx:pt idx="583">76</cx:pt>
          <cx:pt idx="584">52</cx:pt>
          <cx:pt idx="585">77</cx:pt>
          <cx:pt idx="586">62</cx:pt>
          <cx:pt idx="587">100</cx:pt>
          <cx:pt idx="588">70</cx:pt>
          <cx:pt idx="589">81</cx:pt>
          <cx:pt idx="590">91</cx:pt>
          <cx:pt idx="591">86</cx:pt>
          <cx:pt idx="592">89</cx:pt>
          <cx:pt idx="593">34</cx:pt>
          <cx:pt idx="594">81</cx:pt>
          <cx:pt idx="595">51</cx:pt>
          <cx:pt idx="596">63</cx:pt>
          <cx:pt idx="597">87</cx:pt>
          <cx:pt idx="598">75</cx:pt>
          <cx:pt idx="599">63</cx:pt>
          <cx:pt idx="600">71</cx:pt>
          <cx:pt idx="601">43</cx:pt>
          <cx:pt idx="602">66</cx:pt>
          <cx:pt idx="603">45</cx:pt>
          <cx:pt idx="604">59</cx:pt>
          <cx:pt idx="605">40</cx:pt>
          <cx:pt idx="606">82</cx:pt>
          <cx:pt idx="607">45</cx:pt>
          <cx:pt idx="608">53</cx:pt>
          <cx:pt idx="609">48</cx:pt>
          <cx:pt idx="610">60</cx:pt>
          <cx:pt idx="611">47</cx:pt>
          <cx:pt idx="612">69</cx:pt>
          <cx:pt idx="613">80</cx:pt>
          <cx:pt idx="614">100</cx:pt>
          <cx:pt idx="615">76</cx:pt>
          <cx:pt idx="616">61</cx:pt>
          <cx:pt idx="617">79</cx:pt>
          <cx:pt idx="618">40</cx:pt>
          <cx:pt idx="619">67</cx:pt>
          <cx:pt idx="620">92</cx:pt>
          <cx:pt idx="621">77</cx:pt>
          <cx:pt idx="622">75</cx:pt>
          <cx:pt idx="623">76</cx:pt>
          <cx:pt idx="624">66</cx:pt>
          <cx:pt idx="625">63</cx:pt>
          <cx:pt idx="626">66</cx:pt>
          <cx:pt idx="627">68</cx:pt>
          <cx:pt idx="628">89</cx:pt>
          <cx:pt idx="629">57</cx:pt>
          <cx:pt idx="630">34</cx:pt>
          <cx:pt idx="631">76</cx:pt>
          <cx:pt idx="632">66</cx:pt>
          <cx:pt idx="633">78</cx:pt>
          <cx:pt idx="634">55</cx:pt>
          <cx:pt idx="635">96</cx:pt>
          <cx:pt idx="636">65</cx:pt>
          <cx:pt idx="637">83</cx:pt>
          <cx:pt idx="638">84</cx:pt>
          <cx:pt idx="639">70</cx:pt>
          <cx:pt idx="640">69</cx:pt>
          <cx:pt idx="641">67</cx:pt>
          <cx:pt idx="642">45</cx:pt>
          <cx:pt idx="643">70</cx:pt>
          <cx:pt idx="644">76</cx:pt>
          <cx:pt idx="645">63</cx:pt>
          <cx:pt idx="646">86</cx:pt>
          <cx:pt idx="647">54</cx:pt>
          <cx:pt idx="648">78</cx:pt>
          <cx:pt idx="649">90</cx:pt>
          <cx:pt idx="650">77</cx:pt>
          <cx:pt idx="651">64</cx:pt>
          <cx:pt idx="652">84</cx:pt>
          <cx:pt idx="653">79</cx:pt>
          <cx:pt idx="654">83</cx:pt>
          <cx:pt idx="655">65</cx:pt>
          <cx:pt idx="656">59</cx:pt>
          <cx:pt idx="657">70</cx:pt>
          <cx:pt idx="658">72</cx:pt>
          <cx:pt idx="659">39</cx:pt>
          <cx:pt idx="660">86</cx:pt>
          <cx:pt idx="661">77</cx:pt>
          <cx:pt idx="662">90</cx:pt>
          <cx:pt idx="663">92</cx:pt>
          <cx:pt idx="664">91</cx:pt>
          <cx:pt idx="665">58</cx:pt>
          <cx:pt idx="666">79</cx:pt>
          <cx:pt idx="667">86</cx:pt>
          <cx:pt idx="668">91</cx:pt>
          <cx:pt idx="669">49</cx:pt>
          <cx:pt idx="670">75</cx:pt>
          <cx:pt idx="671">83</cx:pt>
          <cx:pt idx="672">67</cx:pt>
          <cx:pt idx="673">69</cx:pt>
          <cx:pt idx="674">77</cx:pt>
          <cx:pt idx="675">74</cx:pt>
          <cx:pt idx="676">71</cx:pt>
          <cx:pt idx="677">85</cx:pt>
          <cx:pt idx="678">48</cx:pt>
          <cx:pt idx="679">90</cx:pt>
          <cx:pt idx="680">77</cx:pt>
          <cx:pt idx="681">78</cx:pt>
          <cx:pt idx="682">57</cx:pt>
          <cx:pt idx="683">89</cx:pt>
          <cx:pt idx="684">71</cx:pt>
          <cx:pt idx="685">67</cx:pt>
          <cx:pt idx="686">84</cx:pt>
          <cx:pt idx="687">67</cx:pt>
          <cx:pt idx="688">83</cx:pt>
          <cx:pt idx="689">85</cx:pt>
          <cx:pt idx="690">94</cx:pt>
          <cx:pt idx="691">77</cx:pt>
          <cx:pt idx="692">54</cx:pt>
          <cx:pt idx="693">92</cx:pt>
          <cx:pt idx="694">67</cx:pt>
          <cx:pt idx="695">84</cx:pt>
          <cx:pt idx="696">82</cx:pt>
          <cx:pt idx="697">89</cx:pt>
          <cx:pt idx="698">47</cx:pt>
          <cx:pt idx="699">88</cx:pt>
          <cx:pt idx="700">65</cx:pt>
          <cx:pt idx="701">69</cx:pt>
          <cx:pt idx="702">79</cx:pt>
          <cx:pt idx="703">61</cx:pt>
          <cx:pt idx="704">95</cx:pt>
          <cx:pt idx="705">78</cx:pt>
          <cx:pt idx="706">81</cx:pt>
          <cx:pt idx="707">57</cx:pt>
          <cx:pt idx="708">45</cx:pt>
          <cx:pt idx="709">50</cx:pt>
          <cx:pt idx="710">80</cx:pt>
          <cx:pt idx="711">43</cx:pt>
          <cx:pt idx="712">82</cx:pt>
          <cx:pt idx="713">99</cx:pt>
          <cx:pt idx="714">67</cx:pt>
          <cx:pt idx="715">83</cx:pt>
          <cx:pt idx="716">89</cx:pt>
          <cx:pt idx="717">50</cx:pt>
          <cx:pt idx="718">79</cx:pt>
          <cx:pt idx="719">87</cx:pt>
          <cx:pt idx="720">72</cx:pt>
          <cx:pt idx="721">61</cx:pt>
          <cx:pt idx="722">79</cx:pt>
          <cx:pt idx="723">38</cx:pt>
          <cx:pt idx="724">57</cx:pt>
          <cx:pt idx="725">100</cx:pt>
          <cx:pt idx="726">74</cx:pt>
          <cx:pt idx="727">42</cx:pt>
          <cx:pt idx="728">74</cx:pt>
          <cx:pt idx="729">69</cx:pt>
          <cx:pt idx="730">89</cx:pt>
          <cx:pt idx="731">60</cx:pt>
          <cx:pt idx="732">83</cx:pt>
          <cx:pt idx="733">71</cx:pt>
          <cx:pt idx="734">81</cx:pt>
          <cx:pt idx="735">67</cx:pt>
          <cx:pt idx="736">82</cx:pt>
          <cx:pt idx="737">53</cx:pt>
          <cx:pt idx="738">100</cx:pt>
          <cx:pt idx="739">56</cx:pt>
          <cx:pt idx="740">75</cx:pt>
          <cx:pt idx="741">66</cx:pt>
          <cx:pt idx="742">96</cx:pt>
          <cx:pt idx="743">68</cx:pt>
          <cx:pt idx="744">69</cx:pt>
          <cx:pt idx="745">72</cx:pt>
          <cx:pt idx="746">56</cx:pt>
          <cx:pt idx="747">78</cx:pt>
          <cx:pt idx="748">53</cx:pt>
          <cx:pt idx="749">42</cx:pt>
          <cx:pt idx="750">62</cx:pt>
          <cx:pt idx="751">55</cx:pt>
          <cx:pt idx="752">76</cx:pt>
          <cx:pt idx="753">53</cx:pt>
          <cx:pt idx="754">59</cx:pt>
          <cx:pt idx="755">92</cx:pt>
          <cx:pt idx="756">81</cx:pt>
          <cx:pt idx="757">65</cx:pt>
          <cx:pt idx="758">68</cx:pt>
          <cx:pt idx="759">74</cx:pt>
          <cx:pt idx="760">65</cx:pt>
          <cx:pt idx="761">77</cx:pt>
          <cx:pt idx="762">69</cx:pt>
          <cx:pt idx="763">85</cx:pt>
          <cx:pt idx="764">70</cx:pt>
          <cx:pt idx="765">77</cx:pt>
          <cx:pt idx="766">48</cx:pt>
          <cx:pt idx="767">75</cx:pt>
          <cx:pt idx="768">64</cx:pt>
          <cx:pt idx="769">80</cx:pt>
          <cx:pt idx="770">72</cx:pt>
          <cx:pt idx="771">61</cx:pt>
          <cx:pt idx="772">75</cx:pt>
          <cx:pt idx="773">61</cx:pt>
          <cx:pt idx="774">82</cx:pt>
          <cx:pt idx="775">91</cx:pt>
          <cx:pt idx="776">66</cx:pt>
          <cx:pt idx="777">83</cx:pt>
          <cx:pt idx="778">41</cx:pt>
          <cx:pt idx="779">74</cx:pt>
          <cx:pt idx="780">67</cx:pt>
          <cx:pt idx="781">94</cx:pt>
          <cx:pt idx="782">76</cx:pt>
          <cx:pt idx="783">84</cx:pt>
          <cx:pt idx="784">74</cx:pt>
          <cx:pt idx="785">57</cx:pt>
          <cx:pt idx="786">61</cx:pt>
          <cx:pt idx="787">76</cx:pt>
          <cx:pt idx="788">79</cx:pt>
          <cx:pt idx="789">41</cx:pt>
          <cx:pt idx="790">47</cx:pt>
          <cx:pt idx="791">56</cx:pt>
          <cx:pt idx="792">60</cx:pt>
          <cx:pt idx="793">95</cx:pt>
          <cx:pt idx="794">64</cx:pt>
          <cx:pt idx="795">77</cx:pt>
          <cx:pt idx="796">61</cx:pt>
          <cx:pt idx="797">65</cx:pt>
          <cx:pt idx="798">74</cx:pt>
          <cx:pt idx="799">78</cx:pt>
          <cx:pt idx="800">71</cx:pt>
          <cx:pt idx="801">66</cx:pt>
          <cx:pt idx="802">90</cx:pt>
          <cx:pt idx="803">76</cx:pt>
          <cx:pt idx="804">78</cx:pt>
          <cx:pt idx="805">80</cx:pt>
          <cx:pt idx="806">57</cx:pt>
          <cx:pt idx="807">77</cx:pt>
          <cx:pt idx="808">57</cx:pt>
          <cx:pt idx="809">68</cx:pt>
          <cx:pt idx="810">86</cx:pt>
          <cx:pt idx="811">76</cx:pt>
          <cx:pt idx="812">90</cx:pt>
          <cx:pt idx="813">85</cx:pt>
          <cx:pt idx="814">78</cx:pt>
          <cx:pt idx="815">59</cx:pt>
          <cx:pt idx="816">80</cx:pt>
          <cx:pt idx="817">61</cx:pt>
          <cx:pt idx="818">68</cx:pt>
          <cx:pt idx="819">64</cx:pt>
          <cx:pt idx="820">77</cx:pt>
          <cx:pt idx="821">82</cx:pt>
          <cx:pt idx="822">74</cx:pt>
          <cx:pt idx="823">89</cx:pt>
          <cx:pt idx="824">56</cx:pt>
          <cx:pt idx="825">53</cx:pt>
          <cx:pt idx="826">69</cx:pt>
          <cx:pt idx="827">79</cx:pt>
          <cx:pt idx="828">60</cx:pt>
          <cx:pt idx="829">80</cx:pt>
          <cx:pt idx="830">50</cx:pt>
          <cx:pt idx="831">63</cx:pt>
          <cx:pt idx="832">69</cx:pt>
          <cx:pt idx="833">43</cx:pt>
          <cx:pt idx="834">69</cx:pt>
          <cx:pt idx="835">65</cx:pt>
          <cx:pt idx="836">76</cx:pt>
          <cx:pt idx="837">52</cx:pt>
          <cx:pt idx="838">79</cx:pt>
          <cx:pt idx="839">88</cx:pt>
          <cx:pt idx="840">100</cx:pt>
          <cx:pt idx="841">67</cx:pt>
          <cx:pt idx="842">60</cx:pt>
          <cx:pt idx="843">66</cx:pt>
          <cx:pt idx="844">91</cx:pt>
          <cx:pt idx="845">67</cx:pt>
          <cx:pt idx="846">85</cx:pt>
          <cx:pt idx="847">72</cx:pt>
          <cx:pt idx="848">69</cx:pt>
          <cx:pt idx="849">55</cx:pt>
          <cx:pt idx="850">60</cx:pt>
          <cx:pt idx="851">74</cx:pt>
          <cx:pt idx="852">69</cx:pt>
          <cx:pt idx="853">78</cx:pt>
          <cx:pt idx="854">88</cx:pt>
          <cx:pt idx="855">65</cx:pt>
          <cx:pt idx="856">73</cx:pt>
          <cx:pt idx="857">86</cx:pt>
          <cx:pt idx="858">66</cx:pt>
          <cx:pt idx="859">72</cx:pt>
          <cx:pt idx="860">62</cx:pt>
          <cx:pt idx="861">70</cx:pt>
          <cx:pt idx="862">92</cx:pt>
          <cx:pt idx="863">74</cx:pt>
          <cx:pt idx="864">84</cx:pt>
          <cx:pt idx="865">72</cx:pt>
          <cx:pt idx="866">72</cx:pt>
          <cx:pt idx="867">72</cx:pt>
          <cx:pt idx="868">92</cx:pt>
          <cx:pt idx="869">73</cx:pt>
          <cx:pt idx="870">65</cx:pt>
          <cx:pt idx="871">64</cx:pt>
          <cx:pt idx="872">83</cx:pt>
          <cx:pt idx="873">66</cx:pt>
          <cx:pt idx="874">52</cx:pt>
          <cx:pt idx="875">92</cx:pt>
          <cx:pt idx="876">52</cx:pt>
          <cx:pt idx="877">70</cx:pt>
          <cx:pt idx="878">83</cx:pt>
          <cx:pt idx="879">50</cx:pt>
          <cx:pt idx="880">59</cx:pt>
          <cx:pt idx="881">56</cx:pt>
          <cx:pt idx="882">60</cx:pt>
          <cx:pt idx="883">71</cx:pt>
          <cx:pt idx="884">37</cx:pt>
          <cx:pt idx="885">88</cx:pt>
          <cx:pt idx="886">54</cx:pt>
          <cx:pt idx="887">43</cx:pt>
          <cx:pt idx="888">53</cx:pt>
          <cx:pt idx="889">77</cx:pt>
          <cx:pt idx="890">73</cx:pt>
          <cx:pt idx="891">91</cx:pt>
          <cx:pt idx="892">77</cx:pt>
          <cx:pt idx="893">88</cx:pt>
          <cx:pt idx="894">68</cx:pt>
          <cx:pt idx="895">76</cx:pt>
          <cx:pt idx="896">95</cx:pt>
          <cx:pt idx="897">65</cx:pt>
          <cx:pt idx="898">58</cx:pt>
          <cx:pt idx="899">52</cx:pt>
          <cx:pt idx="900">54</cx:pt>
          <cx:pt idx="901">65</cx:pt>
          <cx:pt idx="902">86</cx:pt>
          <cx:pt idx="903">72</cx:pt>
          <cx:pt idx="904">61</cx:pt>
          <cx:pt idx="905">61</cx:pt>
          <cx:pt idx="906">83</cx:pt>
          <cx:pt idx="907">64</cx:pt>
          <cx:pt idx="908">84</cx:pt>
          <cx:pt idx="909">70</cx:pt>
          <cx:pt idx="910">80</cx:pt>
          <cx:pt idx="911">66</cx:pt>
          <cx:pt idx="912">44</cx:pt>
          <cx:pt idx="913">72</cx:pt>
          <cx:pt idx="914">41</cx:pt>
          <cx:pt idx="915">75</cx:pt>
          <cx:pt idx="916">53</cx:pt>
          <cx:pt idx="917">86</cx:pt>
          <cx:pt idx="918">51</cx:pt>
          <cx:pt idx="919">79</cx:pt>
          <cx:pt idx="920">46</cx:pt>
          <cx:pt idx="921">60</cx:pt>
          <cx:pt idx="922">70</cx:pt>
          <cx:pt idx="923">52</cx:pt>
          <cx:pt idx="924">88</cx:pt>
          <cx:pt idx="925">75</cx:pt>
          <cx:pt idx="926">50</cx:pt>
          <cx:pt idx="927">45</cx:pt>
          <cx:pt idx="928">64</cx:pt>
          <cx:pt idx="929">79</cx:pt>
          <cx:pt idx="930">63</cx:pt>
          <cx:pt idx="931">68</cx:pt>
          <cx:pt idx="932">67</cx:pt>
          <cx:pt idx="933">100</cx:pt>
          <cx:pt idx="934">75</cx:pt>
          <cx:pt idx="935">65</cx:pt>
          <cx:pt idx="936">65</cx:pt>
          <cx:pt idx="937">81</cx:pt>
          <cx:pt idx="938">81</cx:pt>
          <cx:pt idx="939">77</cx:pt>
          <cx:pt idx="940">60</cx:pt>
          <cx:pt idx="941">95</cx:pt>
          <cx:pt idx="942">73</cx:pt>
          <cx:pt idx="943">77</cx:pt>
          <cx:pt idx="944">64</cx:pt>
          <cx:pt idx="945">66</cx:pt>
          <cx:pt idx="946">78</cx:pt>
          <cx:pt idx="947">59</cx:pt>
          <cx:pt idx="948">91</cx:pt>
          <cx:pt idx="949">44</cx:pt>
          <cx:pt idx="950">62</cx:pt>
          <cx:pt idx="951">52</cx:pt>
          <cx:pt idx="952">80</cx:pt>
          <cx:pt idx="953">86</cx:pt>
          <cx:pt idx="954">76</cx:pt>
          <cx:pt idx="955">73</cx:pt>
          <cx:pt idx="956">85</cx:pt>
          <cx:pt idx="957">69</cx:pt>
          <cx:pt idx="958">68</cx:pt>
          <cx:pt idx="959">65</cx:pt>
          <cx:pt idx="960">64</cx:pt>
          <cx:pt idx="961">78</cx:pt>
          <cx:pt idx="962">57</cx:pt>
          <cx:pt idx="963">90</cx:pt>
          <cx:pt idx="964">71</cx:pt>
          <cx:pt idx="965">72</cx:pt>
          <cx:pt idx="966">90</cx:pt>
          <cx:pt idx="967">69</cx:pt>
          <cx:pt idx="968">54</cx:pt>
          <cx:pt idx="969">68</cx:pt>
          <cx:pt idx="970">78</cx:pt>
          <cx:pt idx="971">50</cx:pt>
          <cx:pt idx="972">68</cx:pt>
          <cx:pt idx="973">84</cx:pt>
          <cx:pt idx="974">39</cx:pt>
          <cx:pt idx="975">85</cx:pt>
          <cx:pt idx="976">51</cx:pt>
          <cx:pt idx="977">67</cx:pt>
          <cx:pt idx="978">47</cx:pt>
          <cx:pt idx="979">57</cx:pt>
          <cx:pt idx="980">58</cx:pt>
          <cx:pt idx="981">79</cx:pt>
          <cx:pt idx="982">43</cx:pt>
          <cx:pt idx="983">66</cx:pt>
          <cx:pt idx="984">49</cx:pt>
          <cx:pt idx="985">75</cx:pt>
          <cx:pt idx="986">94</cx:pt>
          <cx:pt idx="987">71</cx:pt>
          <cx:pt idx="988">70</cx:pt>
          <cx:pt idx="989">68</cx:pt>
          <cx:pt idx="990">72</cx:pt>
          <cx:pt idx="991">39</cx:pt>
          <cx:pt idx="992">65</cx:pt>
          <cx:pt idx="993">79</cx:pt>
          <cx:pt idx="994">85</cx:pt>
          <cx:pt idx="995">74</cx:pt>
          <cx:pt idx="996">69</cx:pt>
          <cx:pt idx="997">68</cx:pt>
          <cx:pt idx="998">99</cx:pt>
          <cx:pt idx="999">77</cx:pt>
        </cx:lvl>
      </cx:numDim>
    </cx:data>
  </cx:chartData>
  <cx:chart>
    <cx:title pos="t" align="ctr" overlay="0">
      <cx:tx>
        <cx:txData>
          <cx:v>Reading Score Histogram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Reading Score Histogram</a:t>
          </a:r>
        </a:p>
      </cx:txPr>
    </cx:title>
    <cx:plotArea>
      <cx:plotAreaRegion>
        <cx:series layoutId="clusteredColumn" uniqueId="{A02751B3-4698-4504-B938-290218CDF9E2}">
          <cx:tx>
            <cx:txData>
              <cx:f>TestScore!$D$1</cx:f>
              <cx:v>Reading_score</cx:v>
            </cx:txData>
          </cx:tx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1829</TotalTime>
  <Pages>35</Pages>
  <Words>7456</Words>
  <Characters>42500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Zasukha</dc:creator>
  <cp:keywords/>
  <dc:description/>
  <cp:lastModifiedBy>Oleg Zasukha</cp:lastModifiedBy>
  <cp:revision>69</cp:revision>
  <dcterms:created xsi:type="dcterms:W3CDTF">2024-02-07T14:17:00Z</dcterms:created>
  <dcterms:modified xsi:type="dcterms:W3CDTF">2024-02-09T16:21:00Z</dcterms:modified>
</cp:coreProperties>
</file>