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68BB1955" w:rsidR="00AF0D62" w:rsidRDefault="0066758D" w:rsidP="00AF0D62">
      <w:pPr>
        <w:jc w:val="center"/>
      </w:pPr>
      <w:r>
        <w:rPr>
          <w:b/>
          <w:bCs/>
          <w:u w:val="single"/>
        </w:rPr>
        <w:t>L</w:t>
      </w:r>
      <w:r w:rsidR="005D620D">
        <w:rPr>
          <w:b/>
          <w:bCs/>
          <w:u w:val="single"/>
        </w:rPr>
        <w:t>ooker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74293D72" w:rsidR="00AF0D62" w:rsidRDefault="00AF0D62" w:rsidP="00AF0D62">
      <w:r>
        <w:tab/>
        <w:t xml:space="preserve">Practice using </w:t>
      </w:r>
      <w:r w:rsidR="00C106E2">
        <w:t>Looker</w:t>
      </w:r>
      <w:r w:rsidR="00F97865">
        <w:t xml:space="preserve"> Studio</w:t>
      </w:r>
      <w:r>
        <w:t xml:space="preserve"> and integrating with Big Query.</w:t>
      </w:r>
      <w:r w:rsidR="008C30BB">
        <w:t xml:space="preserve"> Working collaboratively in small groups.</w:t>
      </w:r>
    </w:p>
    <w:p w14:paraId="49520300" w14:textId="77777777" w:rsidR="00AF0D62" w:rsidRDefault="00AF0D62" w:rsidP="00AF0D62">
      <w:r>
        <w:rPr>
          <w:b/>
          <w:bCs/>
          <w:u w:val="single"/>
        </w:rPr>
        <w:t>Description</w:t>
      </w:r>
    </w:p>
    <w:p w14:paraId="6A4A0140" w14:textId="7D98AC63" w:rsidR="00AF0D62" w:rsidRDefault="00AF0D62" w:rsidP="00AF0D62">
      <w:r>
        <w:tab/>
        <w:t>You are given one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6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31CFDB59" w14:textId="17A3B6F8" w:rsidR="00AF0D62" w:rsidRDefault="00AF0D62" w:rsidP="00AF0D62">
      <w:pPr>
        <w:ind w:firstLine="720"/>
      </w:pPr>
      <w:r>
        <w:t xml:space="preserve">Load this data into a dataset on </w:t>
      </w:r>
      <w:proofErr w:type="spellStart"/>
      <w:r>
        <w:t>BigQuery</w:t>
      </w:r>
      <w:proofErr w:type="spellEnd"/>
      <w:r>
        <w:t>. Check for any formatting issues and fix if necessary. (Bonus points for normalizing data into a small warehouse!)</w:t>
      </w:r>
    </w:p>
    <w:p w14:paraId="748EE9D1" w14:textId="08F0248F" w:rsidR="00AF0D62" w:rsidRDefault="00AF0D62" w:rsidP="00AF0D62">
      <w:pPr>
        <w:ind w:firstLine="720"/>
      </w:pPr>
      <w:r>
        <w:t xml:space="preserve">Next, you will connect to your </w:t>
      </w:r>
      <w:proofErr w:type="spellStart"/>
      <w:r>
        <w:t>BigQuery</w:t>
      </w:r>
      <w:proofErr w:type="spellEnd"/>
      <w:r>
        <w:t xml:space="preserve"> Dataset in </w:t>
      </w:r>
      <w:r w:rsidR="0059191D">
        <w:t>Looker</w:t>
      </w:r>
      <w:r>
        <w:t xml:space="preserve"> </w:t>
      </w:r>
      <w:r w:rsidR="00F97865">
        <w:t xml:space="preserve">Studio </w:t>
      </w:r>
      <w:r>
        <w:t>to import the data. 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bonus</w:t>
      </w:r>
      <w:proofErr w:type="gramEnd"/>
      <w:r>
        <w:t xml:space="preserve"> points for finding any other interesting trends/patterns)</w:t>
      </w:r>
    </w:p>
    <w:p w14:paraId="502DA4CD" w14:textId="42E94332" w:rsidR="00AF0D62" w:rsidRDefault="00AF0D62" w:rsidP="00AF0D62">
      <w:r>
        <w:t xml:space="preserve">Export this </w:t>
      </w:r>
      <w:r w:rsidR="008C30BB">
        <w:t xml:space="preserve">report to a pdf and send to </w:t>
      </w:r>
      <w:hyperlink r:id="rId7" w:history="1">
        <w:r w:rsidR="00B277FC">
          <w:rPr>
            <w:rStyle w:val="Hyperlink"/>
          </w:rPr>
          <w:t>william.terry@revature.com</w:t>
        </w:r>
      </w:hyperlink>
      <w:r w:rsidR="008C30BB">
        <w:t xml:space="preserve"> </w:t>
      </w:r>
    </w:p>
    <w:p w14:paraId="39EE2CA4" w14:textId="77777777" w:rsidR="008C30BB" w:rsidRDefault="008C30BB" w:rsidP="00AF0D62"/>
    <w:p w14:paraId="02182D82" w14:textId="42B9FAE1" w:rsidR="00AF0D62" w:rsidRDefault="008C30BB" w:rsidP="00AF0D62">
      <w:r>
        <w:rPr>
          <w:b/>
          <w:bCs/>
          <w:u w:val="single"/>
        </w:rPr>
        <w:t>Presentation</w:t>
      </w:r>
      <w:r w:rsidR="00AF0D62">
        <w:t xml:space="preserve"> </w:t>
      </w:r>
    </w:p>
    <w:p w14:paraId="1C273CA5" w14:textId="460074F5" w:rsidR="00A657E8" w:rsidRDefault="00AF0D62">
      <w:r>
        <w:t xml:space="preserve"> </w:t>
      </w:r>
      <w:r w:rsidR="008C30BB">
        <w:tab/>
        <w:t>You will give a</w:t>
      </w:r>
      <w:r w:rsidR="004356C0">
        <w:t xml:space="preserve"> 2-3min,</w:t>
      </w:r>
      <w:r w:rsidR="008C30BB">
        <w:t xml:space="preserve"> </w:t>
      </w:r>
      <w:proofErr w:type="gramStart"/>
      <w:r w:rsidR="008C30BB">
        <w:t>5 minute</w:t>
      </w:r>
      <w:proofErr w:type="gramEnd"/>
      <w:r w:rsidR="008C30BB">
        <w:t xml:space="preserve"> presentation on your findings on </w:t>
      </w:r>
      <w:r w:rsidR="00F97865">
        <w:t>February 16, 2024</w:t>
      </w:r>
    </w:p>
    <w:p w14:paraId="1A93BFDC" w14:textId="109C9220" w:rsidR="004356C0" w:rsidRDefault="004356C0" w:rsidP="004356C0">
      <w:pPr>
        <w:pStyle w:val="ListParagraph"/>
        <w:numPr>
          <w:ilvl w:val="0"/>
          <w:numId w:val="1"/>
        </w:numPr>
      </w:pPr>
      <w:r>
        <w:t xml:space="preserve">Skip the intro and agenda </w:t>
      </w:r>
    </w:p>
    <w:p w14:paraId="619E7ED5" w14:textId="47A1CFDE" w:rsidR="00C50B53" w:rsidRDefault="00C50B53" w:rsidP="004356C0">
      <w:pPr>
        <w:pStyle w:val="ListParagraph"/>
        <w:numPr>
          <w:ilvl w:val="0"/>
          <w:numId w:val="1"/>
        </w:numPr>
      </w:pPr>
      <w:r>
        <w:t xml:space="preserve">JUST THE REPORT ON LOOKER STUDIO </w:t>
      </w:r>
    </w:p>
    <w:p w14:paraId="0A61BE0C" w14:textId="77777777" w:rsidR="00CD7F8E" w:rsidRDefault="00CD7F8E"/>
    <w:p w14:paraId="2A269F35" w14:textId="3530AFAD" w:rsidR="00CD7F8E" w:rsidRDefault="00CD7F8E">
      <w:r>
        <w:t>Follow the below basic steps for analysis and include in your report:</w:t>
      </w:r>
    </w:p>
    <w:p w14:paraId="02940666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explain each variable, its type, brief description etc.</w:t>
      </w:r>
    </w:p>
    <w:p w14:paraId="03C61C73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pre-process data explaining in detail any changes, null values removed, type casting if necessary, or any new fields created to hold new data created from existing data</w:t>
      </w:r>
    </w:p>
    <w:p w14:paraId="623E0D64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lastRenderedPageBreak/>
        <w:t xml:space="preserve">perform exploratory data analysis with plots of all variables, note any potential outliers or influential points, include scatter plots or histograms or pie charts </w:t>
      </w:r>
      <w:proofErr w:type="spellStart"/>
      <w:r>
        <w:t>etc</w:t>
      </w:r>
      <w:proofErr w:type="spellEnd"/>
      <w:r>
        <w:t>, whichever appropriate, any also perform simple two-way comparisons with variables</w:t>
      </w:r>
    </w:p>
    <w:p w14:paraId="0194AD35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create a star schema with a corresponding ERD in MySQL or any tool you prefer, and be sure to present this ERD in presentation</w:t>
      </w:r>
    </w:p>
    <w:p w14:paraId="3FC5866C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upload data to </w:t>
      </w:r>
      <w:proofErr w:type="spellStart"/>
      <w:r>
        <w:t>BigQuery</w:t>
      </w:r>
      <w:proofErr w:type="spellEnd"/>
      <w:r>
        <w:t xml:space="preserve"> data warehouse with your star schema</w:t>
      </w:r>
    </w:p>
    <w:p w14:paraId="17C2B19C" w14:textId="50680881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perform queries in </w:t>
      </w:r>
      <w:proofErr w:type="spellStart"/>
      <w:r>
        <w:t>BigQuery</w:t>
      </w:r>
      <w:proofErr w:type="spellEnd"/>
      <w:r>
        <w:t xml:space="preserve">, save these queries, and take screen shots in big query performing them, then also present queries live in </w:t>
      </w:r>
      <w:proofErr w:type="spellStart"/>
      <w:r>
        <w:t>BigQuery</w:t>
      </w:r>
      <w:proofErr w:type="spellEnd"/>
      <w:r>
        <w:t xml:space="preserve"> during the presentation. The queries should answer the questions given. Also come up with at least 3 more questions of your own that you answer with queries in </w:t>
      </w:r>
      <w:proofErr w:type="spellStart"/>
      <w:r>
        <w:t>BigQuery</w:t>
      </w:r>
      <w:proofErr w:type="spellEnd"/>
      <w:r>
        <w:t xml:space="preserve">. Try to make them very analytical in nature. </w:t>
      </w:r>
    </w:p>
    <w:p w14:paraId="7B86EF37" w14:textId="77777777" w:rsidR="00CD7F8E" w:rsidRDefault="00CD7F8E"/>
    <w:sectPr w:rsidR="00CD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56FE3"/>
    <w:multiLevelType w:val="hybridMultilevel"/>
    <w:tmpl w:val="55FC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4356C0"/>
    <w:rsid w:val="0059191D"/>
    <w:rsid w:val="005D620D"/>
    <w:rsid w:val="005E5905"/>
    <w:rsid w:val="0066758D"/>
    <w:rsid w:val="00717455"/>
    <w:rsid w:val="00826054"/>
    <w:rsid w:val="008C30BB"/>
    <w:rsid w:val="00A657E8"/>
    <w:rsid w:val="00AF0D62"/>
    <w:rsid w:val="00B277FC"/>
    <w:rsid w:val="00C106E2"/>
    <w:rsid w:val="00C50B53"/>
    <w:rsid w:val="00C765A7"/>
    <w:rsid w:val="00CD7F8E"/>
    <w:rsid w:val="00DB0CB6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illiam.terry@revatu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licert/ecommerce-online-sales-data-fr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A9AC-2C87-4ACA-99AD-F980A9B4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Oleg Zasukha</cp:lastModifiedBy>
  <cp:revision>7</cp:revision>
  <dcterms:created xsi:type="dcterms:W3CDTF">2024-02-07T21:21:00Z</dcterms:created>
  <dcterms:modified xsi:type="dcterms:W3CDTF">2024-02-10T19:17:00Z</dcterms:modified>
</cp:coreProperties>
</file>