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673D4" w14:textId="405481EC" w:rsidR="007E5AD2" w:rsidRPr="006C70EE" w:rsidRDefault="007E5AD2" w:rsidP="00E9615C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05090751" w14:textId="77777777" w:rsidR="008F06EA" w:rsidRPr="006C70EE" w:rsidRDefault="008F06EA" w:rsidP="00E9615C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10A0560" w14:textId="387D065F" w:rsidR="007E5AD2" w:rsidRPr="006C70EE" w:rsidRDefault="007E5AD2" w:rsidP="00E9615C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2F6A43D4" w14:textId="1AB8E346" w:rsidR="007E5AD2" w:rsidRPr="006C70EE" w:rsidRDefault="007E5AD2" w:rsidP="00E9615C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1F3C44E" w14:textId="77777777" w:rsidR="007E5AD2" w:rsidRPr="006C70EE" w:rsidRDefault="007E5AD2" w:rsidP="00E9615C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782404A4" w14:textId="3CE3B412" w:rsidR="008F06EA" w:rsidRPr="006C70EE" w:rsidRDefault="008E11D6" w:rsidP="007E5AD2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>Lab 2: Operator Expressions</w:t>
      </w:r>
    </w:p>
    <w:p w14:paraId="72B05778" w14:textId="77777777" w:rsidR="008F06EA" w:rsidRPr="006C70EE" w:rsidRDefault="008F06EA" w:rsidP="007E5AD2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142D7" w14:textId="0079DEE4" w:rsidR="00E9615C" w:rsidRPr="006C70EE" w:rsidRDefault="00E9615C" w:rsidP="007E5AD2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>Oleg Zasukha</w:t>
      </w:r>
    </w:p>
    <w:p w14:paraId="79296FE1" w14:textId="11002BD3" w:rsidR="00E9615C" w:rsidRPr="006C70EE" w:rsidRDefault="00E9615C" w:rsidP="007E5AD2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>ELAC</w:t>
      </w:r>
      <w:r w:rsidR="003C1B46" w:rsidRPr="006C70EE">
        <w:rPr>
          <w:rFonts w:ascii="Times New Roman" w:hAnsi="Times New Roman" w:cs="Times New Roman"/>
          <w:b/>
          <w:bCs/>
          <w:sz w:val="24"/>
          <w:szCs w:val="24"/>
        </w:rPr>
        <w:t>: Business Administration</w:t>
      </w:r>
    </w:p>
    <w:p w14:paraId="049CABC4" w14:textId="2292FF00" w:rsidR="00E9615C" w:rsidRPr="006C70EE" w:rsidRDefault="00E9615C" w:rsidP="007E5AD2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>CS_119_14005SU25E</w:t>
      </w:r>
      <w:r w:rsidR="008F06EA" w:rsidRPr="006C70EE">
        <w:rPr>
          <w:rFonts w:ascii="Times New Roman" w:hAnsi="Times New Roman" w:cs="Times New Roman"/>
          <w:b/>
          <w:bCs/>
          <w:sz w:val="24"/>
          <w:szCs w:val="24"/>
        </w:rPr>
        <w:t xml:space="preserve">: Python </w:t>
      </w:r>
    </w:p>
    <w:p w14:paraId="16CA6C22" w14:textId="2181A4B1" w:rsidR="00E9615C" w:rsidRPr="006C70EE" w:rsidRDefault="00E9615C" w:rsidP="007E5A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>Professor Carlos Rodriguez</w:t>
      </w:r>
    </w:p>
    <w:p w14:paraId="0597E250" w14:textId="7463B459" w:rsidR="00155E62" w:rsidRPr="006C70EE" w:rsidRDefault="00E9615C" w:rsidP="007E5A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 xml:space="preserve">June </w:t>
      </w:r>
      <w:r w:rsidR="007F1974" w:rsidRPr="006C70E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E11D6" w:rsidRPr="006C70E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0EE">
        <w:rPr>
          <w:rFonts w:ascii="Times New Roman" w:hAnsi="Times New Roman" w:cs="Times New Roman"/>
          <w:b/>
          <w:bCs/>
          <w:sz w:val="24"/>
          <w:szCs w:val="24"/>
        </w:rPr>
        <w:t>, 2025</w:t>
      </w:r>
    </w:p>
    <w:p w14:paraId="43B276AA" w14:textId="77777777" w:rsidR="006C70EE" w:rsidRPr="006C70EE" w:rsidRDefault="007F1974" w:rsidP="006C7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D35079" w14:textId="4D141A83" w:rsidR="006C70EE" w:rsidRPr="006C70EE" w:rsidRDefault="006C70EE" w:rsidP="006C7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C3D4338" wp14:editId="69B6F516">
            <wp:simplePos x="0" y="0"/>
            <wp:positionH relativeFrom="column">
              <wp:posOffset>-629285</wp:posOffset>
            </wp:positionH>
            <wp:positionV relativeFrom="paragraph">
              <wp:posOffset>558</wp:posOffset>
            </wp:positionV>
            <wp:extent cx="7146925" cy="36823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9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E903" w14:textId="1BA8BEF8" w:rsidR="006C70EE" w:rsidRPr="006C70EE" w:rsidRDefault="006C70EE" w:rsidP="006C7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0EE">
        <w:rPr>
          <w:rFonts w:ascii="Times New Roman" w:hAnsi="Times New Roman" w:cs="Times New Roman"/>
          <w:b/>
          <w:bCs/>
          <w:sz w:val="24"/>
          <w:szCs w:val="24"/>
        </w:rPr>
        <w:t>Think about the program:</w:t>
      </w:r>
    </w:p>
    <w:p w14:paraId="4C0ED185" w14:textId="77086FA7" w:rsidR="006C70EE" w:rsidRPr="006C70EE" w:rsidRDefault="006C70EE" w:rsidP="006C70EE">
      <w:pPr>
        <w:rPr>
          <w:rFonts w:ascii="Times New Roman" w:hAnsi="Times New Roman" w:cs="Times New Roman"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t xml:space="preserve">I do not know how I will do it yet, but by the end of this class (as part of the class or separately) I would like to create an app that: </w:t>
      </w:r>
    </w:p>
    <w:p w14:paraId="6F88B7A0" w14:textId="2AD9BB40" w:rsidR="006C70EE" w:rsidRPr="006C70EE" w:rsidRDefault="006C70EE" w:rsidP="006C70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t>Most likely a web app</w:t>
      </w:r>
    </w:p>
    <w:p w14:paraId="6AF96CEF" w14:textId="01636621" w:rsidR="006C70EE" w:rsidRPr="006C70EE" w:rsidRDefault="006C70EE" w:rsidP="006C70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t>User sends an http request -- ex: name input (or something else)</w:t>
      </w:r>
    </w:p>
    <w:p w14:paraId="7DD4F7BE" w14:textId="5B7410E8" w:rsidR="006C70EE" w:rsidRPr="006C70EE" w:rsidRDefault="006C70EE" w:rsidP="006C70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t>The</w:t>
      </w:r>
      <w:r w:rsidRPr="006C70EE">
        <w:rPr>
          <w:rFonts w:ascii="Times New Roman" w:hAnsi="Times New Roman" w:cs="Times New Roman"/>
          <w:sz w:val="24"/>
          <w:szCs w:val="24"/>
        </w:rPr>
        <w:t xml:space="preserve"> app is connected to the database in </w:t>
      </w:r>
      <w:proofErr w:type="spellStart"/>
      <w:r w:rsidRPr="006C70EE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6C70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0EE">
        <w:rPr>
          <w:rFonts w:ascii="Times New Roman" w:hAnsi="Times New Roman" w:cs="Times New Roman"/>
          <w:sz w:val="24"/>
          <w:szCs w:val="24"/>
        </w:rPr>
        <w:t>Reshift</w:t>
      </w:r>
      <w:proofErr w:type="spellEnd"/>
      <w:r w:rsidRPr="006C70EE">
        <w:rPr>
          <w:rFonts w:ascii="Times New Roman" w:hAnsi="Times New Roman" w:cs="Times New Roman"/>
          <w:sz w:val="24"/>
          <w:szCs w:val="24"/>
        </w:rPr>
        <w:t>, Snowflake,</w:t>
      </w:r>
      <w:r>
        <w:rPr>
          <w:rFonts w:ascii="Times New Roman" w:hAnsi="Times New Roman" w:cs="Times New Roman"/>
          <w:sz w:val="24"/>
          <w:szCs w:val="24"/>
        </w:rPr>
        <w:t xml:space="preserve"> or</w:t>
      </w:r>
      <w:r w:rsidRPr="006C70EE">
        <w:rPr>
          <w:rFonts w:ascii="Times New Roman" w:hAnsi="Times New Roman" w:cs="Times New Roman"/>
          <w:sz w:val="24"/>
          <w:szCs w:val="24"/>
        </w:rPr>
        <w:t xml:space="preserve"> any </w:t>
      </w:r>
      <w:r>
        <w:rPr>
          <w:rFonts w:ascii="Times New Roman" w:hAnsi="Times New Roman" w:cs="Times New Roman"/>
          <w:sz w:val="24"/>
          <w:szCs w:val="24"/>
        </w:rPr>
        <w:t xml:space="preserve">other cloud </w:t>
      </w:r>
      <w:r w:rsidRPr="006C70EE">
        <w:rPr>
          <w:rFonts w:ascii="Times New Roman" w:hAnsi="Times New Roman" w:cs="Times New Roman"/>
          <w:sz w:val="24"/>
          <w:szCs w:val="24"/>
        </w:rPr>
        <w:t>warehouse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D8595D" w14:textId="25117F96" w:rsidR="006C70EE" w:rsidRPr="006C70EE" w:rsidRDefault="006C70EE" w:rsidP="006C70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t>From the database, based on the name, an output is sent to the user.</w:t>
      </w:r>
    </w:p>
    <w:p w14:paraId="33B2F088" w14:textId="13E944FE" w:rsidR="006C70EE" w:rsidRPr="006C70EE" w:rsidRDefault="006C70EE" w:rsidP="006C70EE">
      <w:pPr>
        <w:rPr>
          <w:rFonts w:ascii="Times New Roman" w:hAnsi="Times New Roman" w:cs="Times New Roman"/>
          <w:sz w:val="24"/>
          <w:szCs w:val="24"/>
        </w:rPr>
      </w:pPr>
      <w:r w:rsidRPr="006C70EE">
        <w:rPr>
          <w:rFonts w:ascii="Times New Roman" w:hAnsi="Times New Roman" w:cs="Times New Roman"/>
          <w:sz w:val="24"/>
          <w:szCs w:val="24"/>
        </w:rPr>
        <w:t>I will start working on it next week or the one after next. If everything goes smoothly, I'll try to make it a bit more complicated.</w:t>
      </w:r>
    </w:p>
    <w:sectPr w:rsidR="006C70EE" w:rsidRPr="006C70E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8E7B2" w14:textId="77777777" w:rsidR="00DC565A" w:rsidRDefault="00DC565A" w:rsidP="00E9615C">
      <w:pPr>
        <w:spacing w:after="0" w:line="240" w:lineRule="auto"/>
      </w:pPr>
      <w:r>
        <w:separator/>
      </w:r>
    </w:p>
  </w:endnote>
  <w:endnote w:type="continuationSeparator" w:id="0">
    <w:p w14:paraId="3FAC0C2A" w14:textId="77777777" w:rsidR="00DC565A" w:rsidRDefault="00DC565A" w:rsidP="00E9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DA750" w14:textId="77777777" w:rsidR="00DC565A" w:rsidRDefault="00DC565A" w:rsidP="00E9615C">
      <w:pPr>
        <w:spacing w:after="0" w:line="240" w:lineRule="auto"/>
      </w:pPr>
      <w:r>
        <w:separator/>
      </w:r>
    </w:p>
  </w:footnote>
  <w:footnote w:type="continuationSeparator" w:id="0">
    <w:p w14:paraId="1C5DAB2D" w14:textId="77777777" w:rsidR="00DC565A" w:rsidRDefault="00DC565A" w:rsidP="00E96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30969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16888" w14:textId="0C2028E1" w:rsidR="00E9615C" w:rsidRDefault="00E9615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3F3061" w14:textId="77777777" w:rsidR="00E9615C" w:rsidRDefault="00E96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64F0"/>
    <w:multiLevelType w:val="hybridMultilevel"/>
    <w:tmpl w:val="49EA07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2C77DE"/>
    <w:multiLevelType w:val="hybridMultilevel"/>
    <w:tmpl w:val="4FD4E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50020"/>
    <w:multiLevelType w:val="hybridMultilevel"/>
    <w:tmpl w:val="FDFC7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B0E28"/>
    <w:multiLevelType w:val="hybridMultilevel"/>
    <w:tmpl w:val="9DFC7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073F4"/>
    <w:multiLevelType w:val="hybridMultilevel"/>
    <w:tmpl w:val="BBC64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02C93"/>
    <w:multiLevelType w:val="hybridMultilevel"/>
    <w:tmpl w:val="9E244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5C"/>
    <w:rsid w:val="00013829"/>
    <w:rsid w:val="000704E9"/>
    <w:rsid w:val="00155E62"/>
    <w:rsid w:val="001E76CC"/>
    <w:rsid w:val="002B5F9F"/>
    <w:rsid w:val="003C1B46"/>
    <w:rsid w:val="00504017"/>
    <w:rsid w:val="005B7062"/>
    <w:rsid w:val="006C70EE"/>
    <w:rsid w:val="007E5AD2"/>
    <w:rsid w:val="007F1974"/>
    <w:rsid w:val="007F5CB0"/>
    <w:rsid w:val="008D7CCB"/>
    <w:rsid w:val="008E11D6"/>
    <w:rsid w:val="008F06EA"/>
    <w:rsid w:val="00A17CE9"/>
    <w:rsid w:val="00BE3D65"/>
    <w:rsid w:val="00C02BDB"/>
    <w:rsid w:val="00CA4DA3"/>
    <w:rsid w:val="00DC306D"/>
    <w:rsid w:val="00DC565A"/>
    <w:rsid w:val="00E116CF"/>
    <w:rsid w:val="00E9615C"/>
    <w:rsid w:val="00F37BA8"/>
    <w:rsid w:val="00F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BC64"/>
  <w15:chartTrackingRefBased/>
  <w15:docId w15:val="{F034BDDE-452E-46EF-9936-817409FC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15C"/>
  </w:style>
  <w:style w:type="paragraph" w:styleId="Footer">
    <w:name w:val="footer"/>
    <w:basedOn w:val="Normal"/>
    <w:link w:val="FooterChar"/>
    <w:uiPriority w:val="99"/>
    <w:unhideWhenUsed/>
    <w:rsid w:val="00E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15C"/>
  </w:style>
  <w:style w:type="paragraph" w:styleId="ListParagraph">
    <w:name w:val="List Paragraph"/>
    <w:basedOn w:val="Normal"/>
    <w:uiPriority w:val="34"/>
    <w:qFormat/>
    <w:rsid w:val="00155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Zasukha</dc:creator>
  <cp:keywords/>
  <dc:description/>
  <cp:lastModifiedBy>Oleg Zasukha</cp:lastModifiedBy>
  <cp:revision>4</cp:revision>
  <dcterms:created xsi:type="dcterms:W3CDTF">2025-06-23T20:09:00Z</dcterms:created>
  <dcterms:modified xsi:type="dcterms:W3CDTF">2025-06-24T02:45:00Z</dcterms:modified>
</cp:coreProperties>
</file>