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11D9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УТВЕРЖДАЮ</w:t>
      </w:r>
    </w:p>
    <w:p w14:paraId="12F7890D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Руководитель ООП</w:t>
      </w:r>
    </w:p>
    <w:p w14:paraId="3D517BAF" w14:textId="77777777" w:rsidR="002A38C8" w:rsidRDefault="002B517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Мыцко</w:t>
      </w:r>
      <w:r w:rsidR="001A7EC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Евгений</w:t>
      </w:r>
      <w:r w:rsidR="001A7EC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Алексеевич</w:t>
      </w:r>
      <w:r w:rsidR="001A7ECB">
        <w:rPr>
          <w:rFonts w:ascii="Arial" w:eastAsia="Arial" w:hAnsi="Arial" w:cs="Arial"/>
          <w:sz w:val="24"/>
        </w:rPr>
        <w:t>,</w:t>
      </w:r>
    </w:p>
    <w:p w14:paraId="7A02B8BF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Доцент</w:t>
      </w:r>
      <w:r w:rsidR="002B517B">
        <w:rPr>
          <w:rFonts w:ascii="Arial" w:eastAsia="Arial" w:hAnsi="Arial" w:cs="Arial"/>
          <w:sz w:val="24"/>
        </w:rPr>
        <w:t xml:space="preserve"> ОИТ</w:t>
      </w:r>
      <w:r w:rsidR="00CC6322">
        <w:rPr>
          <w:rFonts w:ascii="Arial" w:eastAsia="Arial" w:hAnsi="Arial" w:cs="Arial"/>
          <w:sz w:val="24"/>
        </w:rPr>
        <w:t>, к.т.н.</w:t>
      </w:r>
    </w:p>
    <w:p w14:paraId="55765EDD" w14:textId="2C1DDE85" w:rsidR="00760739" w:rsidRDefault="008D43B5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highlight w:val="yellow"/>
        </w:rPr>
        <w:t>20</w:t>
      </w:r>
      <w:r w:rsidR="001A7ECB" w:rsidRPr="00197BDA">
        <w:rPr>
          <w:rFonts w:ascii="Arial" w:eastAsia="Arial" w:hAnsi="Arial" w:cs="Arial"/>
          <w:sz w:val="24"/>
          <w:highlight w:val="yellow"/>
        </w:rPr>
        <w:t>.02.24</w:t>
      </w:r>
    </w:p>
    <w:p w14:paraId="39221848" w14:textId="77777777" w:rsidR="00760739" w:rsidRDefault="001A7ECB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Индивидуальное задание на </w:t>
      </w:r>
      <w:r w:rsidR="00991190">
        <w:rPr>
          <w:rFonts w:ascii="Arial" w:eastAsia="Arial" w:hAnsi="Arial" w:cs="Arial"/>
          <w:sz w:val="24"/>
        </w:rPr>
        <w:t>творческий</w:t>
      </w:r>
      <w:r>
        <w:rPr>
          <w:rFonts w:ascii="Arial" w:eastAsia="Arial" w:hAnsi="Arial" w:cs="Arial"/>
          <w:sz w:val="24"/>
        </w:rPr>
        <w:t xml:space="preserve"> проект</w:t>
      </w:r>
    </w:p>
    <w:p w14:paraId="6C0A4D62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 Тема </w:t>
      </w:r>
      <w:r w:rsidR="008C51F2">
        <w:rPr>
          <w:rFonts w:ascii="Arial" w:eastAsia="Arial" w:hAnsi="Arial" w:cs="Arial"/>
          <w:sz w:val="24"/>
        </w:rPr>
        <w:t>творческого</w:t>
      </w:r>
      <w:r w:rsidR="0086693F">
        <w:rPr>
          <w:rFonts w:ascii="Arial" w:eastAsia="Arial" w:hAnsi="Arial" w:cs="Arial"/>
          <w:sz w:val="24"/>
        </w:rPr>
        <w:t xml:space="preserve"> проекта</w:t>
      </w:r>
      <w:r>
        <w:rPr>
          <w:rFonts w:ascii="Arial" w:eastAsia="Arial" w:hAnsi="Arial" w:cs="Arial"/>
          <w:sz w:val="24"/>
        </w:rPr>
        <w:t>:</w:t>
      </w:r>
    </w:p>
    <w:p w14:paraId="62479086" w14:textId="1C6818B7" w:rsidR="00760739" w:rsidRDefault="008D43B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Разработка устройства и приложения к нему для измерения количества отжиманий.</w:t>
      </w:r>
    </w:p>
    <w:p w14:paraId="6E80627B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Цель работы:</w:t>
      </w:r>
    </w:p>
    <w:p w14:paraId="4E4F07E9" w14:textId="1DBEC353" w:rsidR="00760739" w:rsidRDefault="008D43B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Собрать прототип устройства и разработать приложение к нему.</w:t>
      </w:r>
    </w:p>
    <w:p w14:paraId="48EF5FF8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 Перечень работ (заданий, этапов), подлежащих выполнению: </w:t>
      </w:r>
    </w:p>
    <w:p w14:paraId="22417D45" w14:textId="4C590AC5" w:rsidR="00760739" w:rsidRPr="00550E8D" w:rsidRDefault="005C7313" w:rsidP="007A0BF9">
      <w:pPr>
        <w:ind w:left="567" w:firstLine="141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1A7ECB" w:rsidRPr="00550E8D">
        <w:rPr>
          <w:rFonts w:ascii="Arial" w:eastAsia="Arial" w:hAnsi="Arial" w:cs="Arial"/>
          <w:sz w:val="24"/>
        </w:rPr>
        <w:t>1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Собрать устройство</w:t>
      </w:r>
    </w:p>
    <w:p w14:paraId="0EFF0C47" w14:textId="23DBC80B" w:rsidR="008D43B5" w:rsidRPr="00550E8D" w:rsidRDefault="008D43B5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="007A0BF9"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>3.1.1. Подобрать комплектующих</w:t>
      </w:r>
    </w:p>
    <w:p w14:paraId="75F13721" w14:textId="41961E05" w:rsidR="008D43B5" w:rsidRPr="00550E8D" w:rsidRDefault="008D43B5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="007A0BF9"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 xml:space="preserve">3.1.2. </w:t>
      </w:r>
      <w:r w:rsidR="007A0BF9" w:rsidRPr="00550E8D">
        <w:rPr>
          <w:rFonts w:ascii="Arial" w:eastAsia="Arial" w:hAnsi="Arial" w:cs="Arial"/>
          <w:sz w:val="24"/>
        </w:rPr>
        <w:t xml:space="preserve">Разработать дизайн </w:t>
      </w:r>
    </w:p>
    <w:p w14:paraId="20956D94" w14:textId="370A7F5B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 xml:space="preserve">3.1.3. Написать код для устройства </w:t>
      </w:r>
    </w:p>
    <w:p w14:paraId="77F13A86" w14:textId="28C4A239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3.1.4. Собрать устройство</w:t>
      </w:r>
    </w:p>
    <w:p w14:paraId="5A601395" w14:textId="1A902838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3.1.5. Протестировать устройство</w:t>
      </w:r>
    </w:p>
    <w:p w14:paraId="456F812E" w14:textId="1EFD2E91" w:rsidR="00760739" w:rsidRPr="00550E8D" w:rsidRDefault="005C7313" w:rsidP="007A0BF9">
      <w:pPr>
        <w:ind w:firstLine="708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1A7ECB" w:rsidRPr="00550E8D">
        <w:rPr>
          <w:rFonts w:ascii="Arial" w:eastAsia="Arial" w:hAnsi="Arial" w:cs="Arial"/>
          <w:sz w:val="24"/>
        </w:rPr>
        <w:t>2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Написать приложение</w:t>
      </w:r>
    </w:p>
    <w:p w14:paraId="71F03D79" w14:textId="7432FC44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3.2.1. Разработать макет приложения</w:t>
      </w:r>
    </w:p>
    <w:p w14:paraId="6304B4ED" w14:textId="0AE0A7C1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 xml:space="preserve">3.2.2. </w:t>
      </w:r>
      <w:r w:rsidR="00550E8D" w:rsidRPr="00550E8D">
        <w:rPr>
          <w:rFonts w:ascii="Arial" w:eastAsia="Arial" w:hAnsi="Arial" w:cs="Arial"/>
          <w:sz w:val="24"/>
        </w:rPr>
        <w:t>Написать приложение</w:t>
      </w:r>
    </w:p>
    <w:p w14:paraId="67904963" w14:textId="0B30B028" w:rsidR="00550E8D" w:rsidRPr="00550E8D" w:rsidRDefault="00550E8D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  <w:t>3.3. Связать приложение и устройство</w:t>
      </w:r>
    </w:p>
    <w:p w14:paraId="61BB95A1" w14:textId="425F990C" w:rsidR="00760739" w:rsidRPr="00550E8D" w:rsidRDefault="005C7313" w:rsidP="00550E8D">
      <w:pPr>
        <w:ind w:left="567" w:firstLine="141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550E8D" w:rsidRPr="00550E8D">
        <w:rPr>
          <w:rFonts w:ascii="Arial" w:eastAsia="Arial" w:hAnsi="Arial" w:cs="Arial"/>
          <w:sz w:val="24"/>
        </w:rPr>
        <w:t>4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Разработать базу данных</w:t>
      </w:r>
      <w:r w:rsidR="001A7ECB" w:rsidRPr="00550E8D">
        <w:rPr>
          <w:rFonts w:ascii="Arial" w:eastAsia="Arial" w:hAnsi="Arial" w:cs="Arial"/>
          <w:sz w:val="24"/>
        </w:rPr>
        <w:t xml:space="preserve"> </w:t>
      </w:r>
    </w:p>
    <w:p w14:paraId="5CFA1D38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 Конкретные измеримые результаты, соответствующие поставленной цели:</w:t>
      </w:r>
    </w:p>
    <w:p w14:paraId="023FC4CA" w14:textId="67A2D4CE" w:rsidR="00760739" w:rsidRPr="00313C82" w:rsidRDefault="00B317E4" w:rsidP="00731C9D">
      <w:pPr>
        <w:ind w:left="567"/>
        <w:jc w:val="both"/>
        <w:rPr>
          <w:rFonts w:ascii="Arial" w:eastAsia="Arial" w:hAnsi="Arial" w:cs="Arial"/>
          <w:sz w:val="24"/>
        </w:rPr>
      </w:pPr>
      <w:r w:rsidRPr="00313C82">
        <w:rPr>
          <w:rFonts w:ascii="Arial" w:eastAsia="Arial" w:hAnsi="Arial" w:cs="Arial"/>
          <w:sz w:val="24"/>
        </w:rPr>
        <w:t>4.</w:t>
      </w:r>
      <w:r w:rsidR="001A7ECB" w:rsidRPr="00313C82">
        <w:rPr>
          <w:rFonts w:ascii="Arial" w:eastAsia="Arial" w:hAnsi="Arial" w:cs="Arial"/>
          <w:sz w:val="24"/>
        </w:rPr>
        <w:t>1</w:t>
      </w:r>
      <w:r w:rsidR="00181A87" w:rsidRPr="00313C82">
        <w:rPr>
          <w:rFonts w:ascii="Arial" w:eastAsia="Arial" w:hAnsi="Arial" w:cs="Arial"/>
          <w:sz w:val="24"/>
        </w:rPr>
        <w:t>.</w:t>
      </w:r>
      <w:r w:rsidR="001A7ECB" w:rsidRPr="00313C82">
        <w:rPr>
          <w:rFonts w:ascii="Arial" w:eastAsia="Arial" w:hAnsi="Arial" w:cs="Arial"/>
          <w:sz w:val="24"/>
        </w:rPr>
        <w:t xml:space="preserve"> </w:t>
      </w:r>
      <w:r w:rsidR="00550E8D" w:rsidRPr="00313C82">
        <w:rPr>
          <w:rFonts w:ascii="Arial" w:eastAsia="Arial" w:hAnsi="Arial" w:cs="Arial"/>
          <w:sz w:val="24"/>
        </w:rPr>
        <w:t>Прототип устройства</w:t>
      </w:r>
    </w:p>
    <w:p w14:paraId="49E5CD23" w14:textId="0DA53E65" w:rsidR="00550E8D" w:rsidRPr="00313C82" w:rsidRDefault="00B317E4" w:rsidP="00313C82">
      <w:pPr>
        <w:ind w:left="567"/>
        <w:jc w:val="both"/>
        <w:rPr>
          <w:rFonts w:ascii="Arial" w:eastAsia="Arial" w:hAnsi="Arial" w:cs="Arial"/>
          <w:sz w:val="24"/>
        </w:rPr>
      </w:pPr>
      <w:r w:rsidRPr="00313C82">
        <w:rPr>
          <w:rFonts w:ascii="Arial" w:eastAsia="Arial" w:hAnsi="Arial" w:cs="Arial"/>
          <w:sz w:val="24"/>
        </w:rPr>
        <w:t>4.</w:t>
      </w:r>
      <w:r w:rsidR="001A7ECB" w:rsidRPr="00313C82">
        <w:rPr>
          <w:rFonts w:ascii="Arial" w:eastAsia="Arial" w:hAnsi="Arial" w:cs="Arial"/>
          <w:sz w:val="24"/>
        </w:rPr>
        <w:t>2</w:t>
      </w:r>
      <w:r w:rsidR="00181A87" w:rsidRPr="00313C82">
        <w:rPr>
          <w:rFonts w:ascii="Arial" w:eastAsia="Arial" w:hAnsi="Arial" w:cs="Arial"/>
          <w:sz w:val="24"/>
        </w:rPr>
        <w:t>.</w:t>
      </w:r>
      <w:r w:rsidR="001A7ECB" w:rsidRPr="00313C82">
        <w:rPr>
          <w:rFonts w:ascii="Arial" w:eastAsia="Arial" w:hAnsi="Arial" w:cs="Arial"/>
          <w:sz w:val="24"/>
        </w:rPr>
        <w:t xml:space="preserve"> </w:t>
      </w:r>
      <w:r w:rsidR="00550E8D" w:rsidRPr="00313C82">
        <w:rPr>
          <w:rFonts w:ascii="Arial" w:eastAsia="Arial" w:hAnsi="Arial" w:cs="Arial"/>
          <w:sz w:val="24"/>
        </w:rPr>
        <w:t xml:space="preserve">Прототип приложения </w:t>
      </w:r>
    </w:p>
    <w:p w14:paraId="2B3BE809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5. Срок сдачи проекта: </w:t>
      </w:r>
      <w:r w:rsidR="005B7B60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0.06.24</w:t>
      </w:r>
    </w:p>
    <w:p w14:paraId="344161A2" w14:textId="77777777" w:rsidR="00760739" w:rsidRDefault="00760739">
      <w:pPr>
        <w:jc w:val="both"/>
        <w:rPr>
          <w:rFonts w:ascii="Arial" w:eastAsia="Arial" w:hAnsi="Arial" w:cs="Arial"/>
          <w:sz w:val="24"/>
        </w:rPr>
      </w:pPr>
    </w:p>
    <w:p w14:paraId="4B4B5ED0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Руководитель проекта</w:t>
      </w:r>
    </w:p>
    <w:p w14:paraId="6A5BFE34" w14:textId="1C0E13CD" w:rsidR="00520C17" w:rsidRDefault="001A7ECB" w:rsidP="00520C1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Доцент Кандидат технических наук</w:t>
      </w:r>
      <w:r w:rsidR="005B7B60" w:rsidRPr="005B7B60">
        <w:rPr>
          <w:rFonts w:ascii="Arial" w:eastAsia="Arial" w:hAnsi="Arial" w:cs="Arial"/>
          <w:sz w:val="24"/>
        </w:rPr>
        <w:t xml:space="preserve"> </w:t>
      </w:r>
      <w:r w:rsidR="005B7B60">
        <w:rPr>
          <w:rFonts w:ascii="Arial" w:eastAsia="Arial" w:hAnsi="Arial" w:cs="Arial"/>
          <w:sz w:val="24"/>
        </w:rPr>
        <w:tab/>
      </w:r>
      <w:r w:rsidR="005B7B60">
        <w:rPr>
          <w:rFonts w:ascii="Arial" w:eastAsia="Arial" w:hAnsi="Arial" w:cs="Arial"/>
          <w:sz w:val="24"/>
        </w:rPr>
        <w:tab/>
      </w:r>
      <w:proofErr w:type="spellStart"/>
      <w:r w:rsidR="00313C82">
        <w:rPr>
          <w:rFonts w:ascii="Arial" w:eastAsia="Arial" w:hAnsi="Arial" w:cs="Arial"/>
          <w:sz w:val="24"/>
        </w:rPr>
        <w:t>Мыцко</w:t>
      </w:r>
      <w:proofErr w:type="spellEnd"/>
      <w:r w:rsidR="00313C82">
        <w:rPr>
          <w:rFonts w:ascii="Arial" w:eastAsia="Arial" w:hAnsi="Arial" w:cs="Arial"/>
          <w:sz w:val="24"/>
        </w:rPr>
        <w:t xml:space="preserve"> Е.А.</w:t>
      </w:r>
      <w:r w:rsidR="00313C82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ab/>
      </w:r>
      <w:r w:rsidR="00520C17" w:rsidRPr="00313C82">
        <w:rPr>
          <w:rFonts w:ascii="Arial" w:eastAsia="Arial" w:hAnsi="Arial" w:cs="Arial"/>
          <w:sz w:val="24"/>
        </w:rPr>
        <w:t>17.02.24</w:t>
      </w:r>
    </w:p>
    <w:p w14:paraId="66340B19" w14:textId="631A6A8D" w:rsidR="005B7B60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Задание принял</w:t>
      </w:r>
      <w:r w:rsidR="00313C82">
        <w:rPr>
          <w:rFonts w:ascii="Arial" w:eastAsia="Arial" w:hAnsi="Arial" w:cs="Arial"/>
          <w:sz w:val="24"/>
        </w:rPr>
        <w:t>и</w:t>
      </w:r>
      <w:r>
        <w:rPr>
          <w:rFonts w:ascii="Arial" w:eastAsia="Arial" w:hAnsi="Arial" w:cs="Arial"/>
          <w:sz w:val="24"/>
        </w:rPr>
        <w:t xml:space="preserve"> к исполнению </w:t>
      </w:r>
    </w:p>
    <w:p w14:paraId="759AA1BC" w14:textId="449A69D3" w:rsidR="00B647BF" w:rsidRDefault="005B7B60" w:rsidP="00B647BF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313C82">
        <w:rPr>
          <w:rFonts w:ascii="Arial" w:eastAsia="Arial" w:hAnsi="Arial" w:cs="Arial"/>
          <w:sz w:val="24"/>
        </w:rPr>
        <w:t>ы</w:t>
      </w:r>
      <w:r>
        <w:rPr>
          <w:rFonts w:ascii="Arial" w:eastAsia="Arial" w:hAnsi="Arial" w:cs="Arial"/>
          <w:sz w:val="24"/>
        </w:rPr>
        <w:t xml:space="preserve"> гр. 8В</w:t>
      </w:r>
      <w:r w:rsidR="00313C82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1</w:t>
      </w:r>
      <w:r w:rsidR="00B647BF" w:rsidRPr="00B647BF">
        <w:rPr>
          <w:rFonts w:ascii="Arial" w:eastAsia="Arial" w:hAnsi="Arial" w:cs="Arial"/>
          <w:sz w:val="24"/>
        </w:rPr>
        <w:t xml:space="preserve"> </w:t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 xml:space="preserve">Евсеев О. Д., </w:t>
      </w:r>
    </w:p>
    <w:p w14:paraId="483B9977" w14:textId="77777777" w:rsidR="00520C17" w:rsidRDefault="00520C17" w:rsidP="00520C17">
      <w:pPr>
        <w:jc w:val="both"/>
        <w:rPr>
          <w:rFonts w:ascii="Arial" w:eastAsia="Arial" w:hAnsi="Arial" w:cs="Arial"/>
          <w:sz w:val="24"/>
        </w:rPr>
      </w:pPr>
      <w:r w:rsidRPr="00303F6C">
        <w:rPr>
          <w:rFonts w:ascii="Arial" w:eastAsia="Arial" w:hAnsi="Arial" w:cs="Arial"/>
          <w:sz w:val="24"/>
          <w:highlight w:val="yellow"/>
        </w:rPr>
        <w:t>17.02.24</w:t>
      </w:r>
    </w:p>
    <w:sectPr w:rsidR="0052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39"/>
    <w:rsid w:val="000A3597"/>
    <w:rsid w:val="000C5830"/>
    <w:rsid w:val="00181A87"/>
    <w:rsid w:val="00197BDA"/>
    <w:rsid w:val="001A7ECB"/>
    <w:rsid w:val="002A38C8"/>
    <w:rsid w:val="002B517B"/>
    <w:rsid w:val="00303F6C"/>
    <w:rsid w:val="00313C82"/>
    <w:rsid w:val="003229FB"/>
    <w:rsid w:val="003C63EB"/>
    <w:rsid w:val="003E4A56"/>
    <w:rsid w:val="00472D5A"/>
    <w:rsid w:val="004C6C66"/>
    <w:rsid w:val="004E2C56"/>
    <w:rsid w:val="00520C17"/>
    <w:rsid w:val="00550E8D"/>
    <w:rsid w:val="0056311F"/>
    <w:rsid w:val="005B7B60"/>
    <w:rsid w:val="005C7313"/>
    <w:rsid w:val="005E5AFD"/>
    <w:rsid w:val="005F0E9F"/>
    <w:rsid w:val="006E5256"/>
    <w:rsid w:val="00731C9D"/>
    <w:rsid w:val="007410FA"/>
    <w:rsid w:val="00760739"/>
    <w:rsid w:val="00777A89"/>
    <w:rsid w:val="007A0BF9"/>
    <w:rsid w:val="0086693F"/>
    <w:rsid w:val="008C51F2"/>
    <w:rsid w:val="008D43B5"/>
    <w:rsid w:val="008F0AE5"/>
    <w:rsid w:val="00991190"/>
    <w:rsid w:val="00A03A89"/>
    <w:rsid w:val="00A70026"/>
    <w:rsid w:val="00AD7D43"/>
    <w:rsid w:val="00B317E4"/>
    <w:rsid w:val="00B647BF"/>
    <w:rsid w:val="00C66D15"/>
    <w:rsid w:val="00C863AD"/>
    <w:rsid w:val="00CA07EE"/>
    <w:rsid w:val="00CB5528"/>
    <w:rsid w:val="00CB60A2"/>
    <w:rsid w:val="00CC6322"/>
    <w:rsid w:val="00D55D51"/>
    <w:rsid w:val="00DE0BAF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7DA4"/>
  <w15:docId w15:val="{A952E5D8-D0D1-4849-887C-092A464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Олег</cp:lastModifiedBy>
  <cp:revision>2</cp:revision>
  <dcterms:created xsi:type="dcterms:W3CDTF">2024-03-24T12:34:00Z</dcterms:created>
  <dcterms:modified xsi:type="dcterms:W3CDTF">2024-03-24T12:34:00Z</dcterms:modified>
</cp:coreProperties>
</file>