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25D55" w14:textId="77777777" w:rsidR="00B540BE" w:rsidRDefault="00BA100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МИНИСТЕРСТВО ОБРАЗОВАНИЯ И НАУКИ РФ</w:t>
      </w:r>
    </w:p>
    <w:p w14:paraId="27F37C7E" w14:textId="77777777" w:rsidR="00B540BE" w:rsidRDefault="00BA100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«ТОМСКИЙ УНИВЕРСИТЕТ СИСТЕМ УПРАВЛЕНИЯ И РАДИОЭЛЕКТРОННИКИ»(ТУСУР)</w:t>
      </w:r>
    </w:p>
    <w:p w14:paraId="42FBB5EE" w14:textId="77777777" w:rsidR="00B540BE" w:rsidRDefault="00BA100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</w:rPr>
        <w:t>автоматизированных систем управления (АСУ)</w:t>
      </w:r>
    </w:p>
    <w:p w14:paraId="4D7F423A" w14:textId="77777777" w:rsidR="00B540BE" w:rsidRDefault="00B540B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261C91F3" w14:textId="77777777" w:rsidR="00B540BE" w:rsidRDefault="00B540B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3117D9D1" w14:textId="77777777" w:rsidR="00B540BE" w:rsidRDefault="00B540B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7B0BE5CA" w14:textId="77777777" w:rsidR="00B540BE" w:rsidRDefault="00B540B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127B5F6F" w14:textId="77777777" w:rsidR="00B540BE" w:rsidRDefault="00B540B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2208F247" w14:textId="77777777" w:rsidR="00B540BE" w:rsidRDefault="00B540B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4C43562C" w14:textId="77777777" w:rsidR="00B540BE" w:rsidRDefault="00BA100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Отчёт по лабораторной работе №1</w:t>
      </w:r>
    </w:p>
    <w:p w14:paraId="4E4DC1A8" w14:textId="77777777" w:rsidR="00B540BE" w:rsidRDefault="00BA100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«Стеки и очереди»</w:t>
      </w:r>
    </w:p>
    <w:p w14:paraId="180B248C" w14:textId="77777777" w:rsidR="00B540BE" w:rsidRDefault="00BA100A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sz w:val="28"/>
        </w:rPr>
        <w:t>по дисциплине «Структуры и алгоритмы обработки данных в ЭВМ»</w:t>
      </w:r>
    </w:p>
    <w:p w14:paraId="7E85D284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6EEA12FA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24E6F8EF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4BE8A2E5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36BDFC44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318384B6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1D8702F3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5F88ED08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22FA340F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73ABE95B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252433F5" w14:textId="77777777" w:rsidR="00B540BE" w:rsidRDefault="00041BFC" w:rsidP="00041BFC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  <w:t>Профессор кафедры (АСУ)</w:t>
      </w:r>
    </w:p>
    <w:p w14:paraId="78EA070E" w14:textId="77777777" w:rsidR="00041BFC" w:rsidRDefault="00041BFC" w:rsidP="00041BFC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______________ Горитов А.Н.</w:t>
      </w:r>
    </w:p>
    <w:p w14:paraId="451DA81C" w14:textId="77777777" w:rsidR="00041BFC" w:rsidRDefault="00041BFC" w:rsidP="00041BFC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«____» _____________ 2019 г.</w:t>
      </w:r>
    </w:p>
    <w:p w14:paraId="1DC7161C" w14:textId="77777777" w:rsidR="00041BFC" w:rsidRDefault="00041BFC" w:rsidP="00041BFC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</w:p>
    <w:p w14:paraId="79A80523" w14:textId="77777777" w:rsidR="00041BFC" w:rsidRDefault="00041BFC" w:rsidP="00041BFC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Студент гр. 438-3</w:t>
      </w:r>
    </w:p>
    <w:p w14:paraId="3DDA0F2B" w14:textId="4CF89C88" w:rsidR="00B540BE" w:rsidRDefault="00041BFC" w:rsidP="00041BFC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ab/>
        <w:t>___________</w:t>
      </w:r>
      <w:r w:rsidR="00671D3B">
        <w:rPr>
          <w:rFonts w:ascii="Times New Roman" w:eastAsia="Times New Roman" w:hAnsi="Times New Roman" w:cs="Times New Roman"/>
          <w:color w:val="000000"/>
          <w:sz w:val="27"/>
        </w:rPr>
        <w:t>__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__ </w:t>
      </w:r>
      <w:r w:rsidR="00671D3B">
        <w:rPr>
          <w:rFonts w:ascii="Times New Roman" w:eastAsia="Times New Roman" w:hAnsi="Times New Roman" w:cs="Times New Roman"/>
          <w:color w:val="000000"/>
          <w:sz w:val="27"/>
        </w:rPr>
        <w:t>Канаев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r w:rsidR="00671D3B">
        <w:rPr>
          <w:rFonts w:ascii="Times New Roman" w:eastAsia="Times New Roman" w:hAnsi="Times New Roman" w:cs="Times New Roman"/>
          <w:color w:val="000000"/>
          <w:sz w:val="27"/>
        </w:rPr>
        <w:t>О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  <w:r w:rsidR="00671D3B">
        <w:rPr>
          <w:rFonts w:ascii="Times New Roman" w:eastAsia="Times New Roman" w:hAnsi="Times New Roman" w:cs="Times New Roman"/>
          <w:color w:val="000000"/>
          <w:sz w:val="27"/>
        </w:rPr>
        <w:t>А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</w:p>
    <w:p w14:paraId="7184BD69" w14:textId="77777777" w:rsidR="00041BFC" w:rsidRDefault="00041BFC" w:rsidP="00041BFC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«____» ______________2019г</w:t>
      </w:r>
    </w:p>
    <w:p w14:paraId="0C63485A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57DB6B0D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17A6C112" w14:textId="77777777" w:rsidR="00B540BE" w:rsidRPr="00671D3B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73497FDD" w14:textId="77777777" w:rsidR="00B540BE" w:rsidRDefault="00B540B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14:paraId="65BB478E" w14:textId="77777777" w:rsidR="00B540BE" w:rsidRDefault="00BA100A" w:rsidP="00671D3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2019</w:t>
      </w:r>
    </w:p>
    <w:p w14:paraId="5CB4FF9B" w14:textId="77777777" w:rsidR="00B540BE" w:rsidRDefault="00BA100A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sz w:val="28"/>
        </w:rPr>
        <w:t>Научиться работать</w:t>
      </w:r>
      <w:r w:rsidR="00D3624A">
        <w:rPr>
          <w:rFonts w:ascii="Times New Roman" w:eastAsia="Times New Roman" w:hAnsi="Times New Roman" w:cs="Times New Roman"/>
          <w:sz w:val="28"/>
        </w:rPr>
        <w:t xml:space="preserve"> 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3624A">
        <w:rPr>
          <w:rFonts w:ascii="Times New Roman" w:eastAsia="Times New Roman" w:hAnsi="Times New Roman" w:cs="Times New Roman"/>
          <w:sz w:val="28"/>
        </w:rPr>
        <w:t>АТД Стек, используя массив.</w:t>
      </w:r>
    </w:p>
    <w:p w14:paraId="38208D26" w14:textId="58203851" w:rsidR="00D3624A" w:rsidRPr="000055B7" w:rsidRDefault="00BA100A" w:rsidP="000055B7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>Задание:</w:t>
      </w:r>
      <w:r>
        <w:rPr>
          <w:rFonts w:ascii="Times New Roman" w:eastAsia="Times New Roman" w:hAnsi="Times New Roman" w:cs="Times New Roman"/>
          <w:b/>
          <w:sz w:val="36"/>
        </w:rPr>
        <w:br/>
      </w:r>
      <w:r w:rsidR="00D3624A">
        <w:rPr>
          <w:rFonts w:ascii="Times New Roman" w:eastAsia="Times New Roman" w:hAnsi="Times New Roman" w:cs="Times New Roman"/>
          <w:sz w:val="28"/>
        </w:rPr>
        <w:t xml:space="preserve">Используя стек, решить следующую задачу. </w:t>
      </w:r>
      <w:r w:rsidR="000055B7">
        <w:rPr>
          <w:rFonts w:ascii="Times New Roman" w:eastAsia="Times New Roman" w:hAnsi="Times New Roman" w:cs="Times New Roman"/>
          <w:sz w:val="28"/>
        </w:rPr>
        <w:t xml:space="preserve">Напечатать каждое слово текстового файла </w:t>
      </w:r>
      <w:r w:rsidR="000055B7">
        <w:rPr>
          <w:rFonts w:ascii="Times New Roman" w:eastAsia="Times New Roman" w:hAnsi="Times New Roman" w:cs="Times New Roman"/>
          <w:sz w:val="28"/>
          <w:lang w:val="en-US"/>
        </w:rPr>
        <w:t>T</w:t>
      </w:r>
      <w:r w:rsidR="000055B7" w:rsidRPr="000055B7">
        <w:rPr>
          <w:rFonts w:ascii="Times New Roman" w:eastAsia="Times New Roman" w:hAnsi="Times New Roman" w:cs="Times New Roman"/>
          <w:sz w:val="28"/>
        </w:rPr>
        <w:t xml:space="preserve"> </w:t>
      </w:r>
      <w:r w:rsidR="000055B7">
        <w:rPr>
          <w:rFonts w:ascii="Times New Roman" w:eastAsia="Times New Roman" w:hAnsi="Times New Roman" w:cs="Times New Roman"/>
          <w:sz w:val="28"/>
        </w:rPr>
        <w:t>в обратном порядке. Разделителями слов могут быть пробелы, запятые и точки.</w:t>
      </w:r>
    </w:p>
    <w:p w14:paraId="53D3C9F6" w14:textId="77777777" w:rsidR="00B540BE" w:rsidRDefault="00BA100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Алгоритм:</w:t>
      </w:r>
    </w:p>
    <w:p w14:paraId="52E8C5A6" w14:textId="5153AB7F" w:rsidR="00DE5208" w:rsidRPr="00DE5208" w:rsidRDefault="00DE5208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Реализовываем стек по типу одномерного статического массива типа </w:t>
      </w:r>
      <w:r>
        <w:rPr>
          <w:rFonts w:ascii="Times New Roman" w:eastAsia="Times New Roman" w:hAnsi="Times New Roman" w:cs="Times New Roman"/>
          <w:sz w:val="28"/>
          <w:lang w:val="en-US"/>
        </w:rPr>
        <w:t>string</w:t>
      </w:r>
      <w:r>
        <w:rPr>
          <w:rFonts w:ascii="Times New Roman" w:eastAsia="Times New Roman" w:hAnsi="Times New Roman" w:cs="Times New Roman"/>
          <w:sz w:val="28"/>
        </w:rPr>
        <w:t xml:space="preserve">. Следущее реализовываем стандартные функции работы со стеком: </w:t>
      </w:r>
      <w:r>
        <w:rPr>
          <w:rFonts w:ascii="Times New Roman" w:eastAsia="Times New Roman" w:hAnsi="Times New Roman" w:cs="Times New Roman"/>
          <w:sz w:val="28"/>
          <w:lang w:val="en-US"/>
        </w:rPr>
        <w:t>Push</w:t>
      </w:r>
      <w:r w:rsidRPr="00DE5208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Pop</w:t>
      </w:r>
      <w:r w:rsidRPr="00DE5208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Top</w:t>
      </w:r>
      <w:r w:rsidRPr="00DE5208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IsEmpty</w:t>
      </w:r>
      <w:r w:rsidRPr="00DE5208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StackOverflow</w:t>
      </w:r>
      <w:r w:rsidRPr="00DE5208">
        <w:rPr>
          <w:rFonts w:ascii="Times New Roman" w:eastAsia="Times New Roman" w:hAnsi="Times New Roman" w:cs="Times New Roman"/>
          <w:sz w:val="28"/>
        </w:rPr>
        <w:t>.</w:t>
      </w:r>
    </w:p>
    <w:p w14:paraId="251A3939" w14:textId="3EBFE666" w:rsidR="00B540BE" w:rsidRDefault="00DE5208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Затем реализовываем функцию по карточке. П</w:t>
      </w:r>
      <w:r w:rsidR="00D3624A">
        <w:rPr>
          <w:rFonts w:ascii="Times New Roman" w:eastAsia="Times New Roman" w:hAnsi="Times New Roman" w:cs="Times New Roman"/>
          <w:sz w:val="28"/>
        </w:rPr>
        <w:t xml:space="preserve">рограмма по очереди </w:t>
      </w:r>
      <w:r w:rsidR="007252FB">
        <w:rPr>
          <w:rFonts w:ascii="Times New Roman" w:eastAsia="Times New Roman" w:hAnsi="Times New Roman" w:cs="Times New Roman"/>
          <w:sz w:val="28"/>
        </w:rPr>
        <w:t>берет каждое слово</w:t>
      </w:r>
      <w:r w:rsidR="00D3624A">
        <w:rPr>
          <w:rFonts w:ascii="Times New Roman" w:eastAsia="Times New Roman" w:hAnsi="Times New Roman" w:cs="Times New Roman"/>
          <w:sz w:val="28"/>
        </w:rPr>
        <w:t xml:space="preserve"> </w:t>
      </w:r>
      <w:r w:rsidR="007252FB">
        <w:rPr>
          <w:rFonts w:ascii="Times New Roman" w:eastAsia="Times New Roman" w:hAnsi="Times New Roman" w:cs="Times New Roman"/>
          <w:sz w:val="28"/>
        </w:rPr>
        <w:t>из стека</w:t>
      </w:r>
      <w:r>
        <w:rPr>
          <w:rFonts w:ascii="Times New Roman" w:eastAsia="Times New Roman" w:hAnsi="Times New Roman" w:cs="Times New Roman"/>
          <w:sz w:val="28"/>
        </w:rPr>
        <w:t>,</w:t>
      </w:r>
      <w:r w:rsidR="007252FB">
        <w:rPr>
          <w:rFonts w:ascii="Times New Roman" w:eastAsia="Times New Roman" w:hAnsi="Times New Roman" w:cs="Times New Roman"/>
          <w:sz w:val="28"/>
        </w:rPr>
        <w:t xml:space="preserve"> запис</w:t>
      </w:r>
      <w:r>
        <w:rPr>
          <w:rFonts w:ascii="Times New Roman" w:eastAsia="Times New Roman" w:hAnsi="Times New Roman" w:cs="Times New Roman"/>
          <w:sz w:val="28"/>
        </w:rPr>
        <w:t>ывает</w:t>
      </w:r>
      <w:r w:rsidR="007252FB">
        <w:rPr>
          <w:rFonts w:ascii="Times New Roman" w:eastAsia="Times New Roman" w:hAnsi="Times New Roman" w:cs="Times New Roman"/>
          <w:sz w:val="28"/>
        </w:rPr>
        <w:t xml:space="preserve"> их в обратном порядке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696EC36" w14:textId="77777777" w:rsidR="00DE5208" w:rsidRPr="00DE5208" w:rsidRDefault="00BA100A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sz w:val="36"/>
        </w:rPr>
        <w:t>Решение</w:t>
      </w:r>
      <w:r w:rsidRPr="00FB76AE">
        <w:rPr>
          <w:rFonts w:ascii="Calibri" w:eastAsia="Calibri" w:hAnsi="Calibri" w:cs="Calibri"/>
          <w:b/>
          <w:sz w:val="36"/>
          <w:lang w:val="en-US"/>
        </w:rPr>
        <w:t>:</w:t>
      </w:r>
      <w:r w:rsidRPr="00FB76AE">
        <w:rPr>
          <w:rFonts w:ascii="Calibri" w:eastAsia="Calibri" w:hAnsi="Calibri" w:cs="Calibri"/>
          <w:b/>
          <w:sz w:val="28"/>
          <w:lang w:val="en-US"/>
        </w:rPr>
        <w:br/>
      </w:r>
      <w:r w:rsidR="00DE5208"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#include &lt;iostream&gt;</w:t>
      </w:r>
    </w:p>
    <w:p w14:paraId="66F09A6C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#include &lt;fstream&gt;</w:t>
      </w:r>
    </w:p>
    <w:p w14:paraId="3761140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#include &lt;string&gt;</w:t>
      </w:r>
    </w:p>
    <w:p w14:paraId="224A0E83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#include &lt;cstring&gt;</w:t>
      </w:r>
    </w:p>
    <w:p w14:paraId="0E1B7363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#include &lt;cstdio&gt;</w:t>
      </w:r>
    </w:p>
    <w:p w14:paraId="4E264E7E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#define MAX_Elem 5</w:t>
      </w:r>
    </w:p>
    <w:p w14:paraId="2E9E141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using namespace std;</w:t>
      </w:r>
    </w:p>
    <w:p w14:paraId="01756172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0F27F08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bool IsEmpty(int &amp;count);</w:t>
      </w:r>
    </w:p>
    <w:p w14:paraId="0A43925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bool StackOverflow(int &amp;count);</w:t>
      </w:r>
    </w:p>
    <w:p w14:paraId="5D52A98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void Push(string &amp;word, int &amp;count, int &amp;start, string *stack);</w:t>
      </w:r>
    </w:p>
    <w:p w14:paraId="473F6B6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string Pop(int &amp;start, int &amp;count, string *stack);</w:t>
      </w:r>
    </w:p>
    <w:p w14:paraId="670893E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void Top(int &amp;start, int&amp;count, string* stack);</w:t>
      </w:r>
    </w:p>
    <w:p w14:paraId="4F1FE3CE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void Reverse(int &amp;start, int&amp;count, string* stack);</w:t>
      </w:r>
    </w:p>
    <w:p w14:paraId="15734794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028DC84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int main() {</w:t>
      </w:r>
    </w:p>
    <w:p w14:paraId="1448A7D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string stack[MAX_Elem];</w:t>
      </w:r>
    </w:p>
    <w:p w14:paraId="425B42A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int count = -1, start=MAX_Elem;</w:t>
      </w:r>
    </w:p>
    <w:p w14:paraId="42194BA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5F77FB9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Reverse(start, count, stack);</w:t>
      </w:r>
    </w:p>
    <w:p w14:paraId="18FCADD9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string a= "hello", c="programm";</w:t>
      </w:r>
    </w:p>
    <w:p w14:paraId="30A62251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Push(a, count, start, stack);</w:t>
      </w:r>
    </w:p>
    <w:p w14:paraId="707F5803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Push(c, count, start, stack);</w:t>
      </w:r>
    </w:p>
    <w:p w14:paraId="60605C14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//cout &lt;&lt; Pop(start, count, stack) &lt;&lt; endl;</w:t>
      </w:r>
    </w:p>
    <w:p w14:paraId="6BB9682B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Top(start, count, stack);</w:t>
      </w:r>
    </w:p>
    <w:p w14:paraId="42DE31F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</w:p>
    <w:p w14:paraId="612F530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system("pause");</w:t>
      </w:r>
    </w:p>
    <w:p w14:paraId="6F920BC3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return 0;</w:t>
      </w:r>
    </w:p>
    <w:p w14:paraId="50DA233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5B85B3B2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334B8EC7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bool IsEmpty(int &amp;count) {</w:t>
      </w:r>
    </w:p>
    <w:p w14:paraId="74B13D5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((count &gt; -1) &amp;&amp; (count&lt;=MAX_Elem)) return false;</w:t>
      </w:r>
    </w:p>
    <w:p w14:paraId="4E8AEC4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else return true;</w:t>
      </w:r>
    </w:p>
    <w:p w14:paraId="42981AB7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6045C907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703DF69E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bool StackOverflow(int &amp;count) {</w:t>
      </w:r>
    </w:p>
    <w:p w14:paraId="142B0CE1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(count &gt;= MAX_Elem)</w:t>
      </w:r>
    </w:p>
    <w:p w14:paraId="5299C26B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C462E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cout &lt;&lt; "Stack overflow!" &lt;&lt; endl;</w:t>
      </w:r>
    </w:p>
    <w:p w14:paraId="5C14190E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return true;</w:t>
      </w:r>
    </w:p>
    <w:p w14:paraId="0A120AC7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71341BD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else return false;</w:t>
      </w:r>
    </w:p>
    <w:p w14:paraId="771D76CC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40637302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423FFA27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void Push(string &amp;word, int &amp;count, int &amp;start, string *stack) {</w:t>
      </w:r>
    </w:p>
    <w:p w14:paraId="2B6C8F9F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(count==-1)count++;</w:t>
      </w:r>
    </w:p>
    <w:p w14:paraId="7ECE9E59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(StackOverflow(count)==true) return;</w:t>
      </w:r>
    </w:p>
    <w:p w14:paraId="579DC97F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stack[MAX_Elem-count-1] = word;</w:t>
      </w:r>
    </w:p>
    <w:p w14:paraId="5B47EF11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start--;</w:t>
      </w:r>
    </w:p>
    <w:p w14:paraId="71AB488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(count &gt; -1) count++;</w:t>
      </w:r>
    </w:p>
    <w:p w14:paraId="530A255B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return;</w:t>
      </w:r>
    </w:p>
    <w:p w14:paraId="4747E47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2C14328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1DE3063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string Pop(int &amp;start, int &amp;count, string *stack) {</w:t>
      </w:r>
    </w:p>
    <w:p w14:paraId="2973178C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string word;</w:t>
      </w:r>
    </w:p>
    <w:p w14:paraId="3F5B10F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(IsEmpty(count) == true) return word;</w:t>
      </w:r>
    </w:p>
    <w:p w14:paraId="23A72CB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word=stack[start];</w:t>
      </w:r>
    </w:p>
    <w:p w14:paraId="5F6B903E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stack[start] = "\0";</w:t>
      </w:r>
    </w:p>
    <w:p w14:paraId="3C898EF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start++;</w:t>
      </w:r>
    </w:p>
    <w:p w14:paraId="043E578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count--;</w:t>
      </w:r>
    </w:p>
    <w:p w14:paraId="66B16A14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return word;</w:t>
      </w:r>
    </w:p>
    <w:p w14:paraId="3F3F616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7D88619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7415C2E3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void Top(int &amp;start, int&amp;count, string* stack) {</w:t>
      </w:r>
    </w:p>
    <w:p w14:paraId="01E26C3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cout &lt;&lt; stack[start] &lt;&lt; endl;</w:t>
      </w:r>
    </w:p>
    <w:p w14:paraId="665F17AE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return;</w:t>
      </w:r>
    </w:p>
    <w:p w14:paraId="691C5EE7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0071BBF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26445908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void Reverse(int &amp;start, int&amp;count, string* stack)</w:t>
      </w:r>
    </w:p>
    <w:p w14:paraId="27185622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6BAD2D9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int size=0, size_const=size;</w:t>
      </w:r>
    </w:p>
    <w:p w14:paraId="6DBB6DEF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char word[50], sbl;</w:t>
      </w:r>
    </w:p>
    <w:p w14:paraId="4A754B28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FILE *file = fopen("T.txt", "r+");</w:t>
      </w:r>
    </w:p>
    <w:p w14:paraId="10D11593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(!file) return;</w:t>
      </w:r>
    </w:p>
    <w:p w14:paraId="40356C4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(count == -1) count++;</w:t>
      </w:r>
    </w:p>
    <w:p w14:paraId="5C881C1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while (!feof(file))</w:t>
      </w:r>
    </w:p>
    <w:p w14:paraId="6CAA639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FBB6B6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sbl = fgetc(file);</w:t>
      </w:r>
    </w:p>
    <w:p w14:paraId="3414164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if ((sbl != ' ') &amp;&amp; (sbl != '.') &amp;&amp; (sbl != ',') &amp;&amp; (!feof(file)))</w:t>
      </w:r>
    </w:p>
    <w:p w14:paraId="01A75CB1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C9B9CF0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fseek(file, 1 / 2, SEEK_CUR);</w:t>
      </w:r>
    </w:p>
    <w:p w14:paraId="48E0643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71DD8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else if (!feof(file)) {</w:t>
      </w:r>
    </w:p>
    <w:p w14:paraId="224C34C0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fseek(file, -1 / 2, SEEK_CUR);</w:t>
      </w:r>
    </w:p>
    <w:p w14:paraId="60905FC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size = ftell(file)-size_const;</w:t>
      </w:r>
    </w:p>
    <w:p w14:paraId="1DB70759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size_const += size;</w:t>
      </w:r>
    </w:p>
    <w:p w14:paraId="11A1A1B3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fseek(file, -size, SEEK_CUR);</w:t>
      </w:r>
    </w:p>
    <w:p w14:paraId="00C504A2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fgets(word, size, file);</w:t>
      </w:r>
    </w:p>
    <w:p w14:paraId="214F5B99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rewind(file);</w:t>
      </w:r>
    </w:p>
    <w:p w14:paraId="7C79BE84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fseek(file, size_const, SEEK_CUR);</w:t>
      </w:r>
    </w:p>
    <w:p w14:paraId="658ED3A9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stack[MAX_Elem - count - 1] = string(word);</w:t>
      </w:r>
    </w:p>
    <w:p w14:paraId="335AECD0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start--;</w:t>
      </w:r>
    </w:p>
    <w:p w14:paraId="423BA90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count++;</w:t>
      </w:r>
    </w:p>
    <w:p w14:paraId="05D12820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3FD0348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else {</w:t>
      </w:r>
    </w:p>
    <w:p w14:paraId="5C73A8B6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fseek(file, -1 / 2, SEEK_CUR);</w:t>
      </w:r>
    </w:p>
    <w:p w14:paraId="5C1C39D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size = ftell(file) - size_const;</w:t>
      </w:r>
    </w:p>
    <w:p w14:paraId="41E4B4C4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size_const += size;</w:t>
      </w:r>
    </w:p>
    <w:p w14:paraId="7DF7A91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fseek(file, -size, SEEK_CUR);</w:t>
      </w:r>
    </w:p>
    <w:p w14:paraId="211F4BD9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fgets(word, size+1, file);</w:t>
      </w:r>
    </w:p>
    <w:p w14:paraId="48AD91FB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rewind(file);</w:t>
      </w:r>
    </w:p>
    <w:p w14:paraId="45C6355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fseek(file, size_const, SEEK_CUR);</w:t>
      </w:r>
    </w:p>
    <w:p w14:paraId="5FF8CDF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stack[MAX_Elem - count - 1] = string(word);</w:t>
      </w:r>
    </w:p>
    <w:p w14:paraId="6702D053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start--;</w:t>
      </w:r>
    </w:p>
    <w:p w14:paraId="71FEFE8E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count++;</w:t>
      </w:r>
    </w:p>
    <w:p w14:paraId="5E7877D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break;</w:t>
      </w:r>
    </w:p>
    <w:p w14:paraId="4E9A1619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4E9042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00D8E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for (int i = start; i &lt; MAX_Elem; i++)</w:t>
      </w:r>
    </w:p>
    <w:p w14:paraId="408E77E7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49AAC2A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for (int j = stack[i].length() - 1; j &gt;= 0; j--)</w:t>
      </w:r>
    </w:p>
    <w:p w14:paraId="2CCB9988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9CDBAD2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cout &lt;&lt; stack[i].at(j);</w:t>
      </w:r>
    </w:p>
    <w:p w14:paraId="0484B78D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82449B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stack[i] = "\0";</w:t>
      </w:r>
    </w:p>
    <w:p w14:paraId="0A8EEAD8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cout &lt;&lt; " ";</w:t>
      </w:r>
    </w:p>
    <w:p w14:paraId="27D40FC0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6D03D5" w14:textId="77777777" w:rsidR="00DE5208" w:rsidRP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cout &lt;&lt; "\n";</w:t>
      </w:r>
    </w:p>
    <w:p w14:paraId="5CAB23F8" w14:textId="77777777" w:rsidR="00DE5208" w:rsidRDefault="00DE5208" w:rsidP="00DE520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E5208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419E2E6C" w14:textId="2C8FD89B" w:rsidR="00B540BE" w:rsidRPr="00DE5208" w:rsidRDefault="00BA100A" w:rsidP="00DE5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Результат</w:t>
      </w:r>
      <w:r w:rsidRPr="00DE5208"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работы</w:t>
      </w:r>
      <w:r w:rsidRPr="00DE5208">
        <w:rPr>
          <w:rFonts w:ascii="Times New Roman" w:eastAsia="Times New Roman" w:hAnsi="Times New Roman" w:cs="Times New Roman"/>
          <w:b/>
          <w:color w:val="000000"/>
          <w:sz w:val="36"/>
        </w:rPr>
        <w:t>:</w:t>
      </w:r>
    </w:p>
    <w:p w14:paraId="73B87E75" w14:textId="689A02F7" w:rsidR="00FB76AE" w:rsidRPr="00FB76AE" w:rsidRDefault="00FB76AE" w:rsidP="00FB76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</w:rPr>
        <w:t xml:space="preserve">Исходный файл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  <w:lang w:val="en-US"/>
        </w:rPr>
        <w:t>T</w:t>
      </w:r>
      <w:r w:rsidRPr="00FB76AE">
        <w:rPr>
          <w:rFonts w:ascii="Times New Roman" w:eastAsia="Times New Roman" w:hAnsi="Times New Roman" w:cs="Times New Roman"/>
          <w:bCs/>
          <w:color w:val="000000"/>
          <w:sz w:val="28"/>
          <w:szCs w:val="1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  <w:lang w:val="en-US"/>
        </w:rPr>
        <w:t>txt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</w:rPr>
        <w:tab/>
      </w:r>
    </w:p>
    <w:p w14:paraId="73F97BE1" w14:textId="77777777" w:rsidR="00DE5208" w:rsidRDefault="00FB76AE">
      <w:pPr>
        <w:spacing w:before="100" w:after="100" w:line="240" w:lineRule="auto"/>
        <w:rPr>
          <w:noProof/>
        </w:rPr>
      </w:pPr>
      <w:r>
        <w:rPr>
          <w:noProof/>
        </w:rPr>
        <w:drawing>
          <wp:inline distT="0" distB="0" distL="0" distR="0" wp14:anchorId="104C4F61" wp14:editId="5D9BA956">
            <wp:extent cx="2403475" cy="14903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0600" cy="15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6AE">
        <w:rPr>
          <w:noProof/>
        </w:rPr>
        <w:t xml:space="preserve"> </w:t>
      </w:r>
    </w:p>
    <w:p w14:paraId="15C49DD9" w14:textId="77777777" w:rsidR="00CB2F20" w:rsidRDefault="00DE5208">
      <w:pPr>
        <w:spacing w:before="100" w:after="100" w:line="240" w:lineRule="auto"/>
        <w:rPr>
          <w:noProof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</w:rPr>
        <w:t>Работа программы:</w:t>
      </w:r>
    </w:p>
    <w:p w14:paraId="6C67AF43" w14:textId="32E84A9A" w:rsidR="00B540BE" w:rsidRDefault="00DE5208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73D2652" wp14:editId="377DB962">
            <wp:extent cx="3425825" cy="1375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321" cy="13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9FDD" w14:textId="77777777" w:rsidR="00B540BE" w:rsidRDefault="00B540BE">
      <w:pPr>
        <w:spacing w:before="100" w:after="100" w:line="240" w:lineRule="auto"/>
        <w:rPr>
          <w:rFonts w:ascii="Consolas" w:eastAsia="Consolas" w:hAnsi="Consolas" w:cs="Consolas"/>
          <w:color w:val="000000"/>
          <w:sz w:val="19"/>
        </w:rPr>
      </w:pPr>
    </w:p>
    <w:p w14:paraId="18F0CB50" w14:textId="77777777" w:rsidR="00B540BE" w:rsidRPr="00417381" w:rsidRDefault="00BA100A" w:rsidP="0075605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Вывод:</w:t>
      </w:r>
    </w:p>
    <w:p w14:paraId="68B4705C" w14:textId="61590B17" w:rsidR="009B6A79" w:rsidRPr="009B6A79" w:rsidRDefault="009B6A7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Я научился работать с АТД Стек, изучил и реализовал функции для</w:t>
      </w:r>
      <w:r w:rsidR="00417381">
        <w:rPr>
          <w:rFonts w:ascii="Times New Roman" w:eastAsia="Times New Roman" w:hAnsi="Times New Roman" w:cs="Times New Roman"/>
          <w:color w:val="000000"/>
          <w:sz w:val="28"/>
        </w:rPr>
        <w:t xml:space="preserve"> работы со стеком </w:t>
      </w:r>
      <w:r w:rsidR="00FC5903">
        <w:rPr>
          <w:rFonts w:ascii="Times New Roman" w:eastAsia="Times New Roman" w:hAnsi="Times New Roman" w:cs="Times New Roman"/>
          <w:color w:val="000000"/>
          <w:sz w:val="28"/>
        </w:rPr>
        <w:t>используя</w:t>
      </w:r>
      <w:r w:rsidR="00417381">
        <w:rPr>
          <w:rFonts w:ascii="Times New Roman" w:eastAsia="Times New Roman" w:hAnsi="Times New Roman" w:cs="Times New Roman"/>
          <w:color w:val="000000"/>
          <w:sz w:val="28"/>
        </w:rPr>
        <w:t xml:space="preserve"> ма</w:t>
      </w:r>
      <w:r w:rsidR="00BA100A">
        <w:rPr>
          <w:rFonts w:ascii="Times New Roman" w:eastAsia="Times New Roman" w:hAnsi="Times New Roman" w:cs="Times New Roman"/>
          <w:color w:val="000000"/>
          <w:sz w:val="28"/>
        </w:rPr>
        <w:t>с</w:t>
      </w:r>
      <w:r w:rsidR="00417381"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</w:rPr>
        <w:t>ив</w:t>
      </w:r>
      <w:r w:rsidR="00CB2F20">
        <w:rPr>
          <w:rFonts w:ascii="Times New Roman" w:eastAsia="Times New Roman" w:hAnsi="Times New Roman" w:cs="Times New Roman"/>
          <w:color w:val="000000"/>
          <w:sz w:val="28"/>
        </w:rPr>
        <w:t xml:space="preserve"> типа </w:t>
      </w:r>
      <w:r w:rsidR="00CB2F20">
        <w:rPr>
          <w:rFonts w:ascii="Times New Roman" w:eastAsia="Times New Roman" w:hAnsi="Times New Roman" w:cs="Times New Roman"/>
          <w:color w:val="000000"/>
          <w:sz w:val="28"/>
          <w:lang w:val="en-US"/>
        </w:rPr>
        <w:t>string</w:t>
      </w:r>
      <w:r w:rsidR="00CB2F20" w:rsidRPr="00CB2F2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B2F20">
        <w:rPr>
          <w:rFonts w:ascii="Times New Roman" w:eastAsia="Times New Roman" w:hAnsi="Times New Roman" w:cs="Times New Roman"/>
          <w:color w:val="000000"/>
          <w:sz w:val="28"/>
        </w:rPr>
        <w:t>и стандартные функции работы с ним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sectPr w:rsidR="009B6A79" w:rsidRPr="009B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40BE"/>
    <w:rsid w:val="000055B7"/>
    <w:rsid w:val="00041BFC"/>
    <w:rsid w:val="00417381"/>
    <w:rsid w:val="004E557C"/>
    <w:rsid w:val="00671D3B"/>
    <w:rsid w:val="007252FB"/>
    <w:rsid w:val="00756057"/>
    <w:rsid w:val="00813020"/>
    <w:rsid w:val="009B6A79"/>
    <w:rsid w:val="00B540BE"/>
    <w:rsid w:val="00BA100A"/>
    <w:rsid w:val="00CB2F20"/>
    <w:rsid w:val="00D3624A"/>
    <w:rsid w:val="00DE5208"/>
    <w:rsid w:val="00EB28D8"/>
    <w:rsid w:val="00F77177"/>
    <w:rsid w:val="00FB76AE"/>
    <w:rsid w:val="00F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256C"/>
  <w15:docId w15:val="{F6000D92-DD81-4ACF-BA37-FBD33197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14</cp:revision>
  <dcterms:created xsi:type="dcterms:W3CDTF">2019-10-09T22:24:00Z</dcterms:created>
  <dcterms:modified xsi:type="dcterms:W3CDTF">2019-11-14T08:37:00Z</dcterms:modified>
</cp:coreProperties>
</file>