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11BDB" w14:textId="77777777" w:rsidR="000E6423" w:rsidRPr="007E1D9E" w:rsidRDefault="000E6423" w:rsidP="007E1D9E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01969D3E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B1098" w14:textId="40506381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Введение</w:t>
      </w:r>
      <w:r w:rsidRPr="007E1D9E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7E1D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4B584C1E" w14:textId="6F887717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Описание предметной области…………………………………….</w:t>
      </w:r>
      <w:r w:rsidRPr="007E1D9E">
        <w:rPr>
          <w:rFonts w:ascii="Times New Roman" w:hAnsi="Times New Roman" w:cs="Times New Roman"/>
          <w:sz w:val="28"/>
          <w:szCs w:val="28"/>
        </w:rPr>
        <w:tab/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…....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56D0962" w14:textId="78CF1DBC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………………………..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640D1BB" w14:textId="7A986D59" w:rsidR="00117155" w:rsidRPr="007E1D9E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 xml:space="preserve">1.2.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Задачи программного продукта ..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……………………………………...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30DB4BE" w14:textId="75D4782C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E1D9E">
        <w:rPr>
          <w:rFonts w:ascii="Times New Roman" w:hAnsi="Times New Roman" w:cs="Times New Roman"/>
          <w:sz w:val="28"/>
          <w:szCs w:val="28"/>
        </w:rPr>
        <w:t>. Источники входной информации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……………………………………...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FDBA316" w14:textId="3F9A30E0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E1D9E">
        <w:rPr>
          <w:rFonts w:ascii="Times New Roman" w:hAnsi="Times New Roman" w:cs="Times New Roman"/>
          <w:sz w:val="28"/>
          <w:szCs w:val="28"/>
        </w:rPr>
        <w:t>. Выходная информация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69E1643" w14:textId="72ACD0A3" w:rsidR="000E6423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Описание маппинга…………………………………………………….</w:t>
      </w:r>
      <w:r w:rsidR="00D31D5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3CD6D40D" w14:textId="5218434E" w:rsidR="00E67EEE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Сущности и атрибуты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…………………………………………………10</w:t>
      </w:r>
    </w:p>
    <w:p w14:paraId="1891C0D4" w14:textId="2ED8EDA6" w:rsidR="00E67EEE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 Таблицы базы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…………………………………………………11</w:t>
      </w:r>
    </w:p>
    <w:p w14:paraId="3F370565" w14:textId="53914568" w:rsidR="00E67EEE" w:rsidRPr="00751A02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2.3 Связи между сущностями 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…………………………………………….12</w:t>
      </w:r>
    </w:p>
    <w:p w14:paraId="7DF5E255" w14:textId="054F214D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sz w:val="28"/>
          <w:szCs w:val="28"/>
        </w:rPr>
        <w:t>3. Описание точек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………………………………………………..1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3C9F707" w14:textId="2CC22936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sz w:val="28"/>
          <w:szCs w:val="28"/>
          <w:lang w:val="ru-RU"/>
        </w:rPr>
        <w:t xml:space="preserve">4.  </w:t>
      </w:r>
      <w:r w:rsidRPr="00751A02">
        <w:rPr>
          <w:rFonts w:ascii="Times New Roman" w:hAnsi="Times New Roman" w:cs="Times New Roman"/>
          <w:color w:val="000000"/>
          <w:sz w:val="28"/>
          <w:szCs w:val="28"/>
        </w:rPr>
        <w:t>Разработка REST-сервиса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……………………………………………...</w:t>
      </w:r>
      <w:r w:rsidR="00E67EEE">
        <w:rPr>
          <w:rFonts w:ascii="Times New Roman" w:hAnsi="Times New Roman" w:cs="Times New Roman"/>
          <w:color w:val="000000"/>
          <w:sz w:val="28"/>
          <w:szCs w:val="28"/>
          <w:lang w:val="ru-RU"/>
        </w:rPr>
        <w:t>19</w:t>
      </w:r>
    </w:p>
    <w:p w14:paraId="3790D449" w14:textId="55EA1986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Структура проекта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…………………………………………………….</w:t>
      </w:r>
      <w:r w:rsidR="00E67EEE">
        <w:rPr>
          <w:rFonts w:ascii="Times New Roman" w:hAnsi="Times New Roman" w:cs="Times New Roman"/>
          <w:color w:val="000000"/>
          <w:sz w:val="28"/>
          <w:szCs w:val="28"/>
          <w:lang w:val="ru-RU"/>
        </w:rPr>
        <w:t>19</w:t>
      </w:r>
    </w:p>
    <w:p w14:paraId="2E5DC4DB" w14:textId="4CEF717C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4.2 </w:t>
      </w:r>
      <w:r w:rsidRPr="007E1D9E">
        <w:rPr>
          <w:rFonts w:ascii="Times New Roman" w:hAnsi="Times New Roman" w:cs="Times New Roman"/>
          <w:sz w:val="28"/>
          <w:szCs w:val="28"/>
          <w:lang w:val="ru-RU"/>
        </w:rPr>
        <w:t>Запуск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</w:t>
      </w:r>
      <w:r w:rsidR="00D31D5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508D73B8" w14:textId="1C691001" w:rsidR="00D31D5A" w:rsidRPr="00E67EEE" w:rsidRDefault="00E67EEE" w:rsidP="00DB6D0B">
      <w:pPr>
        <w:pStyle w:val="a3"/>
        <w:numPr>
          <w:ilvl w:val="1"/>
          <w:numId w:val="11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данных…………………</w:t>
      </w:r>
      <w:r w:rsidR="00751A02" w:rsidRPr="0075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……………………………………...2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76A4635F" w14:textId="266CAE01" w:rsidR="00E67EEE" w:rsidRPr="00DB6D0B" w:rsidRDefault="00E67EEE" w:rsidP="00DB6D0B">
      <w:pPr>
        <w:pStyle w:val="a3"/>
        <w:numPr>
          <w:ilvl w:val="1"/>
          <w:numId w:val="11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Маршрутизация и контроллеры………………………………………22</w:t>
      </w:r>
    </w:p>
    <w:p w14:paraId="54990B74" w14:textId="12D26605" w:rsidR="00D31D5A" w:rsidRDefault="00D31D5A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Заключение………………………………………………………………...2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7ED5CAD" w14:textId="2505A67D" w:rsidR="00751A02" w:rsidRPr="00D31D5A" w:rsidRDefault="00DB6D0B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источников…..</w:t>
      </w:r>
      <w:r w:rsidR="00D31D5A">
        <w:rPr>
          <w:rFonts w:ascii="Times New Roman" w:hAnsi="Times New Roman" w:cs="Times New Roman"/>
          <w:sz w:val="28"/>
          <w:szCs w:val="28"/>
          <w:lang w:val="ru-RU"/>
        </w:rPr>
        <w:t>………………………………...2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51A02" w:rsidRPr="00D31D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75D5D1E" w14:textId="77777777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B3EF8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1F5FC0" w14:textId="77777777" w:rsidR="00751A02" w:rsidRPr="002A12F7" w:rsidRDefault="00751A02" w:rsidP="00751A0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47126D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571CFD" w14:textId="50DBB44A" w:rsidR="007E1D9E" w:rsidRPr="00751A02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36C316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459A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EDBE4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F8C0F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207B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94D42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C69E3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CF47C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66B93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7067F" w14:textId="77777777" w:rsidR="00D31D5A" w:rsidRDefault="00D31D5A" w:rsidP="00D31D5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561EC3C9" w14:textId="5090C3DE" w:rsidR="000E6423" w:rsidRPr="007E1D9E" w:rsidRDefault="000E6423" w:rsidP="00E67EEE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7549E74F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75B1C" w14:textId="10D347AC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 xml:space="preserve">В современном мире развитие информационных технологий </w:t>
      </w:r>
      <w:r>
        <w:rPr>
          <w:rFonts w:ascii="Times New Roman" w:hAnsi="Times New Roman" w:cs="Times New Roman"/>
          <w:sz w:val="28"/>
          <w:szCs w:val="28"/>
          <w:lang w:val="ru-RU"/>
        </w:rPr>
        <w:t>значительно</w:t>
      </w:r>
      <w:r w:rsidRPr="007D4D8A">
        <w:rPr>
          <w:rFonts w:ascii="Times New Roman" w:hAnsi="Times New Roman" w:cs="Times New Roman"/>
          <w:sz w:val="28"/>
          <w:szCs w:val="28"/>
        </w:rPr>
        <w:t xml:space="preserve"> влияет на различные сферы бизнеса. Одной из таких сфер является общественное питание, где автоматизация процессов становится необходимостью для увеличения эффективности и улучшения качества обслуживания. В этом контексте разработка REST-приложения для кофейни на основе Node.js и с использованием PostgreSQL представляет собой актуальную задачу.</w:t>
      </w:r>
    </w:p>
    <w:p w14:paraId="4A039101" w14:textId="351DB51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>Цель данного курсового проекта заключается в создании программного продукта, который позволит кофейне эффективно управлять заказами. Использование технологии REST обеспечивает гибкость и масштабируемость приложения, а выбор Node.js в качестве основы обеспечивает высокую производительность и возможность асинхронного программирования.</w:t>
      </w:r>
    </w:p>
    <w:p w14:paraId="4D2E3877" w14:textId="7ABF0CB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>Интеграция с PostgreSQL как реляционной базой данных позволит надежно хранить информацию о клиентах, заказах, меню и других аспектах работы кофейни. Это обеспечит не только эффективное управление данными, но и возможность анализа данных для принятия стратегических решений.</w:t>
      </w:r>
    </w:p>
    <w:p w14:paraId="351E2984" w14:textId="56E068BC" w:rsidR="000E6423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D8A">
        <w:rPr>
          <w:rFonts w:ascii="Times New Roman" w:hAnsi="Times New Roman" w:cs="Times New Roman"/>
          <w:sz w:val="28"/>
          <w:szCs w:val="28"/>
        </w:rPr>
        <w:t>В рамках данного проекта будут реализованы основные функциональные возможности кофейни, такие как обработка заказов, управление меню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4D8A">
        <w:rPr>
          <w:rFonts w:ascii="Times New Roman" w:hAnsi="Times New Roman" w:cs="Times New Roman"/>
          <w:sz w:val="28"/>
          <w:szCs w:val="28"/>
        </w:rPr>
        <w:t>и взаимодействие с клиентами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470159" w14:textId="77777777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4EB210" w14:textId="77777777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ED00F7" w14:textId="7777777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B8E49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E5E7C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B2EEC" w14:textId="77777777" w:rsidR="00A066D6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7046EA" w14:textId="77777777" w:rsidR="00A066D6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073275" w14:textId="77777777" w:rsidR="00A066D6" w:rsidRPr="007E1D9E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9F96D" w14:textId="77777777" w:rsidR="00FF4B5B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1FB7F" w14:textId="77777777" w:rsidR="007E1D9E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618F97" w14:textId="77777777" w:rsidR="007E1D9E" w:rsidRPr="007E1D9E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903169" w14:textId="77777777" w:rsidR="00FF4B5B" w:rsidRPr="007E1D9E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7B9E53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75C9D8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D2854" w14:textId="1D7449A8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 w:rsidR="00FF4B5B" w:rsidRPr="007E1D9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Описание предметной области </w:t>
      </w:r>
    </w:p>
    <w:p w14:paraId="3A90F595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2A3183" w14:textId="58C14E2B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</w:p>
    <w:p w14:paraId="7BBA6D5D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A38BA" w14:textId="2D8F6BFD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 xml:space="preserve">Целью разработки программного продукта является создание инновационного и эффективного инструмента для автоматизации основных бизнес-процессов кофейни. 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17155" w:rsidRPr="007D4D8A">
        <w:rPr>
          <w:rFonts w:ascii="Times New Roman" w:hAnsi="Times New Roman" w:cs="Times New Roman"/>
          <w:sz w:val="28"/>
          <w:szCs w:val="28"/>
        </w:rPr>
        <w:t>риложение</w:t>
      </w:r>
      <w:r w:rsidRPr="007D4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должно быть</w:t>
      </w:r>
      <w:r w:rsidRPr="007D4D8A">
        <w:rPr>
          <w:rFonts w:ascii="Times New Roman" w:hAnsi="Times New Roman" w:cs="Times New Roman"/>
          <w:sz w:val="28"/>
          <w:szCs w:val="28"/>
        </w:rPr>
        <w:t xml:space="preserve"> направлено на улучшение работы кофейни, обеспечивая эффективное управление заказами,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составление меню</w:t>
      </w:r>
      <w:r w:rsidRPr="007D4D8A">
        <w:rPr>
          <w:rFonts w:ascii="Times New Roman" w:hAnsi="Times New Roman" w:cs="Times New Roman"/>
          <w:sz w:val="28"/>
          <w:szCs w:val="28"/>
        </w:rPr>
        <w:t xml:space="preserve"> и взаимодействие с клиентами.</w:t>
      </w:r>
    </w:p>
    <w:p w14:paraId="353EF683" w14:textId="7777777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3C93E" w14:textId="2FD65B62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 w:rsidRPr="007D4D8A">
        <w:rPr>
          <w:rFonts w:ascii="Times New Roman" w:hAnsi="Times New Roman" w:cs="Times New Roman"/>
          <w:sz w:val="28"/>
          <w:szCs w:val="28"/>
        </w:rPr>
        <w:t>Задачи программного продукта</w:t>
      </w:r>
    </w:p>
    <w:p w14:paraId="238F2FDA" w14:textId="77777777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CC3E92" w14:textId="6C677B34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рамках данного проекта необходимо разработать важные функции для работы приложения. Были выделены основные из них:</w:t>
      </w:r>
    </w:p>
    <w:p w14:paraId="03FCA8D9" w14:textId="3E44AB0D" w:rsidR="007D4D8A" w:rsidRPr="00117155" w:rsidRDefault="007D4D8A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D4D8A">
        <w:rPr>
          <w:rFonts w:ascii="Times New Roman" w:hAnsi="Times New Roman" w:cs="Times New Roman"/>
          <w:sz w:val="28"/>
          <w:szCs w:val="28"/>
        </w:rPr>
        <w:t>Управление заказами</w:t>
      </w:r>
      <w:r w:rsidRPr="007D4D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D4D8A">
        <w:rPr>
          <w:rFonts w:ascii="Times New Roman" w:hAnsi="Times New Roman" w:cs="Times New Roman"/>
          <w:sz w:val="28"/>
          <w:szCs w:val="28"/>
        </w:rPr>
        <w:t xml:space="preserve"> Приложение позволит клиентам удобно размещать заказы на продукцию кофейни через мобильное приложение или веб-интерфейс, а также обеспечит оперативную обработку заказов внутри кофейни.</w:t>
      </w:r>
    </w:p>
    <w:p w14:paraId="101F13CB" w14:textId="27EA232B" w:rsidR="007D4D8A" w:rsidRPr="00117155" w:rsidRDefault="007D4D8A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Анализ данных: Приложение будет обеспечивать сбор и анализ данных о заказах, предпочтениях клиентов и эффективности работы кофейни для принятия обоснованных решений и улучшения бизнес-процессов.</w:t>
      </w:r>
    </w:p>
    <w:p w14:paraId="340413F0" w14:textId="4EBD9201" w:rsidR="007D4D8A" w:rsidRPr="00117155" w:rsidRDefault="007D4D8A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7155">
        <w:rPr>
          <w:rFonts w:ascii="Times New Roman" w:hAnsi="Times New Roman" w:cs="Times New Roman"/>
          <w:sz w:val="28"/>
          <w:szCs w:val="28"/>
          <w:lang w:val="ru-RU"/>
        </w:rPr>
        <w:t xml:space="preserve">Меню кофейни. Приложение </w:t>
      </w:r>
      <w:r w:rsidR="00117155" w:rsidRPr="00117155">
        <w:rPr>
          <w:rFonts w:ascii="Times New Roman" w:hAnsi="Times New Roman" w:cs="Times New Roman"/>
          <w:sz w:val="28"/>
          <w:szCs w:val="28"/>
          <w:lang w:val="ru-RU"/>
        </w:rPr>
        <w:t>сможет содержать большое количество товаров и блюд, которые могут реализовываться в кофейне.</w:t>
      </w:r>
    </w:p>
    <w:p w14:paraId="798BC2ED" w14:textId="04846DE6" w:rsidR="00A066D6" w:rsidRDefault="0011715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D4D8A" w:rsidRPr="007D4D8A">
        <w:rPr>
          <w:rFonts w:ascii="Times New Roman" w:hAnsi="Times New Roman" w:cs="Times New Roman"/>
          <w:sz w:val="28"/>
          <w:szCs w:val="28"/>
        </w:rPr>
        <w:t>рограммное решение будет способствовать повышению эффективности работы кофейни, улучшению обслуживания клиентов и расширению возможностей для развития бизнеса.</w:t>
      </w:r>
    </w:p>
    <w:p w14:paraId="150460D2" w14:textId="77777777" w:rsidR="00117155" w:rsidRPr="00A066D6" w:rsidRDefault="0011715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C8D6B" w14:textId="045EEC7B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E1D9E">
        <w:rPr>
          <w:rFonts w:ascii="Times New Roman" w:hAnsi="Times New Roman" w:cs="Times New Roman"/>
          <w:sz w:val="28"/>
          <w:szCs w:val="28"/>
        </w:rPr>
        <w:t>. Источники входной информации</w:t>
      </w:r>
    </w:p>
    <w:p w14:paraId="7E09E994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8E444E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Для разработки информационной системы кофейни были использованы следующие источники входной информации:</w:t>
      </w:r>
    </w:p>
    <w:p w14:paraId="5EDF1505" w14:textId="77777777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 xml:space="preserve">Справочная литература: В процессе подготовки курсовой работы были изучены учебники и учебные пособия по управлению кофейными заведениями, а также литература по технологиям разработки программного </w:t>
      </w:r>
      <w:r w:rsidRPr="00117155">
        <w:rPr>
          <w:rFonts w:ascii="Times New Roman" w:hAnsi="Times New Roman" w:cs="Times New Roman"/>
          <w:sz w:val="28"/>
          <w:szCs w:val="28"/>
        </w:rPr>
        <w:lastRenderedPageBreak/>
        <w:t>обеспечения и базам данных. Эти источники позволили получить представление о требованиях к функциональности и управлению кофейней.</w:t>
      </w:r>
    </w:p>
    <w:p w14:paraId="2F36450E" w14:textId="4E5F40D0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Анализ конкурентов и существующих решений</w:t>
      </w:r>
      <w:r w:rsidRPr="001171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17155">
        <w:rPr>
          <w:rFonts w:ascii="Times New Roman" w:hAnsi="Times New Roman" w:cs="Times New Roman"/>
          <w:sz w:val="28"/>
          <w:szCs w:val="28"/>
        </w:rPr>
        <w:t xml:space="preserve"> Был проведен анализ конкурентов и изучены существующие информационные системы для кофеен. Это позволило выявить особенности и лучшие практики в управлении заказами, </w:t>
      </w:r>
      <w:r w:rsidRPr="00117155">
        <w:rPr>
          <w:rFonts w:ascii="Times New Roman" w:hAnsi="Times New Roman" w:cs="Times New Roman"/>
          <w:sz w:val="28"/>
          <w:szCs w:val="28"/>
          <w:lang w:val="ru-RU"/>
        </w:rPr>
        <w:t>составление меню</w:t>
      </w:r>
      <w:r w:rsidRPr="00117155">
        <w:rPr>
          <w:rFonts w:ascii="Times New Roman" w:hAnsi="Times New Roman" w:cs="Times New Roman"/>
          <w:sz w:val="28"/>
          <w:szCs w:val="28"/>
        </w:rPr>
        <w:t xml:space="preserve"> и взаимодействием с клиентами.</w:t>
      </w:r>
    </w:p>
    <w:p w14:paraId="5003E6C7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Эти источники информации стали основой для определения функциональных требований к разрабатываемой информационной системе и обеспечили соответствие сервиса потребностям пользователей и бизнес-целям проекта.</w:t>
      </w:r>
    </w:p>
    <w:p w14:paraId="658775C5" w14:textId="77777777" w:rsidR="00FF4B5B" w:rsidRPr="007E1D9E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74283" w14:textId="2A544687" w:rsidR="00A066D6" w:rsidRDefault="000E6423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E1D9E">
        <w:rPr>
          <w:rFonts w:ascii="Times New Roman" w:hAnsi="Times New Roman" w:cs="Times New Roman"/>
          <w:sz w:val="28"/>
          <w:szCs w:val="28"/>
        </w:rPr>
        <w:t>. Выходная информация</w:t>
      </w:r>
    </w:p>
    <w:p w14:paraId="62516DFC" w14:textId="77777777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AB0E1" w14:textId="7694009D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17155">
        <w:rPr>
          <w:rFonts w:ascii="Times New Roman" w:hAnsi="Times New Roman" w:cs="Times New Roman"/>
          <w:sz w:val="28"/>
          <w:szCs w:val="28"/>
          <w:lang w:val="ru-BY"/>
        </w:rPr>
        <w:t>Информационная система кофейни предоставляет разнообразную выходную информацию, необходимую для эффективного управления и принятия стратегических решений. Вот основные категории выходной информации:</w:t>
      </w:r>
    </w:p>
    <w:p w14:paraId="3515A035" w14:textId="314A9CE6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17155">
        <w:rPr>
          <w:rFonts w:ascii="Times New Roman" w:hAnsi="Times New Roman" w:cs="Times New Roman"/>
          <w:sz w:val="28"/>
          <w:szCs w:val="28"/>
          <w:lang w:val="ru-BY"/>
        </w:rPr>
        <w:t>Отчеты и статистика:</w:t>
      </w:r>
    </w:p>
    <w:p w14:paraId="19AFCF86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17155">
        <w:rPr>
          <w:rFonts w:ascii="Times New Roman" w:hAnsi="Times New Roman" w:cs="Times New Roman"/>
          <w:sz w:val="28"/>
          <w:szCs w:val="28"/>
          <w:lang w:val="ru-BY"/>
        </w:rPr>
        <w:t>Статистические данные о продажах: отчеты о количестве заказов, обороте и популярности определенных продуктов.</w:t>
      </w:r>
    </w:p>
    <w:p w14:paraId="6D5C4873" w14:textId="4EC66898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17155">
        <w:rPr>
          <w:rFonts w:ascii="Times New Roman" w:hAnsi="Times New Roman" w:cs="Times New Roman"/>
          <w:sz w:val="28"/>
          <w:szCs w:val="28"/>
          <w:lang w:val="ru-BY"/>
        </w:rPr>
        <w:t>Информация о заказах и меню:</w:t>
      </w:r>
    </w:p>
    <w:p w14:paraId="08544D81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17155">
        <w:rPr>
          <w:rFonts w:ascii="Times New Roman" w:hAnsi="Times New Roman" w:cs="Times New Roman"/>
          <w:sz w:val="28"/>
          <w:szCs w:val="28"/>
          <w:lang w:val="ru-BY"/>
        </w:rPr>
        <w:t>Расписание и состав заказов: информация о заказах клиентов, включая состав и время исполнения.</w:t>
      </w:r>
    </w:p>
    <w:p w14:paraId="252E0CBB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17155">
        <w:rPr>
          <w:rFonts w:ascii="Times New Roman" w:hAnsi="Times New Roman" w:cs="Times New Roman"/>
          <w:sz w:val="28"/>
          <w:szCs w:val="28"/>
          <w:lang w:val="ru-BY"/>
        </w:rPr>
        <w:t>Меню кофейни: перечень доступных продуктов с описанием и ценами, включая специальные предложения и акции.</w:t>
      </w:r>
    </w:p>
    <w:p w14:paraId="4C39417F" w14:textId="7BB961BE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17155">
        <w:rPr>
          <w:rFonts w:ascii="Times New Roman" w:hAnsi="Times New Roman" w:cs="Times New Roman"/>
          <w:sz w:val="28"/>
          <w:szCs w:val="28"/>
          <w:lang w:val="ru-BY"/>
        </w:rPr>
        <w:t>Управление кофейней:</w:t>
      </w:r>
    </w:p>
    <w:p w14:paraId="4B92862B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17155">
        <w:rPr>
          <w:rFonts w:ascii="Times New Roman" w:hAnsi="Times New Roman" w:cs="Times New Roman"/>
          <w:sz w:val="28"/>
          <w:szCs w:val="28"/>
          <w:lang w:val="ru-BY"/>
        </w:rPr>
        <w:t>Операции по управлению меню: возможность добавления, изменения и удаления продуктов из меню.</w:t>
      </w:r>
    </w:p>
    <w:p w14:paraId="4F320214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17155">
        <w:rPr>
          <w:rFonts w:ascii="Times New Roman" w:hAnsi="Times New Roman" w:cs="Times New Roman"/>
          <w:sz w:val="28"/>
          <w:szCs w:val="28"/>
          <w:lang w:val="ru-BY"/>
        </w:rPr>
        <w:t>Управление персоналом: возможность добавления новых сотрудников, изменения их ролей и доступа к системе.</w:t>
      </w:r>
    </w:p>
    <w:p w14:paraId="4C8686AB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17155">
        <w:rPr>
          <w:rFonts w:ascii="Times New Roman" w:hAnsi="Times New Roman" w:cs="Times New Roman"/>
          <w:sz w:val="28"/>
          <w:szCs w:val="28"/>
          <w:lang w:val="ru-BY"/>
        </w:rPr>
        <w:t>Управление инвентарем: операции по учету и пополнению запасов ингредиентов и оборудования.</w:t>
      </w:r>
    </w:p>
    <w:p w14:paraId="6AA964BC" w14:textId="5FE919F2" w:rsidR="00CB0597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17155">
        <w:rPr>
          <w:rFonts w:ascii="Times New Roman" w:hAnsi="Times New Roman" w:cs="Times New Roman"/>
          <w:sz w:val="28"/>
          <w:szCs w:val="28"/>
          <w:lang w:val="ru-BY"/>
        </w:rPr>
        <w:t xml:space="preserve">Эта выходная информация предоставляется для администрации кофейни, баристам, а также может быть доступна для клиентов через </w:t>
      </w:r>
      <w:r w:rsidRPr="00117155">
        <w:rPr>
          <w:rFonts w:ascii="Times New Roman" w:hAnsi="Times New Roman" w:cs="Times New Roman"/>
          <w:sz w:val="28"/>
          <w:szCs w:val="28"/>
          <w:lang w:val="ru-BY"/>
        </w:rPr>
        <w:lastRenderedPageBreak/>
        <w:t>мобильное приложение или веб-интерфейс. Она помогает в принятии решений по улучшению работы кофейни и удовлетворению потребностей клиентов.</w:t>
      </w:r>
    </w:p>
    <w:p w14:paraId="7F39E2A0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1EAA3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EAE6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17CA5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F533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7CF1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CA0D7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A668B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354F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25DF7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2F538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85A2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64628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FA69A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9510F3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6D25A4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DB56D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61D2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9EC04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6889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F27CF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0B1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9C988F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1EB5E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465DE" w14:textId="77777777" w:rsidR="00D31D5A" w:rsidRDefault="00D31D5A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D83C0" w14:textId="77777777" w:rsidR="00CB0597" w:rsidRDefault="00CB0597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C23F50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299229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57A05E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2498A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26B72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59F86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E6C648" w14:textId="77777777" w:rsidR="00D31D5A" w:rsidRPr="00D31D5A" w:rsidRDefault="00D31D5A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48E6" w14:textId="77777777" w:rsidR="000E6423" w:rsidRPr="007E1D9E" w:rsidRDefault="000E6423" w:rsidP="00BF197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95B5A9" w14:textId="052D1331" w:rsidR="000E6423" w:rsidRDefault="000E6423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1972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BF19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66CD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маппинга</w:t>
      </w:r>
    </w:p>
    <w:p w14:paraId="7DBC4893" w14:textId="77777777" w:rsidR="00CB0597" w:rsidRDefault="00CB0597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241B9B" w14:textId="6748DE72" w:rsidR="00011823" w:rsidRDefault="001A077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077F">
        <w:rPr>
          <w:rFonts w:ascii="Times New Roman" w:hAnsi="Times New Roman" w:cs="Times New Roman"/>
          <w:sz w:val="28"/>
          <w:szCs w:val="28"/>
          <w:lang w:val="ru-RU"/>
        </w:rPr>
        <w:t>Приложение для кофейни разрабатывается с использованием технологии Node.js для серверной части и PostgreSQL в качестве системы управления базами данных. Целью приложения является автоматизация управления заказами, инвентаризацией и взаимодействием с клиентами, обеспечивая эффективное функционирование кофейни и повышая удовлетворенность клиентов.</w:t>
      </w:r>
    </w:p>
    <w:p w14:paraId="70300662" w14:textId="69043F49" w:rsidR="001A077F" w:rsidRDefault="001A077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0EB784" w14:textId="3037FACA" w:rsidR="001A077F" w:rsidRDefault="001A077F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2.1 Сущности и атрибуты </w:t>
      </w:r>
    </w:p>
    <w:p w14:paraId="12EDCB44" w14:textId="0DF9D67F" w:rsidR="001A077F" w:rsidRDefault="001A077F" w:rsidP="007E1D9E">
      <w:pPr>
        <w:spacing w:after="0" w:line="300" w:lineRule="auto"/>
        <w:ind w:firstLine="709"/>
        <w:jc w:val="both"/>
        <w:rPr>
          <w:rStyle w:val="ab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03D900D" w14:textId="6A6F5A13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При проектировании базы данных для информационной системы кофейни необходимо определить основные сущности и их атрибуты, которые будут храниться в базе данных. Ниже приведено описание каждой сущности и их атрибутов:</w:t>
      </w:r>
    </w:p>
    <w:p w14:paraId="737F5F5C" w14:textId="606A2368" w:rsidR="001A077F" w:rsidRPr="001A077F" w:rsidRDefault="001A077F" w:rsidP="001A077F">
      <w:pPr>
        <w:pStyle w:val="a3"/>
        <w:numPr>
          <w:ilvl w:val="0"/>
          <w:numId w:val="21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Продукты:</w:t>
      </w:r>
    </w:p>
    <w:p w14:paraId="787A3325" w14:textId="7653AF08" w:rsidR="001A077F" w:rsidRPr="001A077F" w:rsidRDefault="001A077F" w:rsidP="0086144B">
      <w:pPr>
        <w:pStyle w:val="a3"/>
        <w:numPr>
          <w:ilvl w:val="0"/>
          <w:numId w:val="22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product_id - уникальный идентификатор продукта.</w:t>
      </w:r>
    </w:p>
    <w:p w14:paraId="030913D9" w14:textId="036EC297" w:rsidR="001A077F" w:rsidRPr="001A077F" w:rsidRDefault="001A077F" w:rsidP="0086144B">
      <w:pPr>
        <w:pStyle w:val="a3"/>
        <w:numPr>
          <w:ilvl w:val="0"/>
          <w:numId w:val="22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product_name - название продукта.</w:t>
      </w:r>
    </w:p>
    <w:p w14:paraId="0E4B139F" w14:textId="4B2BD7EC" w:rsidR="001A077F" w:rsidRPr="001A077F" w:rsidRDefault="001A077F" w:rsidP="0086144B">
      <w:pPr>
        <w:pStyle w:val="a3"/>
        <w:numPr>
          <w:ilvl w:val="0"/>
          <w:numId w:val="22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price - цена продукта.</w:t>
      </w:r>
    </w:p>
    <w:p w14:paraId="713C7F8C" w14:textId="6C0753FF" w:rsidR="001A077F" w:rsidRPr="001A077F" w:rsidRDefault="001A077F" w:rsidP="0086144B">
      <w:pPr>
        <w:pStyle w:val="a3"/>
        <w:numPr>
          <w:ilvl w:val="0"/>
          <w:numId w:val="22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description  - описание продукта.</w:t>
      </w:r>
    </w:p>
    <w:p w14:paraId="512928CF" w14:textId="78CF8442" w:rsidR="001A077F" w:rsidRPr="001A077F" w:rsidRDefault="001A077F" w:rsidP="001A077F">
      <w:pPr>
        <w:pStyle w:val="a3"/>
        <w:numPr>
          <w:ilvl w:val="0"/>
          <w:numId w:val="21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Заказы:</w:t>
      </w:r>
    </w:p>
    <w:p w14:paraId="330F6611" w14:textId="702E409D" w:rsidR="001A077F" w:rsidRPr="001A077F" w:rsidRDefault="001A077F" w:rsidP="0086144B">
      <w:pPr>
        <w:pStyle w:val="a3"/>
        <w:numPr>
          <w:ilvl w:val="0"/>
          <w:numId w:val="23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order_id  - уникальный идентификатор заказа.</w:t>
      </w:r>
    </w:p>
    <w:p w14:paraId="70CB5DFC" w14:textId="3971C54A" w:rsidR="001A077F" w:rsidRPr="001A077F" w:rsidRDefault="001A077F" w:rsidP="0086144B">
      <w:pPr>
        <w:pStyle w:val="a3"/>
        <w:numPr>
          <w:ilvl w:val="0"/>
          <w:numId w:val="23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order_datetime - дата и время размещения заказа.</w:t>
      </w:r>
    </w:p>
    <w:p w14:paraId="44E17526" w14:textId="5CAA8445" w:rsidR="001A077F" w:rsidRPr="001A077F" w:rsidRDefault="001A077F" w:rsidP="0086144B">
      <w:pPr>
        <w:pStyle w:val="a3"/>
        <w:numPr>
          <w:ilvl w:val="0"/>
          <w:numId w:val="23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order_status - статус заказа.</w:t>
      </w:r>
    </w:p>
    <w:p w14:paraId="1857FC2A" w14:textId="14A1237C" w:rsidR="001A077F" w:rsidRPr="001A077F" w:rsidRDefault="001A077F" w:rsidP="0086144B">
      <w:pPr>
        <w:pStyle w:val="a3"/>
        <w:numPr>
          <w:ilvl w:val="0"/>
          <w:numId w:val="23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client_id - идентификатор клиента, разместившего заказ.</w:t>
      </w:r>
    </w:p>
    <w:p w14:paraId="57E44B7A" w14:textId="4F61F70C" w:rsidR="001A077F" w:rsidRPr="001A077F" w:rsidRDefault="001A077F" w:rsidP="001A077F">
      <w:pPr>
        <w:pStyle w:val="a3"/>
        <w:numPr>
          <w:ilvl w:val="0"/>
          <w:numId w:val="21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Клиенты:</w:t>
      </w:r>
    </w:p>
    <w:p w14:paraId="6C307637" w14:textId="0DEBC0B5" w:rsidR="001A077F" w:rsidRPr="001A077F" w:rsidRDefault="001A077F" w:rsidP="0086144B">
      <w:pPr>
        <w:pStyle w:val="a3"/>
        <w:numPr>
          <w:ilvl w:val="0"/>
          <w:numId w:val="24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client_id - уникальный идентификатор клиента.</w:t>
      </w:r>
    </w:p>
    <w:p w14:paraId="1A34063B" w14:textId="284CAB5C" w:rsidR="001A077F" w:rsidRPr="001A077F" w:rsidRDefault="001A077F" w:rsidP="0086144B">
      <w:pPr>
        <w:pStyle w:val="a3"/>
        <w:numPr>
          <w:ilvl w:val="0"/>
          <w:numId w:val="24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client_name - имя клиента.</w:t>
      </w:r>
    </w:p>
    <w:p w14:paraId="58DFCECA" w14:textId="2056A677" w:rsidR="001A077F" w:rsidRPr="001A077F" w:rsidRDefault="001A077F" w:rsidP="0086144B">
      <w:pPr>
        <w:pStyle w:val="a3"/>
        <w:numPr>
          <w:ilvl w:val="0"/>
          <w:numId w:val="24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contact_info - контактная информация клиента.</w:t>
      </w:r>
    </w:p>
    <w:p w14:paraId="142888E4" w14:textId="39A529A7" w:rsidR="001A077F" w:rsidRPr="001A077F" w:rsidRDefault="001A077F" w:rsidP="001A077F">
      <w:pPr>
        <w:pStyle w:val="a3"/>
        <w:numPr>
          <w:ilvl w:val="0"/>
          <w:numId w:val="21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Содержимое заказа:</w:t>
      </w:r>
    </w:p>
    <w:p w14:paraId="72185B5B" w14:textId="373CE5FE" w:rsidR="001A077F" w:rsidRPr="001A077F" w:rsidRDefault="001A077F" w:rsidP="0086144B">
      <w:pPr>
        <w:pStyle w:val="a3"/>
        <w:numPr>
          <w:ilvl w:val="0"/>
          <w:numId w:val="25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item_id  - уникальный идентификатор элемента заказа.</w:t>
      </w:r>
    </w:p>
    <w:p w14:paraId="2B75ABAB" w14:textId="3650150B" w:rsidR="001A077F" w:rsidRPr="001A077F" w:rsidRDefault="001A077F" w:rsidP="0086144B">
      <w:pPr>
        <w:pStyle w:val="a3"/>
        <w:numPr>
          <w:ilvl w:val="0"/>
          <w:numId w:val="25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product_id - идентификатор продукта, включенного в заказ.</w:t>
      </w:r>
    </w:p>
    <w:p w14:paraId="5C479177" w14:textId="394423AF" w:rsidR="001A077F" w:rsidRPr="001A077F" w:rsidRDefault="001A077F" w:rsidP="0086144B">
      <w:pPr>
        <w:pStyle w:val="a3"/>
        <w:numPr>
          <w:ilvl w:val="0"/>
          <w:numId w:val="25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order_id  - идентификатор заказа.</w:t>
      </w:r>
    </w:p>
    <w:p w14:paraId="40A473F9" w14:textId="0619BE81" w:rsidR="001A077F" w:rsidRPr="001A077F" w:rsidRDefault="001A077F" w:rsidP="0086144B">
      <w:pPr>
        <w:pStyle w:val="a3"/>
        <w:numPr>
          <w:ilvl w:val="0"/>
          <w:numId w:val="25"/>
        </w:numPr>
        <w:spacing w:after="0" w:line="300" w:lineRule="auto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quantity - количество продукта в заказе.</w:t>
      </w:r>
    </w:p>
    <w:p w14:paraId="4224073E" w14:textId="0001E6F6" w:rsid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lastRenderedPageBreak/>
        <w:t>Эти сущности и атрибуты обеспечивают основу для хранения информации о продуктах, заказах и клиентах в базе данных кофейни. Каждая сущность имеет свои уникальные атрибуты, которые позволяют эффективно управлять данными и обеспечивать работу информационной системы.</w:t>
      </w:r>
    </w:p>
    <w:p w14:paraId="5E7CB043" w14:textId="77777777" w:rsid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7772A58" w14:textId="53411A49" w:rsid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2.2 Таблицы базы данных </w:t>
      </w:r>
    </w:p>
    <w:p w14:paraId="520144F3" w14:textId="77777777" w:rsid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03C848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При разработке информационной системы кофейни были созданы следующие таблицы в базе данных для хранения данных о продуктах, заказах, клиентах и содержимом заказов:</w:t>
      </w:r>
    </w:p>
    <w:p w14:paraId="7B272FBE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3598A62" w14:textId="3E828895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Таблица "Продукты":</w:t>
      </w:r>
    </w:p>
    <w:p w14:paraId="2D1EB303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product_id (тип: SERIAL, ограничение: PRIMARY KEY) - уникальный идентификатор продукта.</w:t>
      </w:r>
    </w:p>
    <w:p w14:paraId="0DC632AA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product_name (тип: VARCHAR(255), ограничение: NOT NULL) - название продукта.</w:t>
      </w:r>
    </w:p>
    <w:p w14:paraId="07925C8F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price (тип: NUMERIC(10, 2), ограничение: NOT NULL) - цена продукта.</w:t>
      </w:r>
    </w:p>
    <w:p w14:paraId="14F5814A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description (тип: TEXT) - описание продукта.</w:t>
      </w:r>
    </w:p>
    <w:p w14:paraId="70CE0E2A" w14:textId="5D752558" w:rsidR="001A077F" w:rsidRPr="001A077F" w:rsidRDefault="001A077F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Таблица "Заказы":</w:t>
      </w:r>
    </w:p>
    <w:p w14:paraId="2C0265E2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order_id (тип: SERIAL, ограничение: PRIMARY KEY) - уникальный идентификатор заказа.</w:t>
      </w:r>
    </w:p>
    <w:p w14:paraId="730B560E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order_datetime (тип: TIMESTAMP, ограничение: NOT NULL, значение по умолчанию: CURRENT_TIMESTAMP) - дата и время размещения заказа.</w:t>
      </w:r>
    </w:p>
    <w:p w14:paraId="14F157D1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order_status (тип: VARCHAR(50), ограничение: NOT NULL) - статус заказа.</w:t>
      </w:r>
    </w:p>
    <w:p w14:paraId="09C2A2CE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client_id (тип: INTEGER, ограничение: FOREIGN KEY REFERENCES Clients(client_id)) - идентификатор клиента, разместившего заказ.</w:t>
      </w:r>
    </w:p>
    <w:p w14:paraId="28B6C53F" w14:textId="30BE9F43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Таблица "Клиенты":</w:t>
      </w:r>
    </w:p>
    <w:p w14:paraId="06B9DC1B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client_id (тип: SERIAL, ограничение: PRIMARY KEY) - уникальный идентификатор клиента.</w:t>
      </w:r>
    </w:p>
    <w:p w14:paraId="233D9F99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client_name (тип: VARCHAR(100), ограничение: NOT NULL) - имя клиента.</w:t>
      </w:r>
    </w:p>
    <w:p w14:paraId="0E20755F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contact_info (тип: TEXT) - контактная информация клиента.</w:t>
      </w:r>
    </w:p>
    <w:p w14:paraId="4ADCBC65" w14:textId="1BF08CBB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Таблица "Содержимое заказа":</w:t>
      </w:r>
    </w:p>
    <w:p w14:paraId="113446BC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item_id (тип: SERIAL, ограничение: PRIMARY KEY) - уникальный идентификатор элемента заказа.</w:t>
      </w:r>
    </w:p>
    <w:p w14:paraId="1D8A5E2F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lastRenderedPageBreak/>
        <w:t>product_id (тип: INTEGER, ограничение: FOREIGN KEY REFERENCES Products(product_id)) - идентификатор продукта, включенного в заказ.</w:t>
      </w:r>
    </w:p>
    <w:p w14:paraId="604BFA47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order_id (тип: INTEGER, ограничение: FOREIGN KEY REFERENCES Orders(order_id)) - идентификатор заказа.</w:t>
      </w:r>
    </w:p>
    <w:p w14:paraId="5DCD6163" w14:textId="77777777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quantity (тип: INTEGER, ограничение: NOT NULL) - количество продукта в заказе.</w:t>
      </w:r>
    </w:p>
    <w:p w14:paraId="5DDEFEED" w14:textId="2B1E0CE0" w:rsidR="001A077F" w:rsidRPr="001A077F" w:rsidRDefault="001A077F" w:rsidP="001A07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A077F">
        <w:rPr>
          <w:rFonts w:ascii="Times New Roman" w:hAnsi="Times New Roman" w:cs="Times New Roman"/>
          <w:sz w:val="28"/>
          <w:szCs w:val="28"/>
          <w:lang w:val="ru-BY"/>
        </w:rPr>
        <w:t>Эти таблицы представляют собой основу для хранения информации о продуктах, заказах и клиентах, а также связи между ними в базе данных кофейни. Каждая таблица имеет уникальные поля, определенные для эффективного хранения и обработки данных в рамках информационной системы.</w:t>
      </w:r>
    </w:p>
    <w:p w14:paraId="587A2800" w14:textId="77777777" w:rsidR="00011823" w:rsidRDefault="000118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611968" w14:textId="351595FE" w:rsidR="0086144B" w:rsidRDefault="0086144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2.3 Связи между сущностями </w:t>
      </w:r>
    </w:p>
    <w:p w14:paraId="549AF98F" w14:textId="77777777" w:rsidR="0086144B" w:rsidRDefault="0086144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B85DB2" w14:textId="798B636F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При проектировании базы данных для информационной системы кофейни необходимо определить связи между различными сущностями, чтобы эффективно организовать хранение и обработку данных. В данном разделе описываются связи между основными сущностями: продуктами, заказами и клиентами.</w:t>
      </w:r>
    </w:p>
    <w:p w14:paraId="005C9E74" w14:textId="737283B8" w:rsidR="0086144B" w:rsidRPr="0086144B" w:rsidRDefault="0086144B" w:rsidP="0086144B">
      <w:pPr>
        <w:pStyle w:val="a3"/>
        <w:numPr>
          <w:ilvl w:val="0"/>
          <w:numId w:val="25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Связь "Один ко многим" между таблицей "Продукты" и "Содержимое заказа":</w:t>
      </w:r>
    </w:p>
    <w:p w14:paraId="7C377E4F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Поле product_id в таблице "Содержимое заказа" является внешним ключом, ссылается на поле product_id в таблице "Продукты".</w:t>
      </w:r>
    </w:p>
    <w:p w14:paraId="77F5A96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Эта связь позволяет одному продукту быть включенным в несколько различных заказов.</w:t>
      </w:r>
    </w:p>
    <w:p w14:paraId="5FF3443A" w14:textId="1AA8F46B" w:rsidR="0086144B" w:rsidRPr="0086144B" w:rsidRDefault="0086144B" w:rsidP="00053ED0">
      <w:pPr>
        <w:pStyle w:val="a3"/>
        <w:numPr>
          <w:ilvl w:val="0"/>
          <w:numId w:val="25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Связь "Один ко многим" между таблицей "Заказы" и "Содержимое заказа":</w:t>
      </w:r>
    </w:p>
    <w:p w14:paraId="128D60D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Поле order_id в таблице "Содержимое заказа" является внешним ключом, ссылается на поле order_id в таблице "Заказы".</w:t>
      </w:r>
    </w:p>
    <w:p w14:paraId="54C967B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Эта связь позволяет одному заказу содержать несколько элементов заказа, каждый из которых связан с определенным продуктом.</w:t>
      </w:r>
    </w:p>
    <w:p w14:paraId="282A6A02" w14:textId="4311CFEA" w:rsidR="0086144B" w:rsidRPr="0086144B" w:rsidRDefault="0086144B" w:rsidP="0086144B">
      <w:pPr>
        <w:pStyle w:val="a3"/>
        <w:numPr>
          <w:ilvl w:val="0"/>
          <w:numId w:val="25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Связь "Один ко многим" между таблицей "Клиенты" и "Заказы":</w:t>
      </w:r>
    </w:p>
    <w:p w14:paraId="7E31841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Поле client_id в таблице "Заказы" является внешним ключом, ссылается на поле client_id в таблице "Клиенты".</w:t>
      </w:r>
    </w:p>
    <w:p w14:paraId="4CA4B35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Эта связь позволяет одному клиенту размещать несколько заказов.</w:t>
      </w:r>
    </w:p>
    <w:p w14:paraId="55B2FB70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Эти связи определяют взаимосвязь между различными сущностями в базе данных и обеспечивают целостность данных при их хранении и обработке. Каждая связь имеет свою роль в организации данных и функционировании информационной системы кофейни.</w:t>
      </w:r>
    </w:p>
    <w:p w14:paraId="0DE0AD0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527F1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7E6FA1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3D433D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5F6F5D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656BF5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B8FF7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E68E6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C9E37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CD3041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7C818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8F583C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422FAC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7A0999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BFB315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CCC54D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A229E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F971B5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2D782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53D3B0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AF7B0F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70A11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D0DB1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26457D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48FB53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03D3F4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EBFB83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11032A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893122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810DF8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A31B0A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2BDF1F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584478" w14:textId="4823EC45" w:rsidR="000E6423" w:rsidRPr="00BF1972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6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 w:rsidR="000E6423" w:rsidRPr="00BF1972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9A204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точек доступа</w:t>
      </w:r>
    </w:p>
    <w:p w14:paraId="0A47853E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74436" w14:textId="258AA186" w:rsidR="0086144B" w:rsidRDefault="0086144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Описанные ниже</w:t>
      </w:r>
      <w:r w:rsidRPr="0086144B">
        <w:rPr>
          <w:rFonts w:ascii="Times New Roman" w:hAnsi="Times New Roman" w:cs="Times New Roman"/>
          <w:sz w:val="28"/>
          <w:szCs w:val="28"/>
        </w:rPr>
        <w:t xml:space="preserve"> точки доступа предоставляют API для управления продуктами, клиентами, заказами и их содержимым в информационной системе кофейни. Каждая точка доступа имеет определенный метод, путь, параметры запроса (при необходимости) и формат тела запроса для выполнения определенной операции.</w:t>
      </w:r>
    </w:p>
    <w:p w14:paraId="0DDF7C88" w14:textId="77777777" w:rsidR="0086144B" w:rsidRPr="007E1D9E" w:rsidRDefault="0086144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16E10C" w14:textId="5D97856B" w:rsid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4B">
        <w:rPr>
          <w:rFonts w:ascii="Times New Roman" w:hAnsi="Times New Roman" w:cs="Times New Roman"/>
          <w:sz w:val="28"/>
          <w:szCs w:val="28"/>
          <w:lang w:val="ru-RU"/>
        </w:rPr>
        <w:t>продукта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(POST):</w:t>
      </w:r>
    </w:p>
    <w:p w14:paraId="54CD4298" w14:textId="77777777" w:rsidR="0086144B" w:rsidRPr="0086144B" w:rsidRDefault="0086144B" w:rsidP="0086144B">
      <w:pPr>
        <w:pStyle w:val="a3"/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3D652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POST</w:t>
      </w:r>
    </w:p>
    <w:p w14:paraId="415D53C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localhost:3333/create/product</w:t>
      </w:r>
    </w:p>
    <w:p w14:paraId="3463698F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Тело запроса: JSON</w:t>
      </w:r>
    </w:p>
    <w:p w14:paraId="64D5673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Поля тела запроса:</w:t>
      </w:r>
    </w:p>
    <w:p w14:paraId="69E69C9F" w14:textId="77777777" w:rsidR="0086144B" w:rsidRPr="0086144B" w:rsidRDefault="0086144B" w:rsidP="0086144B">
      <w:pPr>
        <w:pStyle w:val="a3"/>
        <w:numPr>
          <w:ilvl w:val="0"/>
          <w:numId w:val="2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product_name (строка) - название продукта</w:t>
      </w:r>
    </w:p>
    <w:p w14:paraId="4F137D91" w14:textId="77777777" w:rsidR="0086144B" w:rsidRPr="0086144B" w:rsidRDefault="0086144B" w:rsidP="0086144B">
      <w:pPr>
        <w:pStyle w:val="a3"/>
        <w:numPr>
          <w:ilvl w:val="0"/>
          <w:numId w:val="2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price (число) - цена продукта</w:t>
      </w:r>
    </w:p>
    <w:p w14:paraId="39C4FC8B" w14:textId="77777777" w:rsidR="0086144B" w:rsidRPr="0086144B" w:rsidRDefault="0086144B" w:rsidP="0086144B">
      <w:pPr>
        <w:pStyle w:val="a3"/>
        <w:numPr>
          <w:ilvl w:val="0"/>
          <w:numId w:val="2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description (строка) - описание продукта</w:t>
      </w:r>
    </w:p>
    <w:p w14:paraId="164C642C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19244E" w14:textId="7A372E36" w:rsidR="0086144B" w:rsidRP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Получение всех товаров (GET):</w:t>
      </w:r>
    </w:p>
    <w:p w14:paraId="4092ACF0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013C8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087C73A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localhost:3333/getAll/product</w:t>
      </w:r>
    </w:p>
    <w:p w14:paraId="508873F0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6E326D" w14:textId="233E73FB" w:rsidR="0086144B" w:rsidRP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Поиск продукта по id (GET):</w:t>
      </w:r>
    </w:p>
    <w:p w14:paraId="0391482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88ED3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5B01E91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localhost:3333/get/product?id=1</w:t>
      </w:r>
    </w:p>
    <w:p w14:paraId="73571C18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6FDDCCA3" w14:textId="77777777" w:rsidR="0086144B" w:rsidRPr="00F62B56" w:rsidRDefault="0086144B" w:rsidP="00F62B56">
      <w:pPr>
        <w:pStyle w:val="a3"/>
        <w:numPr>
          <w:ilvl w:val="0"/>
          <w:numId w:val="38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продукта</w:t>
      </w:r>
    </w:p>
    <w:p w14:paraId="16ED53F9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00763D" w14:textId="08EF9270" w:rsidR="0086144B" w:rsidRP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Обновление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4B">
        <w:rPr>
          <w:rFonts w:ascii="Times New Roman" w:hAnsi="Times New Roman" w:cs="Times New Roman"/>
          <w:sz w:val="28"/>
          <w:szCs w:val="28"/>
          <w:lang w:val="ru-RU"/>
        </w:rPr>
        <w:t>продукта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(PUT):</w:t>
      </w:r>
    </w:p>
    <w:p w14:paraId="4BC4C0B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226CBF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PUT</w:t>
      </w:r>
    </w:p>
    <w:p w14:paraId="01B2B8AD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localhost:3333/update/product?id=1</w:t>
      </w:r>
    </w:p>
    <w:p w14:paraId="40637DC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43DDB063" w14:textId="77777777" w:rsidR="0086144B" w:rsidRPr="00F62B56" w:rsidRDefault="0086144B" w:rsidP="00F62B56">
      <w:pPr>
        <w:pStyle w:val="a3"/>
        <w:numPr>
          <w:ilvl w:val="0"/>
          <w:numId w:val="38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lastRenderedPageBreak/>
        <w:t>id (число) - идентификатор продукта</w:t>
      </w:r>
    </w:p>
    <w:p w14:paraId="2AC4961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Тело запроса: JSON</w:t>
      </w:r>
    </w:p>
    <w:p w14:paraId="52BDC45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Поля тела запроса:</w:t>
      </w:r>
    </w:p>
    <w:p w14:paraId="552155D4" w14:textId="77777777" w:rsidR="0086144B" w:rsidRPr="0086144B" w:rsidRDefault="0086144B" w:rsidP="0086144B">
      <w:pPr>
        <w:pStyle w:val="a3"/>
        <w:numPr>
          <w:ilvl w:val="0"/>
          <w:numId w:val="27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product_name (строка) - новое название продукта</w:t>
      </w:r>
    </w:p>
    <w:p w14:paraId="7AE69043" w14:textId="77777777" w:rsidR="0086144B" w:rsidRPr="0086144B" w:rsidRDefault="0086144B" w:rsidP="0086144B">
      <w:pPr>
        <w:pStyle w:val="a3"/>
        <w:numPr>
          <w:ilvl w:val="0"/>
          <w:numId w:val="27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price (число) - новая цена продукта</w:t>
      </w:r>
    </w:p>
    <w:p w14:paraId="7A3949E8" w14:textId="77777777" w:rsidR="0086144B" w:rsidRDefault="0086144B" w:rsidP="0086144B">
      <w:pPr>
        <w:pStyle w:val="a3"/>
        <w:numPr>
          <w:ilvl w:val="0"/>
          <w:numId w:val="27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description (строка) - новое описание продукта</w:t>
      </w:r>
    </w:p>
    <w:p w14:paraId="40DB2233" w14:textId="77777777" w:rsidR="0086144B" w:rsidRPr="0086144B" w:rsidRDefault="0086144B" w:rsidP="0086144B">
      <w:pPr>
        <w:pStyle w:val="a3"/>
        <w:spacing w:after="0" w:line="30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D534F5" w14:textId="1A7789EB" w:rsidR="0086144B" w:rsidRP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4B">
        <w:rPr>
          <w:rFonts w:ascii="Times New Roman" w:hAnsi="Times New Roman" w:cs="Times New Roman"/>
          <w:sz w:val="28"/>
          <w:szCs w:val="28"/>
          <w:lang w:val="ru-RU"/>
        </w:rPr>
        <w:t>продукта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(DELETE):</w:t>
      </w:r>
    </w:p>
    <w:p w14:paraId="485D4F3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B5551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DELETE</w:t>
      </w:r>
    </w:p>
    <w:p w14:paraId="4D8D345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localhost:3333/delete/product?id=1</w:t>
      </w:r>
    </w:p>
    <w:p w14:paraId="3D1E765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54AE443D" w14:textId="77777777" w:rsidR="0086144B" w:rsidRPr="00F62B56" w:rsidRDefault="0086144B" w:rsidP="00F62B56">
      <w:pPr>
        <w:pStyle w:val="a3"/>
        <w:numPr>
          <w:ilvl w:val="0"/>
          <w:numId w:val="38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продукта</w:t>
      </w:r>
    </w:p>
    <w:p w14:paraId="3456CAE3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7CBC31" w14:textId="0379A45A" w:rsidR="0086144B" w:rsidRP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Добавить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4B"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(POST):</w:t>
      </w:r>
    </w:p>
    <w:p w14:paraId="184C6A16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8E900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POST</w:t>
      </w:r>
    </w:p>
    <w:p w14:paraId="6637512D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localhost:3333/create/client</w:t>
      </w:r>
    </w:p>
    <w:p w14:paraId="73320AE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Тело запроса: JSON</w:t>
      </w:r>
    </w:p>
    <w:p w14:paraId="61D84A47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Поля тела запроса:</w:t>
      </w:r>
    </w:p>
    <w:p w14:paraId="41A67F67" w14:textId="77777777" w:rsidR="0086144B" w:rsidRPr="0086144B" w:rsidRDefault="0086144B" w:rsidP="0086144B">
      <w:pPr>
        <w:pStyle w:val="a3"/>
        <w:numPr>
          <w:ilvl w:val="0"/>
          <w:numId w:val="28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client_name (строка) - имя клиента</w:t>
      </w:r>
    </w:p>
    <w:p w14:paraId="2B7264B1" w14:textId="77777777" w:rsidR="0086144B" w:rsidRPr="0086144B" w:rsidRDefault="0086144B" w:rsidP="0086144B">
      <w:pPr>
        <w:pStyle w:val="a3"/>
        <w:numPr>
          <w:ilvl w:val="0"/>
          <w:numId w:val="28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contact_info (строка) - контактная информация клиента</w:t>
      </w:r>
    </w:p>
    <w:p w14:paraId="76681F3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8D9EB5" w14:textId="57E8434A" w:rsidR="0086144B" w:rsidRPr="0086144B" w:rsidRDefault="0086144B" w:rsidP="0086144B">
      <w:pPr>
        <w:pStyle w:val="a3"/>
        <w:numPr>
          <w:ilvl w:val="0"/>
          <w:numId w:val="2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Получить всех клиентов (GET):</w:t>
      </w:r>
    </w:p>
    <w:p w14:paraId="7A0E7FB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7446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Метод: GET</w:t>
      </w:r>
    </w:p>
    <w:p w14:paraId="5E184663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Путь: localhost:3333/getAll/client</w:t>
      </w:r>
    </w:p>
    <w:p w14:paraId="1755D4F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56FA71" w14:textId="6E9BE26A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Получить клиента по id (GET):</w:t>
      </w:r>
    </w:p>
    <w:p w14:paraId="57D296C5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EEEC9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1CF8363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localhost:3333/get/client?id=1</w:t>
      </w:r>
    </w:p>
    <w:p w14:paraId="79442355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460C67CB" w14:textId="77777777" w:rsidR="0086144B" w:rsidRPr="00F62B56" w:rsidRDefault="0086144B" w:rsidP="00F62B56">
      <w:pPr>
        <w:pStyle w:val="a3"/>
        <w:numPr>
          <w:ilvl w:val="0"/>
          <w:numId w:val="38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клиента</w:t>
      </w:r>
    </w:p>
    <w:p w14:paraId="6E2F1B8D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F6B095" w14:textId="2ACED3A7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9.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Обновление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(PUT):</w:t>
      </w:r>
    </w:p>
    <w:p w14:paraId="66E13C2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CDF0A5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PUT</w:t>
      </w:r>
    </w:p>
    <w:p w14:paraId="1C95DE88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localhost:3333/update/client?id=1</w:t>
      </w:r>
    </w:p>
    <w:p w14:paraId="3C86D32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1B5F97E0" w14:textId="77777777" w:rsidR="0086144B" w:rsidRPr="00F62B56" w:rsidRDefault="0086144B" w:rsidP="00F62B56">
      <w:pPr>
        <w:pStyle w:val="a3"/>
        <w:numPr>
          <w:ilvl w:val="0"/>
          <w:numId w:val="37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клиента</w:t>
      </w:r>
    </w:p>
    <w:p w14:paraId="3D5226E5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Тело запроса: JSON</w:t>
      </w:r>
    </w:p>
    <w:p w14:paraId="13AAF3B7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Поля тела запроса:</w:t>
      </w:r>
    </w:p>
    <w:p w14:paraId="205462C3" w14:textId="0BA83FC5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client_name (строка) - новое имя клиента</w:t>
      </w:r>
    </w:p>
    <w:p w14:paraId="54293174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5D9DEB" w14:textId="4A30BF7F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(DELETE):</w:t>
      </w:r>
    </w:p>
    <w:p w14:paraId="02801A5D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801B0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DELETE</w:t>
      </w:r>
    </w:p>
    <w:p w14:paraId="5899D30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localhost:3333/delete/client?id=1</w:t>
      </w:r>
    </w:p>
    <w:p w14:paraId="2042A60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37E939CF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клиента</w:t>
      </w:r>
    </w:p>
    <w:p w14:paraId="729AD847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5B820F" w14:textId="28D20025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заказ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 xml:space="preserve"> (POST):</w:t>
      </w:r>
    </w:p>
    <w:p w14:paraId="1699345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POST</w:t>
      </w:r>
    </w:p>
    <w:p w14:paraId="0E79E4F8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localhost:3333/create/order</w:t>
      </w:r>
    </w:p>
    <w:p w14:paraId="7551BF2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Тело запроса: JSON</w:t>
      </w:r>
    </w:p>
    <w:p w14:paraId="5C1E484D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Поля тела запроса:</w:t>
      </w:r>
    </w:p>
    <w:p w14:paraId="10C8A0CB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order_status (строка) - статус заказа</w:t>
      </w:r>
    </w:p>
    <w:p w14:paraId="7BCD5805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client_id (число) - идентификатор клиента, для которого создается заказ</w:t>
      </w:r>
    </w:p>
    <w:p w14:paraId="27A6901E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B6B493" w14:textId="6728EA04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Получить все заказы (GET):</w:t>
      </w:r>
    </w:p>
    <w:p w14:paraId="6F3A2F8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Метод: GET</w:t>
      </w:r>
    </w:p>
    <w:p w14:paraId="263D92B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localhost:3333/getAll/order</w:t>
      </w:r>
    </w:p>
    <w:p w14:paraId="0C8C189F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386C08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31BC43" w14:textId="41FA7C6B" w:rsidR="0086144B" w:rsidRP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13.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Получить</w:t>
      </w:r>
      <w:r w:rsidR="0086144B" w:rsidRPr="00F62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заказ</w:t>
      </w:r>
      <w:r w:rsidR="0086144B" w:rsidRPr="00F62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86144B" w:rsidRPr="00F62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6144B" w:rsidRPr="00F62B5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6144B" w:rsidRPr="0086144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86144B" w:rsidRPr="00F62B56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46102B0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754ECF4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localhost:3333/get/order?id=1</w:t>
      </w:r>
    </w:p>
    <w:p w14:paraId="6B73CC88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547A7E82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lastRenderedPageBreak/>
        <w:t>id (число) - идентификатор заказа</w:t>
      </w:r>
    </w:p>
    <w:p w14:paraId="7CFC52B3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5419DD" w14:textId="0C9CF6E4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Обновление заказа (PUT):</w:t>
      </w:r>
    </w:p>
    <w:p w14:paraId="07712EE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Метод: PUT</w:t>
      </w:r>
    </w:p>
    <w:p w14:paraId="1C21BC20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Путь: localhost:3333/update/order?id=1</w:t>
      </w:r>
    </w:p>
    <w:p w14:paraId="553AC76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4B019C74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заказа</w:t>
      </w:r>
    </w:p>
    <w:p w14:paraId="17DBF1A6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Тело запроса: JSON</w:t>
      </w:r>
    </w:p>
    <w:p w14:paraId="6BD2292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Поля тела запроса:</w:t>
      </w:r>
    </w:p>
    <w:p w14:paraId="78825BD7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order_datetime (строка) - новая дата и время заказа</w:t>
      </w:r>
    </w:p>
    <w:p w14:paraId="3C0A45CF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order_status (строка) - новый статус заказа</w:t>
      </w:r>
    </w:p>
    <w:p w14:paraId="7124F608" w14:textId="77777777" w:rsidR="0086144B" w:rsidRPr="00F62B56" w:rsidRDefault="0086144B" w:rsidP="00F62B56">
      <w:pPr>
        <w:pStyle w:val="a3"/>
        <w:numPr>
          <w:ilvl w:val="0"/>
          <w:numId w:val="29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client_id (число) - идентификатор клиента</w:t>
      </w:r>
    </w:p>
    <w:p w14:paraId="454FB297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FF76F6" w14:textId="668119C9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15.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Удалить заказ (DELETE):</w:t>
      </w:r>
    </w:p>
    <w:p w14:paraId="30837E2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DELETE</w:t>
      </w:r>
    </w:p>
    <w:p w14:paraId="3F8A8BC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localhost:3333/delete/order?id=1</w:t>
      </w:r>
    </w:p>
    <w:p w14:paraId="41206E2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142F0F30" w14:textId="77777777" w:rsidR="0086144B" w:rsidRPr="00F62B56" w:rsidRDefault="0086144B" w:rsidP="00F62B56">
      <w:pPr>
        <w:pStyle w:val="a3"/>
        <w:numPr>
          <w:ilvl w:val="0"/>
          <w:numId w:val="36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заказа</w:t>
      </w:r>
    </w:p>
    <w:p w14:paraId="4E70EB51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290546" w14:textId="1EB1616C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Создать наполнение заказа (POST):</w:t>
      </w:r>
    </w:p>
    <w:p w14:paraId="63BC3933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POST</w:t>
      </w:r>
    </w:p>
    <w:p w14:paraId="46EB5396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localhost:3333/create/order-item</w:t>
      </w:r>
    </w:p>
    <w:p w14:paraId="4CF27736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Тело запроса: JSON</w:t>
      </w:r>
    </w:p>
    <w:p w14:paraId="0CD424AB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Поля тела запроса:</w:t>
      </w:r>
    </w:p>
    <w:p w14:paraId="418F63A0" w14:textId="77777777" w:rsidR="0086144B" w:rsidRPr="00F62B56" w:rsidRDefault="0086144B" w:rsidP="00F62B56">
      <w:pPr>
        <w:pStyle w:val="a3"/>
        <w:numPr>
          <w:ilvl w:val="0"/>
          <w:numId w:val="3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order_id (число) - идентификатор заказа</w:t>
      </w:r>
    </w:p>
    <w:p w14:paraId="34EDD11C" w14:textId="77777777" w:rsidR="0086144B" w:rsidRPr="00F62B56" w:rsidRDefault="0086144B" w:rsidP="00F62B56">
      <w:pPr>
        <w:pStyle w:val="a3"/>
        <w:numPr>
          <w:ilvl w:val="0"/>
          <w:numId w:val="3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product_id (число) - идентификатор продукта</w:t>
      </w:r>
    </w:p>
    <w:p w14:paraId="227BECCD" w14:textId="77777777" w:rsidR="0086144B" w:rsidRPr="00F62B56" w:rsidRDefault="0086144B" w:rsidP="00F62B56">
      <w:pPr>
        <w:pStyle w:val="a3"/>
        <w:numPr>
          <w:ilvl w:val="0"/>
          <w:numId w:val="3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quantity (число) - количество продукта в заказе</w:t>
      </w:r>
    </w:p>
    <w:p w14:paraId="2CFFE4AD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382ED8" w14:textId="556FC363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17.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Получить все наполнения заказов (GET):</w:t>
      </w:r>
    </w:p>
    <w:p w14:paraId="1169DB0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25055F9C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localhost:3333/getAll/order-item</w:t>
      </w:r>
    </w:p>
    <w:p w14:paraId="2832C436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31AE00" w14:textId="173C11DB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18.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Получить наполнение по id (GET):</w:t>
      </w:r>
    </w:p>
    <w:p w14:paraId="3EED1708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2899705D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localhost:3333/get/order-item?id=1</w:t>
      </w:r>
    </w:p>
    <w:p w14:paraId="21786D30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lastRenderedPageBreak/>
        <w:t>Параметры запроса:</w:t>
      </w:r>
    </w:p>
    <w:p w14:paraId="24019644" w14:textId="77777777" w:rsidR="0086144B" w:rsidRPr="00F62B56" w:rsidRDefault="0086144B" w:rsidP="00F62B56">
      <w:pPr>
        <w:pStyle w:val="a3"/>
        <w:numPr>
          <w:ilvl w:val="0"/>
          <w:numId w:val="35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элемента заказа</w:t>
      </w:r>
    </w:p>
    <w:p w14:paraId="38D443C0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EE81A5" w14:textId="4237FBE9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19.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Обновить наполнение заказа (PUT):</w:t>
      </w:r>
    </w:p>
    <w:p w14:paraId="37F09A11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Метод: PUT</w:t>
      </w:r>
    </w:p>
    <w:p w14:paraId="2453533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localhost:3333/update/order-item?id=1</w:t>
      </w:r>
    </w:p>
    <w:p w14:paraId="2BAC6B67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10A12304" w14:textId="77777777" w:rsidR="0086144B" w:rsidRPr="00F62B56" w:rsidRDefault="0086144B" w:rsidP="00F62B56">
      <w:pPr>
        <w:pStyle w:val="a3"/>
        <w:numPr>
          <w:ilvl w:val="0"/>
          <w:numId w:val="3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элемента заказа</w:t>
      </w:r>
    </w:p>
    <w:p w14:paraId="10C906B4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Тело запроса: JSON</w:t>
      </w:r>
    </w:p>
    <w:p w14:paraId="0B12EE5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Поля тела запроса:</w:t>
      </w:r>
    </w:p>
    <w:p w14:paraId="704EA6B1" w14:textId="77777777" w:rsidR="0086144B" w:rsidRPr="00F62B56" w:rsidRDefault="0086144B" w:rsidP="00F62B56">
      <w:pPr>
        <w:pStyle w:val="a3"/>
        <w:numPr>
          <w:ilvl w:val="0"/>
          <w:numId w:val="3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product_id (число) - новый идентификатор продукта</w:t>
      </w:r>
    </w:p>
    <w:p w14:paraId="145DD6C1" w14:textId="77777777" w:rsidR="0086144B" w:rsidRPr="00F62B56" w:rsidRDefault="0086144B" w:rsidP="00F62B56">
      <w:pPr>
        <w:pStyle w:val="a3"/>
        <w:numPr>
          <w:ilvl w:val="0"/>
          <w:numId w:val="3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order_id (число) - новый идентификатор заказа</w:t>
      </w:r>
    </w:p>
    <w:p w14:paraId="6F0466BA" w14:textId="77777777" w:rsidR="0086144B" w:rsidRPr="00F62B56" w:rsidRDefault="0086144B" w:rsidP="00F62B56">
      <w:pPr>
        <w:pStyle w:val="a3"/>
        <w:numPr>
          <w:ilvl w:val="0"/>
          <w:numId w:val="3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quantity (число) - новое количество продукта в заказе</w:t>
      </w:r>
    </w:p>
    <w:p w14:paraId="29BACEE2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E5EBC1" w14:textId="35539941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Удалить наполнение заказа (DELETE):</w:t>
      </w:r>
    </w:p>
    <w:p w14:paraId="0D91FA1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Метод: DELETE</w:t>
      </w:r>
    </w:p>
    <w:p w14:paraId="3434404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localhost:3333/delete/order-item?id=1</w:t>
      </w:r>
    </w:p>
    <w:p w14:paraId="53931AFE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4D7F6062" w14:textId="77777777" w:rsidR="0086144B" w:rsidRPr="00F62B56" w:rsidRDefault="0086144B" w:rsidP="00F62B56">
      <w:pPr>
        <w:pStyle w:val="a3"/>
        <w:numPr>
          <w:ilvl w:val="0"/>
          <w:numId w:val="33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элемента заказа</w:t>
      </w:r>
    </w:p>
    <w:p w14:paraId="06449EA2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A16ED6" w14:textId="2B36B044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21.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Получение количества заказов за сегодня (GET):</w:t>
      </w:r>
    </w:p>
    <w:p w14:paraId="0E25DC6A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5D858BB9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localhost:3333/get/count-order-today</w:t>
      </w:r>
    </w:p>
    <w:p w14:paraId="435E79D8" w14:textId="77777777" w:rsidR="00F62B56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4E2167" w14:textId="1A752990" w:rsidR="0086144B" w:rsidRPr="0086144B" w:rsidRDefault="00F62B56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22. </w:t>
      </w:r>
      <w:r w:rsidR="0086144B" w:rsidRPr="0086144B">
        <w:rPr>
          <w:rFonts w:ascii="Times New Roman" w:hAnsi="Times New Roman" w:cs="Times New Roman"/>
          <w:sz w:val="28"/>
          <w:szCs w:val="28"/>
          <w:lang w:val="ru-RU"/>
        </w:rPr>
        <w:t>Получение полной информации о заказе (GET):</w:t>
      </w:r>
    </w:p>
    <w:p w14:paraId="3B646D85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16CA5FE2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6144B">
        <w:rPr>
          <w:rFonts w:ascii="Times New Roman" w:hAnsi="Times New Roman" w:cs="Times New Roman"/>
          <w:sz w:val="28"/>
          <w:szCs w:val="28"/>
          <w:lang w:val="en-US"/>
        </w:rPr>
        <w:t>: localhost:3333/get/order-info?id=2</w:t>
      </w:r>
    </w:p>
    <w:p w14:paraId="6CCD2F66" w14:textId="77777777" w:rsidR="0086144B" w:rsidRP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44B">
        <w:rPr>
          <w:rFonts w:ascii="Times New Roman" w:hAnsi="Times New Roman" w:cs="Times New Roman"/>
          <w:sz w:val="28"/>
          <w:szCs w:val="28"/>
          <w:lang w:val="ru-RU"/>
        </w:rPr>
        <w:t>Параметры запроса:</w:t>
      </w:r>
    </w:p>
    <w:p w14:paraId="3CB37109" w14:textId="12F53E33" w:rsidR="00F20A5C" w:rsidRPr="00F62B56" w:rsidRDefault="0086144B" w:rsidP="00F62B56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B56">
        <w:rPr>
          <w:rFonts w:ascii="Times New Roman" w:hAnsi="Times New Roman" w:cs="Times New Roman"/>
          <w:sz w:val="28"/>
          <w:szCs w:val="28"/>
          <w:lang w:val="ru-RU"/>
        </w:rPr>
        <w:t>id (число) - идентификатор заказа</w:t>
      </w:r>
      <w:r w:rsidR="00F20A5C" w:rsidRPr="00F62B56">
        <w:rPr>
          <w:rFonts w:ascii="Times New Roman" w:hAnsi="Times New Roman" w:cs="Times New Roman"/>
          <w:sz w:val="28"/>
          <w:szCs w:val="28"/>
        </w:rPr>
        <w:t>.</w:t>
      </w:r>
    </w:p>
    <w:p w14:paraId="302E79B9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A9AEF4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BBCD9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A40D1" w14:textId="77777777" w:rsidR="00F20A5C" w:rsidRDefault="00F20A5C" w:rsidP="00F62B5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2D75A" w14:textId="77777777" w:rsidR="00F62B56" w:rsidRPr="008F4591" w:rsidRDefault="00F62B56" w:rsidP="00F62B5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0AAA2E" w14:textId="77777777" w:rsidR="00C30BE0" w:rsidRPr="007E1D9E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259DF" w14:textId="12D145FE" w:rsidR="00053345" w:rsidRDefault="00053345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30BE0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4.  </w:t>
      </w:r>
      <w:r w:rsidRPr="00C30BE0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Разработка REST-сервиса</w:t>
      </w:r>
    </w:p>
    <w:p w14:paraId="2370F8C6" w14:textId="77777777" w:rsidR="00C30BE0" w:rsidRP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2579376" w14:textId="77777777" w:rsidR="00767269" w:rsidRDefault="00767269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Структура проекта </w:t>
      </w:r>
    </w:p>
    <w:p w14:paraId="4F2149BE" w14:textId="4E203493" w:rsidR="00F20A5C" w:rsidRDefault="00F20A5C" w:rsidP="00F20A5C">
      <w:pPr>
        <w:spacing w:after="0"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AE16BD" w14:textId="448DC08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Проект состоит из нескольких основных компонентов, организованных в соответствии с модульной архитектурой:</w:t>
      </w:r>
    </w:p>
    <w:p w14:paraId="4B0E7C39" w14:textId="6A28800A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Конфигурация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05C07259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файлы конфигурации проекта, такие как настройки порта, базы данных и маршрутов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2F9F00E" w14:textId="0FEF2E5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Файлы конфигурации структурированы для удобства управления параметрами приложения в различных окружениях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development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production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6D685333" w14:textId="597B391A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Сервисы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564CB5D9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Директория содержит сервисы, отвечающие за взаимодействие с внешними ресурсами, такими как база данных.</w:t>
      </w:r>
    </w:p>
    <w:p w14:paraId="11E62547" w14:textId="65D11C03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Каждый сервис организован в отдельный модуль для обеспечения четкой структуры и разделения ответственности.</w:t>
      </w:r>
    </w:p>
    <w:p w14:paraId="5F333CEF" w14:textId="0CA77990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Контроллеры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4BB587D2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контроллеры, обрабатывающие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-запросы и возвращающие соответствующие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-ответы.</w:t>
      </w:r>
    </w:p>
    <w:p w14:paraId="234CC46A" w14:textId="6CB0DD80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Контроллеры используются для взаимодействия с бизнес-логикой и обработки данных, полученных от клиентов.</w:t>
      </w:r>
    </w:p>
    <w:p w14:paraId="4ECF1B5A" w14:textId="5317D765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Маршрутизация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7A593CFC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файлы маршрутов, определяющие маршруты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их соответствующие обработчики контроллеров.</w:t>
      </w:r>
    </w:p>
    <w:p w14:paraId="5DE13A29" w14:textId="7E6041D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Каждый маршрут определяет метод запроса, путь и соответствующий контроллер для обработки запросов.</w:t>
      </w:r>
    </w:p>
    <w:p w14:paraId="4379EE9D" w14:textId="277FCB8E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Статические ресурсы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6DE66EC1" w14:textId="1801B996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статические ресурсы, такие как изображения, стили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клиентский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9E6388F" w14:textId="169CCA18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Файлы приложения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):</w:t>
      </w:r>
    </w:p>
    <w:p w14:paraId="00148E56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Файл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является точкой входа приложения, где создается экземпляр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настраиваются его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middleware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FA51830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Файл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запускает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-сервер и привязывает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-приложение к определенному порту.</w:t>
      </w:r>
    </w:p>
    <w:p w14:paraId="6A2A8663" w14:textId="77777777" w:rsid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Также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в проекте используются сторонние библиотеки для облегчения разработки и расширения функциональности, такие как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parser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helmet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cors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75117BC" w14:textId="0A6F4804" w:rsidR="00E6252C" w:rsidRDefault="00DB6D0B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4.2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E6252C" w:rsidRPr="007E1D9E">
        <w:rPr>
          <w:rFonts w:ascii="Times New Roman" w:hAnsi="Times New Roman" w:cs="Times New Roman"/>
          <w:sz w:val="28"/>
          <w:szCs w:val="28"/>
          <w:lang w:val="ru-RU"/>
        </w:rPr>
        <w:t xml:space="preserve">Запуск проекта </w:t>
      </w:r>
    </w:p>
    <w:p w14:paraId="43ED3680" w14:textId="77777777" w:rsidR="00C30BE0" w:rsidRPr="007E1D9E" w:rsidRDefault="00C30BE0" w:rsidP="00C30BE0">
      <w:pPr>
        <w:pStyle w:val="a3"/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D282E3" w14:textId="77777777" w:rsidR="00C30BE0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Запуск проекта обычно осуществляется через команду запуска, указанную в скриптах файла package.json.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7E1D9E">
        <w:rPr>
          <w:rFonts w:ascii="Times New Roman" w:hAnsi="Times New Roman" w:cs="Times New Roman"/>
          <w:sz w:val="28"/>
          <w:szCs w:val="28"/>
        </w:rPr>
        <w:t>проекте скрипт для запуска называется start.</w:t>
      </w:r>
    </w:p>
    <w:p w14:paraId="52C33E19" w14:textId="118D35E3" w:rsidR="00E6252C" w:rsidRPr="007E1D9E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Чтобы запустить проект, вам нужно перейти в корневую директорию проекта в командной строке и выполнить следующую команду: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1D9E">
        <w:rPr>
          <w:rFonts w:ascii="Times New Roman" w:hAnsi="Times New Roman" w:cs="Times New Roman"/>
          <w:sz w:val="28"/>
          <w:szCs w:val="28"/>
        </w:rPr>
        <w:t>npm start</w:t>
      </w:r>
    </w:p>
    <w:p w14:paraId="47DF00A8" w14:textId="51FAECCE" w:rsidR="00E6252C" w:rsidRPr="007E1D9E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Это запустит скрипт start, который в свою очередь запустит файл api.js, который является точкой входа в приложение Express. После этого приложение будет доступно по указанному порту.</w:t>
      </w:r>
    </w:p>
    <w:p w14:paraId="05667FEF" w14:textId="2B21B0CE" w:rsidR="00E6252C" w:rsidRPr="00C30BE0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После успешного запуска проекта вы увидите сообщение в консоли, которое указывает на то, что ваш сервер Express запущен и слушает указанный порт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C578F3" w14:textId="4846A653" w:rsidR="00E6252C" w:rsidRDefault="00E6252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Если в процессе запуска возникают ошибки, убедитесь, что все зависимости установлены правильно с помощью команды npm install, и проверьте конфигурацию вашего проекта и код в файлах api.js и package.json.</w:t>
      </w:r>
    </w:p>
    <w:p w14:paraId="7F8B96C1" w14:textId="77777777" w:rsidR="00C30BE0" w:rsidRPr="007E1D9E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7EFD8" w14:textId="0DD4F291" w:rsidR="00E6252C" w:rsidRDefault="008F4591" w:rsidP="008F4591">
      <w:pPr>
        <w:pStyle w:val="a3"/>
        <w:numPr>
          <w:ilvl w:val="1"/>
          <w:numId w:val="2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данных </w:t>
      </w:r>
    </w:p>
    <w:p w14:paraId="1C51584B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C9DF67" w14:textId="77777777" w:rsidR="008F4591" w:rsidRDefault="008F4591" w:rsidP="008F459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</w:rPr>
        <w:t>Модель данных — это абстрактное представление</w:t>
      </w:r>
      <w:r w:rsidRPr="008F4591">
        <w:rPr>
          <w:rFonts w:ascii="Times New Roman" w:hAnsi="Times New Roman" w:cs="Times New Roman"/>
          <w:sz w:val="28"/>
          <w:szCs w:val="28"/>
        </w:rPr>
        <w:t xml:space="preserve"> о данных в информационной системе, которое определяет их структуру, типы, связи и правила хранения. Она служит основой для организации данных в базе данных и обеспечивает их удобное и эффективное использование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0EABF2" w14:textId="283EF1AA" w:rsidR="008F4591" w:rsidRPr="008F4591" w:rsidRDefault="008F4591" w:rsidP="008F459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Модель данных описывает, каким образом данные будут представлены и организованы в базе данных, что позволяет разработчикам и администраторам системы лучше понимать структуру данных и обеспечивать их корректное использование.</w:t>
      </w:r>
    </w:p>
    <w:p w14:paraId="662A3F4F" w14:textId="49FAB4F3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Рассмотрим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следующ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модель данных для сущности "Клиенты":</w:t>
      </w:r>
    </w:p>
    <w:p w14:paraId="44ECD705" w14:textId="77777777" w:rsid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8D5485" w14:textId="31FCA904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>module.exports = (sequelize, DataTypes) =&gt; {</w:t>
      </w:r>
    </w:p>
    <w:p w14:paraId="61F05DFD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const Clients = sequelize.define('Clients', {</w:t>
      </w:r>
    </w:p>
    <w:p w14:paraId="5D528D7F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client_id: {</w:t>
      </w:r>
    </w:p>
    <w:p w14:paraId="430B3221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type: DataTypes.INTEGER,</w:t>
      </w:r>
    </w:p>
    <w:p w14:paraId="1F8EF288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primaryKey: true,</w:t>
      </w:r>
    </w:p>
    <w:p w14:paraId="49FB1D61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autoIncrement: true,</w:t>
      </w:r>
    </w:p>
    <w:p w14:paraId="41A2E123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20A3DFD2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client_name: {</w:t>
      </w:r>
    </w:p>
    <w:p w14:paraId="49CE488A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type: DataTypes.STRING(100),</w:t>
      </w:r>
    </w:p>
    <w:p w14:paraId="09C1BA64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allowNull: false,</w:t>
      </w:r>
    </w:p>
    <w:p w14:paraId="68184327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05D50B2F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contact_info: {</w:t>
      </w:r>
    </w:p>
    <w:p w14:paraId="591ABFA6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type: DataTypes.TEXT,</w:t>
      </w:r>
    </w:p>
    <w:p w14:paraId="72371845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  allowNull: true,</w:t>
      </w:r>
    </w:p>
    <w:p w14:paraId="46AB0E85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2B58DD1C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}, {</w:t>
      </w:r>
    </w:p>
    <w:p w14:paraId="0B273804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tableName: 'clients',</w:t>
      </w:r>
    </w:p>
    <w:p w14:paraId="7A9CB7CF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timestamps: false,</w:t>
      </w:r>
    </w:p>
    <w:p w14:paraId="69446F8A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});</w:t>
      </w:r>
    </w:p>
    <w:p w14:paraId="0177FE58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73651716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Clients.associate = (models) =&gt; {</w:t>
      </w:r>
    </w:p>
    <w:p w14:paraId="08338BC7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  Clients.hasMany(models.Orders, { foreignKey: 'client_id' });</w:t>
      </w:r>
    </w:p>
    <w:p w14:paraId="3C85F5C9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};</w:t>
      </w:r>
    </w:p>
    <w:p w14:paraId="7A32E51A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0D8C026C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 xml:space="preserve">  return Clients;</w:t>
      </w:r>
    </w:p>
    <w:p w14:paraId="4F4592F8" w14:textId="77777777" w:rsid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F4591">
        <w:rPr>
          <w:rFonts w:ascii="Arial Narrow" w:hAnsi="Arial Narrow" w:cs="Times New Roman"/>
          <w:sz w:val="24"/>
          <w:szCs w:val="24"/>
          <w:lang w:val="en-US"/>
        </w:rPr>
        <w:t>};</w:t>
      </w:r>
    </w:p>
    <w:p w14:paraId="4D6BE244" w14:textId="77777777" w:rsidR="008F4591" w:rsidRPr="008F4591" w:rsidRDefault="008F4591" w:rsidP="008F459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3B24149A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Pr="008F45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 w:rsidRPr="008F459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8475DF" w14:textId="5DA6AE6B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45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Тип: INTEGER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Определение: Уникальный идентификатор 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Свойства: Первичный ключ (primaryKey), автоинкремент (autoIncrement)</w:t>
      </w:r>
    </w:p>
    <w:p w14:paraId="3E54B012" w14:textId="041DDEEC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client_name: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Тип: STRING(100)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Определение: Имя клиента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Свойства: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Обязательное поле (allowNull: false)</w:t>
      </w:r>
    </w:p>
    <w:p w14:paraId="4A356EE1" w14:textId="2661A040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contact_info: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Тип: TEXT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Определение: Контактная информация клиента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Свойства: Поле может быть пустым (allowNull: true)</w:t>
      </w:r>
    </w:p>
    <w:p w14:paraId="7EEB79C9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Дополнительные свойства модели:</w:t>
      </w:r>
    </w:p>
    <w:p w14:paraId="2AAC223C" w14:textId="77777777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tableName: Название таблицы в базе данных, в которой хранятся данные о клиентах.</w:t>
      </w:r>
    </w:p>
    <w:p w14:paraId="28AA2859" w14:textId="77777777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timestamps: Указывает, нужно ли добавлять поля createdAt и updatedAt в записи о клиентах. Значение false означает, что эти поля не будут созданы.</w:t>
      </w:r>
    </w:p>
    <w:p w14:paraId="22DA9BED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Ассоциация с другими моделями:</w:t>
      </w:r>
    </w:p>
    <w:p w14:paraId="0CA9B2A5" w14:textId="3EB2D86B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Модель Clients ассоциирована с моделью Orders по отношению "один ко многим", где один клиент может иметь несколько заказов. Это отображено в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методе Clients.associate, где указано, что у клиента может быть много заказов, связь осуществляется через внешний ключ client_id в таблице Orders.</w:t>
      </w:r>
    </w:p>
    <w:p w14:paraId="65371804" w14:textId="77777777" w:rsidR="008F4591" w:rsidRPr="008F4591" w:rsidRDefault="008F4591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Эта модель данных используется для хранения информации о клиентах кофейни в базе данных. Каждая запись о клиенте содержит его уникальный идентификатор, имя и контактную информацию. Также эта модель связана с моделью заказов для отслеживания заказов, сделанных каждым клиентом.</w:t>
      </w:r>
    </w:p>
    <w:p w14:paraId="0DA13483" w14:textId="77777777" w:rsid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F48785" w14:textId="77777777" w:rsid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4.4 Маршрутизация и контроллеры </w:t>
      </w:r>
    </w:p>
    <w:p w14:paraId="387DBA74" w14:textId="77777777" w:rsid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D06FA1" w14:textId="0BD49FF3" w:rsidR="000620D5" w:rsidRP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620D5">
        <w:rPr>
          <w:rFonts w:ascii="Times New Roman" w:hAnsi="Times New Roman" w:cs="Times New Roman"/>
          <w:sz w:val="28"/>
          <w:szCs w:val="28"/>
          <w:lang w:val="ru-BY"/>
        </w:rPr>
        <w:t xml:space="preserve">ассмотрим метод getAllClients из контроллера ClientsController, который отвечает за получение списка всех клиентов. </w:t>
      </w:r>
      <w:r>
        <w:rPr>
          <w:rFonts w:ascii="Times New Roman" w:hAnsi="Times New Roman" w:cs="Times New Roman"/>
          <w:sz w:val="28"/>
          <w:szCs w:val="28"/>
          <w:lang w:val="ru-RU"/>
        </w:rPr>
        <w:t>Рассмотрим</w:t>
      </w:r>
      <w:r w:rsidRPr="000620D5">
        <w:rPr>
          <w:rFonts w:ascii="Times New Roman" w:hAnsi="Times New Roman" w:cs="Times New Roman"/>
          <w:sz w:val="28"/>
          <w:szCs w:val="28"/>
          <w:lang w:val="ru-BY"/>
        </w:rPr>
        <w:t xml:space="preserve"> этот метод от получения запроса до отправления ответа:</w:t>
      </w:r>
    </w:p>
    <w:p w14:paraId="2DEA7806" w14:textId="77777777" w:rsidR="000620D5" w:rsidRDefault="000620D5" w:rsidP="000620D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944F201" w14:textId="7708F6A1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BY"/>
        </w:rPr>
      </w:pPr>
      <w:r w:rsidRPr="000620D5">
        <w:rPr>
          <w:rFonts w:ascii="Arial Narrow" w:hAnsi="Arial Narrow" w:cs="Times New Roman"/>
          <w:sz w:val="24"/>
          <w:szCs w:val="24"/>
          <w:lang w:val="ru-BY"/>
        </w:rPr>
        <w:t>async getAllClients(req, res) {</w:t>
      </w:r>
    </w:p>
    <w:p w14:paraId="7504F6CA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BY"/>
        </w:rPr>
      </w:pPr>
      <w:r w:rsidRPr="000620D5">
        <w:rPr>
          <w:rFonts w:ascii="Arial Narrow" w:hAnsi="Arial Narrow" w:cs="Times New Roman"/>
          <w:sz w:val="24"/>
          <w:szCs w:val="24"/>
          <w:lang w:val="ru-BY"/>
        </w:rPr>
        <w:t xml:space="preserve">  try {</w:t>
      </w:r>
    </w:p>
    <w:p w14:paraId="5A7C88D6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BY"/>
        </w:rPr>
      </w:pPr>
      <w:r w:rsidRPr="000620D5">
        <w:rPr>
          <w:rFonts w:ascii="Arial Narrow" w:hAnsi="Arial Narrow" w:cs="Times New Roman"/>
          <w:sz w:val="24"/>
          <w:szCs w:val="24"/>
          <w:lang w:val="ru-BY"/>
        </w:rPr>
        <w:t xml:space="preserve">    // Получение всех клиентов из базы данных</w:t>
      </w:r>
    </w:p>
    <w:p w14:paraId="769A517B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BY"/>
        </w:rPr>
      </w:pPr>
      <w:r w:rsidRPr="000620D5">
        <w:rPr>
          <w:rFonts w:ascii="Arial Narrow" w:hAnsi="Arial Narrow" w:cs="Times New Roman"/>
          <w:sz w:val="24"/>
          <w:szCs w:val="24"/>
          <w:lang w:val="ru-BY"/>
        </w:rPr>
        <w:t xml:space="preserve">    const allClients = await Clients.findAll();</w:t>
      </w:r>
    </w:p>
    <w:p w14:paraId="1934D06D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BY"/>
        </w:rPr>
      </w:pPr>
    </w:p>
    <w:p w14:paraId="1A2C9913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BY"/>
        </w:rPr>
      </w:pPr>
      <w:r w:rsidRPr="000620D5">
        <w:rPr>
          <w:rFonts w:ascii="Arial Narrow" w:hAnsi="Arial Narrow" w:cs="Times New Roman"/>
          <w:sz w:val="24"/>
          <w:szCs w:val="24"/>
          <w:lang w:val="ru-BY"/>
        </w:rPr>
        <w:t xml:space="preserve">    // Отправка ответа с массивом всех клиентов</w:t>
      </w:r>
    </w:p>
    <w:p w14:paraId="3BF93F93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BY"/>
        </w:rPr>
      </w:pPr>
      <w:r w:rsidRPr="000620D5">
        <w:rPr>
          <w:rFonts w:ascii="Arial Narrow" w:hAnsi="Arial Narrow" w:cs="Times New Roman"/>
          <w:sz w:val="24"/>
          <w:szCs w:val="24"/>
          <w:lang w:val="ru-BY"/>
        </w:rPr>
        <w:t xml:space="preserve">    res.json(allClients);</w:t>
      </w:r>
    </w:p>
    <w:p w14:paraId="6408C3CA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BY"/>
        </w:rPr>
      </w:pPr>
      <w:r w:rsidRPr="000620D5">
        <w:rPr>
          <w:rFonts w:ascii="Arial Narrow" w:hAnsi="Arial Narrow" w:cs="Times New Roman"/>
          <w:sz w:val="24"/>
          <w:szCs w:val="24"/>
          <w:lang w:val="ru-BY"/>
        </w:rPr>
        <w:t xml:space="preserve">  } catch (error) {</w:t>
      </w:r>
    </w:p>
    <w:p w14:paraId="3F4C10F9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BY"/>
        </w:rPr>
      </w:pPr>
      <w:r w:rsidRPr="000620D5">
        <w:rPr>
          <w:rFonts w:ascii="Arial Narrow" w:hAnsi="Arial Narrow" w:cs="Times New Roman"/>
          <w:sz w:val="24"/>
          <w:szCs w:val="24"/>
          <w:lang w:val="ru-BY"/>
        </w:rPr>
        <w:t xml:space="preserve">    // Обработка ошибки, если что-то пошло не так</w:t>
      </w:r>
    </w:p>
    <w:p w14:paraId="6433EC35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BY"/>
        </w:rPr>
      </w:pPr>
      <w:r w:rsidRPr="000620D5">
        <w:rPr>
          <w:rFonts w:ascii="Arial Narrow" w:hAnsi="Arial Narrow" w:cs="Times New Roman"/>
          <w:sz w:val="24"/>
          <w:szCs w:val="24"/>
          <w:lang w:val="ru-BY"/>
        </w:rPr>
        <w:t xml:space="preserve">    console.error('Ошибка при получении всех клиентов:', error);</w:t>
      </w:r>
    </w:p>
    <w:p w14:paraId="36F99F98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BY"/>
        </w:rPr>
      </w:pPr>
      <w:r w:rsidRPr="000620D5">
        <w:rPr>
          <w:rFonts w:ascii="Arial Narrow" w:hAnsi="Arial Narrow" w:cs="Times New Roman"/>
          <w:sz w:val="24"/>
          <w:szCs w:val="24"/>
          <w:lang w:val="ru-BY"/>
        </w:rPr>
        <w:t xml:space="preserve">    res.status(500).json({ error: 'Ошибка при получении всех клиентов' });</w:t>
      </w:r>
    </w:p>
    <w:p w14:paraId="216C6B1A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BY"/>
        </w:rPr>
      </w:pPr>
      <w:r w:rsidRPr="000620D5">
        <w:rPr>
          <w:rFonts w:ascii="Arial Narrow" w:hAnsi="Arial Narrow" w:cs="Times New Roman"/>
          <w:sz w:val="24"/>
          <w:szCs w:val="24"/>
          <w:lang w:val="ru-BY"/>
        </w:rPr>
        <w:t xml:space="preserve">  }</w:t>
      </w:r>
    </w:p>
    <w:p w14:paraId="575598F7" w14:textId="77777777" w:rsidR="000620D5" w:rsidRPr="000620D5" w:rsidRDefault="000620D5" w:rsidP="000620D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BY"/>
        </w:rPr>
      </w:pPr>
      <w:r w:rsidRPr="000620D5">
        <w:rPr>
          <w:rFonts w:ascii="Arial Narrow" w:hAnsi="Arial Narrow" w:cs="Times New Roman"/>
          <w:sz w:val="24"/>
          <w:szCs w:val="24"/>
          <w:lang w:val="ru-BY"/>
        </w:rPr>
        <w:t>}</w:t>
      </w:r>
    </w:p>
    <w:p w14:paraId="2714A252" w14:textId="77777777" w:rsidR="000620D5" w:rsidRPr="000620D5" w:rsidRDefault="000620D5" w:rsidP="000620D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DD95AF5" w14:textId="65914C7B" w:rsidR="000620D5" w:rsidRPr="000620D5" w:rsidRDefault="000620D5" w:rsidP="000620D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20D5">
        <w:rPr>
          <w:rFonts w:ascii="Times New Roman" w:hAnsi="Times New Roman" w:cs="Times New Roman"/>
          <w:sz w:val="28"/>
          <w:szCs w:val="28"/>
          <w:lang w:val="ru-BY"/>
        </w:rPr>
        <w:t>Этот метод выполняет следующие действия:</w:t>
      </w:r>
    </w:p>
    <w:p w14:paraId="3013F717" w14:textId="1149D91A" w:rsidR="000620D5" w:rsidRPr="000620D5" w:rsidRDefault="000620D5" w:rsidP="000620D5">
      <w:pPr>
        <w:pStyle w:val="a3"/>
        <w:numPr>
          <w:ilvl w:val="0"/>
          <w:numId w:val="3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20D5">
        <w:rPr>
          <w:rFonts w:ascii="Times New Roman" w:hAnsi="Times New Roman" w:cs="Times New Roman"/>
          <w:sz w:val="28"/>
          <w:szCs w:val="28"/>
          <w:lang w:val="ru-BY"/>
        </w:rPr>
        <w:t>Получение запроса:Метод getAllClients ожидает получить HTTP-запрос от клиента.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20D5">
        <w:rPr>
          <w:rFonts w:ascii="Times New Roman" w:hAnsi="Times New Roman" w:cs="Times New Roman"/>
          <w:sz w:val="28"/>
          <w:szCs w:val="28"/>
          <w:lang w:val="ru-BY"/>
        </w:rPr>
        <w:t>В данном случае, не ожидае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тся </w:t>
      </w:r>
      <w:r w:rsidRPr="000620D5">
        <w:rPr>
          <w:rFonts w:ascii="Times New Roman" w:hAnsi="Times New Roman" w:cs="Times New Roman"/>
          <w:sz w:val="28"/>
          <w:szCs w:val="28"/>
          <w:lang w:val="ru-BY"/>
        </w:rPr>
        <w:t>передачи каких-либо данных в теле запроса или параметрах.</w:t>
      </w:r>
    </w:p>
    <w:p w14:paraId="276EAD9B" w14:textId="5C06D9F7" w:rsidR="000620D5" w:rsidRPr="000620D5" w:rsidRDefault="000620D5" w:rsidP="000620D5">
      <w:pPr>
        <w:pStyle w:val="a3"/>
        <w:numPr>
          <w:ilvl w:val="0"/>
          <w:numId w:val="3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20D5">
        <w:rPr>
          <w:rFonts w:ascii="Times New Roman" w:hAnsi="Times New Roman" w:cs="Times New Roman"/>
          <w:sz w:val="28"/>
          <w:szCs w:val="28"/>
          <w:lang w:val="ru-BY"/>
        </w:rPr>
        <w:t>Обработка запроса:</w:t>
      </w:r>
      <w:r w:rsidRPr="000620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20D5">
        <w:rPr>
          <w:rFonts w:ascii="Times New Roman" w:hAnsi="Times New Roman" w:cs="Times New Roman"/>
          <w:sz w:val="28"/>
          <w:szCs w:val="28"/>
          <w:lang w:val="ru-BY"/>
        </w:rPr>
        <w:t>В блоке try, метод использует модель Clients для выполнения запроса к базе данных и получения списка всех клиентов.</w:t>
      </w:r>
      <w:r w:rsidRPr="000620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20D5">
        <w:rPr>
          <w:rFonts w:ascii="Times New Roman" w:hAnsi="Times New Roman" w:cs="Times New Roman"/>
          <w:sz w:val="28"/>
          <w:szCs w:val="28"/>
          <w:lang w:val="ru-BY"/>
        </w:rPr>
        <w:t>Метод findAll() используется для извлечения всех записей из таблицы клиентов.</w:t>
      </w:r>
    </w:p>
    <w:p w14:paraId="699D3C2B" w14:textId="5FD89C4F" w:rsidR="000620D5" w:rsidRPr="000620D5" w:rsidRDefault="000620D5" w:rsidP="000620D5">
      <w:pPr>
        <w:pStyle w:val="a3"/>
        <w:numPr>
          <w:ilvl w:val="0"/>
          <w:numId w:val="3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20D5">
        <w:rPr>
          <w:rFonts w:ascii="Times New Roman" w:hAnsi="Times New Roman" w:cs="Times New Roman"/>
          <w:sz w:val="28"/>
          <w:szCs w:val="28"/>
          <w:lang w:val="ru-BY"/>
        </w:rPr>
        <w:t>Отправка ответа:</w:t>
      </w:r>
      <w:r w:rsidRPr="000620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20D5">
        <w:rPr>
          <w:rFonts w:ascii="Times New Roman" w:hAnsi="Times New Roman" w:cs="Times New Roman"/>
          <w:sz w:val="28"/>
          <w:szCs w:val="28"/>
          <w:lang w:val="ru-BY"/>
        </w:rPr>
        <w:t>Если запрос выполнен успешно и клиенты успешно получены из базы данных, метод отправляет ответ обратно клиенту</w:t>
      </w:r>
      <w:r w:rsidRPr="000620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620D5">
        <w:rPr>
          <w:rFonts w:ascii="Times New Roman" w:hAnsi="Times New Roman" w:cs="Times New Roman"/>
          <w:sz w:val="28"/>
          <w:szCs w:val="28"/>
          <w:lang w:val="ru-BY"/>
        </w:rPr>
        <w:lastRenderedPageBreak/>
        <w:t>Используется метод res.json(), чтобы отправить JSON-представление массива всех клиентов в ответе.</w:t>
      </w:r>
    </w:p>
    <w:p w14:paraId="031BD881" w14:textId="7D4BA25D" w:rsidR="000620D5" w:rsidRPr="000620D5" w:rsidRDefault="000620D5" w:rsidP="000620D5">
      <w:pPr>
        <w:pStyle w:val="a3"/>
        <w:numPr>
          <w:ilvl w:val="0"/>
          <w:numId w:val="3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20D5">
        <w:rPr>
          <w:rFonts w:ascii="Times New Roman" w:hAnsi="Times New Roman" w:cs="Times New Roman"/>
          <w:sz w:val="28"/>
          <w:szCs w:val="28"/>
          <w:lang w:val="ru-BY"/>
        </w:rPr>
        <w:t>Обработка ошибок: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20D5">
        <w:rPr>
          <w:rFonts w:ascii="Times New Roman" w:hAnsi="Times New Roman" w:cs="Times New Roman"/>
          <w:sz w:val="28"/>
          <w:szCs w:val="28"/>
          <w:lang w:val="ru-BY"/>
        </w:rPr>
        <w:t>Если в процессе получения клиентов возникает ошибка, контроллер перехватывает исключение в блоке catch.</w:t>
      </w:r>
      <w:r w:rsidRPr="000620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20D5">
        <w:rPr>
          <w:rFonts w:ascii="Times New Roman" w:hAnsi="Times New Roman" w:cs="Times New Roman"/>
          <w:sz w:val="28"/>
          <w:szCs w:val="28"/>
          <w:lang w:val="ru-BY"/>
        </w:rPr>
        <w:t>Ошибка обрабатывается путем логирования сообщения об ошибке и отправки соответствующего HTTP-статуса и сообщения об ошибке в ответе.</w:t>
      </w:r>
    </w:p>
    <w:p w14:paraId="7456E019" w14:textId="5B0FAAE4" w:rsidR="000620D5" w:rsidRP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620D5">
        <w:rPr>
          <w:rFonts w:ascii="Times New Roman" w:hAnsi="Times New Roman" w:cs="Times New Roman"/>
          <w:sz w:val="28"/>
          <w:szCs w:val="28"/>
          <w:lang w:val="ru-BY"/>
        </w:rPr>
        <w:t>Таким образом, метод getAllClients обеспечивает получение списка всех клиентов из базы данных и отправляет его в ответ клиенту в формате JSON.</w:t>
      </w:r>
    </w:p>
    <w:p w14:paraId="7C683E02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1FCA50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A13501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05272E" w14:textId="5F7B4E50" w:rsidR="002A12F7" w:rsidRDefault="002A12F7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A617DE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23396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8ECA2E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20482D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6617FF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DB45B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9E535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61D1CA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33F8B1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5FC28A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BEDD94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4DAC13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F66F9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126DDC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FE04F1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FDA3A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A980F0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C96429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BE5F9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010A3B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F4046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A5AC95" w14:textId="77777777" w:rsidR="000620D5" w:rsidRPr="008F4591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40EAE3" w14:textId="77777777" w:rsidR="002A12F7" w:rsidRPr="008F4591" w:rsidRDefault="002A12F7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678ADD" w14:textId="77777777" w:rsidR="002A12F7" w:rsidRPr="008F4591" w:rsidRDefault="002A12F7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772E81" w14:textId="4404BF74" w:rsidR="0078468A" w:rsidRPr="00A778EC" w:rsidRDefault="000E6423" w:rsidP="00A778EC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12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D26CB04" w14:textId="77777777" w:rsidR="00DB6D0B" w:rsidRPr="00DB6D0B" w:rsidRDefault="00DB6D0B" w:rsidP="00DB6D0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10E38" w14:textId="2E653C52" w:rsidR="000620D5" w:rsidRPr="000620D5" w:rsidRDefault="000620D5" w:rsidP="000620D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 xml:space="preserve">В заключении данной курсовой работы о разработке приложения для кофейни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</w:t>
      </w:r>
      <w:r w:rsidRPr="000620D5">
        <w:rPr>
          <w:rFonts w:ascii="Times New Roman" w:hAnsi="Times New Roman" w:cs="Times New Roman"/>
          <w:sz w:val="28"/>
          <w:szCs w:val="28"/>
        </w:rPr>
        <w:t>подчеркнуть значимость создания такого проекта с применением современных технологий. Кофейни являются неотъемлемой частью нашей культуры, обеспечивая не только напитки, но и место для встреч, работы и отдыха. Разработка программного продукта для управления кофейней с использованием Node.js, Express и PostgreSQL предоставляет возможность эффективного управления всеми аспектами бизнеса, начиная от управления меню и заказами, и заканчивая аналитикой и отчетностью.</w:t>
      </w:r>
    </w:p>
    <w:p w14:paraId="0D10ECA6" w14:textId="7CC7D15B" w:rsidR="000620D5" w:rsidRPr="000620D5" w:rsidRDefault="000620D5" w:rsidP="000620D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Использование Node.js для серверной разработки обеспечивает высокую производительность и гибкость приложения. Фреймворк Express предоставляет интуитивно понятные средства для создания веб-приложений, а PostgreSQL, как надежная реляционная база данных, обеспечивает сохранность и целостность данных.</w:t>
      </w:r>
    </w:p>
    <w:p w14:paraId="3613DD77" w14:textId="5D534AD5" w:rsidR="0078468A" w:rsidRPr="0078468A" w:rsidRDefault="000620D5" w:rsidP="000620D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В результате выполнения данной работы было создано полнофункциональное приложение для управления кофейней, которое позволяет управлять меню, заказами, клиентами и отслеживать различные аспекты работы кофейни. Этот проект дает практический опыт работы с современными технологиями и предоставляет возможность создать эффективное и масштабируемое веб-приложение для управления кофейней.</w:t>
      </w:r>
    </w:p>
    <w:p w14:paraId="3323F081" w14:textId="77777777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E4947" w14:textId="77777777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25DFC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D0AC4" w14:textId="77777777" w:rsidR="00A778EC" w:rsidRDefault="00A778E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7ADE53" w14:textId="77777777" w:rsidR="00A778EC" w:rsidRPr="0078468A" w:rsidRDefault="00A778E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1CDFA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3674F" w14:textId="77777777" w:rsidR="00DB6D0B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A2964" w14:textId="77777777" w:rsidR="00DB6D0B" w:rsidRPr="007E1D9E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7C637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BF005" w14:textId="71697F78" w:rsidR="000E6423" w:rsidRDefault="000E6423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B9739B" w14:textId="77777777" w:rsidR="000620D5" w:rsidRDefault="000620D5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51AAD9" w14:textId="77777777" w:rsidR="000620D5" w:rsidRDefault="000620D5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33AF4E" w14:textId="77777777" w:rsidR="000620D5" w:rsidRPr="0078468A" w:rsidRDefault="000620D5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73EF1A" w14:textId="77777777" w:rsid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C275239" w14:textId="5CF3D65F" w:rsidR="007E1D9E" w:rsidRP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СПИСОК ИСПОЛЬЗОВАННЫХ ИСТОЧНИКОВ</w:t>
      </w:r>
    </w:p>
    <w:p w14:paraId="4A80C058" w14:textId="77777777" w:rsidR="002A12F7" w:rsidRPr="002A12F7" w:rsidRDefault="002A12F7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3FF52" w14:textId="77777777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Node.js: </w:t>
      </w:r>
      <w:hyperlink r:id="rId8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https://nodejs.org/en/docs/</w:t>
        </w:r>
      </w:hyperlink>
    </w:p>
    <w:p w14:paraId="30D93F44" w14:textId="7CCE81EC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Express.js: </w:t>
      </w:r>
      <w:hyperlink r:id="rId9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https://expressjs.com/</w:t>
        </w:r>
      </w:hyperlink>
    </w:p>
    <w:p w14:paraId="0205E94E" w14:textId="77110213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Sequelize): </w:t>
      </w:r>
      <w:hyperlink r:id="rId10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https://sequelize.org/</w:t>
        </w:r>
      </w:hyperlink>
    </w:p>
    <w:p w14:paraId="1583CD9B" w14:textId="65569D0F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PostgreSQL: </w:t>
      </w:r>
      <w:hyperlink r:id="rId11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https://www.postgresql.org/docs/</w:t>
        </w:r>
      </w:hyperlink>
    </w:p>
    <w:p w14:paraId="5055A71E" w14:textId="231270F3" w:rsidR="007E1D9E" w:rsidRP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>"PostgreSQL: Введение и руководство по администрированию" (Simon Riggs, Hannu Krosing)</w:t>
      </w:r>
    </w:p>
    <w:p w14:paraId="297B250D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493B16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CB341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58C9F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07897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F27FA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D639B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31D94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C27AD1" w14:textId="77777777" w:rsidR="00AB210E" w:rsidRPr="007E1D9E" w:rsidRDefault="00AB210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B210E" w:rsidRPr="007E1D9E" w:rsidSect="00B02CBE">
      <w:footerReference w:type="default" r:id="rId12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BE25C" w14:textId="77777777" w:rsidR="00B02CBE" w:rsidRDefault="00B02CBE" w:rsidP="00751A02">
      <w:pPr>
        <w:spacing w:after="0" w:line="240" w:lineRule="auto"/>
      </w:pPr>
      <w:r>
        <w:separator/>
      </w:r>
    </w:p>
  </w:endnote>
  <w:endnote w:type="continuationSeparator" w:id="0">
    <w:p w14:paraId="7FC09DBA" w14:textId="77777777" w:rsidR="00B02CBE" w:rsidRDefault="00B02CBE" w:rsidP="0075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4558883"/>
      <w:docPartObj>
        <w:docPartGallery w:val="Page Numbers (Bottom of Page)"/>
        <w:docPartUnique/>
      </w:docPartObj>
    </w:sdtPr>
    <w:sdtContent>
      <w:p w14:paraId="58494991" w14:textId="7C6E6564" w:rsidR="00751A02" w:rsidRDefault="00751A0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EE8EBC7" w14:textId="77777777" w:rsidR="00751A02" w:rsidRDefault="00751A0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56FF1" w14:textId="77777777" w:rsidR="00B02CBE" w:rsidRDefault="00B02CBE" w:rsidP="00751A02">
      <w:pPr>
        <w:spacing w:after="0" w:line="240" w:lineRule="auto"/>
      </w:pPr>
      <w:r>
        <w:separator/>
      </w:r>
    </w:p>
  </w:footnote>
  <w:footnote w:type="continuationSeparator" w:id="0">
    <w:p w14:paraId="645F4B5C" w14:textId="77777777" w:rsidR="00B02CBE" w:rsidRDefault="00B02CBE" w:rsidP="00751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944BE"/>
    <w:multiLevelType w:val="multilevel"/>
    <w:tmpl w:val="139A5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6F21032"/>
    <w:multiLevelType w:val="hybridMultilevel"/>
    <w:tmpl w:val="26B66C4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AC0A43"/>
    <w:multiLevelType w:val="hybridMultilevel"/>
    <w:tmpl w:val="A12247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D179A2"/>
    <w:multiLevelType w:val="hybridMultilevel"/>
    <w:tmpl w:val="109C7E9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25F86"/>
    <w:multiLevelType w:val="hybridMultilevel"/>
    <w:tmpl w:val="DEF86B4E"/>
    <w:lvl w:ilvl="0" w:tplc="D0F00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843B94"/>
    <w:multiLevelType w:val="hybridMultilevel"/>
    <w:tmpl w:val="D01C3AD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745B93"/>
    <w:multiLevelType w:val="hybridMultilevel"/>
    <w:tmpl w:val="6242DE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6220C5"/>
    <w:multiLevelType w:val="hybridMultilevel"/>
    <w:tmpl w:val="DC9CF92E"/>
    <w:lvl w:ilvl="0" w:tplc="750AA4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E6489"/>
    <w:multiLevelType w:val="hybridMultilevel"/>
    <w:tmpl w:val="5BDC5C2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0A37EF"/>
    <w:multiLevelType w:val="hybridMultilevel"/>
    <w:tmpl w:val="2492456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6C5E63"/>
    <w:multiLevelType w:val="hybridMultilevel"/>
    <w:tmpl w:val="854073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7652DC"/>
    <w:multiLevelType w:val="hybridMultilevel"/>
    <w:tmpl w:val="53AC817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0675A8"/>
    <w:multiLevelType w:val="multilevel"/>
    <w:tmpl w:val="5B681EB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49" w:hanging="2160"/>
      </w:pPr>
      <w:rPr>
        <w:rFonts w:hint="default"/>
      </w:rPr>
    </w:lvl>
  </w:abstractNum>
  <w:abstractNum w:abstractNumId="13" w15:restartNumberingAfterBreak="0">
    <w:nsid w:val="260C5D4C"/>
    <w:multiLevelType w:val="hybridMultilevel"/>
    <w:tmpl w:val="EB70DC8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40700A"/>
    <w:multiLevelType w:val="hybridMultilevel"/>
    <w:tmpl w:val="11786E8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2518A6"/>
    <w:multiLevelType w:val="hybridMultilevel"/>
    <w:tmpl w:val="2A24345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E661F1"/>
    <w:multiLevelType w:val="hybridMultilevel"/>
    <w:tmpl w:val="4EB4A88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064BCA"/>
    <w:multiLevelType w:val="hybridMultilevel"/>
    <w:tmpl w:val="A8F0AD9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5930A8"/>
    <w:multiLevelType w:val="hybridMultilevel"/>
    <w:tmpl w:val="D166C5B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2D6FC0"/>
    <w:multiLevelType w:val="hybridMultilevel"/>
    <w:tmpl w:val="EB9A088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13040B"/>
    <w:multiLevelType w:val="hybridMultilevel"/>
    <w:tmpl w:val="78D4D7C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1A37FB"/>
    <w:multiLevelType w:val="hybridMultilevel"/>
    <w:tmpl w:val="C208591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6414F3"/>
    <w:multiLevelType w:val="hybridMultilevel"/>
    <w:tmpl w:val="F9CC951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A127B9"/>
    <w:multiLevelType w:val="multilevel"/>
    <w:tmpl w:val="3EE2C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24" w15:restartNumberingAfterBreak="0">
    <w:nsid w:val="50A87608"/>
    <w:multiLevelType w:val="hybridMultilevel"/>
    <w:tmpl w:val="E362A14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832FB8"/>
    <w:multiLevelType w:val="hybridMultilevel"/>
    <w:tmpl w:val="618E14A4"/>
    <w:lvl w:ilvl="0" w:tplc="11B81572">
      <w:start w:val="1"/>
      <w:numFmt w:val="bullet"/>
      <w:lvlText w:val=""/>
      <w:lvlJc w:val="left"/>
      <w:pPr>
        <w:ind w:left="851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9239" w:hanging="360"/>
      </w:pPr>
    </w:lvl>
    <w:lvl w:ilvl="2" w:tplc="FFFFFFFF" w:tentative="1">
      <w:start w:val="1"/>
      <w:numFmt w:val="lowerRoman"/>
      <w:lvlText w:val="%3."/>
      <w:lvlJc w:val="right"/>
      <w:pPr>
        <w:ind w:left="9959" w:hanging="180"/>
      </w:pPr>
    </w:lvl>
    <w:lvl w:ilvl="3" w:tplc="FFFFFFFF" w:tentative="1">
      <w:start w:val="1"/>
      <w:numFmt w:val="decimal"/>
      <w:lvlText w:val="%4."/>
      <w:lvlJc w:val="left"/>
      <w:pPr>
        <w:ind w:left="10679" w:hanging="360"/>
      </w:pPr>
    </w:lvl>
    <w:lvl w:ilvl="4" w:tplc="FFFFFFFF" w:tentative="1">
      <w:start w:val="1"/>
      <w:numFmt w:val="lowerLetter"/>
      <w:lvlText w:val="%5."/>
      <w:lvlJc w:val="left"/>
      <w:pPr>
        <w:ind w:left="11399" w:hanging="360"/>
      </w:pPr>
    </w:lvl>
    <w:lvl w:ilvl="5" w:tplc="FFFFFFFF" w:tentative="1">
      <w:start w:val="1"/>
      <w:numFmt w:val="lowerRoman"/>
      <w:lvlText w:val="%6."/>
      <w:lvlJc w:val="right"/>
      <w:pPr>
        <w:ind w:left="12119" w:hanging="180"/>
      </w:pPr>
    </w:lvl>
    <w:lvl w:ilvl="6" w:tplc="FFFFFFFF" w:tentative="1">
      <w:start w:val="1"/>
      <w:numFmt w:val="decimal"/>
      <w:lvlText w:val="%7."/>
      <w:lvlJc w:val="left"/>
      <w:pPr>
        <w:ind w:left="12839" w:hanging="360"/>
      </w:pPr>
    </w:lvl>
    <w:lvl w:ilvl="7" w:tplc="FFFFFFFF" w:tentative="1">
      <w:start w:val="1"/>
      <w:numFmt w:val="lowerLetter"/>
      <w:lvlText w:val="%8."/>
      <w:lvlJc w:val="left"/>
      <w:pPr>
        <w:ind w:left="13559" w:hanging="360"/>
      </w:pPr>
    </w:lvl>
    <w:lvl w:ilvl="8" w:tplc="FFFFFFFF" w:tentative="1">
      <w:start w:val="1"/>
      <w:numFmt w:val="lowerRoman"/>
      <w:lvlText w:val="%9."/>
      <w:lvlJc w:val="right"/>
      <w:pPr>
        <w:ind w:left="14279" w:hanging="180"/>
      </w:pPr>
    </w:lvl>
  </w:abstractNum>
  <w:abstractNum w:abstractNumId="26" w15:restartNumberingAfterBreak="0">
    <w:nsid w:val="539A78AC"/>
    <w:multiLevelType w:val="hybridMultilevel"/>
    <w:tmpl w:val="5BD6848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C01AA7"/>
    <w:multiLevelType w:val="hybridMultilevel"/>
    <w:tmpl w:val="37E009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038EB"/>
    <w:multiLevelType w:val="hybridMultilevel"/>
    <w:tmpl w:val="C6FEA2E6"/>
    <w:lvl w:ilvl="0" w:tplc="4C14F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995F41"/>
    <w:multiLevelType w:val="hybridMultilevel"/>
    <w:tmpl w:val="3FAABA2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DD36B6"/>
    <w:multiLevelType w:val="hybridMultilevel"/>
    <w:tmpl w:val="83EA420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4F210B"/>
    <w:multiLevelType w:val="hybridMultilevel"/>
    <w:tmpl w:val="A670AB4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D52580"/>
    <w:multiLevelType w:val="hybridMultilevel"/>
    <w:tmpl w:val="90D6D95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1A09C2"/>
    <w:multiLevelType w:val="multilevel"/>
    <w:tmpl w:val="7A62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8DB344E"/>
    <w:multiLevelType w:val="hybridMultilevel"/>
    <w:tmpl w:val="EC0AF10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8F182E"/>
    <w:multiLevelType w:val="hybridMultilevel"/>
    <w:tmpl w:val="2878CBD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DC658DA"/>
    <w:multiLevelType w:val="hybridMultilevel"/>
    <w:tmpl w:val="D05E205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F0F2F7B"/>
    <w:multiLevelType w:val="hybridMultilevel"/>
    <w:tmpl w:val="FAA8C376"/>
    <w:lvl w:ilvl="0" w:tplc="11B815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2575619">
    <w:abstractNumId w:val="27"/>
  </w:num>
  <w:num w:numId="2" w16cid:durableId="1621373125">
    <w:abstractNumId w:val="0"/>
  </w:num>
  <w:num w:numId="3" w16cid:durableId="2062626967">
    <w:abstractNumId w:val="33"/>
  </w:num>
  <w:num w:numId="4" w16cid:durableId="1771969324">
    <w:abstractNumId w:val="28"/>
  </w:num>
  <w:num w:numId="5" w16cid:durableId="1610044381">
    <w:abstractNumId w:val="5"/>
  </w:num>
  <w:num w:numId="6" w16cid:durableId="1387725086">
    <w:abstractNumId w:val="22"/>
  </w:num>
  <w:num w:numId="7" w16cid:durableId="79183510">
    <w:abstractNumId w:val="20"/>
  </w:num>
  <w:num w:numId="8" w16cid:durableId="211308218">
    <w:abstractNumId w:val="2"/>
  </w:num>
  <w:num w:numId="9" w16cid:durableId="899941946">
    <w:abstractNumId w:val="36"/>
  </w:num>
  <w:num w:numId="10" w16cid:durableId="1674605937">
    <w:abstractNumId w:val="7"/>
  </w:num>
  <w:num w:numId="11" w16cid:durableId="759252678">
    <w:abstractNumId w:val="23"/>
  </w:num>
  <w:num w:numId="12" w16cid:durableId="594828989">
    <w:abstractNumId w:val="18"/>
  </w:num>
  <w:num w:numId="13" w16cid:durableId="766192757">
    <w:abstractNumId w:val="30"/>
  </w:num>
  <w:num w:numId="14" w16cid:durableId="331563296">
    <w:abstractNumId w:val="8"/>
  </w:num>
  <w:num w:numId="15" w16cid:durableId="945233866">
    <w:abstractNumId w:val="21"/>
  </w:num>
  <w:num w:numId="16" w16cid:durableId="2112435086">
    <w:abstractNumId w:val="6"/>
  </w:num>
  <w:num w:numId="17" w16cid:durableId="823160075">
    <w:abstractNumId w:val="37"/>
  </w:num>
  <w:num w:numId="18" w16cid:durableId="965238614">
    <w:abstractNumId w:val="10"/>
  </w:num>
  <w:num w:numId="19" w16cid:durableId="1262564598">
    <w:abstractNumId w:val="34"/>
  </w:num>
  <w:num w:numId="20" w16cid:durableId="1861042194">
    <w:abstractNumId w:val="17"/>
  </w:num>
  <w:num w:numId="21" w16cid:durableId="553396704">
    <w:abstractNumId w:val="12"/>
  </w:num>
  <w:num w:numId="22" w16cid:durableId="1768425870">
    <w:abstractNumId w:val="25"/>
  </w:num>
  <w:num w:numId="23" w16cid:durableId="303581486">
    <w:abstractNumId w:val="29"/>
  </w:num>
  <w:num w:numId="24" w16cid:durableId="1268541450">
    <w:abstractNumId w:val="35"/>
  </w:num>
  <w:num w:numId="25" w16cid:durableId="2144348662">
    <w:abstractNumId w:val="11"/>
  </w:num>
  <w:num w:numId="26" w16cid:durableId="2090492790">
    <w:abstractNumId w:val="4"/>
  </w:num>
  <w:num w:numId="27" w16cid:durableId="1994866550">
    <w:abstractNumId w:val="19"/>
  </w:num>
  <w:num w:numId="28" w16cid:durableId="884367937">
    <w:abstractNumId w:val="13"/>
  </w:num>
  <w:num w:numId="29" w16cid:durableId="745417444">
    <w:abstractNumId w:val="15"/>
  </w:num>
  <w:num w:numId="30" w16cid:durableId="398405718">
    <w:abstractNumId w:val="9"/>
  </w:num>
  <w:num w:numId="31" w16cid:durableId="1605847590">
    <w:abstractNumId w:val="32"/>
  </w:num>
  <w:num w:numId="32" w16cid:durableId="837158270">
    <w:abstractNumId w:val="31"/>
  </w:num>
  <w:num w:numId="33" w16cid:durableId="1184855736">
    <w:abstractNumId w:val="16"/>
  </w:num>
  <w:num w:numId="34" w16cid:durableId="1776486954">
    <w:abstractNumId w:val="14"/>
  </w:num>
  <w:num w:numId="35" w16cid:durableId="1081289393">
    <w:abstractNumId w:val="3"/>
  </w:num>
  <w:num w:numId="36" w16cid:durableId="1010982953">
    <w:abstractNumId w:val="26"/>
  </w:num>
  <w:num w:numId="37" w16cid:durableId="2089425052">
    <w:abstractNumId w:val="24"/>
  </w:num>
  <w:num w:numId="38" w16cid:durableId="1840274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15"/>
    <w:rsid w:val="00011823"/>
    <w:rsid w:val="00053345"/>
    <w:rsid w:val="000620D5"/>
    <w:rsid w:val="000E6423"/>
    <w:rsid w:val="00117155"/>
    <w:rsid w:val="001A077F"/>
    <w:rsid w:val="002A12F7"/>
    <w:rsid w:val="00376C5E"/>
    <w:rsid w:val="00751A02"/>
    <w:rsid w:val="00767269"/>
    <w:rsid w:val="0078468A"/>
    <w:rsid w:val="00790D0C"/>
    <w:rsid w:val="007D4D8A"/>
    <w:rsid w:val="007E1D9E"/>
    <w:rsid w:val="0086144B"/>
    <w:rsid w:val="008F4591"/>
    <w:rsid w:val="009A2043"/>
    <w:rsid w:val="009F78FD"/>
    <w:rsid w:val="00A066D6"/>
    <w:rsid w:val="00A079DB"/>
    <w:rsid w:val="00A66CD3"/>
    <w:rsid w:val="00A778EC"/>
    <w:rsid w:val="00AB210E"/>
    <w:rsid w:val="00B02CBE"/>
    <w:rsid w:val="00BF1972"/>
    <w:rsid w:val="00C30BE0"/>
    <w:rsid w:val="00CB0597"/>
    <w:rsid w:val="00D0553B"/>
    <w:rsid w:val="00D31D5A"/>
    <w:rsid w:val="00DB6D0B"/>
    <w:rsid w:val="00E6252C"/>
    <w:rsid w:val="00E67EEE"/>
    <w:rsid w:val="00ED6815"/>
    <w:rsid w:val="00F20A5C"/>
    <w:rsid w:val="00F564D8"/>
    <w:rsid w:val="00F62B56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A68D0"/>
  <w15:chartTrackingRefBased/>
  <w15:docId w15:val="{97328B14-2EA5-4FA1-B884-E0772EC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5">
    <w:name w:val="Hyperlink"/>
    <w:basedOn w:val="a0"/>
    <w:uiPriority w:val="99"/>
    <w:unhideWhenUsed/>
    <w:rsid w:val="002A12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12F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51A02"/>
  </w:style>
  <w:style w:type="paragraph" w:styleId="a9">
    <w:name w:val="footer"/>
    <w:basedOn w:val="a"/>
    <w:link w:val="aa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51A02"/>
  </w:style>
  <w:style w:type="character" w:styleId="ab">
    <w:name w:val="Strong"/>
    <w:basedOn w:val="a0"/>
    <w:uiPriority w:val="22"/>
    <w:qFormat/>
    <w:rsid w:val="001A0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9568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458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285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17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7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22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97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756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37513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218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1123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65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2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037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75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805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7971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061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09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487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86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030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1827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101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93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644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8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074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72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82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4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21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186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13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62117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1598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539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59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165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04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062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529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2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777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498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427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96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92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69254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30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3062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16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98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49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800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896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357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680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04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737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241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164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3961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8562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7577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4767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758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300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905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79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727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6539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888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06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3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32680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55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0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708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50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674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795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5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67686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3302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27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83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40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58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726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67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520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6608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741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8181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3006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3754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0988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58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001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116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8675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559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2027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6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975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8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8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43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72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0016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57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9318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9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1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82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8050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84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646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0499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1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0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05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10078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85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92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597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906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859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994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10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439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5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641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2010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0577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567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6113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8717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9768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6115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7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3118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1972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76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5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5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2882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43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65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646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845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146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086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664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8793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587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2978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7635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7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135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3187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756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6966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5700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8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712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3216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00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7745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882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2222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073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2230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0341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03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0520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0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822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3379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8100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5770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2333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93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762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9021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1622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000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8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23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416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289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1162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1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81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1072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636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047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661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704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160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627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810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924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9005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31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315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8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741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251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4088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644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8668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4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queliz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8E207-65CF-414E-975E-94632ED9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21</Pages>
  <Words>3381</Words>
  <Characters>19272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Нестеренко</dc:creator>
  <cp:keywords/>
  <dc:description/>
  <cp:lastModifiedBy>Виктория Нестеренко</cp:lastModifiedBy>
  <cp:revision>9</cp:revision>
  <dcterms:created xsi:type="dcterms:W3CDTF">2024-04-14T13:26:00Z</dcterms:created>
  <dcterms:modified xsi:type="dcterms:W3CDTF">2024-04-17T20:11:00Z</dcterms:modified>
</cp:coreProperties>
</file>