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DC151" w14:textId="77777777" w:rsidR="008B578F" w:rsidRDefault="009046F3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МГТУ им. </w:t>
      </w:r>
      <w:proofErr w:type="gramStart"/>
      <w:r>
        <w:rPr>
          <w:rFonts w:ascii="Times New Roman" w:hAnsi="Times New Roman" w:cs="Times New Roman"/>
          <w:sz w:val="28"/>
          <w:szCs w:val="28"/>
        </w:rPr>
        <w:t>Н.Э.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Баумана</w:t>
      </w:r>
    </w:p>
    <w:p w14:paraId="19EE3877" w14:textId="77777777" w:rsidR="008B578F" w:rsidRDefault="009046F3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62F8E041" w14:textId="77777777" w:rsidR="008B578F" w:rsidRDefault="009046F3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ИУ5</w:t>
      </w:r>
    </w:p>
    <w:p w14:paraId="00C01235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8720A4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FC25EB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4794B7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212359" w14:textId="77777777" w:rsidR="008B578F" w:rsidRDefault="008B578F">
      <w:pPr>
        <w:spacing w:after="0" w:line="240" w:lineRule="auto"/>
        <w:jc w:val="center"/>
      </w:pPr>
    </w:p>
    <w:p w14:paraId="0C55D245" w14:textId="77777777" w:rsidR="008B578F" w:rsidRDefault="008B578F">
      <w:pPr>
        <w:spacing w:after="0" w:line="240" w:lineRule="auto"/>
        <w:jc w:val="center"/>
      </w:pPr>
    </w:p>
    <w:p w14:paraId="537058BD" w14:textId="77777777" w:rsidR="008B578F" w:rsidRDefault="008B578F">
      <w:pPr>
        <w:spacing w:after="0" w:line="240" w:lineRule="auto"/>
        <w:jc w:val="center"/>
      </w:pPr>
    </w:p>
    <w:p w14:paraId="180922EE" w14:textId="77777777" w:rsidR="008B578F" w:rsidRDefault="008B578F">
      <w:pPr>
        <w:spacing w:after="0" w:line="240" w:lineRule="auto"/>
        <w:jc w:val="center"/>
      </w:pPr>
    </w:p>
    <w:p w14:paraId="318DB6E4" w14:textId="77777777" w:rsidR="008B578F" w:rsidRDefault="008B578F">
      <w:pPr>
        <w:spacing w:after="0" w:line="240" w:lineRule="auto"/>
        <w:jc w:val="center"/>
      </w:pPr>
    </w:p>
    <w:p w14:paraId="24AE05AC" w14:textId="77777777" w:rsidR="008B578F" w:rsidRDefault="008B578F">
      <w:pPr>
        <w:spacing w:after="0" w:line="240" w:lineRule="auto"/>
        <w:jc w:val="center"/>
      </w:pPr>
    </w:p>
    <w:p w14:paraId="431C5DD8" w14:textId="77777777" w:rsidR="008B578F" w:rsidRDefault="008B578F">
      <w:pPr>
        <w:spacing w:after="0" w:line="240" w:lineRule="auto"/>
        <w:jc w:val="center"/>
      </w:pPr>
    </w:p>
    <w:p w14:paraId="3248F073" w14:textId="77777777" w:rsidR="008B578F" w:rsidRDefault="008B578F">
      <w:pPr>
        <w:spacing w:after="0" w:line="240" w:lineRule="auto"/>
        <w:jc w:val="center"/>
      </w:pPr>
    </w:p>
    <w:p w14:paraId="333D4278" w14:textId="77777777" w:rsidR="008B578F" w:rsidRDefault="008B578F">
      <w:pPr>
        <w:spacing w:after="0" w:line="240" w:lineRule="auto"/>
        <w:jc w:val="center"/>
      </w:pPr>
    </w:p>
    <w:p w14:paraId="502BD580" w14:textId="77777777" w:rsidR="008B578F" w:rsidRDefault="008B578F">
      <w:pPr>
        <w:spacing w:after="0" w:line="240" w:lineRule="auto"/>
        <w:jc w:val="center"/>
      </w:pPr>
    </w:p>
    <w:p w14:paraId="3CAA7C85" w14:textId="77777777" w:rsidR="008B578F" w:rsidRDefault="008B578F">
      <w:pPr>
        <w:spacing w:after="0" w:line="240" w:lineRule="auto"/>
        <w:jc w:val="center"/>
      </w:pPr>
    </w:p>
    <w:p w14:paraId="7377DF2B" w14:textId="77777777" w:rsidR="008B578F" w:rsidRDefault="008B578F">
      <w:pPr>
        <w:spacing w:after="0" w:line="240" w:lineRule="auto"/>
        <w:jc w:val="center"/>
      </w:pPr>
    </w:p>
    <w:p w14:paraId="58B96131" w14:textId="77777777" w:rsidR="008B578F" w:rsidRDefault="008B578F">
      <w:pPr>
        <w:spacing w:after="0" w:line="240" w:lineRule="auto"/>
        <w:jc w:val="center"/>
      </w:pPr>
    </w:p>
    <w:p w14:paraId="5AD27648" w14:textId="77777777" w:rsidR="008B578F" w:rsidRDefault="008B578F">
      <w:pPr>
        <w:spacing w:after="0" w:line="240" w:lineRule="auto"/>
        <w:jc w:val="center"/>
      </w:pPr>
    </w:p>
    <w:p w14:paraId="57108E0F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26B07D" w14:textId="77777777" w:rsidR="008B578F" w:rsidRPr="0049137D" w:rsidRDefault="009046F3" w:rsidP="0049137D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49137D">
        <w:rPr>
          <w:rFonts w:ascii="Times New Roman" w:hAnsi="Times New Roman" w:cs="Times New Roman"/>
          <w:sz w:val="36"/>
          <w:szCs w:val="36"/>
        </w:rPr>
        <w:t>ОТЧЕТ</w:t>
      </w:r>
    </w:p>
    <w:p w14:paraId="344D797D" w14:textId="3A7961F9" w:rsidR="008B578F" w:rsidRDefault="009046F3" w:rsidP="0049137D">
      <w:pPr>
        <w:spacing w:after="0" w:line="240" w:lineRule="auto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44"/>
          <w:szCs w:val="44"/>
        </w:rPr>
        <w:t>по домашнему заданию</w:t>
      </w:r>
    </w:p>
    <w:p w14:paraId="1B3A6E3B" w14:textId="77777777" w:rsidR="008B578F" w:rsidRPr="0049137D" w:rsidRDefault="008B578F" w:rsidP="0049137D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BA37B4B" w14:textId="54BF518A" w:rsidR="008B578F" w:rsidRPr="0049137D" w:rsidRDefault="009046F3" w:rsidP="0049137D">
      <w:pPr>
        <w:spacing w:after="0" w:line="240" w:lineRule="auto"/>
        <w:jc w:val="center"/>
        <w:rPr>
          <w:sz w:val="28"/>
          <w:szCs w:val="28"/>
        </w:rPr>
      </w:pPr>
      <w:r w:rsidRPr="0049137D">
        <w:rPr>
          <w:sz w:val="28"/>
          <w:szCs w:val="28"/>
        </w:rPr>
        <w:t>по дисциплине «Разработка интернет приложений»</w:t>
      </w:r>
    </w:p>
    <w:p w14:paraId="39BDA604" w14:textId="4AA7EB15" w:rsidR="008B578F" w:rsidRPr="0049137D" w:rsidRDefault="009046F3" w:rsidP="0049137D">
      <w:pPr>
        <w:spacing w:after="0" w:line="240" w:lineRule="auto"/>
        <w:jc w:val="center"/>
        <w:rPr>
          <w:sz w:val="28"/>
          <w:szCs w:val="28"/>
        </w:rPr>
      </w:pPr>
      <w:r w:rsidRPr="0049137D">
        <w:rPr>
          <w:sz w:val="28"/>
          <w:szCs w:val="28"/>
        </w:rPr>
        <w:t xml:space="preserve">Вариант </w:t>
      </w:r>
      <w:r w:rsidR="0049137D" w:rsidRPr="0049137D">
        <w:rPr>
          <w:sz w:val="28"/>
          <w:szCs w:val="28"/>
        </w:rPr>
        <w:t>5</w:t>
      </w:r>
    </w:p>
    <w:p w14:paraId="3B96C304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C448F2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2F3340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DCEBA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0A36B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0A154A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DF946B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4DB339" w14:textId="392E23DE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2D6B0" w14:textId="6592EC03" w:rsidR="0049137D" w:rsidRDefault="004913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751345" w14:textId="36711249" w:rsidR="0049137D" w:rsidRDefault="004913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D75AA7" w14:textId="22BD943C" w:rsidR="0049137D" w:rsidRDefault="004913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7DCCE" w14:textId="77777777" w:rsidR="0049137D" w:rsidRDefault="004913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E17032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99E383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B9FF05" w14:textId="77777777" w:rsidR="008B578F" w:rsidRDefault="008B57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66"/>
        <w:gridCol w:w="2516"/>
        <w:gridCol w:w="3155"/>
      </w:tblGrid>
      <w:tr w:rsidR="0049137D" w14:paraId="2FB47047" w14:textId="77777777" w:rsidTr="00C344A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26F25734" w14:textId="77777777" w:rsidR="0049137D" w:rsidRDefault="0049137D" w:rsidP="00C344AA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Выполнил: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3A081FD0" w14:textId="77777777" w:rsidR="0049137D" w:rsidRDefault="0049137D" w:rsidP="00C344AA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64B931B2" w14:textId="77777777" w:rsidR="0049137D" w:rsidRDefault="0049137D" w:rsidP="00C344AA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Проверил:</w:t>
            </w:r>
          </w:p>
        </w:tc>
      </w:tr>
      <w:tr w:rsidR="0049137D" w14:paraId="5A086FB5" w14:textId="77777777" w:rsidTr="00C344A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38441BE0" w14:textId="56001234" w:rsidR="0049137D" w:rsidRDefault="0049137D" w:rsidP="00C344AA">
            <w:pPr>
              <w:widowControl w:val="0"/>
              <w:spacing w:after="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студент группы ИУ5-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27EE302D" w14:textId="77777777" w:rsidR="0049137D" w:rsidRDefault="0049137D" w:rsidP="00C344AA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77BAF2FB" w14:textId="77777777" w:rsidR="0049137D" w:rsidRDefault="0049137D" w:rsidP="00C344AA">
            <w:pPr>
              <w:widowControl w:val="0"/>
              <w:spacing w:after="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преподаватель каф. ИУ5</w:t>
            </w:r>
          </w:p>
        </w:tc>
      </w:tr>
      <w:tr w:rsidR="0049137D" w14:paraId="4A66231F" w14:textId="77777777" w:rsidTr="00C344A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10B25B95" w14:textId="77777777" w:rsidR="0049137D" w:rsidRDefault="0049137D" w:rsidP="00C344AA">
            <w:pPr>
              <w:widowControl w:val="0"/>
              <w:spacing w:after="0"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Гринин Олег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25701B07" w14:textId="77777777" w:rsidR="0049137D" w:rsidRDefault="0049137D" w:rsidP="00C344AA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58C9A259" w14:textId="77777777" w:rsidR="0049137D" w:rsidRDefault="0049137D" w:rsidP="00C344AA">
            <w:pPr>
              <w:widowControl w:val="0"/>
              <w:spacing w:after="0" w:line="240" w:lineRule="auto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Гапанюк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Ю.Е.</w:t>
            </w:r>
          </w:p>
        </w:tc>
      </w:tr>
      <w:tr w:rsidR="0049137D" w14:paraId="703B9774" w14:textId="77777777" w:rsidTr="00C344A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4B5E4097" w14:textId="77777777" w:rsidR="0049137D" w:rsidRDefault="0049137D" w:rsidP="00C344AA">
            <w:pPr>
              <w:widowControl w:val="0"/>
              <w:spacing w:after="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Подпись и дата: </w:t>
            </w:r>
          </w:p>
          <w:p w14:paraId="79E0C302" w14:textId="77777777" w:rsidR="0049137D" w:rsidRDefault="0049137D" w:rsidP="00C344AA">
            <w:pPr>
              <w:widowControl w:val="0"/>
              <w:spacing w:after="0" w:line="240" w:lineRule="auto"/>
            </w:pP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3EA621FB" w14:textId="77777777" w:rsidR="0049137D" w:rsidRDefault="0049137D" w:rsidP="00C344AA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06727693" w14:textId="77777777" w:rsidR="0049137D" w:rsidRDefault="0049137D" w:rsidP="00C344AA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Подпись и дата:</w:t>
            </w:r>
          </w:p>
        </w:tc>
      </w:tr>
    </w:tbl>
    <w:p w14:paraId="493CEDFC" w14:textId="77777777" w:rsidR="008B578F" w:rsidRDefault="008B578F">
      <w:pPr>
        <w:spacing w:after="0" w:line="240" w:lineRule="auto"/>
        <w:rPr>
          <w:rFonts w:eastAsia="Times New Roman" w:cs="Arial"/>
          <w:color w:val="000000"/>
          <w:lang w:eastAsia="ru-RU"/>
        </w:rPr>
      </w:pPr>
    </w:p>
    <w:p w14:paraId="4182B99C" w14:textId="77777777" w:rsidR="008B578F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Задание</w:t>
      </w:r>
    </w:p>
    <w:p w14:paraId="4F176013" w14:textId="77777777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Разработать веб сервис на базе технологий: </w:t>
      </w:r>
      <w:proofErr w:type="spellStart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Python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Django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, JS, </w:t>
      </w:r>
      <w:proofErr w:type="spellStart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MySQL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.</w:t>
      </w:r>
    </w:p>
    <w:p w14:paraId="4ECDA0E7" w14:textId="77777777" w:rsidR="008B578F" w:rsidRDefault="008B578F">
      <w:pPr>
        <w:spacing w:after="0" w:line="240" w:lineRule="auto"/>
        <w:rPr>
          <w:rFonts w:eastAsia="Times New Roman" w:cs="Arial"/>
          <w:color w:val="000000"/>
          <w:lang w:eastAsia="ru-RU"/>
        </w:rPr>
      </w:pPr>
    </w:p>
    <w:p w14:paraId="41A29C41" w14:textId="77777777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ab/>
        <w:t>Предметная область:</w:t>
      </w:r>
    </w:p>
    <w:p w14:paraId="16513764" w14:textId="05655C4C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Субъект – </w:t>
      </w:r>
      <w:r w:rsidR="0049137D"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Пользователь</w:t>
      </w:r>
    </w:p>
    <w:p w14:paraId="44C6BFA2" w14:textId="69C97F5B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Отношение – </w:t>
      </w:r>
      <w:r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Отзы</w:t>
      </w:r>
      <w:r w:rsidR="0049137D"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в</w:t>
      </w:r>
    </w:p>
    <w:p w14:paraId="17B28E8F" w14:textId="34C3FA8F" w:rsidR="008B578F" w:rsidRPr="0049137D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Объект –</w:t>
      </w:r>
      <w:r w:rsidR="0049137D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</w:t>
      </w:r>
      <w:r w:rsidR="0049137D" w:rsidRPr="0049137D"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Книга</w:t>
      </w:r>
    </w:p>
    <w:p w14:paraId="3813BC39" w14:textId="77777777" w:rsidR="008B578F" w:rsidRDefault="008B578F">
      <w:pPr>
        <w:spacing w:after="0" w:line="240" w:lineRule="auto"/>
        <w:rPr>
          <w:rFonts w:eastAsia="Times New Roman" w:cs="Arial"/>
          <w:b/>
          <w:bCs/>
          <w:color w:val="000000"/>
          <w:lang w:eastAsia="ru-RU"/>
        </w:rPr>
      </w:pPr>
    </w:p>
    <w:p w14:paraId="682899FE" w14:textId="77777777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Таблицы объектов предметной области</w:t>
      </w:r>
    </w:p>
    <w:p w14:paraId="78A88375" w14:textId="77777777" w:rsidR="008B578F" w:rsidRDefault="008B578F">
      <w:pPr>
        <w:spacing w:after="0" w:line="240" w:lineRule="auto"/>
        <w:rPr>
          <w:rFonts w:eastAsia="Times New Roman" w:cs="Arial"/>
          <w:color w:val="000000"/>
          <w:lang w:eastAsia="ru-RU"/>
        </w:rPr>
      </w:pPr>
    </w:p>
    <w:p w14:paraId="73C805B4" w14:textId="77777777" w:rsidR="008B578F" w:rsidRDefault="009046F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Таблица отзывов (отношение </w:t>
      </w:r>
      <w:proofErr w:type="spellStart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>предметнои</w:t>
      </w:r>
      <w:proofErr w:type="spellEnd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̆ области): </w:t>
      </w:r>
    </w:p>
    <w:p w14:paraId="5B8FC14D" w14:textId="77777777" w:rsidR="008B578F" w:rsidRDefault="008B578F">
      <w:pPr>
        <w:spacing w:after="0" w:line="240" w:lineRule="auto"/>
        <w:rPr>
          <w:rFonts w:eastAsia="Times New Roman" w:cs="Arial"/>
          <w:color w:val="000000"/>
          <w:lang w:eastAsia="ru-RU"/>
        </w:rPr>
      </w:pPr>
    </w:p>
    <w:p w14:paraId="34F78B01" w14:textId="4081D8F3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Arial"/>
          <w:b/>
          <w:bCs/>
          <w:color w:val="000000"/>
          <w:sz w:val="28"/>
          <w:szCs w:val="28"/>
          <w:lang w:eastAsia="ru-RU"/>
        </w:rPr>
        <w:t>lab_app_review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содержит данные об отзывах. Поля: текст отзыва, </w:t>
      </w:r>
      <w:proofErr w:type="spellStart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книги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, к которому относится отзыв, </w:t>
      </w:r>
      <w:proofErr w:type="spellStart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пользователя, </w:t>
      </w:r>
      <w:proofErr w:type="spellStart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которыи</w:t>
      </w:r>
      <w:proofErr w:type="spellEnd"/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̆ оставил от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зыв. </w:t>
      </w:r>
    </w:p>
    <w:p w14:paraId="179C6BA6" w14:textId="77777777" w:rsidR="008B578F" w:rsidRDefault="008B578F">
      <w:pPr>
        <w:spacing w:after="0" w:line="240" w:lineRule="auto"/>
        <w:rPr>
          <w:rFonts w:eastAsia="Times New Roman" w:cs="Arial"/>
          <w:b/>
          <w:bCs/>
          <w:color w:val="000000"/>
          <w:lang w:eastAsia="ru-RU"/>
        </w:rPr>
      </w:pPr>
    </w:p>
    <w:p w14:paraId="66DA8151" w14:textId="77777777" w:rsidR="008B578F" w:rsidRDefault="009046F3">
      <w:pPr>
        <w:spacing w:after="0" w:line="240" w:lineRule="auto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>пользователеи</w:t>
      </w:r>
      <w:proofErr w:type="spellEnd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̆ (использовался </w:t>
      </w:r>
      <w:proofErr w:type="spellStart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>стандартныи</w:t>
      </w:r>
      <w:proofErr w:type="spellEnd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̆ класс </w:t>
      </w:r>
      <w:proofErr w:type="spellStart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>пользователеи</w:t>
      </w:r>
      <w:proofErr w:type="spellEnd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̆ </w:t>
      </w:r>
      <w:proofErr w:type="spellStart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>django</w:t>
      </w:r>
      <w:proofErr w:type="spellEnd"/>
      <w:r>
        <w:rPr>
          <w:rFonts w:ascii="Times New Roman" w:eastAsia="Times New Roman" w:hAnsi="Times New Roman" w:cs="Arial"/>
          <w:i/>
          <w:iCs/>
          <w:color w:val="000000"/>
          <w:sz w:val="28"/>
          <w:szCs w:val="28"/>
          <w:lang w:eastAsia="ru-RU"/>
        </w:rPr>
        <w:t xml:space="preserve">): </w:t>
      </w:r>
    </w:p>
    <w:p w14:paraId="679FDB3D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AAA92B1" w14:textId="4AF698AF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auth_user</w:t>
      </w:r>
      <w:proofErr w:type="spellEnd"/>
      <w:r>
        <w:rPr>
          <w:rFonts w:ascii="Times New Roman" w:hAnsi="Times New Roman"/>
          <w:sz w:val="28"/>
          <w:szCs w:val="28"/>
        </w:rPr>
        <w:t xml:space="preserve"> содержит данные о пользователях. Поля (в данном случае использовались не все): адрес </w:t>
      </w:r>
      <w:proofErr w:type="spellStart"/>
      <w:r>
        <w:rPr>
          <w:rFonts w:ascii="Times New Roman" w:hAnsi="Times New Roman"/>
          <w:sz w:val="28"/>
          <w:szCs w:val="28"/>
        </w:rPr>
        <w:t>электроннои</w:t>
      </w:r>
      <w:proofErr w:type="spellEnd"/>
      <w:r>
        <w:rPr>
          <w:rFonts w:ascii="Times New Roman" w:hAnsi="Times New Roman"/>
          <w:sz w:val="28"/>
          <w:szCs w:val="28"/>
        </w:rPr>
        <w:t xml:space="preserve">̆ почты, пароль, логин, </w:t>
      </w:r>
      <w:proofErr w:type="spellStart"/>
      <w:r>
        <w:rPr>
          <w:rFonts w:ascii="Times New Roman" w:hAnsi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/>
          <w:sz w:val="28"/>
          <w:szCs w:val="28"/>
        </w:rPr>
        <w:t xml:space="preserve"> профиля, имя пользователя.</w:t>
      </w:r>
    </w:p>
    <w:p w14:paraId="714C4318" w14:textId="7777777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CCA80D7" w14:textId="23F71B50" w:rsidR="008B578F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9046F3">
        <w:rPr>
          <w:rFonts w:ascii="Times New Roman" w:hAnsi="Times New Roman"/>
          <w:b/>
          <w:bCs/>
          <w:sz w:val="28"/>
          <w:szCs w:val="28"/>
        </w:rPr>
        <w:t xml:space="preserve">Страница </w:t>
      </w:r>
      <w:r w:rsidRPr="009046F3">
        <w:rPr>
          <w:rFonts w:ascii="Times New Roman" w:hAnsi="Times New Roman"/>
          <w:b/>
          <w:bCs/>
          <w:sz w:val="28"/>
          <w:szCs w:val="28"/>
          <w:lang w:val="en-US"/>
        </w:rPr>
        <w:t>ADMIN</w:t>
      </w:r>
    </w:p>
    <w:p w14:paraId="59DF9E08" w14:textId="4FE1C201" w:rsidR="009046F3" w:rsidRP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DC806C" wp14:editId="3224E13D">
            <wp:extent cx="5940425" cy="29470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B1B6" w14:textId="5F368435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97ACED4" w14:textId="075D723C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6F42BC2" w14:textId="003F81A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F5DA4C8" w14:textId="66876093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290E069" w14:textId="506CAC15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412783E" w14:textId="7777777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DD51F38" w14:textId="7777777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90AEC5" w14:textId="0A7259FF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Вход в панель Администратора</w:t>
      </w:r>
    </w:p>
    <w:p w14:paraId="5FF34B8D" w14:textId="039BE1D5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E2F4C1" wp14:editId="3BD46BC0">
            <wp:extent cx="5382376" cy="38295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4CDF" w14:textId="256F27B2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4528D77" w14:textId="77777777" w:rsidR="009046F3" w:rsidRP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B578BD4" w14:textId="6EA03150" w:rsidR="008B578F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Страница регистрации</w:t>
      </w:r>
    </w:p>
    <w:p w14:paraId="2E7C38EA" w14:textId="3573E1EB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AEB9E8" wp14:editId="7A842586">
            <wp:extent cx="5940425" cy="2798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0F78" w14:textId="341B85E8" w:rsidR="008B578F" w:rsidRDefault="009046F3">
      <w:pPr>
        <w:spacing w:after="0" w:line="240" w:lineRule="auto"/>
      </w:pPr>
      <w:r>
        <w:rPr>
          <w:rFonts w:ascii="Times New Roman" w:hAnsi="Times New Roman"/>
          <w:sz w:val="28"/>
          <w:szCs w:val="28"/>
        </w:rPr>
        <w:t xml:space="preserve">Валидация </w:t>
      </w:r>
      <w:proofErr w:type="spellStart"/>
      <w:r>
        <w:rPr>
          <w:rFonts w:ascii="Times New Roman" w:hAnsi="Times New Roman"/>
          <w:sz w:val="28"/>
          <w:szCs w:val="28"/>
        </w:rPr>
        <w:t>полеи</w:t>
      </w:r>
      <w:proofErr w:type="spellEnd"/>
      <w:r>
        <w:rPr>
          <w:rFonts w:ascii="Times New Roman" w:hAnsi="Times New Roman"/>
          <w:sz w:val="28"/>
          <w:szCs w:val="28"/>
        </w:rPr>
        <w:t>̆ происходит при попытке отправки формы. Используется валидаци</w:t>
      </w:r>
      <w:r>
        <w:rPr>
          <w:rFonts w:ascii="Times New Roman" w:hAnsi="Times New Roman"/>
          <w:sz w:val="28"/>
          <w:szCs w:val="28"/>
        </w:rPr>
        <w:t xml:space="preserve">я, встроенная в HTML5. </w:t>
      </w:r>
      <w:proofErr w:type="gramStart"/>
      <w:r>
        <w:rPr>
          <w:rFonts w:ascii="Times New Roman" w:hAnsi="Times New Roman"/>
          <w:sz w:val="28"/>
          <w:szCs w:val="28"/>
        </w:rPr>
        <w:t>При некорректном вводе,</w:t>
      </w:r>
      <w:proofErr w:type="gramEnd"/>
      <w:r>
        <w:rPr>
          <w:rFonts w:ascii="Times New Roman" w:hAnsi="Times New Roman"/>
          <w:sz w:val="28"/>
          <w:szCs w:val="28"/>
        </w:rPr>
        <w:t xml:space="preserve"> будет сообщено об ошибке. После </w:t>
      </w:r>
      <w:proofErr w:type="spellStart"/>
      <w:r>
        <w:rPr>
          <w:rFonts w:ascii="Times New Roman" w:hAnsi="Times New Roman"/>
          <w:sz w:val="28"/>
          <w:szCs w:val="28"/>
        </w:rPr>
        <w:t>успешнои</w:t>
      </w:r>
      <w:proofErr w:type="spellEnd"/>
      <w:r>
        <w:rPr>
          <w:rFonts w:ascii="Times New Roman" w:hAnsi="Times New Roman"/>
          <w:sz w:val="28"/>
          <w:szCs w:val="28"/>
        </w:rPr>
        <w:t xml:space="preserve">̆ регистрации происходит переход на страницу, где отображается список объектов </w:t>
      </w:r>
      <w:proofErr w:type="spellStart"/>
      <w:r>
        <w:rPr>
          <w:rFonts w:ascii="Times New Roman" w:hAnsi="Times New Roman"/>
          <w:sz w:val="28"/>
          <w:szCs w:val="28"/>
        </w:rPr>
        <w:t>предметнои</w:t>
      </w:r>
      <w:proofErr w:type="spellEnd"/>
      <w:r>
        <w:rPr>
          <w:rFonts w:ascii="Times New Roman" w:hAnsi="Times New Roman"/>
          <w:sz w:val="28"/>
          <w:szCs w:val="28"/>
        </w:rPr>
        <w:t xml:space="preserve">̆ области. </w:t>
      </w:r>
    </w:p>
    <w:p w14:paraId="760A450F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30841D2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ED1C205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B204224" w14:textId="7777777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F248BE5" w14:textId="77777777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Страница авторизации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817B139" w14:textId="77777777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неправильно введенном логине или пароле появляется сообщение об ошибке ввода. После корректного ввода данных происходит переход на страницу, где отображается список объектов </w:t>
      </w:r>
      <w:proofErr w:type="spellStart"/>
      <w:r>
        <w:rPr>
          <w:rFonts w:ascii="Times New Roman" w:hAnsi="Times New Roman"/>
          <w:sz w:val="28"/>
          <w:szCs w:val="28"/>
        </w:rPr>
        <w:t>предметнои</w:t>
      </w:r>
      <w:proofErr w:type="spellEnd"/>
      <w:r>
        <w:rPr>
          <w:rFonts w:ascii="Times New Roman" w:hAnsi="Times New Roman"/>
          <w:sz w:val="28"/>
          <w:szCs w:val="28"/>
        </w:rPr>
        <w:t xml:space="preserve">̆ области. </w:t>
      </w:r>
    </w:p>
    <w:p w14:paraId="6FF6BA3C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7538A87" w14:textId="07418ECC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FD523" wp14:editId="6B5A744B">
            <wp:extent cx="5940425" cy="1948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B44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5B22A99" w14:textId="1FC06243" w:rsidR="008B578F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Страница со списком последних отзывов</w:t>
      </w:r>
    </w:p>
    <w:p w14:paraId="2B90DF93" w14:textId="328B3388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2144C279" w14:textId="3A8EFADD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3ACEB3" wp14:editId="19F98456">
            <wp:extent cx="5940425" cy="36150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D2C8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BEC2E54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EBA271B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67B016F" w14:textId="145685ED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65C8ECB" w14:textId="37DED65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AD1A437" w14:textId="5795BF4D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6D8C76A" w14:textId="6566EA33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8338550" w14:textId="2B8E1F49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98813DD" w14:textId="707DA140" w:rsidR="008B578F" w:rsidRDefault="008B578F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EA01175" w14:textId="77777777" w:rsidR="009046F3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46EEF9D" w14:textId="25CE5B2B" w:rsidR="008B578F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Страница для публикации </w:t>
      </w:r>
      <w:r>
        <w:rPr>
          <w:rFonts w:ascii="Times New Roman" w:hAnsi="Times New Roman"/>
          <w:b/>
          <w:bCs/>
          <w:sz w:val="28"/>
          <w:szCs w:val="28"/>
        </w:rPr>
        <w:t>отзывов</w:t>
      </w:r>
    </w:p>
    <w:p w14:paraId="2EEB03D9" w14:textId="7DCA7D0F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этой странице пользователь после </w:t>
      </w:r>
      <w:proofErr w:type="gramStart"/>
      <w:r>
        <w:rPr>
          <w:rFonts w:ascii="Times New Roman" w:hAnsi="Times New Roman"/>
          <w:sz w:val="28"/>
          <w:szCs w:val="28"/>
        </w:rPr>
        <w:t>авторизации  может</w:t>
      </w:r>
      <w:proofErr w:type="gramEnd"/>
      <w:r>
        <w:rPr>
          <w:rFonts w:ascii="Times New Roman" w:hAnsi="Times New Roman"/>
          <w:sz w:val="28"/>
          <w:szCs w:val="28"/>
        </w:rPr>
        <w:t xml:space="preserve"> опубликовать положительный комментарий о книге.</w:t>
      </w:r>
    </w:p>
    <w:p w14:paraId="08FF5CF3" w14:textId="51CDE5B5" w:rsidR="008B578F" w:rsidRDefault="009046F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2F23A53" wp14:editId="261CFF47">
            <wp:extent cx="5940425" cy="2687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83D5" w14:textId="5E09D1BD" w:rsidR="008B578F" w:rsidRDefault="008B578F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9C032C0" w14:textId="1D67C997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1AD7787" w14:textId="77777777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bookmarkEnd w:id="0"/>
    </w:p>
    <w:p w14:paraId="49F71A2D" w14:textId="73540CF2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Контакты сайта</w:t>
      </w:r>
    </w:p>
    <w:p w14:paraId="7A8193C0" w14:textId="7B640166" w:rsidR="009046F3" w:rsidRDefault="009046F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691E1" wp14:editId="6115F276">
            <wp:extent cx="5940425" cy="2559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D02" w14:textId="5C2C9432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37D850B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165F45A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F5C0194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7B55F49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4154929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FA49B55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8E80C62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92FD2DC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AB911CB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8EC8AB7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5924C85" w14:textId="77777777" w:rsidR="008B578F" w:rsidRDefault="008B578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813B578" w14:textId="15B6E18A" w:rsidR="008B578F" w:rsidRDefault="008B578F">
      <w:pPr>
        <w:spacing w:after="0" w:line="240" w:lineRule="auto"/>
      </w:pPr>
    </w:p>
    <w:sectPr w:rsidR="008B578F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8F"/>
    <w:rsid w:val="0049137D"/>
    <w:rsid w:val="008B578F"/>
    <w:rsid w:val="0090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BA161"/>
  <w15:docId w15:val="{642FE1EB-F3A7-4538-92AE-9EEA6F241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0A2AE3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0A2AE3"/>
    <w:rPr>
      <w:rFonts w:ascii="Times New Roman" w:eastAsia="Times New Roman" w:hAnsi="Times New Roman" w:cs="Times New Roman"/>
      <w:b/>
      <w:bCs/>
      <w:sz w:val="48"/>
      <w:szCs w:val="48"/>
      <w:lang w:eastAsia="ru-RU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B539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Normal (Web)"/>
    <w:basedOn w:val="a"/>
    <w:uiPriority w:val="99"/>
    <w:semiHidden/>
    <w:unhideWhenUsed/>
    <w:qFormat/>
    <w:rsid w:val="000A2AE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B53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dc:description/>
  <cp:lastModifiedBy>Гринин Олег</cp:lastModifiedBy>
  <cp:revision>2</cp:revision>
  <dcterms:created xsi:type="dcterms:W3CDTF">2020-01-16T13:31:00Z</dcterms:created>
  <dcterms:modified xsi:type="dcterms:W3CDTF">2020-01-16T13:31:00Z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