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8805" w14:textId="77777777" w:rsidR="00261596" w:rsidRDefault="00BE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МГТУ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2E772A1E" w14:textId="77777777" w:rsidR="00261596" w:rsidRDefault="00BE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C9795F2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01E9C" w14:textId="77777777" w:rsidR="00261596" w:rsidRDefault="00BE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58831B44" w14:textId="77777777" w:rsidR="00261596" w:rsidRDefault="00BE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8B9DC51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5D662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E47F8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BAAD1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4F6D5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E1A39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0FC89" w14:textId="77777777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4E91D" w14:textId="77777777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FD31A" w14:textId="77777777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9276EB" w14:textId="77777777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E8F37B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194EA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AD00A" w14:textId="77777777" w:rsidR="00261596" w:rsidRDefault="00BE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0D1BF35E" w14:textId="77777777" w:rsidR="00261596" w:rsidRDefault="00BE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Когнитивные карты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5407A3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5AB51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A179F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8F665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14D0B" w14:textId="77777777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357C5C" w14:textId="77777777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09556" w14:textId="03ED8B79" w:rsidR="00261596" w:rsidRDefault="00261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0C655E" w14:textId="35999AC5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34650" w14:textId="243D6798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C07B6" w14:textId="6280B49F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E19FD" w14:textId="12580423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A364B1" w14:textId="785ABA0E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0B088" w14:textId="6EA13E93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A8031" w14:textId="5144BC21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22025" w14:textId="67C80355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34B030" w14:textId="23581940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CD70D0" w14:textId="356D96C2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D56FC" w14:textId="743ED876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31BAF" w14:textId="5449C2F1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BE282" w14:textId="77777777" w:rsidR="00BE0B1D" w:rsidRDefault="00BE0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DDBC2" w14:textId="77777777" w:rsidR="00261596" w:rsidRDefault="00261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BE0B1D" w14:paraId="30579CEE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D033006" w14:textId="77777777" w:rsidR="00BE0B1D" w:rsidRDefault="00BE0B1D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E561951" w14:textId="77777777" w:rsidR="00BE0B1D" w:rsidRDefault="00BE0B1D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81608AC" w14:textId="77777777" w:rsidR="00BE0B1D" w:rsidRDefault="00BE0B1D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BE0B1D" w14:paraId="6A4B59EE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C2C2643" w14:textId="2E4EA46F" w:rsidR="00BE0B1D" w:rsidRDefault="00BE0B1D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4C49CFA" w14:textId="77777777" w:rsidR="00BE0B1D" w:rsidRDefault="00BE0B1D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5C6E4FB" w14:textId="77777777" w:rsidR="00BE0B1D" w:rsidRDefault="00BE0B1D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BE0B1D" w14:paraId="545C036E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7C5FD43" w14:textId="77777777" w:rsidR="00BE0B1D" w:rsidRDefault="00BE0B1D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191F292" w14:textId="77777777" w:rsidR="00BE0B1D" w:rsidRDefault="00BE0B1D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7138ED9" w14:textId="77777777" w:rsidR="00BE0B1D" w:rsidRDefault="00BE0B1D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BE0B1D" w14:paraId="2DC544CF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8FC82AD" w14:textId="77777777" w:rsidR="00BE0B1D" w:rsidRDefault="00BE0B1D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3A2E2062" w14:textId="77777777" w:rsidR="00BE0B1D" w:rsidRDefault="00BE0B1D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69D1AE8" w14:textId="77777777" w:rsidR="00BE0B1D" w:rsidRDefault="00BE0B1D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41DFED0" w14:textId="77777777" w:rsidR="00BE0B1D" w:rsidRDefault="00BE0B1D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2B3D9447" w14:textId="77777777" w:rsidR="00261596" w:rsidRDefault="00BE0B1D">
      <w:pPr>
        <w:spacing w:before="400" w:after="120" w:line="240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Задание и порядок выполнения</w:t>
      </w:r>
    </w:p>
    <w:p w14:paraId="746E42AE" w14:textId="77777777" w:rsidR="00261596" w:rsidRDefault="00BE0B1D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этой лабораторной работе необходимо составить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концептуальную карту по теме Вашего проекта.</w:t>
      </w:r>
    </w:p>
    <w:p w14:paraId="4500F3B6" w14:textId="77777777" w:rsidR="00261596" w:rsidRDefault="00BE0B1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для описания организационных структур или простых вариантов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ущностей предметной области. Для выполнения этой части задания можно использовать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сервис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MindMup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37933B" w14:textId="3154B919" w:rsidR="00261596" w:rsidRPr="00BE0B1D" w:rsidRDefault="00BE0B1D" w:rsidP="00BE0B1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выполнения этой части задания можно использовать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CmapTools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B18029E" w14:textId="46A1800B" w:rsidR="00261596" w:rsidRDefault="00261596"/>
    <w:p w14:paraId="73294C79" w14:textId="6321E31C" w:rsidR="00261596" w:rsidRDefault="00BE0B1D">
      <w:pPr>
        <w:pStyle w:val="a9"/>
        <w:spacing w:beforeAutospacing="0" w:after="0" w:afterAutospacing="0"/>
        <w:ind w:firstLine="405"/>
        <w:jc w:val="both"/>
      </w:pPr>
      <w:r>
        <w:t xml:space="preserve">Когнитивная карта рассматриваемой предметной области, созданная </w:t>
      </w:r>
      <w:r>
        <w:rPr>
          <w:color w:val="000000"/>
        </w:rPr>
        <w:t xml:space="preserve">в </w:t>
      </w:r>
      <w:proofErr w:type="spellStart"/>
      <w:r>
        <w:rPr>
          <w:color w:val="000000"/>
        </w:rPr>
        <w:t>дексктоп</w:t>
      </w:r>
      <w:proofErr w:type="spellEnd"/>
      <w:r>
        <w:rPr>
          <w:color w:val="000000"/>
        </w:rPr>
        <w:t xml:space="preserve">-приложении </w:t>
      </w:r>
      <w:proofErr w:type="spellStart"/>
      <w:r>
        <w:rPr>
          <w:color w:val="000000"/>
        </w:rPr>
        <w:t>Xmind</w:t>
      </w:r>
      <w:proofErr w:type="spellEnd"/>
      <w:r>
        <w:rPr>
          <w:color w:val="000000"/>
        </w:rPr>
        <w:t xml:space="preserve"> на </w:t>
      </w:r>
      <w:r>
        <w:rPr>
          <w:color w:val="000000"/>
          <w:lang w:val="en-US"/>
        </w:rPr>
        <w:t>Windows</w:t>
      </w:r>
      <w:r>
        <w:rPr>
          <w:color w:val="000000"/>
        </w:rPr>
        <w:t>:</w:t>
      </w:r>
      <w:r>
        <w:t xml:space="preserve"> </w:t>
      </w:r>
    </w:p>
    <w:p w14:paraId="1267BF70" w14:textId="34D0336A" w:rsidR="00261596" w:rsidRDefault="00261596">
      <w:pPr>
        <w:pStyle w:val="a9"/>
        <w:spacing w:beforeAutospacing="0" w:after="0" w:afterAutospacing="0"/>
        <w:ind w:firstLine="405"/>
      </w:pPr>
    </w:p>
    <w:p w14:paraId="3127DA5E" w14:textId="325126F3" w:rsidR="00261596" w:rsidRDefault="00BE0B1D">
      <w:pPr>
        <w:pStyle w:val="a9"/>
        <w:spacing w:beforeAutospacing="0" w:after="0" w:afterAutospacing="0"/>
        <w:ind w:firstLine="40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86306" wp14:editId="6E501004">
            <wp:simplePos x="0" y="0"/>
            <wp:positionH relativeFrom="page">
              <wp:align>center</wp:align>
            </wp:positionH>
            <wp:positionV relativeFrom="paragraph">
              <wp:posOffset>109220</wp:posOffset>
            </wp:positionV>
            <wp:extent cx="5425440" cy="621792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12834" w14:textId="77777777" w:rsidR="00261596" w:rsidRDefault="00261596">
      <w:pPr>
        <w:pStyle w:val="a9"/>
        <w:spacing w:beforeAutospacing="0" w:after="0" w:afterAutospacing="0"/>
        <w:ind w:firstLine="405"/>
      </w:pPr>
    </w:p>
    <w:p w14:paraId="1EA04DDA" w14:textId="77777777" w:rsidR="00261596" w:rsidRDefault="00261596">
      <w:pPr>
        <w:pStyle w:val="a9"/>
        <w:spacing w:beforeAutospacing="0" w:after="0" w:afterAutospacing="0"/>
        <w:ind w:firstLine="405"/>
        <w:jc w:val="both"/>
      </w:pPr>
    </w:p>
    <w:sectPr w:rsidR="0026159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3099E"/>
    <w:multiLevelType w:val="multilevel"/>
    <w:tmpl w:val="42BE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D0A08"/>
    <w:multiLevelType w:val="multilevel"/>
    <w:tmpl w:val="F836E6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96"/>
    <w:rsid w:val="00261596"/>
    <w:rsid w:val="00B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E977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D0F"/>
    <w:pPr>
      <w:spacing w:after="160" w:line="252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FA00F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A00F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unhideWhenUsed/>
    <w:qFormat/>
    <w:rsid w:val="00FA00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>diakov.net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dc:description/>
  <cp:lastModifiedBy>Гринин Олег</cp:lastModifiedBy>
  <cp:revision>2</cp:revision>
  <dcterms:created xsi:type="dcterms:W3CDTF">2020-01-16T10:05:00Z</dcterms:created>
  <dcterms:modified xsi:type="dcterms:W3CDTF">2020-01-16T10:05:00Z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