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C05A" w14:textId="77777777" w:rsidR="00127BC4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МГТУ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43583291" w14:textId="56878B49" w:rsidR="00127BC4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998AFD5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E38F9" w14:textId="77777777" w:rsidR="00127BC4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0DFC83F3" w14:textId="77777777" w:rsidR="00127BC4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2B5EAC70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A1023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A0B8C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9C4DD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2254E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E0512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2DF3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095C6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EEA63F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C8624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30950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93408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DD4F2" w14:textId="77777777" w:rsidR="00127BC4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7ADF3109" w14:textId="77777777" w:rsidR="00127BC4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692067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CEC41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0557B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BF753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BE200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9F257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72D35C" w14:textId="77777777" w:rsidR="00127BC4" w:rsidRDefault="00127B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237604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37290" w14:textId="421F1645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63E56" w14:textId="2DB2434F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CEDEA" w14:textId="12CFF70A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4E39E" w14:textId="20DD0BF4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0442A" w14:textId="7FE3E5C2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22FE5" w14:textId="3A245E1A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AD33B" w14:textId="0BC6325D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6C88A" w14:textId="46C83D29" w:rsidR="00EB59C2" w:rsidRDefault="00EB5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BA53A" w14:textId="40E38109" w:rsidR="00EB59C2" w:rsidRDefault="00EB59C2" w:rsidP="00EB5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A1BCB" w14:textId="34693FAC" w:rsidR="00EB59C2" w:rsidRDefault="00EB59C2" w:rsidP="00EB5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C65F4" w14:textId="0AA00B86" w:rsidR="00EB59C2" w:rsidRDefault="00EB59C2" w:rsidP="00EB5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282E1" w14:textId="77777777" w:rsidR="00EB59C2" w:rsidRDefault="00EB59C2" w:rsidP="00EB5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EC292" w14:textId="77777777" w:rsidR="00127BC4" w:rsidRDefault="00127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EB59C2" w14:paraId="0343E869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8F75473" w14:textId="77777777" w:rsidR="00EB59C2" w:rsidRDefault="00EB59C2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36F8CF4" w14:textId="77777777" w:rsidR="00EB59C2" w:rsidRDefault="00EB59C2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97F49ED" w14:textId="77777777" w:rsidR="00EB59C2" w:rsidRDefault="00EB59C2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EB59C2" w14:paraId="585F06DE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F37B96B" w14:textId="70F6A34C" w:rsidR="00EB59C2" w:rsidRDefault="00EB59C2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7D11D54" w14:textId="77777777" w:rsidR="00EB59C2" w:rsidRDefault="00EB59C2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C5F2018" w14:textId="77777777" w:rsidR="00EB59C2" w:rsidRDefault="00EB59C2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EB59C2" w14:paraId="7DC6C0E1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975DCC" w14:textId="77777777" w:rsidR="00EB59C2" w:rsidRDefault="00EB59C2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9F62B35" w14:textId="77777777" w:rsidR="00EB59C2" w:rsidRDefault="00EB59C2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3E470C3" w14:textId="77777777" w:rsidR="00EB59C2" w:rsidRDefault="00EB59C2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EB59C2" w14:paraId="029C52BF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CE261FC" w14:textId="77777777" w:rsidR="00EB59C2" w:rsidRDefault="00EB59C2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23D5F044" w14:textId="77777777" w:rsidR="00EB59C2" w:rsidRDefault="00EB59C2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16F33DF" w14:textId="77777777" w:rsidR="00EB59C2" w:rsidRDefault="00EB59C2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225E3AF" w14:textId="77777777" w:rsidR="00EB59C2" w:rsidRDefault="00EB59C2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5F3EC94D" w14:textId="77777777" w:rsidR="00127BC4" w:rsidRDefault="00EB59C2">
      <w:pPr>
        <w:pStyle w:val="2"/>
        <w:spacing w:before="360" w:after="120"/>
      </w:pPr>
      <w:bookmarkStart w:id="0" w:name="_GoBack"/>
      <w:bookmarkEnd w:id="0"/>
      <w:r>
        <w:rPr>
          <w:b/>
          <w:bCs/>
          <w:color w:val="000000"/>
          <w:sz w:val="40"/>
          <w:szCs w:val="40"/>
        </w:rPr>
        <w:lastRenderedPageBreak/>
        <w:t>Задание</w:t>
      </w:r>
    </w:p>
    <w:p w14:paraId="06BD673E" w14:textId="77777777" w:rsidR="00127BC4" w:rsidRDefault="00EB59C2">
      <w:pPr>
        <w:pStyle w:val="a9"/>
        <w:spacing w:beforeAutospacing="0" w:after="0" w:afterAutospacing="0"/>
        <w:ind w:left="3"/>
      </w:pP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выполнять </w:t>
      </w:r>
      <w:r>
        <w:rPr>
          <w:color w:val="000000"/>
          <w:sz w:val="22"/>
          <w:szCs w:val="22"/>
          <w:u w:val="single"/>
        </w:rPr>
        <w:t>все задачи последовательно</w:t>
      </w:r>
      <w:r>
        <w:rPr>
          <w:color w:val="000000"/>
          <w:sz w:val="22"/>
          <w:szCs w:val="22"/>
        </w:rPr>
        <w:t xml:space="preserve">. С 1 по 5 задачу формируется модуль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librip</w:t>
      </w:r>
      <w:proofErr w:type="spellEnd"/>
      <w:r>
        <w:rPr>
          <w:color w:val="000000"/>
          <w:sz w:val="22"/>
          <w:szCs w:val="22"/>
        </w:rPr>
        <w:t>, с помощью которого будет выполняться задание 6 на реальных данных из жизни. Весь вывод на экран (даже в</w:t>
      </w:r>
      <w:r>
        <w:rPr>
          <w:color w:val="000000"/>
          <w:sz w:val="22"/>
          <w:szCs w:val="22"/>
        </w:rPr>
        <w:t xml:space="preserve"> столбик) необходимо запрограммировать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>.</w:t>
      </w:r>
    </w:p>
    <w:p w14:paraId="2B2E67F4" w14:textId="77777777" w:rsidR="00127BC4" w:rsidRDefault="00EB59C2">
      <w:pPr>
        <w:pStyle w:val="2"/>
        <w:spacing w:before="360" w:after="120"/>
      </w:pPr>
      <w:r>
        <w:rPr>
          <w:b/>
          <w:bCs/>
          <w:color w:val="000000"/>
          <w:sz w:val="28"/>
          <w:szCs w:val="28"/>
        </w:rPr>
        <w:t>Подготовительный этап</w:t>
      </w:r>
    </w:p>
    <w:p w14:paraId="2E56B87C" w14:textId="77777777" w:rsidR="00127BC4" w:rsidRDefault="00EB59C2">
      <w:pPr>
        <w:pStyle w:val="a9"/>
        <w:spacing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5">
        <w:r>
          <w:rPr>
            <w:rStyle w:val="-"/>
            <w:color w:val="1155CC"/>
            <w:sz w:val="22"/>
            <w:szCs w:val="22"/>
          </w:rPr>
          <w:t>https://github.com/iu5team/ex-lab4</w:t>
        </w:r>
      </w:hyperlink>
    </w:p>
    <w:p w14:paraId="4FF03367" w14:textId="77777777" w:rsidR="00127BC4" w:rsidRDefault="00EB59C2">
      <w:pPr>
        <w:pStyle w:val="a9"/>
        <w:spacing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lab_2</w:t>
      </w:r>
    </w:p>
    <w:p w14:paraId="4CF0E5C3" w14:textId="77777777" w:rsidR="00127BC4" w:rsidRDefault="00EB59C2">
      <w:pPr>
        <w:pStyle w:val="a9"/>
        <w:spacing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репозитория</w:t>
      </w:r>
    </w:p>
    <w:p w14:paraId="50AB4088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1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ex_1.py</w:t>
      </w:r>
      <w:r>
        <w:rPr>
          <w:b/>
          <w:bCs/>
          <w:color w:val="000000"/>
          <w:sz w:val="28"/>
          <w:szCs w:val="28"/>
        </w:rPr>
        <w:t>)</w:t>
      </w:r>
    </w:p>
    <w:p w14:paraId="54D78150" w14:textId="77777777" w:rsidR="00127BC4" w:rsidRDefault="00EB59C2">
      <w:pPr>
        <w:pStyle w:val="a9"/>
        <w:spacing w:beforeAutospacing="0" w:after="0" w:afterAutospacing="0"/>
        <w:rPr>
          <w:rFonts w:ascii="Courier New" w:hAnsi="Courier New" w:cs="Courier New"/>
          <w:color w:val="666666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</w:p>
    <w:p w14:paraId="6A88C715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14:paraId="1C4A557C" w14:textId="77777777" w:rsidR="00127BC4" w:rsidRDefault="00127BC4">
      <w:pPr>
        <w:pStyle w:val="a9"/>
        <w:spacing w:beforeAutospacing="0" w:after="0" w:afterAutospacing="0"/>
        <w:rPr>
          <w:color w:val="000000"/>
          <w:sz w:val="22"/>
          <w:szCs w:val="22"/>
        </w:rPr>
      </w:pPr>
    </w:p>
    <w:p w14:paraId="6ABE3C41" w14:textId="77777777" w:rsidR="00127BC4" w:rsidRDefault="00EB59C2">
      <w:pPr>
        <w:pStyle w:val="a9"/>
        <w:numPr>
          <w:ilvl w:val="0"/>
          <w:numId w:val="1"/>
        </w:numPr>
        <w:spacing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14:paraId="1F1A6B06" w14:textId="77777777" w:rsidR="00127BC4" w:rsidRDefault="00EB59C2">
      <w:pPr>
        <w:pStyle w:val="a9"/>
        <w:numPr>
          <w:ilvl w:val="0"/>
          <w:numId w:val="1"/>
        </w:numPr>
        <w:spacing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передан один аргумент, генератор последовательно выдает только зн</w:t>
      </w:r>
      <w:r>
        <w:rPr>
          <w:color w:val="000000"/>
          <w:sz w:val="22"/>
          <w:szCs w:val="22"/>
        </w:rPr>
        <w:t xml:space="preserve">ачения полей, если поле равно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пропускается</w:t>
      </w:r>
    </w:p>
    <w:p w14:paraId="53887DC0" w14:textId="77777777" w:rsidR="00127BC4" w:rsidRDefault="00EB59C2">
      <w:pPr>
        <w:pStyle w:val="a9"/>
        <w:numPr>
          <w:ilvl w:val="0"/>
          <w:numId w:val="1"/>
        </w:numPr>
        <w:spacing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14:paraId="364D0DE9" w14:textId="77777777" w:rsidR="00127BC4" w:rsidRDefault="00EB59C2">
      <w:pPr>
        <w:pStyle w:val="a9"/>
        <w:spacing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</w:t>
      </w:r>
      <w:r>
        <w:rPr>
          <w:color w:val="000000"/>
          <w:sz w:val="22"/>
          <w:szCs w:val="22"/>
        </w:rPr>
        <w:t>следовательно выдает заданное количество случайных чисел в заданном диапазоне</w:t>
      </w:r>
    </w:p>
    <w:p w14:paraId="451B7158" w14:textId="77777777" w:rsidR="00127BC4" w:rsidRDefault="00EB59C2">
      <w:pPr>
        <w:pStyle w:val="a9"/>
        <w:spacing w:beforeAutospacing="0" w:after="0" w:afterAutospacing="0"/>
        <w:ind w:left="45" w:hanging="360"/>
      </w:pPr>
      <w:r>
        <w:rPr>
          <w:color w:val="000000"/>
          <w:sz w:val="22"/>
          <w:szCs w:val="22"/>
        </w:rPr>
        <w:t>Пример:</w:t>
      </w:r>
    </w:p>
    <w:p w14:paraId="48D824AB" w14:textId="77777777" w:rsidR="00127BC4" w:rsidRDefault="00EB59C2">
      <w:pPr>
        <w:pStyle w:val="a9"/>
        <w:spacing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1, 3, 5)</w:t>
      </w:r>
      <w:r>
        <w:rPr>
          <w:color w:val="000000"/>
          <w:sz w:val="22"/>
          <w:szCs w:val="22"/>
          <w:shd w:val="clear" w:color="auto" w:fill="FFFFFF"/>
        </w:rPr>
        <w:t>должен выдать 5 чисел от 1 до 3, т.е. примерно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2, 2, 3, 2, 1</w:t>
      </w:r>
    </w:p>
    <w:p w14:paraId="27039CF3" w14:textId="77777777" w:rsidR="00127BC4" w:rsidRDefault="00EB59C2">
      <w:pPr>
        <w:pStyle w:val="a9"/>
        <w:spacing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 w14:paraId="50A8CE2C" w14:textId="77777777" w:rsidR="00127BC4" w:rsidRDefault="00EB59C2">
      <w:pPr>
        <w:pStyle w:val="a9"/>
        <w:spacing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gen.py</w:t>
      </w:r>
    </w:p>
    <w:p w14:paraId="76FA5B27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2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ex_2.py</w:t>
      </w:r>
      <w:r>
        <w:rPr>
          <w:b/>
          <w:bCs/>
          <w:color w:val="000000"/>
          <w:sz w:val="28"/>
          <w:szCs w:val="28"/>
        </w:rPr>
        <w:t>)</w:t>
      </w:r>
    </w:p>
    <w:p w14:paraId="7D87D9F4" w14:textId="77777777" w:rsidR="00127BC4" w:rsidRDefault="00EB59C2">
      <w:pPr>
        <w:pStyle w:val="a9"/>
        <w:spacing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Необходимо реализовать итератор, который принимает на вход массив или генератор и итерируется по элементам, пропуская</w:t>
      </w:r>
      <w:r>
        <w:rPr>
          <w:color w:val="000000"/>
          <w:sz w:val="22"/>
          <w:szCs w:val="22"/>
        </w:rPr>
        <w:t xml:space="preserve">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возвращаемые значения.</w:t>
      </w:r>
    </w:p>
    <w:p w14:paraId="5FC17055" w14:textId="77777777" w:rsidR="00127BC4" w:rsidRDefault="00127BC4">
      <w:pPr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</w:p>
    <w:p w14:paraId="1AFF4F1D" w14:textId="77777777" w:rsidR="00127BC4" w:rsidRDefault="00EB59C2">
      <w:pPr>
        <w:pStyle w:val="a9"/>
        <w:spacing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14:paraId="4F8AC408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iterators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198F3F19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3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ex_3.py</w:t>
      </w:r>
      <w:r>
        <w:rPr>
          <w:b/>
          <w:bCs/>
          <w:color w:val="000000"/>
          <w:sz w:val="28"/>
          <w:szCs w:val="28"/>
        </w:rPr>
        <w:t>)</w:t>
      </w:r>
    </w:p>
    <w:p w14:paraId="277473E8" w14:textId="77777777" w:rsidR="00127BC4" w:rsidRDefault="00EB59C2">
      <w:pPr>
        <w:pStyle w:val="a9"/>
        <w:spacing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14:paraId="398F4C3F" w14:textId="77777777" w:rsidR="00127BC4" w:rsidRDefault="00127BC4">
      <w:pPr>
        <w:pStyle w:val="a9"/>
        <w:spacing w:beforeAutospacing="0" w:after="0" w:afterAutospacing="0"/>
        <w:ind w:left="3" w:firstLine="15"/>
        <w:rPr>
          <w:rFonts w:ascii="Courier New" w:hAnsi="Courier New" w:cs="Courier New"/>
          <w:color w:val="666666"/>
          <w:sz w:val="22"/>
          <w:szCs w:val="22"/>
          <w:highlight w:val="white"/>
        </w:rPr>
      </w:pPr>
    </w:p>
    <w:p w14:paraId="496CD2DF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lastRenderedPageBreak/>
        <w:t>Задача 4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ex_4.py</w:t>
      </w:r>
      <w:r>
        <w:rPr>
          <w:b/>
          <w:bCs/>
          <w:color w:val="000000"/>
          <w:sz w:val="28"/>
          <w:szCs w:val="28"/>
        </w:rPr>
        <w:t>)</w:t>
      </w:r>
    </w:p>
    <w:p w14:paraId="6EE28183" w14:textId="77777777" w:rsidR="00127BC4" w:rsidRDefault="00EB59C2">
      <w:pPr>
        <w:pStyle w:val="a9"/>
        <w:spacing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color w:val="000000"/>
          <w:sz w:val="22"/>
          <w:szCs w:val="22"/>
        </w:rPr>
        <w:t>, который в</w:t>
      </w:r>
      <w:r>
        <w:rPr>
          <w:color w:val="000000"/>
          <w:sz w:val="22"/>
          <w:szCs w:val="22"/>
        </w:rPr>
        <w:t xml:space="preserve">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14:paraId="028F69E4" w14:textId="77777777" w:rsidR="00127BC4" w:rsidRDefault="00EB59C2">
      <w:pPr>
        <w:pStyle w:val="a9"/>
        <w:spacing w:beforeAutospacing="0" w:after="0" w:afterAutospacing="0"/>
        <w:ind w:left="3"/>
      </w:pPr>
      <w:r>
        <w:rPr>
          <w:color w:val="000000"/>
          <w:sz w:val="22"/>
          <w:szCs w:val="22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14:paraId="52DE0780" w14:textId="77777777" w:rsidR="00127BC4" w:rsidRDefault="00EB59C2">
      <w:pPr>
        <w:pStyle w:val="a9"/>
        <w:spacing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list</w:t>
      </w:r>
      <w:proofErr w:type="spellEnd"/>
      <w:r>
        <w:rPr>
          <w:color w:val="000000"/>
          <w:sz w:val="22"/>
          <w:szCs w:val="22"/>
        </w:rPr>
        <w:t>), то значени</w:t>
      </w:r>
      <w:r>
        <w:rPr>
          <w:color w:val="000000"/>
          <w:sz w:val="22"/>
          <w:szCs w:val="22"/>
        </w:rPr>
        <w:t>я должны выводиться в столбик.</w:t>
      </w:r>
    </w:p>
    <w:p w14:paraId="2AD291C5" w14:textId="77777777" w:rsidR="00127BC4" w:rsidRDefault="00EB59C2">
      <w:pPr>
        <w:pStyle w:val="a9"/>
        <w:spacing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14:paraId="6B2EFBFE" w14:textId="77777777" w:rsidR="00127BC4" w:rsidRPr="00EB59C2" w:rsidRDefault="00127BC4">
      <w:pPr>
        <w:pStyle w:val="a9"/>
        <w:spacing w:beforeAutospacing="0" w:after="0" w:afterAutospacing="0"/>
        <w:rPr>
          <w:rFonts w:ascii="Courier New" w:hAnsi="Courier New" w:cs="Courier New"/>
          <w:color w:val="666666"/>
          <w:sz w:val="22"/>
          <w:szCs w:val="22"/>
          <w:highlight w:val="white"/>
        </w:rPr>
      </w:pPr>
    </w:p>
    <w:p w14:paraId="04863FC8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decorators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2D497C8D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5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ex_5.py</w:t>
      </w:r>
      <w:r>
        <w:rPr>
          <w:b/>
          <w:bCs/>
          <w:color w:val="000000"/>
          <w:sz w:val="28"/>
          <w:szCs w:val="28"/>
        </w:rPr>
        <w:t>)</w:t>
      </w:r>
    </w:p>
    <w:p w14:paraId="773BFD18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Необходимо написать контекстный менеджер, </w:t>
      </w:r>
      <w:r>
        <w:rPr>
          <w:color w:val="000000"/>
          <w:sz w:val="22"/>
          <w:szCs w:val="22"/>
        </w:rPr>
        <w:t>который считает время работы блока и выводит его на экран</w:t>
      </w:r>
    </w:p>
    <w:p w14:paraId="536973AF" w14:textId="77777777" w:rsidR="00127BC4" w:rsidRDefault="00127BC4">
      <w:pPr>
        <w:pStyle w:val="a9"/>
        <w:spacing w:beforeAutospacing="0" w:after="0" w:afterAutospacing="0"/>
        <w:rPr>
          <w:color w:val="000000"/>
          <w:sz w:val="22"/>
          <w:szCs w:val="22"/>
        </w:rPr>
      </w:pPr>
    </w:p>
    <w:p w14:paraId="0F87E50E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8"/>
          <w:szCs w:val="28"/>
        </w:rPr>
        <w:t>Задача 6 (</w:t>
      </w:r>
      <w:r>
        <w:rPr>
          <w:rFonts w:ascii="Courier New" w:hAnsi="Courier New" w:cs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 w14:paraId="6B6B13D0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light.json</w:t>
      </w:r>
      <w:proofErr w:type="spellEnd"/>
      <w:proofErr w:type="gramEnd"/>
      <w:r>
        <w:rPr>
          <w:color w:val="000000"/>
          <w:sz w:val="22"/>
          <w:szCs w:val="22"/>
        </w:rPr>
        <w:t>. Он содержит облег</w:t>
      </w:r>
      <w:r>
        <w:rPr>
          <w:color w:val="000000"/>
          <w:sz w:val="22"/>
          <w:szCs w:val="22"/>
        </w:rPr>
        <w:t xml:space="preserve">ченный список вакансий в России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README.md</w:t>
      </w:r>
      <w:r>
        <w:rPr>
          <w:color w:val="000000"/>
          <w:sz w:val="22"/>
          <w:szCs w:val="22"/>
        </w:rPr>
        <w:t>).</w:t>
      </w:r>
    </w:p>
    <w:p w14:paraId="05E40894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Структура данных представляет собой массив словарей с множеством полей: название работы, место, уровень зарплаты и </w:t>
      </w:r>
      <w:proofErr w:type="gramStart"/>
      <w:r>
        <w:rPr>
          <w:color w:val="000000"/>
          <w:sz w:val="22"/>
          <w:szCs w:val="22"/>
        </w:rPr>
        <w:t>т.д.</w:t>
      </w:r>
      <w:proofErr w:type="gramEnd"/>
    </w:p>
    <w:p w14:paraId="1829CC8A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>В</w:t>
      </w:r>
      <w:r>
        <w:rPr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14:paraId="16989B82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14:paraId="779287BD" w14:textId="77777777" w:rsidR="00127BC4" w:rsidRDefault="00EB59C2">
      <w:pPr>
        <w:pStyle w:val="a9"/>
        <w:spacing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14:paraId="4B6E62BC" w14:textId="77777777" w:rsidR="00127BC4" w:rsidRDefault="00EB59C2">
      <w:pPr>
        <w:pStyle w:val="a9"/>
        <w:numPr>
          <w:ilvl w:val="0"/>
          <w:numId w:val="2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</w:t>
      </w:r>
      <w:r>
        <w:rPr>
          <w:color w:val="000000"/>
          <w:sz w:val="22"/>
          <w:szCs w:val="22"/>
        </w:rPr>
        <w:t xml:space="preserve">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14:paraId="64CE908D" w14:textId="77777777" w:rsidR="00127BC4" w:rsidRDefault="00EB59C2">
      <w:pPr>
        <w:pStyle w:val="a9"/>
        <w:numPr>
          <w:ilvl w:val="0"/>
          <w:numId w:val="2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>должна фильтровать входной массив и возвращать только те элементы, которые начинаются со слова</w:t>
      </w:r>
      <w:r>
        <w:rPr>
          <w:color w:val="000000"/>
          <w:sz w:val="22"/>
          <w:szCs w:val="22"/>
        </w:rPr>
        <w:t xml:space="preserve">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14:paraId="638C4B49" w14:textId="77777777" w:rsidR="00127BC4" w:rsidRDefault="00EB59C2">
      <w:pPr>
        <w:pStyle w:val="a9"/>
        <w:numPr>
          <w:ilvl w:val="0"/>
          <w:numId w:val="2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>” (все программисты должны быт</w:t>
      </w:r>
      <w:r>
        <w:rPr>
          <w:color w:val="000000"/>
          <w:sz w:val="22"/>
          <w:szCs w:val="22"/>
        </w:rPr>
        <w:t xml:space="preserve">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14:paraId="18311619" w14:textId="77777777" w:rsidR="00127BC4" w:rsidRDefault="00EB59C2">
      <w:pPr>
        <w:pStyle w:val="a9"/>
        <w:numPr>
          <w:ilvl w:val="0"/>
          <w:numId w:val="2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  <w:sz w:val="22"/>
          <w:szCs w:val="22"/>
        </w:rPr>
        <w:t>Програм</w:t>
      </w:r>
      <w:r>
        <w:rPr>
          <w:i/>
          <w:iCs/>
          <w:color w:val="000000"/>
          <w:sz w:val="22"/>
          <w:szCs w:val="22"/>
        </w:rPr>
        <w:t xml:space="preserve">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i/>
          <w:iCs/>
          <w:color w:val="000000"/>
          <w:sz w:val="22"/>
          <w:szCs w:val="22"/>
        </w:rPr>
        <w:t>, зарплата 137287 руб.</w:t>
      </w:r>
      <w:r>
        <w:rPr>
          <w:color w:val="000000"/>
          <w:sz w:val="22"/>
          <w:szCs w:val="22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zip</w:t>
      </w:r>
      <w:proofErr w:type="spellEnd"/>
      <w:r>
        <w:rPr>
          <w:color w:val="000000"/>
          <w:sz w:val="22"/>
          <w:szCs w:val="22"/>
        </w:rPr>
        <w:t xml:space="preserve"> для обработки пары специальность — зарплата.</w:t>
      </w:r>
    </w:p>
    <w:p w14:paraId="2E298A1C" w14:textId="77777777" w:rsidR="00127BC4" w:rsidRDefault="00127BC4">
      <w:pPr>
        <w:pStyle w:val="a9"/>
        <w:spacing w:beforeAutospacing="0" w:after="0" w:afterAutospacing="0"/>
      </w:pPr>
    </w:p>
    <w:p w14:paraId="0AA42386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40"/>
          <w:szCs w:val="40"/>
        </w:rPr>
        <w:lastRenderedPageBreak/>
        <w:t>Исходный код данного задания</w:t>
      </w:r>
    </w:p>
    <w:p w14:paraId="55F38CDE" w14:textId="77777777" w:rsidR="00127BC4" w:rsidRDefault="00EB59C2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</w:p>
    <w:p w14:paraId="7B6FFB88" w14:textId="77777777" w:rsidR="00127BC4" w:rsidRDefault="00EB59C2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9A180A" wp14:editId="66991A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4050" cy="43376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19D46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48CB4C7D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3A422AE2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1773E0EB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53884F6B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2F5B909E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66C7C195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185A5636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5CAA0A5E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025C8D32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33A170DC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53737C84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107CC792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1E00E9EF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241B2AA7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413FFE51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4F0C455D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24CDD5C1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078E2635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2.</w:t>
      </w:r>
    </w:p>
    <w:p w14:paraId="735C719A" w14:textId="77777777" w:rsidR="00127BC4" w:rsidRDefault="00EB59C2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93515F" wp14:editId="20A568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8770" cy="524383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F238C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74837C69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7348BE14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48B101DF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49A1A48C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59327536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7FC77719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2230FC29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4C4670F5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45684C75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4D49FC18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2A590B86" w14:textId="77777777" w:rsidR="00127BC4" w:rsidRDefault="00127BC4">
      <w:pPr>
        <w:pStyle w:val="3"/>
        <w:spacing w:before="360" w:after="120"/>
        <w:rPr>
          <w:rFonts w:ascii="Consolas" w:hAnsi="Consolas" w:cs="Consolas"/>
          <w:color w:val="A9B7C6"/>
        </w:rPr>
      </w:pPr>
    </w:p>
    <w:p w14:paraId="351BCF40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  <w:lang w:val="en-US"/>
        </w:rPr>
        <w:t xml:space="preserve">3. </w:t>
      </w:r>
    </w:p>
    <w:p w14:paraId="06EA8D3D" w14:textId="77777777" w:rsidR="00127BC4" w:rsidRDefault="00EB59C2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4B912E5" wp14:editId="4B1687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118110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91F78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7D793547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2DFDDA35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7EA8EF01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31E5EBB4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5C90396C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23F7C6B1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  <w:lang w:val="en-US"/>
        </w:rPr>
        <w:t>4.</w:t>
      </w:r>
    </w:p>
    <w:p w14:paraId="738E41B3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  <w:lang w:val="en-US"/>
        </w:rPr>
      </w:pPr>
    </w:p>
    <w:p w14:paraId="337B6238" w14:textId="77777777" w:rsidR="00127BC4" w:rsidRDefault="00EB59C2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A46D4FC" wp14:editId="4A659F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4790" cy="36175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3D14B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3930E0A5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2326EED6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27A559DE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0D755020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688F911F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66BF46A0" w14:textId="77777777" w:rsidR="00127BC4" w:rsidRDefault="00127BC4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</w:p>
    <w:p w14:paraId="53054556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  <w:lang w:val="en-US"/>
        </w:rPr>
        <w:t>5</w:t>
      </w:r>
    </w:p>
    <w:p w14:paraId="0C41CC96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  <w:lang w:val="en-US"/>
        </w:rPr>
      </w:pPr>
    </w:p>
    <w:p w14:paraId="53524FE3" w14:textId="77777777" w:rsidR="00127BC4" w:rsidRDefault="00EB59C2">
      <w:pPr>
        <w:pStyle w:val="3"/>
        <w:spacing w:before="360" w:after="120"/>
        <w:rPr>
          <w:rFonts w:ascii="Consolas" w:hAnsi="Consolas" w:cs="Consolas"/>
          <w:b/>
          <w:bCs/>
          <w:color w:val="A9B7C6"/>
          <w:sz w:val="28"/>
          <w:szCs w:val="28"/>
          <w:lang w:val="en-US"/>
        </w:rPr>
      </w:pPr>
      <w:bookmarkStart w:id="1" w:name="__DdeLink__1178_1174070708"/>
      <w:bookmarkEnd w:id="1"/>
      <w:r>
        <w:rPr>
          <w:noProof/>
        </w:rPr>
        <w:drawing>
          <wp:anchor distT="0" distB="0" distL="0" distR="0" simplePos="0" relativeHeight="6" behindDoc="0" locked="0" layoutInCell="1" allowOverlap="1" wp14:anchorId="379CA842" wp14:editId="0FEFC5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350" cy="235204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968D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11CF65F5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5C872D76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48E7F051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04FB3536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34350DAB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725A23AC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0717736D" w14:textId="77777777" w:rsidR="00127BC4" w:rsidRDefault="00127BC4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</w:p>
    <w:p w14:paraId="29B3CC7B" w14:textId="77777777" w:rsidR="00127BC4" w:rsidRDefault="00EB59C2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6.</w:t>
      </w:r>
    </w:p>
    <w:p w14:paraId="71B840C7" w14:textId="77777777" w:rsidR="00127BC4" w:rsidRDefault="00EB59C2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C7EF4DA" wp14:editId="2D8457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4595" cy="487616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BC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5DF"/>
    <w:multiLevelType w:val="multilevel"/>
    <w:tmpl w:val="F61A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45C6E"/>
    <w:multiLevelType w:val="multilevel"/>
    <w:tmpl w:val="7FDE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24C2E"/>
    <w:multiLevelType w:val="multilevel"/>
    <w:tmpl w:val="AB347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C4"/>
    <w:rsid w:val="00127BC4"/>
    <w:rsid w:val="00E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F98C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D0F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A00F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semiHidden/>
    <w:unhideWhenUsed/>
    <w:rsid w:val="00DC7F90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unhideWhenUsed/>
    <w:qFormat/>
    <w:rsid w:val="00FA00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68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768</Words>
  <Characters>4383</Characters>
  <Application>Microsoft Office Word</Application>
  <DocSecurity>0</DocSecurity>
  <Lines>36</Lines>
  <Paragraphs>10</Paragraphs>
  <ScaleCrop>false</ScaleCrop>
  <Company>diakov.net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dc:description/>
  <cp:lastModifiedBy>Гринин Олег</cp:lastModifiedBy>
  <cp:revision>2</cp:revision>
  <dcterms:created xsi:type="dcterms:W3CDTF">2020-01-16T10:06:00Z</dcterms:created>
  <dcterms:modified xsi:type="dcterms:W3CDTF">2020-01-16T10:06:00Z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