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6"/>
        </w:rPr>
        <w:t>Структура дипломного проєкту «Lumino»</w:t>
      </w:r>
    </w:p>
    <w:p>
      <w:pPr>
        <w:jc w:val="center"/>
      </w:pPr>
      <w:r>
        <w:rPr>
          <w:b w:val="0"/>
          <w:i/>
          <w:sz w:val="24"/>
        </w:rPr>
        <w:t>Повне дерево папок/файлів + детальний опис призначення кожного елемента</w:t>
      </w:r>
    </w:p>
    <w:p/>
    <w:p>
      <w:r>
        <w:rPr>
          <w:b/>
        </w:rPr>
        <w:t xml:space="preserve">Версія документа: </w:t>
      </w:r>
      <w:r>
        <w:t>1.0</w:t>
        <w:br/>
      </w:r>
      <w:r>
        <w:rPr>
          <w:b/>
        </w:rPr>
        <w:t xml:space="preserve">Дата: </w:t>
      </w:r>
      <w:r>
        <w:t>19.01.2026</w:t>
        <w:br/>
      </w:r>
      <w:r>
        <w:rPr>
          <w:b/>
        </w:rPr>
        <w:t xml:space="preserve">Проєкт: </w:t>
      </w:r>
      <w:r>
        <w:t>Lumino</w:t>
        <w:br/>
      </w:r>
      <w:r>
        <w:rPr>
          <w:b/>
        </w:rPr>
        <w:t xml:space="preserve">Призначення: </w:t>
      </w:r>
      <w:r>
        <w:t>Єдина “карта” структури (дерево) для звіряння під час виконання диплома.</w:t>
        <w:br/>
      </w:r>
    </w:p>
    <w:p>
      <w:pPr>
        <w:pStyle w:val="Heading1"/>
      </w:pPr>
      <w:r>
        <w:t>0. Вихідні вимоги (коротко з ТЗ)</w:t>
      </w:r>
    </w:p>
    <w:p>
      <w:r>
        <w:t>Структура спроєктована строго під затверджене ТЗ Lumino: один референс Duolingo; 3 компоненти (Web/Mobile застосунок, Admin Panel, Backend API); персонаж Lumi (2D/3D) як візуальний супровід та модуль Scene; курси/уроки/вправи/тести; прогрес/статистика/досягнення; адмін-інструменти керування контентом і користувачами; обмеження: без voice recognition, без AI-вимови, без монетизації.</w:t>
      </w:r>
    </w:p>
    <w:p>
      <w:pPr>
        <w:pStyle w:val="Heading1"/>
      </w:pPr>
      <w:r>
        <w:t>1. Інструменти розробки (з чого почати)</w:t>
      </w:r>
    </w:p>
    <w:p>
      <w:pPr>
        <w:pStyle w:val="ListBullet"/>
      </w:pPr>
      <w:r>
        <w:t>Backend: Visual Studio 2022 + .NET SDK (LTS) — зручно для Web API, EF Core міграцій, дебагу та профілювання.</w:t>
      </w:r>
    </w:p>
    <w:p>
      <w:pPr>
        <w:pStyle w:val="ListBullet"/>
      </w:pPr>
      <w:r>
        <w:t>Frontend (Web/Mobile + Admin): Visual Studio Code + Node.js LTS + npm (або yarn) — швидка розробка React/Vite.</w:t>
      </w:r>
    </w:p>
    <w:p>
      <w:pPr>
        <w:pStyle w:val="ListBullet"/>
      </w:pPr>
      <w:r>
        <w:t>База даних: PostgreSQL (або MS SQL Server — якщо так вимагають). Для команди зручно піднімати БД у Docker.</w:t>
      </w:r>
    </w:p>
    <w:p>
      <w:pPr>
        <w:pStyle w:val="ListBullet"/>
      </w:pPr>
      <w:r>
        <w:t>Дизайн: Figma. 2D ресурси: Figma/Illustrator. 3D ресурси: Blender. Формат 3D для Web: glTF/GLB.</w:t>
      </w:r>
    </w:p>
    <w:p>
      <w:pPr>
        <w:pStyle w:val="ListBullet"/>
      </w:pPr>
      <w:r>
        <w:t>Контроль версій: Git + GitHub. Рекомендація: monorepo (один репозиторій) з чіткими папками backend/frontend/deploy/docs.</w:t>
      </w:r>
    </w:p>
    <w:p>
      <w:pPr>
        <w:pStyle w:val="ListBullet"/>
      </w:pPr>
      <w:r>
        <w:t>Запуск у команді: docker-compose (опційно) — щоб будь-хто підняв проєкт 1 командою.</w:t>
      </w:r>
    </w:p>
    <w:p>
      <w:pPr>
        <w:pStyle w:val="Heading1"/>
      </w:pPr>
      <w:r>
        <w:t>2. Репозиторій та правила</w:t>
      </w:r>
    </w:p>
    <w:p>
      <w:r>
        <w:t>Репозиторій організований так, щоб нічого не губилось: документи диплома (docs), код (backend/frontend), деплой (deploy), та технічні налаштування (.editorconfig/.gitignore/.github).</w:t>
      </w:r>
    </w:p>
    <w:p>
      <w:pPr>
        <w:pStyle w:val="Heading1"/>
      </w:pPr>
      <w:r>
        <w:t>3. Повне дерево проєкту (включаючи службові файли)</w:t>
      </w:r>
    </w:p>
    <w:p>
      <w:pPr>
        <w:spacing w:after="120"/>
      </w:pPr>
      <w:r>
        <w:rPr>
          <w:rFonts w:ascii="Consolas" w:hAnsi="Consolas" w:eastAsia="Consolas"/>
          <w:sz w:val="20"/>
        </w:rPr>
        <w:t>Lumino/</w:t>
        <w:br/>
        <w:t>├─ docs/</w:t>
        <w:br/>
        <w:t>│  ├─ Lumino_TZ.docx</w:t>
        <w:br/>
        <w:t>│  ├─ Stryktyra.docx</w:t>
        <w:br/>
        <w:t>│  ├─ README_Project.md</w:t>
        <w:br/>
        <w:t>│  └─ diagrams/</w:t>
        <w:br/>
        <w:t>│     ├─ db_schema.png</w:t>
        <w:br/>
        <w:t>│     ├─ api_routes.png</w:t>
        <w:br/>
        <w:t>│     ├─ ui_flow.png</w:t>
        <w:br/>
        <w:t>│     └─ deployment_scheme.png</w:t>
        <w:br/>
        <w:t>├─ .github/</w:t>
        <w:br/>
        <w:t>│  └─ workflows/</w:t>
        <w:br/>
        <w:t>│     ├─ backend-ci.yml</w:t>
        <w:br/>
        <w:t>│     └─ frontend-ci.yml</w:t>
        <w:br/>
        <w:t>├─ backend/</w:t>
        <w:br/>
        <w:t>│  ├─ Lumino.sln</w:t>
        <w:br/>
        <w:t>│  ├─ Lumino.Api/</w:t>
        <w:br/>
        <w:t>│  │  ├─ Lumino.Api.csproj</w:t>
        <w:br/>
        <w:t>│  │  ├─ Program.cs</w:t>
        <w:br/>
        <w:t>│  │  ├─ appsettings.json</w:t>
        <w:br/>
        <w:t>│  │  ├─ appsettings.Development.json</w:t>
        <w:br/>
        <w:t>│  │  ├─ Properties/</w:t>
        <w:br/>
        <w:t>│  │  │  └─ launchSettings.json</w:t>
        <w:br/>
        <w:t>│  │  ├─ Controllers/</w:t>
        <w:br/>
        <w:t>│  │  │  ├─ AuthController.cs</w:t>
        <w:br/>
        <w:t>│  │  │  ├─ CoursesController.cs</w:t>
        <w:br/>
        <w:t>│  │  │  ├─ LessonsController.cs</w:t>
        <w:br/>
        <w:t>│  │  │  ├─ VocabularyController.cs</w:t>
        <w:br/>
        <w:t>│  │  │  ├─ ProgressController.cs</w:t>
        <w:br/>
        <w:t>│  │  │  ├─ ScenesController.cs</w:t>
        <w:br/>
        <w:t>│  │  │  ├─ MediaController.cs</w:t>
        <w:br/>
        <w:t>│  │  │  └─ Admin/</w:t>
        <w:br/>
        <w:t>│  │  │     ├─ AdminCoursesController.cs</w:t>
        <w:br/>
        <w:t>│  │  │     ├─ AdminLessonsController.cs</w:t>
        <w:br/>
        <w:t>│  │  │     ├─ AdminExercisesController.cs</w:t>
        <w:br/>
        <w:t>│  │  │     └─ AdminUsersController.cs</w:t>
        <w:br/>
        <w:t>│  │  ├─ Dtos/</w:t>
        <w:br/>
        <w:t>│  │  │  ├─ Auth/</w:t>
        <w:br/>
        <w:t>│  │  │  ├─ Courses/</w:t>
        <w:br/>
        <w:t>│  │  │  ├─ Lessons/</w:t>
        <w:br/>
        <w:t>│  │  │  ├─ Exercises/</w:t>
        <w:br/>
        <w:t>│  │  │  ├─ Vocabulary/</w:t>
        <w:br/>
        <w:t>│  │  │  ├─ Progress/</w:t>
        <w:br/>
        <w:t>│  │  │  ├─ Scenes/</w:t>
        <w:br/>
        <w:t>│  │  │  └─ Media/</w:t>
        <w:br/>
        <w:t>│  │  ├─ Domain/</w:t>
        <w:br/>
        <w:t>│  │  │  ├─ Entities/</w:t>
        <w:br/>
        <w:t>│  │  │  └─ Enums/</w:t>
        <w:br/>
        <w:t>│  │  ├─ Data/</w:t>
        <w:br/>
        <w:t>│  │  │  ├─ LuminoDbContext.cs</w:t>
        <w:br/>
        <w:t>│  │  │  ├─ Configurations/</w:t>
        <w:br/>
        <w:t>│  │  │  ├─ Migrations/</w:t>
        <w:br/>
        <w:t>│  │  │  └─ Seed/</w:t>
        <w:br/>
        <w:t>│  │  │     └─ SeedData.cs</w:t>
        <w:br/>
        <w:t>│  │  ├─ Services/</w:t>
        <w:br/>
        <w:t>│  │  ├─ Repositories/</w:t>
        <w:br/>
        <w:t>│  │  ├─ Auth/</w:t>
        <w:br/>
        <w:t>│  │  ├─ Validators/</w:t>
        <w:br/>
        <w:t>│  │  ├─ Middleware/</w:t>
        <w:br/>
        <w:t>│  │  ├─ Utils/</w:t>
        <w:br/>
        <w:t>│  │  └─ TestsSupport/</w:t>
        <w:br/>
        <w:t>│  └─ Lumino.Tests/</w:t>
        <w:br/>
        <w:t>│     ├─ Lumino.Tests.csproj</w:t>
        <w:br/>
        <w:t>│     ├─ Unit/</w:t>
        <w:br/>
        <w:t>│     └─ Integration/</w:t>
        <w:br/>
        <w:t>├─ frontend/</w:t>
        <w:br/>
        <w:t>│  ├─ lumino-web/</w:t>
        <w:br/>
        <w:t>│  │  ├─ package.json</w:t>
        <w:br/>
        <w:t>│  │  ├─ package-lock.json</w:t>
        <w:br/>
        <w:t>│  │  ├─ vite.config.js</w:t>
        <w:br/>
        <w:t>│  │  ├─ index.html</w:t>
        <w:br/>
        <w:t>│  │  ├─ public/</w:t>
        <w:br/>
        <w:t>│  │  │  ├─ manifest.webmanifest</w:t>
        <w:br/>
        <w:t>│  │  │  ├─ icons/</w:t>
        <w:br/>
        <w:t>│  │  │  └─ scenes/</w:t>
        <w:br/>
        <w:t>│  │  │     ├─ models/</w:t>
        <w:br/>
        <w:t>│  │  │     └─ textures/</w:t>
        <w:br/>
        <w:t>│  │  └─ src/</w:t>
        <w:br/>
        <w:t>│  │     ├─ main.jsx</w:t>
        <w:br/>
        <w:t>│  │     ├─ App.jsx</w:t>
        <w:br/>
        <w:t>│  │     ├─ routes/</w:t>
        <w:br/>
        <w:t>│  │     ├─ pages/</w:t>
        <w:br/>
        <w:t>│  │     ├─ components/</w:t>
        <w:br/>
        <w:t>│  │     ├─ contexts/</w:t>
        <w:br/>
        <w:t>│  │     ├─ services/</w:t>
        <w:br/>
        <w:t>│  │     ├─ scenes/</w:t>
        <w:br/>
        <w:t>│  │     ├─ hooks/</w:t>
        <w:br/>
        <w:t>│  │     ├─ styles/</w:t>
        <w:br/>
        <w:t>│  │     ├─ assets/</w:t>
        <w:br/>
        <w:t>│  │     └─ utils/</w:t>
        <w:br/>
        <w:t>│  └─ lumino-admin/</w:t>
        <w:br/>
        <w:t>│     ├─ package.json</w:t>
        <w:br/>
        <w:t>│     ├─ package-lock.json</w:t>
        <w:br/>
        <w:t>│     ├─ vite.config.js</w:t>
        <w:br/>
        <w:t>│     ├─ index.html</w:t>
        <w:br/>
        <w:t>│     ├─ public/</w:t>
        <w:br/>
        <w:t>│     └─ src/</w:t>
        <w:br/>
        <w:t>│        ├─ main.jsx</w:t>
        <w:br/>
        <w:t>│        ├─ App.jsx</w:t>
        <w:br/>
        <w:t>│        ├─ routes/</w:t>
        <w:br/>
        <w:t>│        ├─ pages/</w:t>
        <w:br/>
        <w:t>│        ├─ components/</w:t>
        <w:br/>
        <w:t>│        ├─ services/</w:t>
        <w:br/>
        <w:t>│        ├─ hooks/</w:t>
        <w:br/>
        <w:t>│        ├─ styles/</w:t>
        <w:br/>
        <w:t>│        └─ utils/</w:t>
        <w:br/>
        <w:t>├─ deploy/</w:t>
        <w:br/>
        <w:t>│  ├─ docker-compose.yml</w:t>
        <w:br/>
        <w:t>│  ├─ backend.Dockerfile</w:t>
        <w:br/>
        <w:t>│  ├─ web.Dockerfile</w:t>
        <w:br/>
        <w:t>│  ├─ admin.Dockerfile</w:t>
        <w:br/>
        <w:t>│  ├─ nginx/</w:t>
        <w:br/>
        <w:t>│  │  └─ default.conf</w:t>
        <w:br/>
        <w:t>│  └─ env/</w:t>
        <w:br/>
        <w:t>│     ├─ backend.env.example</w:t>
        <w:br/>
        <w:t>│     ├─ web.env.example</w:t>
        <w:br/>
        <w:t>│     └─ admin.env.example</w:t>
        <w:br/>
        <w:t>├─ scripts/</w:t>
        <w:br/>
        <w:t>│  ├─ dev-run.ps1</w:t>
        <w:br/>
        <w:t>│  ├─ dev-run.sh</w:t>
        <w:br/>
        <w:t>│  └─ db-reset.ps1</w:t>
        <w:br/>
        <w:t>├─ .editorconfig</w:t>
        <w:br/>
        <w:t>├─ .gitignore</w:t>
        <w:br/>
        <w:t>└─ README.md</w:t>
        <w:br/>
      </w:r>
    </w:p>
    <w:p>
      <w:pPr>
        <w:pStyle w:val="Heading1"/>
      </w:pPr>
      <w:r>
        <w:t>4. Детальний опис (папка за папкою, файл за файлом)</w:t>
      </w:r>
    </w:p>
    <w:p>
      <w:pPr>
        <w:pStyle w:val="Heading2"/>
      </w:pPr>
      <w:r>
        <w:t>4.1 docs/</w:t>
      </w:r>
    </w:p>
    <w:p>
      <w:pPr>
        <w:pStyle w:val="ListBullet"/>
      </w:pPr>
      <w:r>
        <w:t>docs/Lumino_TZ.docx — затверджене технічне завдання (вимоги, ролі, обмеження).</w:t>
      </w:r>
    </w:p>
    <w:p>
      <w:pPr>
        <w:pStyle w:val="ListBullet"/>
      </w:pPr>
      <w:r>
        <w:t>docs/Stryktyra.docx — цей документ: структура проєкту для звіряння на всіх етапах.</w:t>
      </w:r>
    </w:p>
    <w:p>
      <w:pPr>
        <w:pStyle w:val="ListBullet"/>
      </w:pPr>
      <w:r>
        <w:t>docs/README_Project.md — внутрішня інструкція для команди (як запускати, де макети, де API).</w:t>
      </w:r>
    </w:p>
    <w:p>
      <w:pPr>
        <w:pStyle w:val="ListBullet"/>
      </w:pPr>
      <w:r>
        <w:t>docs/diagrams/db_schema.png — схема БД (для пояснювальної записки/захисту).</w:t>
      </w:r>
    </w:p>
    <w:p>
      <w:pPr>
        <w:pStyle w:val="ListBullet"/>
      </w:pPr>
      <w:r>
        <w:t>docs/diagrams/api_routes.png — карта API: які ендпоінти які сторінки використовують.</w:t>
      </w:r>
    </w:p>
    <w:p>
      <w:pPr>
        <w:pStyle w:val="ListBullet"/>
      </w:pPr>
      <w:r>
        <w:t>docs/diagrams/ui_flow.png — user-flow (учень: курс→урок→вправа→результат; адмін: створив→опублікував).</w:t>
      </w:r>
    </w:p>
    <w:p>
      <w:pPr>
        <w:pStyle w:val="ListBullet"/>
      </w:pPr>
      <w:r>
        <w:t>docs/diagrams/deployment_scheme.png — схема розгортання (frontend/admin/api/db/nginx).</w:t>
      </w:r>
    </w:p>
    <w:p>
      <w:pPr>
        <w:pStyle w:val="Heading2"/>
      </w:pPr>
      <w:r>
        <w:t>4.2 .github/workflows/</w:t>
      </w:r>
    </w:p>
    <w:p>
      <w:pPr>
        <w:pStyle w:val="ListBullet"/>
      </w:pPr>
      <w:r>
        <w:t>backend-ci.yml — автоматична перевірка бекенду: restore/build/test (щоб не ламати код у команді).</w:t>
      </w:r>
    </w:p>
    <w:p>
      <w:pPr>
        <w:pStyle w:val="ListBullet"/>
      </w:pPr>
      <w:r>
        <w:t>frontend-ci.yml — автоматична перевірка фронтенду: install/build (опційно lint/test).</w:t>
      </w:r>
    </w:p>
    <w:p>
      <w:pPr>
        <w:pStyle w:val="Heading2"/>
      </w:pPr>
      <w:r>
        <w:t>4.3 Корінь репозиторію</w:t>
      </w:r>
    </w:p>
    <w:p>
      <w:pPr>
        <w:pStyle w:val="ListBullet"/>
      </w:pPr>
      <w:r>
        <w:t>.editorconfig — єдині правила форматування коду (щоб стиль був однаковий в усіх).</w:t>
      </w:r>
    </w:p>
    <w:p>
      <w:pPr>
        <w:pStyle w:val="ListBullet"/>
      </w:pPr>
      <w:r>
        <w:t>.gitignore — не комітить bin/obj, node_modules, .env, dist, тимчасові файли.</w:t>
      </w:r>
    </w:p>
    <w:p>
      <w:pPr>
        <w:pStyle w:val="ListBullet"/>
      </w:pPr>
      <w:r>
        <w:t>README.md — короткий опис проєкту + швидкий старт (що запускати і в якій послідовності).</w:t>
      </w:r>
    </w:p>
    <w:p>
      <w:pPr>
        <w:pStyle w:val="Heading2"/>
      </w:pPr>
      <w:r>
        <w:t>4.4 scripts/</w:t>
      </w:r>
    </w:p>
    <w:p>
      <w:pPr>
        <w:pStyle w:val="ListBullet"/>
      </w:pPr>
      <w:r>
        <w:t>dev-run.ps1 / dev-run.sh — скрипт для швидкого запуску всього проєкту у розробці (можна підлаштувати під вашу ОС).</w:t>
      </w:r>
    </w:p>
    <w:p>
      <w:pPr>
        <w:pStyle w:val="ListBullet"/>
      </w:pPr>
      <w:r>
        <w:t>db-reset.ps1 — скидання локальної БД (для чистого старту демо).</w:t>
      </w:r>
    </w:p>
    <w:p>
      <w:pPr>
        <w:pStyle w:val="Heading2"/>
      </w:pPr>
      <w:r>
        <w:t>4.5 deploy/</w:t>
      </w:r>
    </w:p>
    <w:p>
      <w:pPr>
        <w:pStyle w:val="ListBullet"/>
      </w:pPr>
      <w:r>
        <w:t>docker-compose.yml — піднімає в dev: db + api + (опційно) nginx + статичні фронти.</w:t>
      </w:r>
    </w:p>
    <w:p>
      <w:pPr>
        <w:pStyle w:val="ListBullet"/>
      </w:pPr>
      <w:r>
        <w:t>backend.Dockerfile — збірка та publish ASP.NET API у контейнер.</w:t>
      </w:r>
    </w:p>
    <w:p>
      <w:pPr>
        <w:pStyle w:val="ListBullet"/>
      </w:pPr>
      <w:r>
        <w:t>web.Dockerfile — збірка lumino-web (React/Vite) і видача статикою.</w:t>
      </w:r>
    </w:p>
    <w:p>
      <w:pPr>
        <w:pStyle w:val="ListBullet"/>
      </w:pPr>
      <w:r>
        <w:t>admin.Dockerfile — збірка lumino-admin (адмінка).</w:t>
      </w:r>
    </w:p>
    <w:p>
      <w:pPr>
        <w:pStyle w:val="ListBullet"/>
      </w:pPr>
      <w:r>
        <w:t>nginx/default.conf — reverse proxy: /api → backend, / → lumino-web, /admin → lumino-admin.</w:t>
      </w:r>
    </w:p>
    <w:p>
      <w:pPr>
        <w:pStyle w:val="ListBullet"/>
      </w:pPr>
      <w:r>
        <w:t>env/*.env.example — приклади змінних середовища (без секретів) для команди.</w:t>
      </w:r>
    </w:p>
    <w:p>
      <w:pPr>
        <w:pStyle w:val="Heading2"/>
      </w:pPr>
      <w:r>
        <w:t>4.6 backend/</w:t>
      </w:r>
    </w:p>
    <w:p>
      <w:r>
        <w:t>Серверна частина (ASP.NET Core Web API). Відповідає за: Auth, контент, прогрес, статистику, досягнення, медіа, сцени.</w:t>
      </w:r>
    </w:p>
    <w:p>
      <w:pPr>
        <w:pStyle w:val="ListBullet"/>
      </w:pPr>
      <w:r>
        <w:t>Lumino.sln — Solution для Visual Studio, щоб вся серверна частина відкривалась одним файлом.</w:t>
      </w:r>
    </w:p>
    <w:p>
      <w:pPr>
        <w:pStyle w:val="Heading3"/>
      </w:pPr>
      <w:r>
        <w:t>4.6.1 backend/Lumino.Api/</w:t>
      </w:r>
    </w:p>
    <w:p>
      <w:pPr>
        <w:pStyle w:val="ListBullet"/>
      </w:pPr>
      <w:r>
        <w:t>Lumino.Api.csproj — залежності (NuGet), версія .NET, налаштування збірки.</w:t>
      </w:r>
    </w:p>
    <w:p>
      <w:pPr>
        <w:pStyle w:val="ListBullet"/>
      </w:pPr>
      <w:r>
        <w:t>Program.cs — точка входу: DI, EF Core, JWT, Swagger, CORS, middleware, запуск.</w:t>
      </w:r>
    </w:p>
    <w:p>
      <w:pPr>
        <w:pStyle w:val="ListBullet"/>
      </w:pPr>
      <w:r>
        <w:t>appsettings.json — основні налаштування (ConnectionStrings, JWT, Media/Blob).</w:t>
      </w:r>
    </w:p>
    <w:p>
      <w:pPr>
        <w:pStyle w:val="ListBullet"/>
      </w:pPr>
      <w:r>
        <w:t>appsettings.Development.json — dev-конфіг (локальні значення, детальні логи).</w:t>
      </w:r>
    </w:p>
    <w:p>
      <w:pPr>
        <w:pStyle w:val="ListBullet"/>
      </w:pPr>
      <w:r>
        <w:t>Properties/launchSettings.json — профілі запуску (порти, URL, environment).</w:t>
      </w:r>
    </w:p>
    <w:p>
      <w:pPr>
        <w:pStyle w:val="Heading4"/>
      </w:pPr>
      <w:r>
        <w:t>Controllers/</w:t>
      </w:r>
    </w:p>
    <w:p>
      <w:pPr>
        <w:pStyle w:val="ListBullet"/>
      </w:pPr>
      <w:r>
        <w:t>AuthController.cs — реєстрація/логін/refresh/logout; повертає JWT; не містить бізнес-логіки — тільки викликає AuthService.</w:t>
      </w:r>
    </w:p>
    <w:p>
      <w:pPr>
        <w:pStyle w:val="ListBullet"/>
      </w:pPr>
      <w:r>
        <w:t>CoursesController.cs — публічний перегляд курсів/тем/структури навчання.</w:t>
      </w:r>
    </w:p>
    <w:p>
      <w:pPr>
        <w:pStyle w:val="ListBullet"/>
      </w:pPr>
      <w:r>
        <w:t>LessonsController.cs — отримання уроку (теорія + вправи) та submit результатів уроку.</w:t>
      </w:r>
    </w:p>
    <w:p>
      <w:pPr>
        <w:pStyle w:val="ListBullet"/>
      </w:pPr>
      <w:r>
        <w:t>VocabularyController.cs — словник учня: додати слово, список слів, повторення.</w:t>
      </w:r>
    </w:p>
    <w:p>
      <w:pPr>
        <w:pStyle w:val="ListBullet"/>
      </w:pPr>
      <w:r>
        <w:t>ProgressController.cs — прогрес/статистика/streak/досягнення.</w:t>
      </w:r>
    </w:p>
    <w:p>
      <w:pPr>
        <w:pStyle w:val="ListBullet"/>
      </w:pPr>
      <w:r>
        <w:t>ScenesController.cs — 2D/3D сцени (дані сцени + submit оцінки).</w:t>
      </w:r>
    </w:p>
    <w:p>
      <w:pPr>
        <w:pStyle w:val="ListBullet"/>
      </w:pPr>
      <w:r>
        <w:t>MediaController.cs — завантаження медіа (audio/image/3D) у сховище і повернення URL.</w:t>
      </w:r>
    </w:p>
    <w:p>
      <w:pPr>
        <w:pStyle w:val="ListBullet"/>
      </w:pPr>
      <w:r>
        <w:t>Controllers/Admin/* — адмінські CRUD: курси, уроки, вправи, користувачі.</w:t>
      </w:r>
    </w:p>
    <w:p>
      <w:pPr>
        <w:pStyle w:val="Heading4"/>
      </w:pPr>
      <w:r>
        <w:t>Dtos/</w:t>
      </w:r>
    </w:p>
    <w:p>
      <w:pPr>
        <w:pStyle w:val="ListBullet"/>
      </w:pPr>
      <w:r>
        <w:t>Auth/* — RegisterRequest, LoginRequest, AuthResponse, RefreshRequest тощо.</w:t>
      </w:r>
    </w:p>
    <w:p>
      <w:pPr>
        <w:pStyle w:val="ListBullet"/>
      </w:pPr>
      <w:r>
        <w:t>Courses/* — CourseDto, TopicDto (тільки те, що потрібно фронту).</w:t>
      </w:r>
    </w:p>
    <w:p>
      <w:pPr>
        <w:pStyle w:val="ListBullet"/>
      </w:pPr>
      <w:r>
        <w:t>Lessons/* — LessonDto, ExerciseDto, SubmitLessonRequest/Response.</w:t>
      </w:r>
    </w:p>
    <w:p>
      <w:pPr>
        <w:pStyle w:val="ListBullet"/>
      </w:pPr>
      <w:r>
        <w:t>Exercises/* — DTO для різних типів вправ (MultipleChoice, Input, Match, Listening).</w:t>
      </w:r>
    </w:p>
    <w:p>
      <w:pPr>
        <w:pStyle w:val="ListBullet"/>
      </w:pPr>
      <w:r>
        <w:t>Vocabulary/* — VocabularyItemDto, AddVocabularyRequest, ReviewRequest.</w:t>
      </w:r>
    </w:p>
    <w:p>
      <w:pPr>
        <w:pStyle w:val="ListBullet"/>
      </w:pPr>
      <w:r>
        <w:t>Progress/* — ProgressDto, StatsDto (streak, помилки, % завершення).</w:t>
      </w:r>
    </w:p>
    <w:p>
      <w:pPr>
        <w:pStyle w:val="ListBullet"/>
      </w:pPr>
      <w:r>
        <w:t>Scenes/* — SceneDto (mode2D3D, ресурси, scriptJson), SceneSubmitRequest.</w:t>
      </w:r>
    </w:p>
    <w:p>
      <w:pPr>
        <w:pStyle w:val="ListBullet"/>
      </w:pPr>
      <w:r>
        <w:t>Media/* — UploadMediaResponse (url, contentType, fileName).</w:t>
      </w:r>
    </w:p>
    <w:p>
      <w:pPr>
        <w:pStyle w:val="Heading4"/>
      </w:pPr>
      <w:r>
        <w:t>Domain/Entities/</w:t>
      </w:r>
    </w:p>
    <w:p>
      <w:pPr>
        <w:pStyle w:val="ListBullet"/>
      </w:pPr>
      <w:r>
        <w:t>User.cs — користувач (email, passwordHash, role, createdAt, інші базові поля).</w:t>
      </w:r>
    </w:p>
    <w:p>
      <w:pPr>
        <w:pStyle w:val="ListBullet"/>
      </w:pPr>
      <w:r>
        <w:t>Course.cs — курс (назва, опис, рівень, мова, isPublished).</w:t>
      </w:r>
    </w:p>
    <w:p>
      <w:pPr>
        <w:pStyle w:val="ListBullet"/>
      </w:pPr>
      <w:r>
        <w:t>Topic.cs — тема курсу (order, title).</w:t>
      </w:r>
    </w:p>
    <w:p>
      <w:pPr>
        <w:pStyle w:val="ListBullet"/>
      </w:pPr>
      <w:r>
        <w:t>Lesson.cs — урок (theory, order, topicId).</w:t>
      </w:r>
    </w:p>
    <w:p>
      <w:pPr>
        <w:pStyle w:val="ListBullet"/>
      </w:pPr>
      <w:r>
        <w:t>Exercise.cs — вправа (type, question, options/answer, mediaUrl).</w:t>
      </w:r>
    </w:p>
    <w:p>
      <w:pPr>
        <w:pStyle w:val="ListBullet"/>
      </w:pPr>
      <w:r>
        <w:t>VocabularyItem.cs — слово/фраза (translation, example, audioUrl).</w:t>
      </w:r>
    </w:p>
    <w:p>
      <w:pPr>
        <w:pStyle w:val="ListBullet"/>
      </w:pPr>
      <w:r>
        <w:t>UserVocabulary.cs — зв’язок user↔word (strength, nextReviewAt).</w:t>
      </w:r>
    </w:p>
    <w:p>
      <w:pPr>
        <w:pStyle w:val="ListBullet"/>
      </w:pPr>
      <w:r>
        <w:t>LessonResult.cs — результат уроку (score, mistakesJson, completedAt).</w:t>
      </w:r>
    </w:p>
    <w:p>
      <w:pPr>
        <w:pStyle w:val="ListBullet"/>
      </w:pPr>
      <w:r>
        <w:t>UserProgress.cs — прогрес (streakDays, lastStudyAt, currentLevel).</w:t>
      </w:r>
    </w:p>
    <w:p>
      <w:pPr>
        <w:pStyle w:val="ListBullet"/>
      </w:pPr>
      <w:r>
        <w:t>Achievement.cs / UserAchievement.cs — досягнення та зв’язок із користувачем.</w:t>
      </w:r>
    </w:p>
    <w:p>
      <w:pPr>
        <w:pStyle w:val="ListBullet"/>
      </w:pPr>
      <w:r>
        <w:t>Scene.cs — 2D/3D сцена (mode, modelUrl/resources, scriptJson).</w:t>
      </w:r>
    </w:p>
    <w:p>
      <w:pPr>
        <w:pStyle w:val="ListBullet"/>
      </w:pPr>
      <w:r>
        <w:t>SceneAttempt.cs — результат проходження сцени.</w:t>
      </w:r>
    </w:p>
    <w:p>
      <w:pPr>
        <w:pStyle w:val="Heading4"/>
      </w:pPr>
      <w:r>
        <w:t>Domain/Enums/</w:t>
      </w:r>
    </w:p>
    <w:p>
      <w:pPr>
        <w:pStyle w:val="ListBullet"/>
      </w:pPr>
      <w:r>
        <w:t>Role.cs — ролі: User, Admin (за потреби ContentManager).</w:t>
      </w:r>
    </w:p>
    <w:p>
      <w:pPr>
        <w:pStyle w:val="ListBullet"/>
      </w:pPr>
      <w:r>
        <w:t>ExerciseType.cs — типи вправ: MultipleChoice, Input, Match, Listening тощо.</w:t>
      </w:r>
    </w:p>
    <w:p>
      <w:pPr>
        <w:pStyle w:val="Heading4"/>
      </w:pPr>
      <w:r>
        <w:t>Data/</w:t>
      </w:r>
    </w:p>
    <w:p>
      <w:pPr>
        <w:pStyle w:val="ListBullet"/>
      </w:pPr>
      <w:r>
        <w:t>LuminoDbContext.cs — DbContext з DbSet&lt;&gt; і зв’язками між сутностями.</w:t>
      </w:r>
    </w:p>
    <w:p>
      <w:pPr>
        <w:pStyle w:val="ListBullet"/>
      </w:pPr>
      <w:r>
        <w:t>Configurations/* — Fluent API: ключі/індекси/обмеження/зв’язки (1-N, N-N).</w:t>
      </w:r>
    </w:p>
    <w:p>
      <w:pPr>
        <w:pStyle w:val="ListBullet"/>
      </w:pPr>
      <w:r>
        <w:t>Migrations/* — міграції EF Core (історія структури БД).</w:t>
      </w:r>
    </w:p>
    <w:p>
      <w:pPr>
        <w:pStyle w:val="ListBullet"/>
      </w:pPr>
      <w:r>
        <w:t>Seed/SeedData.cs — початковий контент для демонстрації (кілька курсів/тем/уроків/вправ).</w:t>
      </w:r>
    </w:p>
    <w:p>
      <w:pPr>
        <w:pStyle w:val="Heading4"/>
      </w:pPr>
      <w:r>
        <w:t>Services/</w:t>
      </w:r>
    </w:p>
    <w:p>
      <w:pPr>
        <w:pStyle w:val="ListBullet"/>
      </w:pPr>
      <w:r>
        <w:t>AuthService.cs — логіка реєстрації/логіну/refresh; використовує TokenService і PasswordHasher.</w:t>
      </w:r>
    </w:p>
    <w:p>
      <w:pPr>
        <w:pStyle w:val="ListBullet"/>
      </w:pPr>
      <w:r>
        <w:t>CourseService.cs — логіка курсів/тем/доступності контенту.</w:t>
      </w:r>
    </w:p>
    <w:p>
      <w:pPr>
        <w:pStyle w:val="ListBullet"/>
      </w:pPr>
      <w:r>
        <w:t>LessonService.cs — формує урок, перевіряє відповіді, зберігає LessonResult.</w:t>
      </w:r>
    </w:p>
    <w:p>
      <w:pPr>
        <w:pStyle w:val="ListBullet"/>
      </w:pPr>
      <w:r>
        <w:t>ProgressService.cs — рахує streak, статистику, видає досягнення.</w:t>
      </w:r>
    </w:p>
    <w:p>
      <w:pPr>
        <w:pStyle w:val="ListBullet"/>
      </w:pPr>
      <w:r>
        <w:t>VocabularyService.cs — словник і повторення (nextReviewAt, strength).</w:t>
      </w:r>
    </w:p>
    <w:p>
      <w:pPr>
        <w:pStyle w:val="ListBullet"/>
      </w:pPr>
      <w:r>
        <w:t>SceneService.cs — логіка сцен (простий підрахунок балів/результату).</w:t>
      </w:r>
    </w:p>
    <w:p>
      <w:pPr>
        <w:pStyle w:val="ListBullet"/>
      </w:pPr>
      <w:r>
        <w:t>MediaService.cs — завантаження/валидація файлів, повернення URL.</w:t>
      </w:r>
    </w:p>
    <w:p>
      <w:pPr>
        <w:pStyle w:val="ListBullet"/>
      </w:pPr>
      <w:r>
        <w:t>AdminContentService.cs — CRUD контенту (курси/уроки/вправи).</w:t>
      </w:r>
    </w:p>
    <w:p>
      <w:pPr>
        <w:pStyle w:val="Heading4"/>
      </w:pPr>
      <w:r>
        <w:t>Repositories/</w:t>
      </w:r>
    </w:p>
    <w:p>
      <w:pPr>
        <w:pStyle w:val="ListBullet"/>
      </w:pPr>
      <w:r>
        <w:t>IRepository&lt;T&gt;.cs — базові операції доступу до даних.</w:t>
      </w:r>
    </w:p>
    <w:p>
      <w:pPr>
        <w:pStyle w:val="ListBullet"/>
      </w:pPr>
      <w:r>
        <w:t>UserRepository.cs — пошук користувача, отримання профілю.</w:t>
      </w:r>
    </w:p>
    <w:p>
      <w:pPr>
        <w:pStyle w:val="ListBullet"/>
      </w:pPr>
      <w:r>
        <w:t>CourseRepository.cs — курси/теми/уроки (публічні та адмін).</w:t>
      </w:r>
    </w:p>
    <w:p>
      <w:pPr>
        <w:pStyle w:val="ListBullet"/>
      </w:pPr>
      <w:r>
        <w:t>LessonRepository.cs — урок + вправи + збереження результатів.</w:t>
      </w:r>
    </w:p>
    <w:p>
      <w:pPr>
        <w:pStyle w:val="ListBullet"/>
      </w:pPr>
      <w:r>
        <w:t>ProgressRepository.cs — прогрес, досягнення.</w:t>
      </w:r>
    </w:p>
    <w:p>
      <w:pPr>
        <w:pStyle w:val="ListBullet"/>
      </w:pPr>
      <w:r>
        <w:t>VocabularyRepository.cs — словник/повторення.</w:t>
      </w:r>
    </w:p>
    <w:p>
      <w:pPr>
        <w:pStyle w:val="ListBullet"/>
      </w:pPr>
      <w:r>
        <w:t>SceneRepository.cs — сцени.</w:t>
      </w:r>
    </w:p>
    <w:p>
      <w:pPr>
        <w:pStyle w:val="Heading4"/>
      </w:pPr>
      <w:r>
        <w:t>Auth/</w:t>
      </w:r>
    </w:p>
    <w:p>
      <w:pPr>
        <w:pStyle w:val="ListBullet"/>
      </w:pPr>
      <w:r>
        <w:t>JwtOptions.cs — налаштування JWT (issuer/audience/secret/lifetime).</w:t>
      </w:r>
    </w:p>
    <w:p>
      <w:pPr>
        <w:pStyle w:val="ListBullet"/>
      </w:pPr>
      <w:r>
        <w:t>TokenService.cs — генерація access/refresh токенів.</w:t>
      </w:r>
    </w:p>
    <w:p>
      <w:pPr>
        <w:pStyle w:val="ListBullet"/>
      </w:pPr>
      <w:r>
        <w:t>PasswordHasher.cs — хеш/перевірка паролів.</w:t>
      </w:r>
    </w:p>
    <w:p>
      <w:pPr>
        <w:pStyle w:val="ListBullet"/>
      </w:pPr>
      <w:r>
        <w:t>Policies.cs — політики доступу (AdminOnly).</w:t>
      </w:r>
    </w:p>
    <w:p>
      <w:pPr>
        <w:pStyle w:val="Heading4"/>
      </w:pPr>
      <w:r>
        <w:t>Validators/</w:t>
      </w:r>
    </w:p>
    <w:p>
      <w:pPr>
        <w:pStyle w:val="ListBullet"/>
      </w:pPr>
      <w:r>
        <w:t>RegisterRequestValidator.cs — email/password правила.</w:t>
      </w:r>
    </w:p>
    <w:p>
      <w:pPr>
        <w:pStyle w:val="ListBullet"/>
      </w:pPr>
      <w:r>
        <w:t>LessonSubmitValidator.cs — перевірка submit (answers/score/timeSpent).</w:t>
      </w:r>
    </w:p>
    <w:p>
      <w:pPr>
        <w:pStyle w:val="ListBullet"/>
      </w:pPr>
      <w:r>
        <w:t>AdminValidators.cs — валідація створення/редагування контенту.</w:t>
      </w:r>
    </w:p>
    <w:p>
      <w:pPr>
        <w:pStyle w:val="Heading4"/>
      </w:pPr>
      <w:r>
        <w:t>Middleware/</w:t>
      </w:r>
    </w:p>
    <w:p>
      <w:pPr>
        <w:pStyle w:val="ListBullet"/>
      </w:pPr>
      <w:r>
        <w:t>ExceptionHandlingMiddleware.cs — єдиний формат помилок для фронту.</w:t>
      </w:r>
    </w:p>
    <w:p>
      <w:pPr>
        <w:pStyle w:val="ListBullet"/>
      </w:pPr>
      <w:r>
        <w:t>RequestLoggingMiddleware.cs — логування запитів/відповідей (опційно).</w:t>
      </w:r>
    </w:p>
    <w:p>
      <w:pPr>
        <w:pStyle w:val="Heading4"/>
      </w:pPr>
      <w:r>
        <w:t>Utils/</w:t>
      </w:r>
    </w:p>
    <w:p>
      <w:pPr>
        <w:pStyle w:val="ListBullet"/>
      </w:pPr>
      <w:r>
        <w:t>Result.cs — узгоджений тип результату сервісів (success/error).</w:t>
      </w:r>
    </w:p>
    <w:p>
      <w:pPr>
        <w:pStyle w:val="ListBullet"/>
      </w:pPr>
      <w:r>
        <w:t>Pagination.cs — пагінація для списків (за потреби).</w:t>
      </w:r>
    </w:p>
    <w:p>
      <w:pPr>
        <w:pStyle w:val="ListBullet"/>
      </w:pPr>
      <w:r>
        <w:t>DateTimeProvider.cs — єдиний час для streak/статистики (щоб не було різниці між ПК).</w:t>
      </w:r>
    </w:p>
    <w:p>
      <w:pPr>
        <w:pStyle w:val="Heading4"/>
      </w:pPr>
      <w:r>
        <w:t>TestsSupport/</w:t>
      </w:r>
    </w:p>
    <w:p>
      <w:pPr>
        <w:pStyle w:val="ListBullet"/>
      </w:pPr>
      <w:r>
        <w:t>Тут зберігаємо спільні хелпери для тестів (фейковий час, тестові дані).</w:t>
      </w:r>
    </w:p>
    <w:p>
      <w:pPr>
        <w:pStyle w:val="Heading3"/>
      </w:pPr>
      <w:r>
        <w:t>4.6.2 backend/Lumino.Tests/</w:t>
      </w:r>
    </w:p>
    <w:p>
      <w:pPr>
        <w:pStyle w:val="ListBullet"/>
      </w:pPr>
      <w:r>
        <w:t>Lumino.Tests.csproj — тестовий проєкт (Unit + Integration).</w:t>
      </w:r>
    </w:p>
    <w:p>
      <w:pPr>
        <w:pStyle w:val="ListBullet"/>
      </w:pPr>
      <w:r>
        <w:t>Unit/* — юніт-тести сервісів (ProgressService, LessonService — без справжньої БД).</w:t>
      </w:r>
    </w:p>
    <w:p>
      <w:pPr>
        <w:pStyle w:val="ListBullet"/>
      </w:pPr>
      <w:r>
        <w:t>Integration/* — інтеграційні тести контролерів (з тестовою БД/ін-меморі), за можливості.</w:t>
      </w:r>
    </w:p>
    <w:p>
      <w:pPr>
        <w:pStyle w:val="Heading2"/>
      </w:pPr>
      <w:r>
        <w:t>4.7 frontend/</w:t>
      </w:r>
    </w:p>
    <w:p>
      <w:r>
        <w:t>Клієнтська частина: lumino-web (учень) і lumino-admin (адмінпанель).</w:t>
      </w:r>
    </w:p>
    <w:p>
      <w:pPr>
        <w:pStyle w:val="Heading3"/>
      </w:pPr>
      <w:r>
        <w:t>4.7.1 frontend/lumino-web/</w:t>
      </w:r>
    </w:p>
    <w:p>
      <w:pPr>
        <w:pStyle w:val="ListBullet"/>
      </w:pPr>
      <w:r>
        <w:t>package.json — залежності та команди dev/build.</w:t>
      </w:r>
    </w:p>
    <w:p>
      <w:pPr>
        <w:pStyle w:val="ListBullet"/>
      </w:pPr>
      <w:r>
        <w:t>package-lock.json — фіксація версій для однакового встановлення в команді.</w:t>
      </w:r>
    </w:p>
    <w:p>
      <w:pPr>
        <w:pStyle w:val="ListBullet"/>
      </w:pPr>
      <w:r>
        <w:t>vite.config.js — dev proxy на /api, base url, алиаси.</w:t>
      </w:r>
    </w:p>
    <w:p>
      <w:pPr>
        <w:pStyle w:val="ListBullet"/>
      </w:pPr>
      <w:r>
        <w:t>index.html — HTML контейнер для React.</w:t>
      </w:r>
    </w:p>
    <w:p>
      <w:pPr>
        <w:pStyle w:val="ListBullet"/>
      </w:pPr>
      <w:r>
        <w:t>public/manifest.webmanifest — PWA налаштування (встановлення на телефон).</w:t>
      </w:r>
    </w:p>
    <w:p>
      <w:pPr>
        <w:pStyle w:val="ListBullet"/>
      </w:pPr>
      <w:r>
        <w:t>public/icons/* — іконки PWA.</w:t>
      </w:r>
    </w:p>
    <w:p>
      <w:pPr>
        <w:pStyle w:val="ListBullet"/>
      </w:pPr>
      <w:r>
        <w:t>public/scenes/models/* — статичні 3D моделі (якщо зберігаємо в репозиторії).</w:t>
      </w:r>
    </w:p>
    <w:p>
      <w:pPr>
        <w:pStyle w:val="ListBullet"/>
      </w:pPr>
      <w:r>
        <w:t>public/scenes/textures/* — текстури для сцен.</w:t>
      </w:r>
    </w:p>
    <w:p>
      <w:pPr>
        <w:pStyle w:val="Heading4"/>
      </w:pPr>
      <w:r>
        <w:t>src/</w:t>
      </w:r>
    </w:p>
    <w:p>
      <w:pPr>
        <w:pStyle w:val="ListBullet"/>
      </w:pPr>
      <w:r>
        <w:t>main.jsx — старт React, підключення провайдерів/роутера/стилів.</w:t>
      </w:r>
    </w:p>
    <w:p>
      <w:pPr>
        <w:pStyle w:val="ListBullet"/>
      </w:pPr>
      <w:r>
        <w:t>App.jsx — головний layout + маршрутизація.</w:t>
      </w:r>
    </w:p>
    <w:p>
      <w:pPr>
        <w:pStyle w:val="ListBullet"/>
      </w:pPr>
      <w:r>
        <w:t>routes/ — маршрути (public/private) та guards по авторизації.</w:t>
      </w:r>
    </w:p>
    <w:p>
      <w:pPr>
        <w:pStyle w:val="ListBullet"/>
      </w:pPr>
      <w:r>
        <w:t>pages/ — сторінки учня: Home, Login, Register, Courses, Lesson, Scene, Vocabulary, Profile, Progress.</w:t>
      </w:r>
    </w:p>
    <w:p>
      <w:pPr>
        <w:pStyle w:val="ListBullet"/>
      </w:pPr>
      <w:r>
        <w:t>components/ — перевикористовувані блоки (Header, LessonCard, Exercise компоненти, Modal, ProgressBar).</w:t>
      </w:r>
    </w:p>
    <w:p>
      <w:pPr>
        <w:pStyle w:val="ListBullet"/>
      </w:pPr>
      <w:r>
        <w:t>contexts/ — AuthContext/ProgressContext/VocabularyContext (глобальний стан).</w:t>
      </w:r>
    </w:p>
    <w:p>
      <w:pPr>
        <w:pStyle w:val="ListBullet"/>
      </w:pPr>
      <w:r>
        <w:t>services/ — apiClient, authService, courseService, lessonService, progressService, vocabularyService, scenesService.</w:t>
      </w:r>
    </w:p>
    <w:p>
      <w:pPr>
        <w:pStyle w:val="ListBullet"/>
      </w:pPr>
      <w:r>
        <w:t>scenes/ — UI та логіка 2D/3D сцени (Canvas/Three.js wrapper).</w:t>
      </w:r>
    </w:p>
    <w:p>
      <w:pPr>
        <w:pStyle w:val="ListBullet"/>
      </w:pPr>
      <w:r>
        <w:t>hooks/ — кастомні хуки (наприклад useAuth/useApi).</w:t>
      </w:r>
    </w:p>
    <w:p>
      <w:pPr>
        <w:pStyle w:val="ListBullet"/>
      </w:pPr>
      <w:r>
        <w:t>styles/ — глобальні стилі, сторінкові стилі.</w:t>
      </w:r>
    </w:p>
    <w:p>
      <w:pPr>
        <w:pStyle w:val="ListBullet"/>
      </w:pPr>
      <w:r>
        <w:t>assets/ — іконки/картинки інтерфейсу (не навчальний контент).</w:t>
      </w:r>
    </w:p>
    <w:p>
      <w:pPr>
        <w:pStyle w:val="ListBullet"/>
      </w:pPr>
      <w:r>
        <w:t>utils/ — допоміжні функції (формат дати, маппінг типів вправ).</w:t>
      </w:r>
    </w:p>
    <w:p>
      <w:pPr>
        <w:pStyle w:val="Heading3"/>
      </w:pPr>
      <w:r>
        <w:t>4.7.2 frontend/lumino-admin/</w:t>
      </w:r>
    </w:p>
    <w:p>
      <w:pPr>
        <w:pStyle w:val="ListBullet"/>
      </w:pPr>
      <w:r>
        <w:t>package.json / package-lock.json — залежності адмінки.</w:t>
      </w:r>
    </w:p>
    <w:p>
      <w:pPr>
        <w:pStyle w:val="ListBullet"/>
      </w:pPr>
      <w:r>
        <w:t>vite.config.js — dev proxy на /api.</w:t>
      </w:r>
    </w:p>
    <w:p>
      <w:pPr>
        <w:pStyle w:val="ListBullet"/>
      </w:pPr>
      <w:r>
        <w:t>index.html — HTML контейнер адмінки.</w:t>
      </w:r>
    </w:p>
    <w:p>
      <w:pPr>
        <w:pStyle w:val="Heading4"/>
      </w:pPr>
      <w:r>
        <w:t>src/</w:t>
      </w:r>
    </w:p>
    <w:p>
      <w:pPr>
        <w:pStyle w:val="ListBullet"/>
      </w:pPr>
      <w:r>
        <w:t>main.jsx — старт адмінки.</w:t>
      </w:r>
    </w:p>
    <w:p>
      <w:pPr>
        <w:pStyle w:val="ListBullet"/>
      </w:pPr>
      <w:r>
        <w:t>App.jsx — layout адмінки (sidebar/topbar) + роутинг.</w:t>
      </w:r>
    </w:p>
    <w:p>
      <w:pPr>
        <w:pStyle w:val="ListBullet"/>
      </w:pPr>
      <w:r>
        <w:t>routes/ — перевірка Admin ролі.</w:t>
      </w:r>
    </w:p>
    <w:p>
      <w:pPr>
        <w:pStyle w:val="ListBullet"/>
      </w:pPr>
      <w:r>
        <w:t>pages/ — AdminLogin, Dashboard, CoursesCRUD, LessonsCRUD, ExercisesCRUD, Users, MediaUpload.</w:t>
      </w:r>
    </w:p>
    <w:p>
      <w:pPr>
        <w:pStyle w:val="ListBullet"/>
      </w:pPr>
      <w:r>
        <w:t>components/ — таблиці, форми, модалки, пагінація, підтвердження видалення.</w:t>
      </w:r>
    </w:p>
    <w:p>
      <w:pPr>
        <w:pStyle w:val="ListBullet"/>
      </w:pPr>
      <w:r>
        <w:t>services/ — adminApiClient + CRUD сервіси.</w:t>
      </w:r>
    </w:p>
    <w:p>
      <w:pPr>
        <w:pStyle w:val="ListBullet"/>
      </w:pPr>
      <w:r>
        <w:t>hooks/ — useForm/useDebounce (за потреби).</w:t>
      </w:r>
    </w:p>
    <w:p>
      <w:pPr>
        <w:pStyle w:val="ListBullet"/>
      </w:pPr>
      <w:r>
        <w:t>styles/ — стилі адмінпанелі.</w:t>
      </w:r>
    </w:p>
    <w:p>
      <w:pPr>
        <w:pStyle w:val="ListBullet"/>
      </w:pPr>
      <w:r>
        <w:t>utils/ — хелпери (маппінг DTO, прості валідатори).</w:t>
      </w:r>
    </w:p>
    <w:p>
      <w:pPr>
        <w:pStyle w:val="Heading1"/>
      </w:pPr>
      <w:r>
        <w:t>5. Порядок реалізації (щоб нічого не пропустити)</w:t>
      </w:r>
    </w:p>
    <w:p>
      <w:pPr>
        <w:pStyle w:val="ListNumber"/>
      </w:pPr>
      <w:r>
        <w:t>Крок 1: Створюємо репозиторій, додаємо docs, базову структуру, README, .editorconfig, .gitignore.</w:t>
      </w:r>
    </w:p>
    <w:p>
      <w:pPr>
        <w:pStyle w:val="ListNumber"/>
      </w:pPr>
      <w:r>
        <w:t>Крок 2: Backend: піднімаємо API, Swagger, підключаємо БД, робимо першу міграцію.</w:t>
      </w:r>
    </w:p>
    <w:p>
      <w:pPr>
        <w:pStyle w:val="ListNumber"/>
      </w:pPr>
      <w:r>
        <w:t>Крок 3: Auth: register/login/refresh + ролі (User/Admin). Перевіряємо через Swagger.</w:t>
      </w:r>
    </w:p>
    <w:p>
      <w:pPr>
        <w:pStyle w:val="ListNumber"/>
      </w:pPr>
      <w:r>
        <w:t>Крок 4: Контент: Course/Topic/Lesson/Exercise + SeedData (щоб було що показати).</w:t>
      </w:r>
    </w:p>
    <w:p>
      <w:pPr>
        <w:pStyle w:val="ListNumber"/>
      </w:pPr>
      <w:r>
        <w:t>Крок 5: Frontend lumino-web: сторінки Login/Register/Courses/Lesson + інтеграція з API.</w:t>
      </w:r>
    </w:p>
    <w:p>
      <w:pPr>
        <w:pStyle w:val="ListNumber"/>
      </w:pPr>
      <w:r>
        <w:t>Крок 6: Progress + Achievements: streak, статистика, бейджі.</w:t>
      </w:r>
    </w:p>
    <w:p>
      <w:pPr>
        <w:pStyle w:val="ListNumber"/>
      </w:pPr>
      <w:r>
        <w:t>Крок 7: Vocabulary: додати слово + повторення (інтервальне, спрощено).</w:t>
      </w:r>
    </w:p>
    <w:p>
      <w:pPr>
        <w:pStyle w:val="ListNumber"/>
      </w:pPr>
      <w:r>
        <w:t>Крок 8: Admin Panel: CRUD курсів/уроків/вправ + MediaUpload.</w:t>
      </w:r>
    </w:p>
    <w:p>
      <w:pPr>
        <w:pStyle w:val="ListNumber"/>
      </w:pPr>
      <w:r>
        <w:t>Крок 9: Scenes: 2D або 3D (1–2 сцени) + submit результату.</w:t>
      </w:r>
    </w:p>
    <w:p>
      <w:pPr>
        <w:pStyle w:val="ListNumber"/>
      </w:pPr>
      <w:r>
        <w:t>Крок 10: Тести (мінімум): Auth, Lesson submit, Progress. Далі — багфікси, деплой, підготовка до захисту.</w:t>
      </w:r>
    </w:p>
    <w:p>
      <w:pPr>
        <w:pStyle w:val="Heading1"/>
      </w:pPr>
      <w:r>
        <w:t>6. Примітки про реалістичність (щоб диплом точно встигнути)</w:t>
      </w:r>
    </w:p>
    <w:p>
      <w:r>
        <w:t>Ми свідомо не додаємо складні речі (voice recognition, AI вимова, монетизація). 2D/3D робимо як окремий модуль (Scene) з 1 персонажем Lumi і 1–2 сценами. Курси/уроки/вправи — в обмеженому обсязі, але повний цикл: створили (адмін) → пройшли (учень) → зберегли прогрес.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