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mallCaps/>
          <w:sz w:val="28"/>
          <w:szCs w:val="28"/>
        </w:rPr>
        <w:t>МІНІСТЕРСТВО ОСВІТИ І НАУКИ УКРАЇНИ</w:t>
      </w: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mallCaps/>
          <w:sz w:val="28"/>
          <w:szCs w:val="28"/>
        </w:rPr>
        <w:t>НАЦІОНАЛЬНИЙ УНІВЕРСИТЕТ "ЛЬВІВСЬКА ПОЛІТЕХНІКА"</w:t>
      </w: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Інститут комп’ютерних технологій, автоматики та метрології</w:t>
      </w: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Кафедра "Комп'ютеризовані системи автоматики"</w:t>
      </w: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drawing>
          <wp:inline distT="0" distB="0" distL="0" distR="0">
            <wp:extent cx="1906270" cy="1811655"/>
            <wp:effectExtent l="0" t="0" r="0" b="0"/>
            <wp:docPr id="4" name="Picture 4" descr="_Нова_Лого_політех_201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_Нова_Лого_політех_2016_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hd w:val="clear" w:color="auto" w:fill="FFFFFF"/>
        <w:spacing w:after="12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ЗВІТ</w:t>
      </w:r>
    </w:p>
    <w:p>
      <w:pPr>
        <w:spacing w:after="266" w:line="261" w:lineRule="auto"/>
        <w:ind w:right="54" w:hanging="10"/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про виконання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</w:rPr>
        <w:t>лабораторної роботи №1</w:t>
      </w:r>
    </w:p>
    <w:p>
      <w:pPr>
        <w:shd w:val="clear" w:color="auto" w:fill="FFFFFF"/>
        <w:spacing w:before="240" w:after="0" w:line="360" w:lineRule="auto"/>
        <w:ind w:left="7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 курсу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«Мікроконтролери, частина 1»</w:t>
      </w:r>
    </w:p>
    <w:p>
      <w:pPr>
        <w:shd w:val="clear" w:color="auto" w:fill="FFFFFF"/>
        <w:spacing w:before="240" w:after="0" w:line="360" w:lineRule="auto"/>
        <w:ind w:left="79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«Реалізація алгоритму засвічування 8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LED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ів»</w:t>
      </w:r>
    </w:p>
    <w:p>
      <w:pPr>
        <w:shd w:val="clear" w:color="auto" w:fill="FFFFFF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hd w:val="clear" w:color="auto" w:fill="FFFFFF"/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Виконав:</w:t>
      </w:r>
    </w:p>
    <w:p>
      <w:pPr>
        <w:shd w:val="clear" w:color="auto" w:fill="FFFFFF"/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студент групи ІР-22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</w:t>
      </w:r>
    </w:p>
    <w:p>
      <w:pPr>
        <w:shd w:val="clear" w:color="auto" w:fill="FFFFFF"/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val="uk-UA"/>
        </w:rPr>
        <w:t>Яцків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uk-UA"/>
        </w:rPr>
        <w:t>О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uk-UA"/>
        </w:rPr>
        <w:t>О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.</w:t>
      </w:r>
    </w:p>
    <w:p>
      <w:pPr>
        <w:shd w:val="clear" w:color="auto" w:fill="FFFFFF"/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Варіант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16</w:t>
      </w:r>
      <w:r>
        <w:rPr>
          <w:rFonts w:ascii="Times New Roman" w:hAnsi="Times New Roman" w:eastAsia="Times New Roman" w:cs="Times New Roman"/>
          <w:sz w:val="28"/>
          <w:szCs w:val="28"/>
        </w:rPr>
        <w:t> </w:t>
      </w:r>
    </w:p>
    <w:p>
      <w:pPr>
        <w:shd w:val="clear" w:color="auto" w:fill="FFFFFF"/>
        <w:spacing w:after="0" w:line="360" w:lineRule="auto"/>
        <w:jc w:val="righ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Прийняла:</w:t>
      </w:r>
    </w:p>
    <w:p>
      <w:pPr>
        <w:shd w:val="clear" w:color="auto" w:fill="FFFFFF"/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к.т.н., старший викладач КСА</w:t>
      </w:r>
    </w:p>
    <w:p>
      <w:pPr>
        <w:shd w:val="clear" w:color="auto" w:fill="FFFFFF" w:themeFill="background1"/>
        <w:spacing w:after="0" w:line="240" w:lineRule="auto"/>
        <w:jc w:val="right"/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Лагун І. І.</w:t>
      </w:r>
    </w:p>
    <w:p>
      <w:pPr>
        <w:shd w:val="clear" w:color="auto" w:fill="FFFFFF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hd w:val="clear" w:color="auto" w:fill="FFFFFF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Львів — 202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>
      <w:pPr>
        <w:pStyle w:val="8"/>
        <w:ind w:left="0" w:leftChars="0" w:firstLine="0"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Порядок виконання</w:t>
      </w:r>
    </w:p>
    <w:p>
      <w:pPr>
        <w:pStyle w:val="8"/>
        <w:numPr>
          <w:numId w:val="0"/>
        </w:numPr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Згідно варіанту завдання (таблиця 1) зібрати у пакеті симуляції Proteus схему на основі МК ATmega2560 та написати програму мовою C++ в Arduino IDE для реалізації вказаного алгоритму. </w:t>
      </w:r>
    </w:p>
    <w:p>
      <w:pPr>
        <w:pStyle w:val="8"/>
        <w:numPr>
          <w:numId w:val="0"/>
        </w:numPr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Залити програму в Arduino-Kit. </w:t>
      </w:r>
    </w:p>
    <w:p>
      <w:pPr>
        <w:pStyle w:val="8"/>
        <w:numPr>
          <w:numId w:val="0"/>
        </w:numPr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Отримані результати представити викладачу</w:t>
      </w:r>
    </w:p>
    <w:p>
      <w:pPr>
        <w:pStyle w:val="8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8"/>
        <w:ind w:left="0" w:leftChars="0" w:firstLine="0"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(варіант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16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>
      <w:pPr>
        <w:pStyle w:val="8"/>
        <w:ind w:left="0" w:leftChars="0" w:firstLine="0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світлодіоди </w:t>
      </w:r>
      <w:r>
        <w:rPr>
          <w:rFonts w:ascii="Times New Roman" w:hAnsi="Times New Roman" w:cs="Times New Roman"/>
          <w:sz w:val="28"/>
          <w:szCs w:val="28"/>
          <w:lang w:val="en-US"/>
        </w:rPr>
        <w:t>PORT-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затримка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5 секунд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(Лінійка з 8-ми одноколірних світлодіодів. При натисканні кнопки світлодіоди почергово починають блимають від крайніх виводів порту до середніх.)</w:t>
      </w:r>
    </w:p>
    <w:p>
      <w:pPr>
        <w:pStyle w:val="8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ind w:left="0" w:leftChars="0" w:firstLine="0"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Виконання роботи</w:t>
      </w:r>
    </w:p>
    <w:p>
      <w:pPr>
        <w:pStyle w:val="8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У пакеті симуляції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Proteus </w:t>
      </w:r>
      <w:r>
        <w:rPr>
          <w:rFonts w:ascii="Times New Roman" w:hAnsi="Times New Roman" w:cs="Times New Roman"/>
          <w:sz w:val="28"/>
          <w:szCs w:val="28"/>
        </w:rPr>
        <w:t xml:space="preserve">зібрав схему на основі </w:t>
      </w:r>
      <w:r>
        <w:rPr>
          <w:rFonts w:ascii="Times New Roman" w:hAnsi="Times New Roman" w:cs="Times New Roman"/>
          <w:sz w:val="28"/>
          <w:szCs w:val="28"/>
          <w:lang w:val="uk-UA"/>
        </w:rPr>
        <w:t>мікроконтролера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ATMega2560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>
      <w:pPr>
        <w:pStyle w:val="8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518660" cy="5807075"/>
            <wp:effectExtent l="0" t="0" r="7620" b="146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629025" cy="3486150"/>
            <wp:effectExtent l="0" t="0" r="13335" b="381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t="6913" b="212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8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8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8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</w:rPr>
        <w:t>рограм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мовою C++ в Arduino IDE для реалізації вказаного алгоритму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22"/>
          <w:szCs w:val="22"/>
          <w:shd w:val="clear" w:fill="1F27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22"/>
          <w:szCs w:val="22"/>
          <w:shd w:val="clear" w:fill="1F27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22"/>
          <w:szCs w:val="22"/>
          <w:shd w:val="clear" w:fill="1F27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 delayInMs 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1150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22"/>
          <w:szCs w:val="22"/>
          <w:shd w:val="clear" w:fill="1F27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22"/>
          <w:szCs w:val="22"/>
          <w:shd w:val="clear" w:fill="1F27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22"/>
          <w:szCs w:val="22"/>
          <w:shd w:val="clear" w:fill="1F272A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 buttonPin 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22"/>
          <w:szCs w:val="22"/>
          <w:shd w:val="clear" w:fill="1F27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22"/>
          <w:szCs w:val="22"/>
          <w:shd w:val="clear" w:fill="1F27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 states[] = {0b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10000000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00000001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01000000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00000010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00100000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00000100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00010000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00001000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22"/>
          <w:szCs w:val="22"/>
          <w:shd w:val="clear" w:fill="1F272A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22"/>
          <w:szCs w:val="22"/>
          <w:shd w:val="clear" w:fill="1F272A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  DDRA = 0x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FF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  PORTA 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22"/>
          <w:szCs w:val="22"/>
          <w:shd w:val="clear" w:fill="1F272A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(buttonPin, INPUT_PULLUP);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sz w:val="22"/>
          <w:szCs w:val="22"/>
        </w:rPr>
      </w:pP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22"/>
          <w:szCs w:val="22"/>
          <w:shd w:val="clear" w:fill="1F272A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22"/>
          <w:szCs w:val="22"/>
          <w:shd w:val="clear" w:fill="1F272A"/>
          <w:lang w:val="en-US" w:eastAsia="zh-CN" w:bidi="ar"/>
        </w:rPr>
        <w:t>loop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2"/>
          <w:szCs w:val="22"/>
          <w:shd w:val="clear" w:fill="1F27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22"/>
          <w:szCs w:val="22"/>
          <w:shd w:val="clear" w:fill="1F272A"/>
          <w:lang w:val="en-US" w:eastAsia="zh-CN" w:bidi="ar"/>
        </w:rPr>
        <w:t>digitalRead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(buttonPin) == LOW)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2"/>
          <w:szCs w:val="22"/>
          <w:shd w:val="clear" w:fill="1F27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22"/>
          <w:szCs w:val="22"/>
          <w:shd w:val="clear" w:fill="1F27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; i &lt;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; i++){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      PORTA =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22"/>
          <w:szCs w:val="22"/>
          <w:shd w:val="clear" w:fill="1F272A"/>
          <w:lang w:val="en-US" w:eastAsia="zh-CN" w:bidi="ar"/>
        </w:rPr>
        <w:t>states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[i];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22"/>
          <w:szCs w:val="22"/>
          <w:shd w:val="clear" w:fill="1F272A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(delayInMs);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 xml:space="preserve">    PORTA 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22"/>
          <w:szCs w:val="22"/>
          <w:shd w:val="clear" w:fill="1F27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ascii="Consolas" w:hAnsi="Consolas" w:eastAsia="Times New Roman" w:cs="Times New Roman"/>
          <w:color w:val="DAE3E3"/>
          <w:sz w:val="21"/>
          <w:szCs w:val="21"/>
          <w:lang w:eastAsia="uk-UA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22"/>
          <w:szCs w:val="22"/>
          <w:shd w:val="clear" w:fill="1F272A"/>
          <w:lang w:val="en-US" w:eastAsia="zh-CN" w:bidi="ar"/>
        </w:rPr>
        <w:t>}</w:t>
      </w:r>
    </w:p>
    <w:p>
      <w:pPr>
        <w:pStyle w:val="8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ind w:left="0" w:leftChars="0" w:firstLine="0" w:firstLineChars="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ind w:left="0" w:leftChars="0" w:firstLine="0" w:firstLineChars="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 виконання алгоритму</w:t>
      </w:r>
    </w:p>
    <w:p>
      <w:pPr>
        <w:pStyle w:val="8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15255" cy="7051040"/>
            <wp:effectExtent l="0" t="0" r="12065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705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8"/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>
      <w:pPr>
        <w:pStyle w:val="8"/>
        <w:ind w:left="0" w:leftChars="0" w:firstLine="0" w:firstLineChars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На цій лабораторній роботі я познайомився із середовищем проектування схем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Proteus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Arduino IDE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</w:t>
      </w:r>
      <w:r>
        <w:rPr>
          <w:rFonts w:ascii="Times New Roman" w:hAnsi="Times New Roman" w:cs="Times New Roman"/>
          <w:sz w:val="28"/>
          <w:szCs w:val="28"/>
        </w:rPr>
        <w:t xml:space="preserve"> реалізував алгоритм засвічування 8 LEDів.</w:t>
      </w:r>
    </w:p>
    <w:sectPr>
      <w:pgSz w:w="11906" w:h="16838"/>
      <w:pgMar w:top="1008" w:right="1008" w:bottom="1008" w:left="1008" w:header="706" w:footer="706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701"/>
    <w:rsid w:val="000607EB"/>
    <w:rsid w:val="0022242D"/>
    <w:rsid w:val="00344701"/>
    <w:rsid w:val="004565AC"/>
    <w:rsid w:val="005F670F"/>
    <w:rsid w:val="00727DD8"/>
    <w:rsid w:val="00766178"/>
    <w:rsid w:val="007747C4"/>
    <w:rsid w:val="00780A0E"/>
    <w:rsid w:val="008C736E"/>
    <w:rsid w:val="00AB46C7"/>
    <w:rsid w:val="00DC1D74"/>
    <w:rsid w:val="00E7273E"/>
    <w:rsid w:val="00F97EA6"/>
    <w:rsid w:val="07234B63"/>
    <w:rsid w:val="27EC4016"/>
    <w:rsid w:val="4C9B4053"/>
    <w:rsid w:val="5B21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uiPriority w:val="99"/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1163</Words>
  <Characters>663</Characters>
  <Lines>5</Lines>
  <Paragraphs>3</Paragraphs>
  <TotalTime>291</TotalTime>
  <ScaleCrop>false</ScaleCrop>
  <LinksUpToDate>false</LinksUpToDate>
  <CharactersWithSpaces>1823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2023-03-08T20:29:00Z</dcterms:created>
  <dc:creator>Bogdan Bor</dc:creator>
  <cp:lastModifiedBy>Lviv Spotter 325</cp:lastModifiedBy>
  <cp:lastPrinted>2023-03-11T19:23:00Z</cp:lastPrinted>
  <dcterms:modified xsi:type="dcterms:W3CDTF">2023-05-01T16:47:10Z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48BFC6541D614D13926A9FE7A7ACC10C</vt:lpwstr>
  </property>
</Properties>
</file>