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1.0253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b9bd5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9bd5"/>
          <w:sz w:val="52"/>
          <w:szCs w:val="52"/>
          <w:u w:val="none"/>
          <w:shd w:fill="auto" w:val="clear"/>
          <w:vertAlign w:val="baseline"/>
          <w:rtl w:val="0"/>
        </w:rPr>
        <w:t xml:space="preserve">ІНТЕГРАЦІЙНИЙ ПРОТОКОЛ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b9bd5"/>
          <w:sz w:val="52"/>
          <w:szCs w:val="52"/>
          <w:u w:val="none"/>
          <w:shd w:fill="auto" w:val="clear"/>
          <w:vertAlign w:val="baseline"/>
          <w:rtl w:val="0"/>
        </w:rPr>
        <w:t xml:space="preserve">SSI ECR JSON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6.2457275390625" w:line="280.6494140625" w:lineRule="auto"/>
        <w:ind w:left="78.26671600341797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Цей документ є власністю ТОВ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Сервус Системз Інтегрейшн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(Servus Systems Integration LLC.)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і інформація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що міститься в ньому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є конфіденційною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Без письмового дозволу правовласника інформація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що міститься в цьому документі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як загалом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так і частково не може бути відтворена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включена до складу іншого документа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передана третій особі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перероблена будь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яким чином і використана з метою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відмінною від тієї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для якої її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2.3336791992188" w:line="240" w:lineRule="auto"/>
        <w:ind w:left="0" w:right="395.252685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98278808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6494140625" w:lineRule="auto"/>
        <w:ind w:left="198.04096221923828" w:right="163.062744140625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було розроблено та надано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якщо не обумовлено інакше в угоді між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Сервус Сістемз Інтегрейшн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і третіми особами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901611328125" w:line="240" w:lineRule="auto"/>
        <w:ind w:left="144.059982299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5b9bd5" w:val="clear"/>
          <w:vertAlign w:val="baseline"/>
          <w:rtl w:val="0"/>
        </w:rPr>
        <w:t xml:space="preserve">ВЕРСІЇ ДОКУМЕНТУ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446044921875" w:line="240" w:lineRule="auto"/>
        <w:ind w:left="652.0647430419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546a"/>
          <w:sz w:val="20"/>
          <w:szCs w:val="20"/>
          <w:u w:val="none"/>
          <w:shd w:fill="auto" w:val="clear"/>
          <w:vertAlign w:val="baseline"/>
          <w:rtl w:val="0"/>
        </w:rPr>
        <w:t xml:space="preserve">Версія Дата Опис змін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740966796875" w:line="240" w:lineRule="auto"/>
        <w:ind w:left="782.53990173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1.0.0 04/07/2023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Створення документу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947998046875" w:line="240" w:lineRule="auto"/>
        <w:ind w:left="782.53990173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1.0.3 03/11/2023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Оновлення опису методів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947998046875" w:line="240" w:lineRule="auto"/>
        <w:ind w:left="782.53990173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1.0.3 11/12/2023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Оновлення опису методів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947998046875" w:line="240" w:lineRule="auto"/>
        <w:ind w:left="782.53990173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1.0.4 21/12/2023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Оновлення оформлення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9473876953125" w:line="240" w:lineRule="auto"/>
        <w:ind w:left="782.53990173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1.0.5 11/01/2024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Внесено зміни в загальний опис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9473876953125" w:line="240" w:lineRule="auto"/>
        <w:ind w:left="782.5399017333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1.0.6 30/01/2024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Додано статус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до п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.4.3.4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9473876953125" w:line="240" w:lineRule="auto"/>
        <w:ind w:left="782.5399017333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1.0.7 09/02/2024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Внесено уточнення до метода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Interrupt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9473876953125" w:line="240" w:lineRule="auto"/>
        <w:ind w:left="782.5399017333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1.0.8 16/02/2024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Внесено уточнення до п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.5.5.1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9473876953125" w:line="240" w:lineRule="auto"/>
        <w:ind w:left="782.5399017333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1.0.9 22/02/2024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Внесено виправлення до п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.5.2.6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9473876953125" w:line="256.2451171875" w:lineRule="auto"/>
        <w:ind w:left="3787.9998779296875" w:right="167.55859375" w:hanging="3056.1236572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1.0.10 28/02/2024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Внесено уточнення до п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.5.1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 додано два нових методи для друку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метод для отримання інфо про термінал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Порт по замовчуванню змінено на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3000.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4097900390625" w:line="256.2451171875" w:lineRule="auto"/>
        <w:ind w:left="3804.7998046875" w:right="482.576904296875" w:hanging="3022.259826660156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1.1.0 21/03/2024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 методі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GetMerchantList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змінені ключі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MerchantList -&gt; merchantList, MerchantCount -&gt; merchantCount;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GetLastReceipt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змінений ключ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Receipt -&gt;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4097900390625" w:line="240" w:lineRule="auto"/>
        <w:ind w:left="3802.999877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receipt.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473876953125" w:line="240" w:lineRule="auto"/>
        <w:ind w:left="0" w:right="667.0935058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Додана секція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“params”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до наступних методів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GetStatus, GetLastReceipt,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473876953125" w:line="240" w:lineRule="auto"/>
        <w:ind w:left="3796.79992675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GetLastReport, GetMerchantList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473876953125" w:line="240" w:lineRule="auto"/>
        <w:ind w:left="0" w:right="1238.29406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 метод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GetLastReport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доданий ключ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isBatchEmpty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який вказує на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473876953125" w:line="240" w:lineRule="auto"/>
        <w:ind w:left="380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наявність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відсутність транзакцій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9473876953125" w:line="256.2451171875" w:lineRule="auto"/>
        <w:ind w:left="782.5399017333984" w:right="931.8603515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1.1.1 08/04/2024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Внесено уточнення до п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4.1, 4.3.2, 4.3.3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d9e2f3" w:val="clear"/>
          <w:vertAlign w:val="baseline"/>
          <w:rtl w:val="0"/>
        </w:rPr>
        <w:t xml:space="preserve">, 5.1, 5.5.4, 5.5.6,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d9e2f3" w:val="clear"/>
          <w:vertAlign w:val="baseline"/>
          <w:rtl w:val="0"/>
        </w:rPr>
        <w:t xml:space="preserve">виправлено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d9e2f3" w:val="clear"/>
          <w:vertAlign w:val="baseline"/>
          <w:rtl w:val="0"/>
        </w:rPr>
        <w:t xml:space="preserve">пом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илки в блок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схемах в п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.3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41009521484375" w:line="240" w:lineRule="auto"/>
        <w:ind w:left="782.5399017333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1.1.2 17/04/2024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Додано мето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d9e2f3" w:val="clear"/>
          <w:vertAlign w:val="baseline"/>
          <w:rtl w:val="0"/>
        </w:rPr>
        <w:t xml:space="preserve">д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d9e2f3" w:val="clear"/>
          <w:vertAlign w:val="baseline"/>
          <w:rtl w:val="0"/>
        </w:rPr>
        <w:t xml:space="preserve">RestartPaymentApp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94769287109375" w:line="240" w:lineRule="auto"/>
        <w:ind w:left="782.5399017333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1.1.3 13/05/2024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Додано метод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PartialVoid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94769287109375" w:line="240" w:lineRule="auto"/>
        <w:ind w:left="782.5399017333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1.1.4 30/05/2024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Додано параметр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 метод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GetLastResult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94769287109375" w:line="240" w:lineRule="auto"/>
        <w:ind w:left="782.53990173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1.1.5 22/06/2024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Оновлено ключі методів друку та помилок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94769287109375" w:line="256.2451171875" w:lineRule="auto"/>
        <w:ind w:left="782.5399017333984" w:right="305.064697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1.1.6 31/07/2024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До методу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PrintXML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додано ключ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“fontStyle”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файл шрифта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яким потрібно надрукувати текст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41009521484375" w:line="240" w:lineRule="auto"/>
        <w:ind w:left="782.5399017333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1.1.7 07/08/2024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До методу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додано опціональний ключ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discountedAmount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4.9081420898438" w:line="240" w:lineRule="auto"/>
        <w:ind w:left="0" w:right="395.6530761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072021484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2451171875" w:lineRule="auto"/>
        <w:ind w:left="782.5399017333984" w:right="532.666015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1.1.8 15/08/2024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До методу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GetLastReport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Додано ключ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“binName”,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до методу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GetLastResult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додано ключ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“errorDetails”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410400390625" w:line="391.19110107421875" w:lineRule="auto"/>
        <w:ind w:left="731.8760681152344" w:right="1302.59765625" w:firstLine="50.663833618164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1.1.9 02/09/2024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До опису методу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внесено додаткові ключи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details 1.1.10 27/09/2024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Додано метод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Restart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95.17822265625" w:line="240" w:lineRule="auto"/>
        <w:ind w:left="0" w:right="396.652832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98278808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1.3600158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5b9bd5" w:val="clear"/>
          <w:vertAlign w:val="baseline"/>
          <w:rtl w:val="0"/>
        </w:rPr>
        <w:t xml:space="preserve">ЗМІСТ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598388671875" w:line="480.5694007873535" w:lineRule="auto"/>
        <w:ind w:left="135.5999755859375" w:right="122.24853515625" w:firstLine="7.00000762939453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Версії документу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ЗМІСТ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Загальний опис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Базові характеристики інтеграційного протоколу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8720703125" w:line="480.5694007873535" w:lineRule="auto"/>
        <w:ind w:left="430" w:right="1007.2485351562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1.1.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Фізичне підключення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1.2.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Кодування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1.3.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Формат повідомлень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8720703125" w:line="480.5694007873535" w:lineRule="auto"/>
        <w:ind w:left="424.20005798339844" w:right="122.24853515625" w:hanging="285.000076293945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Перелік операцій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2.1.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Безготівкові фінансові операції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2.2.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Отримання звітів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2.3.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Сервісні операції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2.4.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Додаткові операції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8720703125" w:line="480.5694007873535" w:lineRule="auto"/>
        <w:ind w:left="132.59998321533203" w:right="122.24853515625" w:firstLine="5.4000091552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Схема взаємодії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Опис формата даних та ключів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4.1.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Формат значень даних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4.2.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Типи ключів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4.3.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Опис ключів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4.3.1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Загальні ключі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4.3.2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Ключі параметрів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4.3.3.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Значення ключа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errorCode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4.3.4.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Значення ключа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4.3.5.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Обов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язкові ключі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Опис операцій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2.22900390625" w:line="240" w:lineRule="auto"/>
        <w:ind w:left="0" w:right="390.252685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98278808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.5694007873535" w:lineRule="auto"/>
        <w:ind w:left="422.80006408691406" w:right="1007.2485351562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5.1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на помилковий запит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5.2.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Банківські операції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5.2.1.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ОПЕРАЦІЯ оплати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Purchase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5.2.2.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Скасування операції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“Void”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5.2.3.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ОПЕРАЦІЯ Повернення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“Refund”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5.2.4.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Оплата з видачею готівки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“CashBack”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5.2.5.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Предавторизація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“Preauthorization”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5.2.6.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Завершення предавторизації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“SalePreauth”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5.2.7.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Скасування предавторизації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“VoidPreauth”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5.2.8.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Видача готівки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Cash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5.2.9.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Поповнення рахунку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“Deposit”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5.2.10.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Запит балансу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“Balance”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5.2.11.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Ехо тест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“Echo”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5.2.12.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Часткове скасування операції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“PartialVoid”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5.3.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Звіти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5.3.1.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Z-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звіт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5.3.2.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X-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звіт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5.4.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Сервісні операції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5.4.1.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Поточний статус термінала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“GetStatus”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5.4.2.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Переривання поточної операції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“Interrupt”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5.5.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Додаткові операції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5.5.1.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Отримання результату останньої операції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“GetLastResult”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5.5.2.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Отримання чеку останньої транзакції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“GetLastReceipt”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5.5.3.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Перевірка зв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язку з терміналом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“PingDevice”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5.5.4.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Отримати результати підсумків останнього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X-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звіта чи звірки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GetLastReport.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5.5.5.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Перелік всіх мерчантів на терміналі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“GetMerchantList”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42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69580078125" w:line="240" w:lineRule="auto"/>
        <w:ind w:left="0" w:right="396.253662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98278808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.5694007873535" w:lineRule="auto"/>
        <w:ind w:left="422.80006408691406" w:right="1007.2485351562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5.5.6.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Отримати останній чек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Z-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звіту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“GetLastReportReceipt”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5.5.7.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Друк файла в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XML-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форматі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“PrintXml”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5.5.8.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Друк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PDF-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файла по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URL-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лінку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“PrintPdfUrl”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5.5.9.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Отримання даних по терміналу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“GetTerminalInfo”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5.5.10.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Отримання даних по терміналу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“RestartPaymentApp”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51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8720703125" w:line="480.5694007873535" w:lineRule="auto"/>
        <w:ind w:left="423.40003967285156" w:right="122.24853515625" w:hanging="285.0000381469726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Додатки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6.1.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Розрахунок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LRC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52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0.16845703125" w:line="240" w:lineRule="auto"/>
        <w:ind w:left="0" w:right="392.453613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98278808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5b9bd5" w:val="clear"/>
          <w:vertAlign w:val="baseline"/>
          <w:rtl w:val="0"/>
        </w:rPr>
        <w:t xml:space="preserve">ЗАГАЛЬНИЙ ОПИС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098388671875" w:line="280.6494140625" w:lineRule="auto"/>
        <w:ind w:left="131.30001068115234" w:right="95.098876953125" w:firstLine="733.8600158691406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Цей документ призначений для використання інтеграторами рішень і кінцевими користувачами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які впроваджують у свої рішення функції безготівкових платежів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 описує програмний інтерфейс між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терміналом та програмним забезпеченням електронного касового апарату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(ECR)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або ПЗ іншої системи управління торгівлею тощо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який дозволяє виконувати безготівкові платіжні операції шляхом виклику методів платіжного додатку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SSI SmartPOS_EMV.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Інтеграційний інтерфейс використовує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нотацію для обміну командами та інформацією між додатками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83642578125" w:line="280.6494140625" w:lineRule="auto"/>
        <w:ind w:left="133.27999114990234" w:right="102.2216796875" w:firstLine="735.1800537109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Інтеграційний протокол є платформонезалежним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потребує додаткових компонент та працює з фізичними інтерфейсами підключення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терміналу по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TCP-IP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або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сокету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також кабельним з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єднанням по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 зовнішньої системи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зовнішнього або внутрішнього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розміщеного на самому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терміналі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додатку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66.818237304688" w:line="240" w:lineRule="auto"/>
        <w:ind w:left="0" w:right="393.853759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98278808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5b9bd5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5b9bd5" w:val="clear"/>
          <w:vertAlign w:val="baseline"/>
          <w:rtl w:val="0"/>
        </w:rPr>
        <w:t xml:space="preserve">БАЗОВІ ХАРАКТЕРИСТИКИ ІНТЕГРАЦІЙНОГО ПРОТОКОЛУ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.903076171875" w:line="240" w:lineRule="auto"/>
        <w:ind w:left="1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ФІЗИЧНЕ ПІДКЛЮЧЕННЯ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776123046875" w:line="280.6494140625" w:lineRule="auto"/>
        <w:ind w:left="133.27999114990234" w:right="105.379638671875" w:firstLine="11.879997253417969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Підключення по фізичному протоколу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TCP/IP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терміналу виконується адресацією запитів на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адресу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термінала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ххх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ххх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ххх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ххх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або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localhost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127.0. 0.1)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для додатків на тому ж самому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POS-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терміналі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порт підключення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 замовчуванням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Також підключення можна зробити по протоколу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наприклад з вікна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браузера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адресу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термінала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ххх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ххх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ххх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ххх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або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localhost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127.0. 0.1)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для додатків на тому ж самому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POS-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терміналі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порт підключення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 замовчуванням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(+1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від номеру порту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TCP/IP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підключення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Порт підключення до інтеграційного сервісу за необхідністю може бути змінений шляхом звернення до вашої фінансової організації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або до сервісної організації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Якщо на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терміналі присутні декілька платіжних додатків різних фінансових організацій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потрібно налаштовувати кожний платіжний додаток на свій індивідуальний порт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8358154296875" w:line="280.6494140625" w:lineRule="auto"/>
        <w:ind w:left="146.47998809814453" w:right="103.189697265625" w:hanging="18.47999572753906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підключення по фізичному протоколу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терміналу шляхом з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єднання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 Type-C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порту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терміналу з зовнішньою системою необхідно встановити на ній або драйвер порту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або драйвер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терміналу в залежності від операційної системи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8358154296875" w:line="240" w:lineRule="auto"/>
        <w:ind w:left="145.15998840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Підтримка того чи іншого інтерфейсу підключення залежить від конкретної моделі терміналу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6837158203125" w:line="240" w:lineRule="auto"/>
        <w:ind w:left="1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КОДУВАННЯ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7755126953125" w:line="240" w:lineRule="auto"/>
        <w:ind w:left="129.0999984741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Усі не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ASCII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символи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зокрема кирилиця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передаються в кодуванні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UTF-8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77783203125" w:line="280.6494140625" w:lineRule="auto"/>
        <w:ind w:left="142.51998901367188" w:right="105.71533203125" w:firstLine="2.6399993896484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Протокол використовує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нотацію для запитів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відповідей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Повідомлення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якими обмінюються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термінал і зовнішня система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мають у своєму складі обов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язкові та опціональні ключі в залежності від типу операції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Обов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язкові ключі мають бути присутніми в повідомленні завжди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опціональні ключи можуть як міститись в повідомленні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 і бути відсутніми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випадку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якщо передається ключ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опис якого відсутній в даному документі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його треба вважати опціональним і не обробляти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32489013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1.3.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6724650" cy="204706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2047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ФОРМАТ ПОВІДОМЛЕНЬ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2.653808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8851318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.4800033569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&lt;STX&gt;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початок повідомлення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02)(0x66)(0x01) 0x66 -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ідентифікатор протоколу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версія протоколу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88623046875" w:line="280.6582832336426" w:lineRule="auto"/>
        <w:ind w:left="146.69998168945312" w:right="113.125" w:hanging="11.2199783325195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&lt;HEADER&gt;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довжина повідомлення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байти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спочатку старший байт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потім молодший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приклад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байт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 10. Binary hex format).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Довжина рахується тільки для розділу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818115234375" w:line="240" w:lineRule="auto"/>
        <w:ind w:left="135.480003356933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&lt;Data&gt;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дані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повідомлення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Розмір секції даних до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8388671875" w:line="280.6538486480713" w:lineRule="auto"/>
        <w:ind w:left="135.4800033569336" w:right="98.93798828125" w:hanging="2.199974060058593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2"/>
          <w:szCs w:val="22"/>
          <w:u w:val="none"/>
          <w:shd w:fill="auto" w:val="clear"/>
          <w:vertAlign w:val="baseline"/>
          <w:rtl w:val="0"/>
        </w:rPr>
        <w:t xml:space="preserve">&lt;LRC&gt;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контрольна сума повідомлення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довжина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байт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рахується з даних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враховуючи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байти довжини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додаткова інформація за посиланням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https://en.wikipedia.org/wiki/Longitudinal_redundancy_check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13.31787109375" w:line="240" w:lineRule="auto"/>
        <w:ind w:left="0" w:right="394.65332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8851318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5b9bd5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5b9bd5" w:val="clear"/>
          <w:vertAlign w:val="baseline"/>
          <w:rtl w:val="0"/>
        </w:rPr>
        <w:t xml:space="preserve">ПЕРЕЛІК ОПЕРАЦІЙ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102294921875" w:line="240" w:lineRule="auto"/>
        <w:ind w:left="143.6800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eeaf6" w:val="clear"/>
          <w:vertAlign w:val="baseline"/>
          <w:rtl w:val="0"/>
        </w:rPr>
        <w:t xml:space="preserve">2.1.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eeaf6" w:val="clear"/>
          <w:vertAlign w:val="baseline"/>
          <w:rtl w:val="0"/>
        </w:rPr>
        <w:t xml:space="preserve">БЕЗГОТІВКОВІ ФІНАНСОВІ ОПЕРАЦІЇ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107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40"/>
        <w:gridCol w:w="5500"/>
        <w:tblGridChange w:id="0">
          <w:tblGrid>
            <w:gridCol w:w="5240"/>
            <w:gridCol w:w="550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67.35473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Метод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519996643066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Оплата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Продаж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Purchase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Скасування операції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Void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720008850097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Повне або часткове повернення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Refund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519996643066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Оплата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продаж з видачею готівки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CashBack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720008850097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Предавторизація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Preauthorization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199798583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Завершення предавторизації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SalePreauth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Скасування предавторизації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VoidPreauth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519981384277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Видача готівки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Cash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720008850097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Поповнення рахунку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48.15124511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Deposit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1199798583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Запит балансу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Balance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63313484191895" w:lineRule="auto"/>
              <w:ind w:left="181.87999725341797" w:right="152.447509765625" w:firstLine="9.84001159667968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Перевірка зв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язку з процесинговим центром еквайрингової інституції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91.4172363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Echo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079986572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Часткове скасування операції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PartialVoid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0.12573242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8851318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.6800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eeaf6" w:val="clear"/>
          <w:vertAlign w:val="baseline"/>
          <w:rtl w:val="0"/>
        </w:rPr>
        <w:t xml:space="preserve">2.2.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eeaf6" w:val="clear"/>
          <w:vertAlign w:val="baseline"/>
          <w:rtl w:val="0"/>
        </w:rPr>
        <w:t xml:space="preserve">ОТРИМАННЯ ЗВІТІВ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2"/>
        <w:tblW w:w="107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40"/>
        <w:gridCol w:w="5500"/>
        <w:tblGridChange w:id="0">
          <w:tblGrid>
            <w:gridCol w:w="5240"/>
            <w:gridCol w:w="550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67.35473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Метод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959983825683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звіт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ZReport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51997375488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звіт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XReport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.6800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eeaf6" w:val="clear"/>
          <w:vertAlign w:val="baseline"/>
          <w:rtl w:val="0"/>
        </w:rPr>
        <w:t xml:space="preserve">2.3.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eeaf6" w:val="clear"/>
          <w:vertAlign w:val="baseline"/>
          <w:rtl w:val="0"/>
        </w:rPr>
        <w:t xml:space="preserve">СЕРВІСНІ ОПЕРАЦІЇ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3"/>
        <w:tblW w:w="107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40"/>
        <w:gridCol w:w="5500"/>
        <w:tblGridChange w:id="0">
          <w:tblGrid>
            <w:gridCol w:w="5240"/>
            <w:gridCol w:w="550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67.35473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Метод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720008850097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Поточний статус термінала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GetStatus</w:t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6494140625" w:lineRule="auto"/>
              <w:ind w:left="158.60000610351562" w:right="81.949462890625" w:firstLine="3.1200027465820312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Переривання поточної операції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 вводу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коду або до зчитування платіжного засобу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81.95617675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Interrupt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7200088500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Перезавантаження терміналу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Restart</w:t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.6800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eeaf6" w:val="clear"/>
          <w:vertAlign w:val="baseline"/>
          <w:rtl w:val="0"/>
        </w:rPr>
        <w:t xml:space="preserve">2.4.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eeaf6" w:val="clear"/>
          <w:vertAlign w:val="baseline"/>
          <w:rtl w:val="0"/>
        </w:rPr>
        <w:t xml:space="preserve">ДОДАТКОВІ ОПЕРАЦІЇ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4"/>
        <w:tblW w:w="107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40"/>
        <w:gridCol w:w="5500"/>
        <w:tblGridChange w:id="0">
          <w:tblGrid>
            <w:gridCol w:w="5240"/>
            <w:gridCol w:w="550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67.35473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Метод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519996643066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Отримати результат останньої транзакції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GetLastResult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519996643066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Отримати чек останньої транзакції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GetLastReceipt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720008850097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Перевірка зв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язку з терміналом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PingDevice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720008850097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Перезапуск платіжного застосунку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RestartPaymentApp</w:t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51999664306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Отримати результати підсумків останнього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.51997375488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X-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звіта чи звірки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GetLastReport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7.5103759765625" w:line="240" w:lineRule="auto"/>
        <w:ind w:left="0" w:right="293.924560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8851318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tbl>
      <w:tblPr>
        <w:tblStyle w:val="Table5"/>
        <w:tblW w:w="107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40"/>
        <w:gridCol w:w="5500"/>
        <w:tblGridChange w:id="0">
          <w:tblGrid>
            <w:gridCol w:w="5240"/>
            <w:gridCol w:w="5500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7200088500976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Перелік всіх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merchantID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 терміналі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GetMerchantList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9599914550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Копія останнього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звіту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GetLastReportReceipt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999992370605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Друк довільного файла в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xml-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форматі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PrintXml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6494140625" w:lineRule="auto"/>
              <w:ind w:left="176.5999984741211" w:right="211.7822265625" w:hanging="3.60000610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Друк довільного змісту файла у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Pdf-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форматі який розташований за вказаним лінком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PrintPdfUrl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6494140625" w:lineRule="auto"/>
              <w:ind w:left="188.8399887084961" w:right="372.4395751953125" w:hanging="4.319992065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Отримання інформації щодо термінала та по встановленому програмному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1846923828125" w:line="240" w:lineRule="auto"/>
              <w:ind w:left="178.7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забезпеченню на терміналі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GetTerminalInfo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4.3249511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8851318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5b9bd5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5b9bd5" w:val="clear"/>
          <w:vertAlign w:val="baseline"/>
          <w:rtl w:val="0"/>
        </w:rPr>
        <w:t xml:space="preserve">СХЕМА ВЗАЄМОДІЇ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502685546875" w:line="280.6526470184326" w:lineRule="auto"/>
        <w:ind w:left="163.75999450683594" w:right="106.17431640625" w:firstLine="12.00000762939453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Методи з розділу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Безготівкові фінансові операції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складаються із запиту з боку каси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системи та підтвердження отримання команди з боку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термінала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операції зберігається в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терміналі і передається на касу за допомогою методу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GetLastResult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Контроль за проходженням операції відбувається за допомогою методу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GetStatus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операції повертається у методі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GetLastResult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Загальна блок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схема виконання операцій з розділу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Безготівкові фінансові операції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виглядає так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193359375" w:line="240" w:lineRule="auto"/>
        <w:ind w:left="0" w:right="861.85424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353050" cy="3962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6494140625" w:lineRule="auto"/>
        <w:ind w:left="141.67999267578125" w:right="106.405029296875" w:firstLine="724.0800476074219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Методи з розділу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Отримання звітів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працюють аналогічно методам з розділу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Безготівкові фінансові операції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 винятком того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 замість метода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GetLastResult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використовується метод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GetLastReport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Загальна блок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схема виконання методів з розділу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Отримання звітів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виглядає так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9.0753173828125" w:line="240" w:lineRule="auto"/>
        <w:ind w:left="0" w:right="295.32470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8851318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6.8542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drawing>
          <wp:inline distB="19050" distT="19050" distL="19050" distR="19050">
            <wp:extent cx="5486399" cy="40671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6494140625" w:lineRule="auto"/>
        <w:ind w:left="138.55998992919922" w:right="100.570068359375" w:firstLine="727.200012207031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Методи з розділу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Сервісні операції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виконуються в момент виконання операцій з розділу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Безготівкові фінансові операції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або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Отримання звітів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 складаються із запиту з боку каси та відповіді з боку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термінала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Виклик метода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GetLastResult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цих методів не передбачено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виконання повертається відразу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1846923828125" w:line="280.6494140625" w:lineRule="auto"/>
        <w:ind w:left="132.56000518798828" w:right="85.166015625" w:firstLine="733.2000732421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Методи з розділу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Додаткові операції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виконуються в момент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термінал знаходиться в стані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Idle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(Status = S00)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 складаються із запиту з боку каси та відповіді з боку ПО терміналу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Виклик метода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GetLastResult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цих методів не передбачено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виконання повертається відразу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8.2745361328125" w:line="240" w:lineRule="auto"/>
        <w:ind w:left="0" w:right="288.924560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8851318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5b9bd5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5b9bd5" w:val="clear"/>
          <w:vertAlign w:val="baseline"/>
          <w:rtl w:val="0"/>
        </w:rPr>
        <w:t xml:space="preserve">ОПИС ФОРМАТА ДАНИХ ТА КЛЮЧІВ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330810546875" w:line="240" w:lineRule="auto"/>
        <w:ind w:left="134.4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eeaf6" w:val="clear"/>
          <w:vertAlign w:val="baseline"/>
          <w:rtl w:val="0"/>
        </w:rPr>
        <w:t xml:space="preserve">4.1.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eeaf6" w:val="clear"/>
          <w:vertAlign w:val="baseline"/>
          <w:rtl w:val="0"/>
        </w:rPr>
        <w:t xml:space="preserve">ФОРМАТ ЗНАЧЕНЬ ДАНИХ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6"/>
        <w:tblW w:w="10700.0" w:type="dxa"/>
        <w:jc w:val="left"/>
        <w:tblInd w:w="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0"/>
        <w:gridCol w:w="8440"/>
        <w:tblGridChange w:id="0">
          <w:tblGrid>
            <w:gridCol w:w="2260"/>
            <w:gridCol w:w="844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Формат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Опис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Текстове поле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може містити тільки букви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7.0185852050781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Текстове поле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може містити тільки цифри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Текстове поле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може містити букви і цифри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Текстове поле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може містити будь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які значення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кожен елемент даних поля займає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байт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array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600158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Поле може містити масив даних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600158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Поле може містити список даних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48.5139465332031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boolean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2002563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true/false</w:t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.4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eeaf6" w:val="clear"/>
          <w:vertAlign w:val="baseline"/>
          <w:rtl w:val="0"/>
        </w:rPr>
        <w:t xml:space="preserve">4.2.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eeaf6" w:val="clear"/>
          <w:vertAlign w:val="baseline"/>
          <w:rtl w:val="0"/>
        </w:rPr>
        <w:t xml:space="preserve">ТИПИ КЛЮЧІВ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7"/>
        <w:tblW w:w="10700.0" w:type="dxa"/>
        <w:jc w:val="left"/>
        <w:tblInd w:w="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8420"/>
        <w:tblGridChange w:id="0">
          <w:tblGrid>
            <w:gridCol w:w="2280"/>
            <w:gridCol w:w="8420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16.859436035156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Тип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Опис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77.2312927246094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0023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Mandatory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обов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язкове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9.1517639160156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Optional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опціональне</w:t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4.925537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8851318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.4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ОПИС КЛЮЧІВ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64990234375" w:line="240" w:lineRule="auto"/>
        <w:ind w:left="132.599983215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4.3.1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ЗАГАЛЬНІ КЛЮЧІ </w:t>
      </w:r>
    </w:p>
    <w:tbl>
      <w:tblPr>
        <w:tblStyle w:val="Table8"/>
        <w:tblW w:w="10700.0" w:type="dxa"/>
        <w:jc w:val="left"/>
        <w:tblInd w:w="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0"/>
        <w:gridCol w:w="4980.0006103515625"/>
        <w:gridCol w:w="2919.9993896484375"/>
        <w:tblGridChange w:id="0">
          <w:tblGrid>
            <w:gridCol w:w="2800"/>
            <w:gridCol w:w="4980.0006103515625"/>
            <w:gridCol w:w="2919.9993896484375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Ключ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Опис Формат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Приклад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method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0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методу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Purchase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000022888183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step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600280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Зарезервовано для багатопрохідних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4.519042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62060546875" w:line="240" w:lineRule="auto"/>
              <w:ind w:left="144.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операцій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0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Набір параметрів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Список даних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3.970336914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lst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614501953125" w:line="240" w:lineRule="auto"/>
              <w:ind w:left="145.800170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складається з списку ключів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receipt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Вигляд чека залежить від моделі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012939453125" w:line="240" w:lineRule="auto"/>
              <w:ind w:left="141.8002319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терміналу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403564453125" w:line="240" w:lineRule="auto"/>
              <w:ind w:left="0" w:right="326.43005371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чек в електронному вигляді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8614501953125" w:line="240" w:lineRule="auto"/>
              <w:ind w:left="0" w:right="350.9936523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dim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40014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Чек у форматі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000022888183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60015869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Поточний статус термінала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S01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00004577636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error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Статус помилки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boolean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true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false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00004577636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errorCode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600158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Повідомлення про помилку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Можливі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6.43005371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809814453125" w:line="240" w:lineRule="auto"/>
              <w:ind w:left="142.80029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значення ключа і опис надано в п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4.3.3.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E00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00004577636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errorDescription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00183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Для методу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GetLastResult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дублювання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6.43005371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6175537109375" w:line="240" w:lineRule="auto"/>
              <w:ind w:left="144.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опису помилки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який надрукований на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6175537109375" w:line="240" w:lineRule="auto"/>
              <w:ind w:left="144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чеку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Для інших методів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опис помилки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6175537109375" w:line="240" w:lineRule="auto"/>
              <w:ind w:left="142.80029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згідно 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4.3.3.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Значення ключа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errorCode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General error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4000167846679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00183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Додаткова розшифровка помилки в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0.49621582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8128662109375" w:line="240" w:lineRule="auto"/>
              <w:ind w:left="151.20025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наборі даних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1.1254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tbl>
      <w:tblPr>
        <w:tblStyle w:val="Table9"/>
        <w:tblW w:w="10700.0" w:type="dxa"/>
        <w:jc w:val="left"/>
        <w:tblInd w:w="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0"/>
        <w:gridCol w:w="4980.0006103515625"/>
        <w:gridCol w:w="2919.9993896484375"/>
        <w:tblGridChange w:id="0">
          <w:tblGrid>
            <w:gridCol w:w="2800"/>
            <w:gridCol w:w="4980.0006103515625"/>
            <w:gridCol w:w="2919.9993896484375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00004577636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errorParams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ключа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 якому невірно вказане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6.43005371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62060546875" w:line="240" w:lineRule="auto"/>
              <w:ind w:left="142.80029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значення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опціонально при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E09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помилці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E09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00004577636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errorDetails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00183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Додатковий опис помилки значення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6.43005371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62060546875" w:line="240" w:lineRule="auto"/>
              <w:ind w:left="151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ключа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 якому невірно вказане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62060546875" w:line="240" w:lineRule="auto"/>
              <w:ind w:left="142.80029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значення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опціонально при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E09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помилці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E09</w:t>
            </w:r>
          </w:p>
        </w:tc>
      </w:tr>
    </w:tbl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.599983215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4.3.2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КЛЮЧІ ПАРАМЕТРІВ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809814453125" w:line="240" w:lineRule="auto"/>
        <w:ind w:left="132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Тей чи інший ключ може використовуватися в залежності від конкретного методу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tbl>
      <w:tblPr>
        <w:tblStyle w:val="Table10"/>
        <w:tblW w:w="10660.001220703125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7780.001220703125"/>
        <w:tblGridChange w:id="0">
          <w:tblGrid>
            <w:gridCol w:w="2880"/>
            <w:gridCol w:w="7780.00122070312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Ключ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Опис Формат Приклад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8000411987304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originalTrnName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операції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 якій формується 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2002563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відповідь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SalePreauth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2000274658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0014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Час операції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15:12:34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4000167846679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000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Дата операції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07/04/2023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0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Номер платіжного засобу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4143********9008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8000411987304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cardholderName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600036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Ім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я тримача платіжного засобу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CARD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2000274658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000183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Сума операції з урахуванням суми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18988037109375" w:line="240" w:lineRule="auto"/>
              <w:ind w:left="147.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знижки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“2450”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є сумою з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58.77380371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n(12)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2450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4769287109375" w:line="240" w:lineRule="auto"/>
              <w:ind w:left="146.2002563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урахуванням копійок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24.50 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00004577636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Остаточна сума операції при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80029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33.333333333333336"/>
                <w:szCs w:val="33.333333333333336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завершенні предавторизації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perscript"/>
                <w:rtl w:val="0"/>
              </w:rPr>
              <w:t xml:space="preserve">n(12)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33.333333333333336"/>
                <w:szCs w:val="33.333333333333336"/>
                <w:u w:val="none"/>
                <w:shd w:fill="auto" w:val="clear"/>
                <w:vertAlign w:val="superscript"/>
                <w:rtl w:val="0"/>
              </w:rPr>
              <w:t xml:space="preserve">27000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balance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000183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Сума поточного балансу платіжного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80029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засобу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при операції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Balance)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n(12)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120000</w:t>
            </w:r>
          </w:p>
        </w:tc>
      </w:tr>
    </w:tbl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2.525634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tbl>
      <w:tblPr>
        <w:tblStyle w:val="Table11"/>
        <w:tblW w:w="10660.001220703125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7780.001220703125"/>
        <w:tblGridChange w:id="0">
          <w:tblGrid>
            <w:gridCol w:w="2880"/>
            <w:gridCol w:w="7780.00122070312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Ключ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Опис Формат Приклад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8000411987304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cashAmount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000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Сума до видачі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n(12)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700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4000167846679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000183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Сума знижки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яка була надана на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2002563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поточну операцію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..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n(12)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500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2000274658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transCurrency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0004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Код валюти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n(3)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980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merchantId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мерчанта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використовується в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81591796875" w:line="240" w:lineRule="auto"/>
              <w:ind w:left="156.20025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режимах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5.26550292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SSI00002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42529296875" w:line="240" w:lineRule="auto"/>
              <w:ind w:left="156.6000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мульті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мерчант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мульті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термінал 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2000274658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terminalId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6000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Ідентифікатор термінала у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4000854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еквайрингової інституції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SSI00001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000022888183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invoiceNum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Номер чеку в поточній зміну у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80010986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POS-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терміналі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000456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000045776367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Унікальний код авторизації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який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419189453125" w:line="240" w:lineRule="auto"/>
              <w:ind w:left="156.20025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надає процесинговий центр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62.7917480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86429E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614501953125" w:line="240" w:lineRule="auto"/>
              <w:ind w:left="150.4000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еквайрингової інституції </w:t>
            </w:r>
          </w:p>
        </w:tc>
      </w:tr>
      <w:tr>
        <w:trPr>
          <w:cantSplit w:val="0"/>
          <w:trHeight w:val="116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Унікальний номер операції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який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419189453125" w:line="240" w:lineRule="auto"/>
              <w:ind w:left="156.20025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надає процесинговий центр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54.66369628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987612344098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809814453125" w:line="240" w:lineRule="auto"/>
              <w:ind w:left="150.4000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еквайрингової інституції </w:t>
            </w:r>
          </w:p>
        </w:tc>
      </w:tr>
      <w:tr>
        <w:trPr>
          <w:cantSplit w:val="0"/>
          <w:trHeight w:val="115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responseCode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Код відповіді еквайрингової 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419189453125" w:line="240" w:lineRule="auto"/>
              <w:ind w:left="156.20025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інституції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код відповіді може бути як 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60.10131835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614501953125" w:line="240" w:lineRule="auto"/>
              <w:ind w:left="154.2001342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символи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так і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символи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</w:tc>
      </w:tr>
      <w:tr>
        <w:trPr>
          <w:cantSplit w:val="0"/>
          <w:trHeight w:val="3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2000274658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transactionResult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610445022583" w:lineRule="auto"/>
              <w:ind w:left="5399.432373046875" w:right="692.96875" w:hanging="5241.032104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c577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Результат виконання операції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c5773"/>
                <w:sz w:val="26.666666666666668"/>
                <w:szCs w:val="26.666666666666668"/>
                <w:highlight w:val="white"/>
                <w:u w:val="none"/>
                <w:vertAlign w:val="superscript"/>
                <w:rtl w:val="0"/>
              </w:rPr>
              <w:t xml:space="preserve">APPROVED_ONLINE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c577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c5773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APPROVED_OFFLINE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c577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.73028564453125" w:line="240" w:lineRule="auto"/>
              <w:ind w:left="0" w:right="1036.2213134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c577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c5773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CANCELLED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c577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94378662109375" w:line="240" w:lineRule="auto"/>
              <w:ind w:left="0" w:right="732.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c577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c5773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DECLINED_OFFLINE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c577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94378662109375" w:line="240" w:lineRule="auto"/>
              <w:ind w:left="0" w:right="772.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c577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c5773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DECLINED_ONLINE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c577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88519287109375" w:line="240" w:lineRule="auto"/>
              <w:ind w:left="0" w:right="1240.5181884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c577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c5773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FAILED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c577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.94393920898438" w:line="240" w:lineRule="auto"/>
              <w:ind w:left="0" w:right="814.3286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c577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c5773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NO_CONNECTION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c577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.94393920898438" w:line="240" w:lineRule="auto"/>
              <w:ind w:left="0" w:right="686.17431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c5773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c5773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CONNECTION_ERROR</w:t>
            </w:r>
          </w:p>
        </w:tc>
      </w:tr>
    </w:tbl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1.325683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tbl>
      <w:tblPr>
        <w:tblStyle w:val="Table12"/>
        <w:tblW w:w="10660.001220703125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7780.001220703125"/>
        <w:tblGridChange w:id="0">
          <w:tblGrid>
            <w:gridCol w:w="2880"/>
            <w:gridCol w:w="7780.00122070312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Ключ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Опис Формат Приклад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6.273193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c5773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c5773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CONNECTION_TIMEOUT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.264404296875" w:line="240" w:lineRule="auto"/>
              <w:ind w:left="0" w:right="1049.60693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c577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c5773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PIN_ERROR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c577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.924560546875" w:line="240" w:lineRule="auto"/>
              <w:ind w:left="0" w:right="165.093994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c5773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c5773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SIGNATURE_VERIFICATION_ERROR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posEntryMode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6000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Інтерфейс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 яким було оброблено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92.3229980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CONTACT_EMV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62060546875" w:line="240" w:lineRule="auto"/>
              <w:ind w:left="156.2002563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платіжний засіб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88.60839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CONTACT_FALLBACK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7.342529296875" w:line="240" w:lineRule="auto"/>
              <w:ind w:left="0" w:right="3436.430664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58.60839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CONTACTLESS 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7.381591796875" w:line="240" w:lineRule="auto"/>
              <w:ind w:left="0" w:right="1042.4865722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MAGSTRIPE 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7.342529296875" w:line="240" w:lineRule="auto"/>
              <w:ind w:left="0" w:right="1186.52038574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MANUAL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2000274658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track2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93411540985107" w:lineRule="auto"/>
              <w:ind w:left="5776.52587890625" w:right="110.21728515625" w:hanging="5632.1252441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perscript"/>
                <w:rtl w:val="0"/>
              </w:rPr>
              <w:t xml:space="preserve">Track2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perscript"/>
                <w:rtl w:val="0"/>
              </w:rPr>
              <w:t xml:space="preserve">платіжного засобу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ans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4143********9008=26092011881 002000001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bankName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Офіційна назва банку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еквайрингової 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809814453125" w:line="240" w:lineRule="auto"/>
              <w:ind w:left="15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компанії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яка опрацьовує цю 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31.4733886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BANK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80023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безготівкову операцію через 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809814453125" w:line="240" w:lineRule="auto"/>
              <w:ind w:left="156.20025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платіжний додаток на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терміналі </w:t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binName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діапазону платіжного 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419189453125" w:line="240" w:lineRule="auto"/>
              <w:ind w:left="147.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засобу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для використання у 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2.8417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VISA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20025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програмах лояльності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Відповідає 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419189453125" w:line="240" w:lineRule="auto"/>
              <w:ind w:left="156.2002563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полю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issuerName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TMS) 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binDiscount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60028076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Знижка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комісія налаштована для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BIN 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614501953125" w:line="240" w:lineRule="auto"/>
              <w:ind w:left="143.000183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діапазону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 відсотках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Не 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60.10131835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використовується в поточній версії 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6175537109375" w:line="240" w:lineRule="auto"/>
              <w:ind w:left="149.20013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протоколу </w:t>
            </w:r>
          </w:p>
        </w:tc>
      </w:tr>
      <w:tr>
        <w:trPr>
          <w:cantSplit w:val="0"/>
          <w:trHeight w:val="1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4000167846679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discountedAmount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Розрахована зовнішньою системою 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8128662109375" w:line="240" w:lineRule="auto"/>
              <w:ind w:left="150.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сума з урахуванням знижки на 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4222412109375" w:line="240" w:lineRule="auto"/>
              <w:ind w:left="156.20025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певний діапазон карт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який заведено 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58.77380371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n(12)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2250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6175537109375" w:line="240" w:lineRule="auto"/>
              <w:ind w:left="146.20025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 профілі терміналу як діапазон зі 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6175537109375" w:line="240" w:lineRule="auto"/>
              <w:ind w:left="147.80029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знижкою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binDiscount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* 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000022888183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isBatchEmpty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600280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Значення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true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вказує на відсутність 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600219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операцій в журналі транзакцій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boolean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false/true</w:t>
            </w:r>
          </w:p>
        </w:tc>
      </w:tr>
    </w:tbl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3.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tbl>
      <w:tblPr>
        <w:tblStyle w:val="Table13"/>
        <w:tblW w:w="10660.001220703125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7780.001220703125"/>
        <w:tblGridChange w:id="0">
          <w:tblGrid>
            <w:gridCol w:w="2880"/>
            <w:gridCol w:w="7780.00122070312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Ключ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Опис Формат Приклад</w:t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000022888183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isDetailReport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00158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При значенні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true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сформується по 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62060546875" w:line="240" w:lineRule="auto"/>
              <w:ind w:left="146.80023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транзакційний детальний звіт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 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6.571655273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boolean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false/true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замовчуванню дорівнює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false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та 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81591796875" w:line="240" w:lineRule="auto"/>
              <w:ind w:left="150.4000854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формується звіт тільки з підсумками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2000274658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transactions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Масив детальних даних по 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002319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транзакціям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array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див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GetLastReport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2000274658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totalSaleCount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00158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Підсумок по кількості операцій 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15.564575195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62060546875" w:line="240" w:lineRule="auto"/>
              <w:ind w:left="156.20025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продажу у поточному журналі 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62060546875" w:line="240" w:lineRule="auto"/>
              <w:ind w:left="149.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операцій 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2000274658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totalSaleAmount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00158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Підсумок по сумі операцій продажу у 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53.46374511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n(12)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000000080000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2091064453125" w:line="240" w:lineRule="auto"/>
              <w:ind w:left="156.200256347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поточному журналі операцій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* 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2000274658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totalFinAuthCount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00158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Підсумок кількості операцій 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09.564819335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419189453125" w:line="240" w:lineRule="auto"/>
              <w:ind w:left="156.20025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предавторизацій у поточному 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809814453125" w:line="240" w:lineRule="auto"/>
              <w:ind w:left="142.80029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журналі операцій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* 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2000274658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totalFinAuthAmount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00158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Підсумок по кількості сум операцій 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53.46374511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n(12)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000000043000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1700439453125" w:line="240" w:lineRule="auto"/>
              <w:ind w:left="156.200256347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предавторизацій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* 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2000274658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totalRefundCount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00158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Підсумок по кількості операцій 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15.564575195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809814453125" w:line="240" w:lineRule="auto"/>
              <w:ind w:left="156.20025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повернення </w:t>
            </w:r>
          </w:p>
        </w:tc>
      </w:tr>
      <w:tr>
        <w:trPr>
          <w:cantSplit w:val="0"/>
          <w:trHeight w:val="9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2000274658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totalRefundAmount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00158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Підсумок по кількості сумі операцій 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53.46374511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n(12)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000000065000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1700439453125" w:line="240" w:lineRule="auto"/>
              <w:ind w:left="156.200256347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повернення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* </w:t>
            </w:r>
          </w:p>
        </w:tc>
      </w:tr>
      <w:tr>
        <w:trPr>
          <w:cantSplit w:val="0"/>
          <w:trHeight w:val="87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2000274658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totalCashCount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00158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Підсумок по кількості операцій 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09.564819335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6175537109375" w:line="240" w:lineRule="auto"/>
              <w:ind w:left="156.20025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видачі готівки 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2000274658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totalCashAmount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00158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Підсумок по сумі операцій видачі 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53.46374511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n(12)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000000970000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17034912109375" w:line="240" w:lineRule="auto"/>
              <w:ind w:left="156.200256347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готівки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* 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2000274658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totalPaymentCount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00158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Підсумок по кількості операцій 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15.564575195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8128662109375" w:line="240" w:lineRule="auto"/>
              <w:ind w:left="156.20025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поповнення </w:t>
            </w:r>
          </w:p>
        </w:tc>
      </w:tr>
    </w:tbl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0.12573242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tbl>
      <w:tblPr>
        <w:tblStyle w:val="Table14"/>
        <w:tblW w:w="10660.001220703125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7780.001220703125"/>
        <w:tblGridChange w:id="0">
          <w:tblGrid>
            <w:gridCol w:w="2880"/>
            <w:gridCol w:w="7780.00122070312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Ключ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Опис Формат Приклад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2000274658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totalPaymentAmount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00158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Підсумок по сумі операцій 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53.46374511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n(12)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000000950000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190185546875" w:line="240" w:lineRule="auto"/>
              <w:ind w:left="156.200256347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поповнення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* 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2000274658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totalVoidCount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00158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Підсумок по кількості операцій 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11.76452636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42529296875" w:line="240" w:lineRule="auto"/>
              <w:ind w:left="156.20025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відміни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2000274658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totalVoidAmount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0015869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33.333333333333336"/>
                <w:szCs w:val="33.333333333333336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Підсумок по сумі операцій відміни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perscript"/>
                <w:rtl w:val="0"/>
              </w:rPr>
              <w:t xml:space="preserve">n(12)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33.333333333333336"/>
                <w:szCs w:val="33.333333333333336"/>
                <w:u w:val="none"/>
                <w:shd w:fill="auto" w:val="clear"/>
                <w:vertAlign w:val="superscript"/>
                <w:rtl w:val="0"/>
              </w:rPr>
              <w:t xml:space="preserve">000000230000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merchantCount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Кількість мерчантів в поточному 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14.9645996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81591796875" w:line="240" w:lineRule="auto"/>
              <w:ind w:left="156.20025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профілі термінала 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merchantList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00158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Перелік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MerchantID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 поточному 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9.0954589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“000000064003122”, </w:t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614501953125" w:line="240" w:lineRule="auto"/>
              <w:ind w:left="156.20025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профілі термінала 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4.1442871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“600078380000000”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4000167846679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002685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Рядок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який має містити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URL 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.4968261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“https://docs.google.com/docume 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419189453125" w:line="240" w:lineRule="auto"/>
              <w:ind w:left="159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PDF-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файлу для друку 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54.9023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nt/d/sample.pdf”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lrc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контрольна сума ключа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«receipt»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для 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809814453125" w:line="240" w:lineRule="auto"/>
              <w:ind w:left="156.600036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методу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PrintXml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детальний опис див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419189453125" w:line="240" w:lineRule="auto"/>
              <w:ind w:left="156.2002563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 п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.5.5.7)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receipt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для метод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PrintXml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000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Детальний опис див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 п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.5.5.7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parEnabled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600280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Значення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true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вказує на можливість 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2002563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роботи з параметром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PAR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boolean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false/true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6689262390137" w:lineRule="auto"/>
              <w:ind w:left="6136.0272216796875" w:right="99.501953125" w:hanging="5985.427246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Значення параметру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 ans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Q1HJZ28RKA1EBL470G9XYG90R5D 3E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Для терміналів з операційною системою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Android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000022888183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securityDriver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Версія драйверу безпеки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для 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6.5954589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"X990-V1.0.12(202111221449)"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8128662109375" w:line="240" w:lineRule="auto"/>
              <w:ind w:left="146.40014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Android OS) 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00039672851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*: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firstInsallTime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000183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Дата та час першого встановлення 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54.66369628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n(13)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163852897528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8128662109375" w:line="240" w:lineRule="auto"/>
              <w:ind w:left="15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(*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присутній для всіх типов компонент 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4222412109375" w:line="240" w:lineRule="auto"/>
              <w:ind w:left="158.60015869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ПЗ на терміналі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</w:tc>
      </w:tr>
    </w:tbl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3.924560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tbl>
      <w:tblPr>
        <w:tblStyle w:val="Table15"/>
        <w:tblW w:w="10660.001220703125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7780.001220703125"/>
        <w:tblGridChange w:id="0">
          <w:tblGrid>
            <w:gridCol w:w="2880"/>
            <w:gridCol w:w="7780.00122070312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Ключ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Опис Формат Приклад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00039672851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:lastUpdateTime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000183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Дата та час останнього оновлення 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02.79968261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n(13)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1714148997550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42529296875" w:line="240" w:lineRule="auto"/>
              <w:ind w:left="15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(*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присутній для всіх типов компонент 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81591796875" w:line="240" w:lineRule="auto"/>
              <w:ind w:left="158.60015869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ПЗ на терміналі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00039672851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*: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versionCode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Код збірки додатку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(*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присутній для 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08.10974121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n(13)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70000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81591796875" w:line="240" w:lineRule="auto"/>
              <w:ind w:left="156.20025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всіх типов компонент ПЗ на 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42529296875" w:line="240" w:lineRule="auto"/>
              <w:ind w:left="146.8002319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терміналі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00036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"currentApp": "name"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активного платіжного додатку 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5.87585449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"MonoBank"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81591796875" w:line="240" w:lineRule="auto"/>
              <w:ind w:left="156.0000610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для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Android OS) 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"currentApp": "packageName"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пакету платіжного додатку в 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.4042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"com.paydustry.banking.monobank 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809814453125" w:line="240" w:lineRule="auto"/>
              <w:ind w:left="143.000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Андроїд системі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для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Android OS) 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29.5739746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00036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"currentApp": "versionName"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Номер версії платіжного додатку 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09.8156738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"1.2.0.010"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419189453125" w:line="240" w:lineRule="auto"/>
              <w:ind w:left="156.0000610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для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Android OS)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00036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"thirdPartyApps": "name"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0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додатку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для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Android OS) ans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"checkbox Verifone"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00036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"thirdPartyApps": 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419189453125" w:line="240" w:lineRule="auto"/>
              <w:ind w:left="156.600036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"packageName"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пакету в Андроїд системі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для 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7.819824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"ua.in.checkbox.verifone"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419189453125" w:line="240" w:lineRule="auto"/>
              <w:ind w:left="146.40014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Android OS) </w:t>
            </w:r>
          </w:p>
        </w:tc>
      </w:tr>
      <w:tr>
        <w:trPr>
          <w:cantSplit w:val="0"/>
          <w:trHeight w:val="88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00036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"thirdPartyApps": 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809814453125" w:line="240" w:lineRule="auto"/>
              <w:ind w:left="156.600036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"versionName"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0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Номер версії додатку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для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Android 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36.37756347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"0.6.49"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809814453125" w:line="240" w:lineRule="auto"/>
              <w:ind w:left="152.6000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OS) </w:t>
            </w:r>
          </w:p>
        </w:tc>
      </w:tr>
      <w:tr>
        <w:trPr>
          <w:cantSplit w:val="0"/>
          <w:trHeight w:val="87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00036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"serviceApps":"name"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000183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Сервісні додатки виробника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для </w:t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07.7380371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"VFSystemService"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809814453125" w:line="240" w:lineRule="auto"/>
              <w:ind w:left="146.40014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Android OS) 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"serviceApps": "packageName"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сервісного додатку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для 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8.8659667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"com.vfi.smartpos.system_service"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4222412109375" w:line="240" w:lineRule="auto"/>
              <w:ind w:left="146.40014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Android OS) 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00036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"serviceApps": "versionName"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Версія сервісного додатку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для 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36.37756347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"1.11.2"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8128662109375" w:line="240" w:lineRule="auto"/>
              <w:ind w:left="146.40014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Android OS)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00036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"paymentApps": "name"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0015869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Платіжний додаток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для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Android OS) ans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"MonoBank"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.0584106445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"paymentApps":"packageName"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платіжного додатку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для 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.4042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"com.paydustry.banking.monobank 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4222412109375" w:line="240" w:lineRule="auto"/>
              <w:ind w:left="146.40014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Android OS) 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29.5739746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</w:t>
            </w:r>
          </w:p>
        </w:tc>
      </w:tr>
    </w:tbl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4.3249511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tbl>
      <w:tblPr>
        <w:tblStyle w:val="Table16"/>
        <w:tblW w:w="10660.001220703125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7780.001220703125"/>
        <w:tblGridChange w:id="0">
          <w:tblGrid>
            <w:gridCol w:w="2880"/>
            <w:gridCol w:w="7780.00122070312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Ключ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Опис Формат Приклад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"paymentApps": "versionName"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Версія платіжного додатку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для 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09.8156738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"1.2.0.010"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42529296875" w:line="240" w:lineRule="auto"/>
              <w:ind w:left="146.40014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Android OS) 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"externalRegisterApps": "name"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Інтеграційного додатку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при 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30.9777832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“1.0.92”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81591796875" w:line="240" w:lineRule="auto"/>
              <w:ind w:left="156.20025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використанні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SSI Json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протоколу для 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42529296875" w:line="240" w:lineRule="auto"/>
              <w:ind w:left="156.20025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інтеграції не використовується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для 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42529296875" w:line="240" w:lineRule="auto"/>
              <w:ind w:left="146.40014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Android OS)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Для терміналів з операційною системою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Linux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boot_version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80010986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Boot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версія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для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Linux 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"01.00_00_000019"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4000167846679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devcfg_version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Версія конфігурації термінала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для 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82.83325195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"SP880.3652010.014"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809814453125" w:line="240" w:lineRule="auto"/>
              <w:ind w:left="159.800109863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Linux OS)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8000411987304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os_version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000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Версія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OS Linux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для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Linux OS) ans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"9.0.3.0_20231017"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napi_api_version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000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Версія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API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для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Linux OS) ans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"NAPI_API_V2.7.0"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pci_fw_version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000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Версія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firmware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для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Linux OS) ans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"D_01.00_9000300"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pos_sn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000183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Серійний номер термінала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для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Linux 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63.47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"B9AA00176476"</w:t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419189453125" w:line="240" w:lineRule="auto"/>
              <w:ind w:left="152.6000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OS) </w:t>
            </w:r>
          </w:p>
        </w:tc>
      </w:tr>
    </w:tbl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9358711242676" w:lineRule="auto"/>
        <w:ind w:left="142.3999786376953" w:right="152.205810546875" w:firstLine="1.2000274658203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всі суми вказуються у мінімальних грошових одиницях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у копійках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без будь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яких роздільників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У всіх інших варіантах заповнення суми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у відповіді буде надходити помилка значення суми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76513671875" w:line="240" w:lineRule="auto"/>
        <w:ind w:left="132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4.3.3.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ЗНАЧЕННЯ КЛЮЧА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errorCode </w:t>
      </w:r>
    </w:p>
    <w:tbl>
      <w:tblPr>
        <w:tblStyle w:val="Table17"/>
        <w:tblW w:w="10680.001220703125" w:type="dxa"/>
        <w:jc w:val="left"/>
        <w:tblInd w:w="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0"/>
        <w:gridCol w:w="7700.0006103515625"/>
        <w:gridCol w:w="2220.0006103515625"/>
        <w:tblGridChange w:id="0">
          <w:tblGrid>
            <w:gridCol w:w="760"/>
            <w:gridCol w:w="7700.0006103515625"/>
            <w:gridCol w:w="2220.0006103515625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8.2346343994140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Ключ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errorDescription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994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Категорія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3.25759887695312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000793457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General error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Загальна помилка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99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Запит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3.25759887695312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79995727539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Protocol version is not supported by </w:t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1.2213134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Версія протоколу не підтримується </w:t>
            </w:r>
          </w:p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8128662109375" w:line="240" w:lineRule="auto"/>
              <w:ind w:left="141.2001037597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terminal </w:t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терміналом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99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Запит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3.25759887695312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40005493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Checksum error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Помилка контрольної суми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99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Запит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3.25759887695312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Json message format error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Помилка формату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JSON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повідомлення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99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Запит</w:t>
            </w:r>
          </w:p>
        </w:tc>
      </w:tr>
    </w:tbl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5.32470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tbl>
      <w:tblPr>
        <w:tblStyle w:val="Table18"/>
        <w:tblW w:w="10680.001220703125" w:type="dxa"/>
        <w:jc w:val="left"/>
        <w:tblInd w:w="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0"/>
        <w:gridCol w:w="7700.0006103515625"/>
        <w:gridCol w:w="2220.0006103515625"/>
        <w:tblGridChange w:id="0">
          <w:tblGrid>
            <w:gridCol w:w="760"/>
            <w:gridCol w:w="7700.0006103515625"/>
            <w:gridCol w:w="2220.000610351562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8.2346343994140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Ключ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errorDescription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994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Категорія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3.25759887695312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79995727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Required fields are missing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Відсутні обов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язкові поля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99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Запит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3.25759887695312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600067138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Unknown method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Невідомий метод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99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Запит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3.25759887695312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6689262390137" w:lineRule="auto"/>
              <w:ind w:left="139.4000244140625" w:right="938.30871582031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Terminal Busy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Термінал зайнятий іншою операцією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повторіть запит пізніше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99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Запит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3.25759887695312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Merchant Id is not found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Не знайдено торговця з вказаним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Merchant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99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Запит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3.25759887695312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79995727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Interrupt prohibited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Переривання заборонено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99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Запит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3.25759887695312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79995727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Format error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Помилка у форматі даних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99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Запит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3.25759887695312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40005493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Connection error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Помилка зв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язку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994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Транзакція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3.25759887695312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3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Verification error (pin, signature)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Помилка верифікації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994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Транзакція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3.25759887695312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Transaction canceled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Транзакцію скасовано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994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Транзакція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3.25759887695312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79995727539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MAC Error - MAC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Помилка макування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[ME]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994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Транзакція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3.25759887695312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79995727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Key error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Помилка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відсутність ключів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994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Транзакція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3.25759887695312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79995727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0f0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Need z report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Необхідно виконати звірку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994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Транзакція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3.25759887695312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73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Card error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Помилка зчитування карти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994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Транзакція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3.25759887695312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972534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EMV error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Помилка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994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Транзакція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3.25759887695312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1.02783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 принтері немає паперу або принтер не </w:t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8000335693359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Printer is out of paper or 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38128662109375" w:line="240" w:lineRule="auto"/>
              <w:ind w:left="3331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працює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.0000610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inoperational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99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Запит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3.25759887695312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Transaction amount out of limit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Сума транзакції поза лімітом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99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Запит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3.25759887695312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8000335693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No last transactions found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Відсутні останні операції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994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Транзакція</w:t>
            </w:r>
          </w:p>
        </w:tc>
      </w:tr>
    </w:tbl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.924560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tbl>
      <w:tblPr>
        <w:tblStyle w:val="Table19"/>
        <w:tblW w:w="10680.001220703125" w:type="dxa"/>
        <w:jc w:val="left"/>
        <w:tblInd w:w="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0"/>
        <w:gridCol w:w="7700.0006103515625"/>
        <w:gridCol w:w="2220.0006103515625"/>
        <w:tblGridChange w:id="0">
          <w:tblGrid>
            <w:gridCol w:w="760"/>
            <w:gridCol w:w="7700.0006103515625"/>
            <w:gridCol w:w="2220.000610351562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8.2346343994140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Ключ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errorDescription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7994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Категорія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3.25759887695312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.800003051757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General error in transaction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Загальна помилка в операції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994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Транзакція</w:t>
            </w:r>
          </w:p>
        </w:tc>
      </w:tr>
    </w:tbl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4.3.4.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ЗНАЧЕННЯ КЛЮЧА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status </w:t>
      </w:r>
    </w:p>
    <w:tbl>
      <w:tblPr>
        <w:tblStyle w:val="Table20"/>
        <w:tblW w:w="10740.001220703125" w:type="dxa"/>
        <w:jc w:val="left"/>
        <w:tblInd w:w="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7240.001220703125"/>
        <w:tblGridChange w:id="0">
          <w:tblGrid>
            <w:gridCol w:w="3500"/>
            <w:gridCol w:w="7240.001220703125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25.7347106933594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Опис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Термінал в режимі очікування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Виконання транзакції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термінал зайнятий поточною операцією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Термінал очікує вводу платіжного засобу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Термінал очікує вводу ПІН коду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Зв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язок з банком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Друк чеку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Термінал вимагає виконати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звіт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Термінал вимагає витягнути картку з картоприймача</w:t>
            </w:r>
          </w:p>
        </w:tc>
      </w:tr>
    </w:tbl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.599983215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deeaf6" w:val="clear"/>
          <w:vertAlign w:val="baseline"/>
          <w:rtl w:val="0"/>
        </w:rPr>
        <w:t xml:space="preserve">4.3.5.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deeaf6" w:val="clear"/>
          <w:vertAlign w:val="baseline"/>
          <w:rtl w:val="0"/>
        </w:rPr>
        <w:t xml:space="preserve">ОБОВ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deeaf6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deeaf6" w:val="clear"/>
          <w:vertAlign w:val="baseline"/>
          <w:rtl w:val="0"/>
        </w:rPr>
        <w:t xml:space="preserve">ЯЗКОВІ КЛЮЧІ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21"/>
        <w:tblW w:w="10700.0" w:type="dxa"/>
        <w:jc w:val="left"/>
        <w:tblInd w:w="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0"/>
        <w:gridCol w:w="800"/>
        <w:gridCol w:w="7220"/>
        <w:tblGridChange w:id="0">
          <w:tblGrid>
            <w:gridCol w:w="2680"/>
            <w:gridCol w:w="800"/>
            <w:gridCol w:w="7220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8.583068847656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Ключ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4.7119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Запит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7.45025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Відповідь Коментар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69.2521667480469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method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4.731140136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6.8350219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методу</w:t>
            </w:r>
          </w:p>
        </w:tc>
      </w:tr>
      <w:tr>
        <w:trPr>
          <w:cantSplit w:val="0"/>
          <w:trHeight w:val="2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6.6516113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6689262390137" w:lineRule="auto"/>
              <w:ind w:left="1434.4000244140625" w:right="454.1259765625" w:hanging="825.485229492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 запиті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обов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язковий для усіх операцій з розділів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Безготівкові фінансові операції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»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або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Отримання звітів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». 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4515380859375" w:line="240" w:lineRule="auto"/>
              <w:ind w:left="0" w:right="907.1533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Для сервісних та додаткових операцій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залежить від </w:t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8128662109375" w:line="240" w:lineRule="auto"/>
              <w:ind w:left="1435.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конкретної операції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Див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 описі операції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38128662109375" w:line="280.6494140625" w:lineRule="auto"/>
              <w:ind w:left="1423.9996337890625" w:right="180.404052734375" w:hanging="2.8002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 відповіді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обов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`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язковий для успішних операцій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GetLastResult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та повідомлень про помилку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для неуспішних транзакцій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не плутати з некоректними запитами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 GetLastResult.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Не </w:t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46771240234375" w:line="240" w:lineRule="auto"/>
              <w:ind w:left="1436.199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передається для усіх інших відповідей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4.925537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tbl>
      <w:tblPr>
        <w:tblStyle w:val="Table22"/>
        <w:tblW w:w="10700.0" w:type="dxa"/>
        <w:jc w:val="left"/>
        <w:tblInd w:w="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0"/>
        <w:gridCol w:w="800"/>
        <w:gridCol w:w="7220"/>
        <w:tblGridChange w:id="0">
          <w:tblGrid>
            <w:gridCol w:w="2680"/>
            <w:gridCol w:w="800"/>
            <w:gridCol w:w="722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error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6.835021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Наявність помилки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(true/false)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errorCode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6.8350219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Код помилки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errorDescription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6.8350219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Опис помилки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8.9147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Додаткова розшифровка помилки</w:t>
            </w:r>
          </w:p>
        </w:tc>
      </w:tr>
    </w:tbl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5b9bd5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5b9bd5" w:val="clear"/>
          <w:vertAlign w:val="baseline"/>
          <w:rtl w:val="0"/>
        </w:rPr>
        <w:t xml:space="preserve">ОПИС ОПЕРАЦІЙ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502685546875" w:line="496.2206840515137" w:lineRule="auto"/>
        <w:ind w:left="141.72000885009766" w:right="561.546630859375" w:firstLine="3.7999725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5840" w:w="12240" w:orient="portrait"/>
          <w:pgMar w:bottom="640.7763671875" w:top="1950" w:left="390" w:right="991.146240234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прикладах запитів та відповідей всі ключі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виділені жирним шрифтом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обов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язкові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eeaf6" w:val="clear"/>
          <w:vertAlign w:val="baseline"/>
          <w:rtl w:val="0"/>
        </w:rPr>
        <w:t xml:space="preserve">5.1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eeaf6" w:val="clear"/>
          <w:vertAlign w:val="baseline"/>
          <w:rtl w:val="0"/>
        </w:rPr>
        <w:t xml:space="preserve">ВІДПОВІДЬ НА НЕКОРЕКТНИЙ ЗАПИТ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90283203125" w:line="480.549888610839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на запит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“Purchase”,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true,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480.5498886108398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errorDescription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Версія протоколу не підтримується терміналом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", “params”:{“details”:”actual: ee, expected: 66”}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9232177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40.7763671875" w:top="1950" w:left="520.9999847412109" w:right="3539.876708984375" w:header="0" w:footer="720"/>
          <w:cols w:equalWidth="0" w:num="2">
            <w:col w:space="0" w:w="4100"/>
            <w:col w:space="0" w:w="41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091064453125" w:line="280.6494140625" w:lineRule="auto"/>
        <w:ind w:left="143.8399887084961" w:right="157.117919921875" w:firstLine="2.88002014160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Ця відповідь формується на запити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котрих присутні помилки як у форматі повідомлення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так і в змісті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1846923828125" w:line="240" w:lineRule="auto"/>
        <w:ind w:left="127.9999923706054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Якщо не змогли визначити метод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полі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буде значення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“Unknown”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5684814453125" w:line="282.95969009399414" w:lineRule="auto"/>
        <w:ind w:left="145.51998138427734" w:right="134.793701171875" w:hanging="17.5199890136718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випадку некоректного запиту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буде відправлено відповідь з одним з кодів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E00-E99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 відносяться до категорії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Запит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див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4.3.3)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87451171875" w:line="281.4195156097412" w:lineRule="auto"/>
        <w:ind w:left="127.760009765625" w:right="746.448974609375" w:firstLine="0.2399826049804687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Кожен коректний виклик методу з розділу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Безготівкові фінансові операції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якому термінал повернув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false,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перезапише буфер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GetLastResult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див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приклад в п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5.5.1.1).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Кожен виклик методу з розділу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Безготівкові фінансові операції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якому термінал повернув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true,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залишить буфер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GetLastResult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 змін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3.3442687988281" w:line="240" w:lineRule="auto"/>
        <w:ind w:left="0" w:right="291.1254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4086723327637" w:lineRule="auto"/>
        <w:ind w:left="136.8000030517578" w:right="448.583984375" w:hanging="8.800010681152344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Кожен коректний виклик методу з розділу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Отримання звітів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якому термінал повернув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false,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перезапише буфер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GetLastReport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див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5.5.4).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Кожен виклик методу з розділу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Отримання звітів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якому термінал повернув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= true,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залишить буфер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GetLastReport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 змін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7.2998046875" w:line="240" w:lineRule="auto"/>
        <w:ind w:left="141.7200088500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eeaf6" w:val="clear"/>
          <w:vertAlign w:val="baseline"/>
          <w:rtl w:val="0"/>
        </w:rPr>
        <w:t xml:space="preserve">5.2.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eeaf6" w:val="clear"/>
          <w:vertAlign w:val="baseline"/>
          <w:rtl w:val="0"/>
        </w:rPr>
        <w:t xml:space="preserve">БЕЗГОТІВКОВІ ФІНАНСОВІ ОПЕРАЦІЇ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41162109375" w:line="240" w:lineRule="auto"/>
        <w:ind w:left="137.7999877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ОПЕРАЦІЯ ОПЛАТИ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PURCHASE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5059814453125" w:line="240" w:lineRule="auto"/>
        <w:ind w:left="137.7999877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ЗАПИТ НА ОПЕРАЦІЮ ОПЛАТА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PURCHASE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809814453125" w:line="280.6689262390137" w:lineRule="auto"/>
        <w:ind w:left="135.79998016357422" w:right="291.243896484375" w:firstLine="7.60002136230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Результат виконання операції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можна отримати за допомогою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GetLastResult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після повернення термінала в статус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S00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див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.5.4.1)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4515380859375" w:line="240" w:lineRule="auto"/>
        <w:ind w:left="137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Запит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"Purchase",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119.80010986328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"params":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658.7677001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707.3651123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"transAmount"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"24500",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22412109375" w:line="240" w:lineRule="auto"/>
        <w:ind w:left="2707.3651123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"transCurrency"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"980",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22412109375" w:line="240" w:lineRule="auto"/>
        <w:ind w:left="2707.3651123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"merchantId"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"000000060007176",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0" w:right="342.1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86e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"discountedAmount": "22300" 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a86e8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86e8"/>
          <w:sz w:val="20"/>
          <w:szCs w:val="20"/>
          <w:u w:val="none"/>
          <w:shd w:fill="auto" w:val="clear"/>
          <w:vertAlign w:val="baseline"/>
          <w:rtl w:val="0"/>
        </w:rPr>
        <w:t xml:space="preserve">опціональний ключ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a86e8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86e8"/>
          <w:sz w:val="20"/>
          <w:szCs w:val="20"/>
          <w:u w:val="none"/>
          <w:shd w:fill="auto" w:val="clear"/>
          <w:vertAlign w:val="baseline"/>
          <w:rtl w:val="0"/>
        </w:rPr>
        <w:t xml:space="preserve">якщо розрахунок знижки на певні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342224121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86e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86e8"/>
          <w:sz w:val="20"/>
          <w:szCs w:val="20"/>
          <w:u w:val="none"/>
          <w:shd w:fill="auto" w:val="clear"/>
          <w:vertAlign w:val="baseline"/>
          <w:rtl w:val="0"/>
        </w:rPr>
        <w:t xml:space="preserve">діапазони БІН номерів карт здійснюється на стороні зовнішньої системи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2119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22412109375" w:line="240" w:lineRule="auto"/>
        <w:ind w:left="2119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9.1000366210938" w:line="240" w:lineRule="auto"/>
        <w:ind w:left="0" w:right="292.525634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.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У ВИПАДКУ КОРЕКТНОГО ЗАПИТУ </w:t>
      </w:r>
    </w:p>
    <w:tbl>
      <w:tblPr>
        <w:tblStyle w:val="Table23"/>
        <w:tblW w:w="10660.001220703125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60.001220703125"/>
        <w:tblGridChange w:id="0">
          <w:tblGrid>
            <w:gridCol w:w="10660.001220703125"/>
          </w:tblGrid>
        </w:tblGridChange>
      </w:tblGrid>
      <w:tr>
        <w:trPr>
          <w:cantSplit w:val="0"/>
          <w:trHeight w:val="3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.599998474121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Відповідь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 </w:t>
            </w:r>
          </w:p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7.381591796875" w:line="240" w:lineRule="auto"/>
              <w:ind w:left="2046.6001892089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": 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Purchase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", </w:t>
            </w:r>
          </w:p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7.342529296875" w:line="240" w:lineRule="auto"/>
              <w:ind w:left="2046.6001892089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error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false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7.381591796875" w:line="240" w:lineRule="auto"/>
              <w:ind w:left="2046.6001892089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errorCode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": "", </w:t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7.342529296875" w:line="240" w:lineRule="auto"/>
              <w:ind w:left="2046.6001892089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errorDescription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": "", </w:t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7.381591796875" w:line="240" w:lineRule="auto"/>
              <w:ind w:left="2046.6001892089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params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":{} </w:t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7.342529296875" w:line="240" w:lineRule="auto"/>
              <w:ind w:left="2044.40017700195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.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deeaf6" w:val="clear"/>
          <w:vertAlign w:val="baseline"/>
          <w:rtl w:val="0"/>
        </w:rPr>
        <w:t xml:space="preserve">5.2.1.3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deeaf6" w:val="clear"/>
          <w:vertAlign w:val="baseline"/>
          <w:rtl w:val="0"/>
        </w:rPr>
        <w:t xml:space="preserve">ВІДПОВІДЬ У ВИПАДКУ НЕКОРЕКТНОГО ЗАПИТУ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3419189453125" w:line="244.04296875" w:lineRule="auto"/>
        <w:ind w:left="134.59999084472656" w:right="141.15234375" w:firstLine="7.9999923706054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у випадку НЕкоректного запиту та в інших випадках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які перелічені в п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4.3.3.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як значення ключа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errorCode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описана в пункті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5.1.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.1134033203125" w:line="240" w:lineRule="auto"/>
        <w:ind w:left="16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СКАСУВАННЯ ОПЕРАЦІЇ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“VOID”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809814453125" w:line="280.6299018859863" w:lineRule="auto"/>
        <w:ind w:left="135.79998016357422" w:right="115.19775390625" w:firstLine="7.60002136230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Результат виконання операції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можна отримати за допомогою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GetLastResult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після повернення термінала в статус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S00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див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.5.4.1)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52294921875" w:line="240" w:lineRule="auto"/>
        <w:ind w:left="137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Запит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658.7677001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662.167663574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"invoiceNum"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"000456"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2706.9653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22412109375" w:line="240" w:lineRule="auto"/>
        <w:ind w:left="2119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38128662109375" w:line="1021.0757446289062" w:lineRule="auto"/>
        <w:ind w:left="167.79998779296875" w:right="2321.00830078125" w:hanging="25.20000457763672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у випадку коректного та некоректного запиту аналогічна пунктам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5.2.1.3. 5.2.3.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ОПЕРАЦІЯ ПОВЕРНЕННЯ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“REFUND”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29718017578125" w:line="240" w:lineRule="auto"/>
        <w:ind w:left="0" w:right="291.325683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6299018859863" w:lineRule="auto"/>
        <w:ind w:left="135.79998016357422" w:right="119.090576171875" w:firstLine="7.60002136230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Результат виконання операції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можна отримати за допомогою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GetLastResult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після повернення термінала в статус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S00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див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.5.4.1)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48388671875" w:line="240" w:lineRule="auto"/>
        <w:ind w:left="137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Запит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Refund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529296875" w:line="240" w:lineRule="auto"/>
        <w:ind w:left="2658.7677001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662.167663574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"transAmount"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"24500",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529296875" w:line="240" w:lineRule="auto"/>
        <w:ind w:left="2662.167663574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"transCurrency"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"980",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707.3651123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"rrn"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"987612344098",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707.3651123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"merchantId"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"000000060007176"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706.9653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119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3809814453125" w:line="240" w:lineRule="auto"/>
        <w:ind w:left="142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у випадку коректного та некоректного запиту аналогічна пунктам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5.2.1.3.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0841064453125" w:line="240" w:lineRule="auto"/>
        <w:ind w:left="16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ОПЛАТА З ВИДАЧЕЮ ГОТІВКИ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“CASHBACK”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809814453125" w:line="280.6689262390137" w:lineRule="auto"/>
        <w:ind w:left="135.79998016357422" w:right="216.07666015625" w:firstLine="7.60002136230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Результат виконання операції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CashBack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можна отримати за допомогою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GetLastResult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після повернення термінала в статус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S00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див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.5.4.1)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4515380859375" w:line="240" w:lineRule="auto"/>
        <w:ind w:left="137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Запит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CashBack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22412109375" w:line="240" w:lineRule="auto"/>
        <w:ind w:left="2658.7677001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2662.167663574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"transAmount"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"24500",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22412109375" w:line="240" w:lineRule="auto"/>
        <w:ind w:left="2660.1678466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“cashAmount”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“700”,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2707.3651123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"transCurrency"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"980",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22412109375" w:line="240" w:lineRule="auto"/>
        <w:ind w:left="2707.3651123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"merchantId"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"000000060007176",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6.9515991210938" w:line="240" w:lineRule="auto"/>
        <w:ind w:left="0" w:right="293.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54.3621826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"terminalId":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SSI00001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529296875" w:line="240" w:lineRule="auto"/>
        <w:ind w:left="2706.9653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529296875" w:line="240" w:lineRule="auto"/>
        <w:ind w:left="2119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381591796875" w:line="280.6689262390137" w:lineRule="auto"/>
        <w:ind w:left="141.19998931884766" w:right="736.053466796875" w:firstLine="1.3999938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у випадку коректного та некоректного запиту аналогічна пунктам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Ключ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"terminalId"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передається у випадку коли на терміналі під одним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"merchantId"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налаштовано більше одного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"terminalId".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4.974365234375" w:line="240" w:lineRule="auto"/>
        <w:ind w:left="16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ПРЕДАВТОРИЗАЦІЯ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“PREAUTHORIZATION”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809814453125" w:line="280.6299018859863" w:lineRule="auto"/>
        <w:ind w:left="131.8000030517578" w:right="743.96728515625" w:firstLine="11.5999984741210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Результат виконання операції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Preauthorization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можна отримати за допомогою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GetLastResult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після повернення термінала в статус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S00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див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.5.4.1)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52294921875" w:line="240" w:lineRule="auto"/>
        <w:ind w:left="137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Запит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Preauthorization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658.7677001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662.167663574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"transAmount"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"24500",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707.3651123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"transCurrency"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"980",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707.3651123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"merchantId"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"000000060007176"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706.9653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119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38128662109375" w:line="240" w:lineRule="auto"/>
        <w:ind w:left="142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у випадку коректного та некоректного запиту аналогічна пунктам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5.2.1.3.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1234741210938" w:line="240" w:lineRule="auto"/>
        <w:ind w:left="16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ЗАВЕРШЕННЯ ПРЕДАВТОРИЗАЦІЇ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“SALEPREAUTH”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8128662109375" w:line="280.6299018859863" w:lineRule="auto"/>
        <w:ind w:left="141.19998931884766" w:right="116.348876953125" w:firstLine="2.200012207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Результат виконання операції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SalePreauth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можна отримати за допомогою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GetLastResult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після повернення термінала в статус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S00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див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.5.4.1)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3.83544921875" w:line="240" w:lineRule="auto"/>
        <w:ind w:left="0" w:right="290.12573242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Запит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5292968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"SalePreauth"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5292968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658.7677001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529296875" w:line="240" w:lineRule="auto"/>
        <w:ind w:left="2662.167663574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"transAmount"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"24500",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660.1678466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“endAmount”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“27000”,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529296875" w:line="240" w:lineRule="auto"/>
        <w:ind w:left="2662.167663574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"transCurrency"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"980",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705.365295410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“rrn”: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"987612344098",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708.7652587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“86429E”,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662.167663574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"merchantId"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"000000060007176"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706.9653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19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3419189453125" w:line="240" w:lineRule="auto"/>
        <w:ind w:left="142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у випадку коректного та некоректного запиту аналогічна пунктам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5.2.1.3.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1622314453125" w:line="240" w:lineRule="auto"/>
        <w:ind w:left="16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СКАСУВАННЯ ПРЕДАВТОРИЗАЦІЇ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“VOIDPREAUTH”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419189453125" w:line="280.6689262390137" w:lineRule="auto"/>
        <w:ind w:left="141.19998931884766" w:right="116.678466796875" w:firstLine="2.200012207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Результат виконання операції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VoidPreauth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можна отримати за допомогою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GetLastResult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після повернення термінала в статус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S00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див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.5.4.1)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4515380859375" w:line="240" w:lineRule="auto"/>
        <w:ind w:left="137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Запит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VoidPreauth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2658.7677001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22412109375" w:line="240" w:lineRule="auto"/>
        <w:ind w:left="2662.167663574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"invoiceNum"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"000456"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22412109375" w:line="240" w:lineRule="auto"/>
        <w:ind w:left="2706.9653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2119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38128662109375" w:line="240" w:lineRule="auto"/>
        <w:ind w:left="142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у випадку коректного та некоректного запиту аналогічна пунктам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5.2.1.3.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91253662109375" w:line="240" w:lineRule="auto"/>
        <w:ind w:left="0" w:right="293.924560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.7999877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ВИДАЧА ГОТІВКИ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81591796875" w:line="280.5908489227295" w:lineRule="auto"/>
        <w:ind w:left="135.79998016357422" w:right="651.649169921875" w:firstLine="7.60002136230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Результат виконання операції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можна отримати за допомогою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GetLastResult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після повернення термінала в статус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S00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див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.5.4.1)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555908203125" w:line="240" w:lineRule="auto"/>
        <w:ind w:left="137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Запит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529296875" w:line="240" w:lineRule="auto"/>
        <w:ind w:left="2658.7677001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529296875" w:line="240" w:lineRule="auto"/>
        <w:ind w:left="2662.167663574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"transAmount"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"24500",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662.167663574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"transCurrency"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"980",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662.167663574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"merchantId"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"000000060007176"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706.9653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119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3809814453125" w:line="240" w:lineRule="auto"/>
        <w:ind w:left="142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у випадку коректного та некоректного запиту аналогічна пунктам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5.2.1.3.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0841064453125" w:line="240" w:lineRule="auto"/>
        <w:ind w:left="13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ПОПОВНЕННЯ РАХУНКУ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“DEPOSIT”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809814453125" w:line="280.6299018859863" w:lineRule="auto"/>
        <w:ind w:left="135.79998016357422" w:right="403.60107421875" w:firstLine="7.60002136230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Результат виконання операції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Deposit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можна отримати за допомогою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GetLastResult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після повернення термінала в статус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S00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див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.5.4.1)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48388671875" w:line="240" w:lineRule="auto"/>
        <w:ind w:left="137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Запит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Deposit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2658.7677001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22412109375" w:line="240" w:lineRule="auto"/>
        <w:ind w:left="2662.167663574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"transAmount"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"24500",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22412109375" w:line="240" w:lineRule="auto"/>
        <w:ind w:left="2662.167663574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"transCurrency"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"980",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2662.167663574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"merchantId"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"000000060007176"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2706.9653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9125366210938" w:line="240" w:lineRule="auto"/>
        <w:ind w:left="0" w:right="294.3249511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9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342529296875" w:line="240" w:lineRule="auto"/>
        <w:ind w:left="142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у випадку коректного та некоректного запиту аналогічна пунктам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5.2.1.3.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123779296875" w:line="240" w:lineRule="auto"/>
        <w:ind w:left="13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ЗАПИТ БАЛАНСУ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“BALANCE”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42529296875" w:line="280.7080078125" w:lineRule="auto"/>
        <w:ind w:left="135.79998016357422" w:right="393.057861328125" w:firstLine="7.60002136230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Результат виконання операції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можна отримати за допомогою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GetLastResult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після повернення термінала в статус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S00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див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.5.4.1)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419189453125" w:line="240" w:lineRule="auto"/>
        <w:ind w:left="127.9999923706054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 операції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“Balance”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каса не отримує суму баланса та чек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647216796875" w:line="240" w:lineRule="auto"/>
        <w:ind w:left="137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Запит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Balance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658.7677001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707.3651123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"transCurrency"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"980",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707.3651123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"merchantId"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"000000060007176"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706.9653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19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3809814453125" w:line="240" w:lineRule="auto"/>
        <w:ind w:left="142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у випадку коректного та некоректного запиту аналогічна пунктам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5.2.1.3.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0841064453125" w:line="240" w:lineRule="auto"/>
        <w:ind w:left="13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deeaf6" w:val="clear"/>
          <w:vertAlign w:val="baseline"/>
          <w:rtl w:val="0"/>
        </w:rPr>
        <w:t xml:space="preserve">5.2.11.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deeaf6" w:val="clear"/>
          <w:vertAlign w:val="baseline"/>
          <w:rtl w:val="0"/>
        </w:rPr>
        <w:t xml:space="preserve">ЕХО ТЕСТ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deeaf6" w:val="clear"/>
          <w:vertAlign w:val="baseline"/>
          <w:rtl w:val="0"/>
        </w:rPr>
        <w:t xml:space="preserve">“ECHO”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8128662109375" w:line="280.5908489227295" w:lineRule="auto"/>
        <w:ind w:left="135.79998016357422" w:right="649.697265625" w:firstLine="7.60002136230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Результат виконання операції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можна отримати за допомогою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GetLastResult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після повернення термінала в статус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S00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див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.5.4.1)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4.6493530273438" w:line="240" w:lineRule="auto"/>
        <w:ind w:left="0" w:right="295.32470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Запит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5292968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529296875" w:line="240" w:lineRule="auto"/>
        <w:ind w:left="2658.7677001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707.3651123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"merchantId"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"000000060007176"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706.9653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529296875" w:line="240" w:lineRule="auto"/>
        <w:ind w:left="2119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8.084716796875" w:line="240" w:lineRule="auto"/>
        <w:ind w:left="136.5999984741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":"Echo",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":false,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":"",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errorDescription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":"",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":{}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104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809814453125" w:line="240" w:lineRule="auto"/>
        <w:ind w:left="142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у випадку некоректного запиту аналогічна пункту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5.2.1.3.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3809814453125" w:line="240" w:lineRule="auto"/>
        <w:ind w:left="16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ЧАСТКОВЕ СКАСУВАННЯ ОПЕРАЦІЇ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“PARTIALVOID”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028564453125" w:line="280.7080078125" w:lineRule="auto"/>
        <w:ind w:left="141.19998931884766" w:right="116.456298828125" w:firstLine="2.200012207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Результат виконання операції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PartialVoid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можна отримати за допомогою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GetLastResult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після повернення термінала в статус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S00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див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.5.4.1)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41888427734375" w:line="240" w:lineRule="auto"/>
        <w:ind w:left="137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Запит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224121093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PartialVoid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224121093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2658.7677001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2662.167663574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"invoiceNum"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"000456",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2.6937866210938" w:line="240" w:lineRule="auto"/>
        <w:ind w:left="0" w:right="288.924560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62.167663574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"transAmount"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"24500"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529296875" w:line="240" w:lineRule="auto"/>
        <w:ind w:left="2706.9653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529296875" w:line="240" w:lineRule="auto"/>
        <w:ind w:left="2119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381591796875" w:line="449.9810600280762" w:lineRule="auto"/>
        <w:ind w:left="127.99999237060547" w:right="466.62353515625" w:firstLine="14.59999084472656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у випадку коректного та некоректного запиту аналогічна пунктам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 полі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передається виключно сума на яку повинна бути зменшена сума оригінальної транзакції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8.720703125" w:line="240" w:lineRule="auto"/>
        <w:ind w:left="141.7200088500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eeaf6" w:val="clear"/>
          <w:vertAlign w:val="baseline"/>
          <w:rtl w:val="0"/>
        </w:rPr>
        <w:t xml:space="preserve">5.3.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eeaf6" w:val="clear"/>
          <w:vertAlign w:val="baseline"/>
          <w:rtl w:val="0"/>
        </w:rPr>
        <w:t xml:space="preserve">ЗВІТИ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83349609375" w:line="240" w:lineRule="auto"/>
        <w:ind w:left="137.7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5.3.1.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ЗВІТ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419189453125" w:line="280.7080078125" w:lineRule="auto"/>
        <w:ind w:left="135.79998016357422" w:right="332.53662109375" w:firstLine="7.60002136230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Результат виконання операції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можна отримати за допомогою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GetLastReport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після повернення термінала в статус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S00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див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.5.4.1)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4185791015625" w:line="240" w:lineRule="auto"/>
        <w:ind w:left="137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Запит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ZReport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658.7677001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707.3651123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"merchantId"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"000000060007176",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2709.165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"isDetailReport": true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22412109375" w:line="240" w:lineRule="auto"/>
        <w:ind w:left="2706.9653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22412109375" w:line="240" w:lineRule="auto"/>
        <w:ind w:left="2119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38128662109375" w:line="540.5649375915527" w:lineRule="auto"/>
        <w:ind w:left="137.79998779296875" w:right="2321.00830078125" w:firstLine="4.79999542236328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у випадку коректного та некоректного запиту аналогічна пунктам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5.2.1.3. 5.3.2.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ЗВІТ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7.457275390625" w:line="240" w:lineRule="auto"/>
        <w:ind w:left="0" w:right="294.925537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6689262390137" w:lineRule="auto"/>
        <w:ind w:left="135.79998016357422" w:right="317.991943359375" w:firstLine="7.60002136230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Результат виконання операції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можна отримати за допомогою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GetLastReport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після повернення термінала в статус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S00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див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.5.4.1)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450927734375" w:line="240" w:lineRule="auto"/>
        <w:ind w:left="137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Запит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5292968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XReport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5292968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529296875" w:line="240" w:lineRule="auto"/>
        <w:ind w:left="2658.7677001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707.3651123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"merchantId"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"000000060007176",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709.165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"isDetailReport": true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529296875" w:line="240" w:lineRule="auto"/>
        <w:ind w:left="2706.9653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119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3809814453125" w:line="240" w:lineRule="auto"/>
        <w:ind w:left="142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у випадку коректного та некоректного запиту аналогічна пунктам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5.2.1.3.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2.6153564453125" w:line="240" w:lineRule="auto"/>
        <w:ind w:left="0" w:right="291.1254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200088500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eeaf6" w:val="clear"/>
          <w:vertAlign w:val="baseline"/>
          <w:rtl w:val="0"/>
        </w:rPr>
        <w:t xml:space="preserve">5.4.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eeaf6" w:val="clear"/>
          <w:vertAlign w:val="baseline"/>
          <w:rtl w:val="0"/>
        </w:rPr>
        <w:t xml:space="preserve">СЕРВІСНІ ОПЕРАЦІЇ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5.50537109375" w:line="240" w:lineRule="auto"/>
        <w:ind w:left="142.5999832153320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Всі поля описані в цьому розділі є обов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язковими для відповідних методів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381591796875" w:line="240" w:lineRule="auto"/>
        <w:ind w:left="13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5.4.1.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ПОТОЧНИЙ СТАТУС ТЕРМІНАЛА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“GETSTATUS”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3.162841796875" w:line="240" w:lineRule="auto"/>
        <w:ind w:left="137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Запит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34667968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“GetStatus"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19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4.2559814453125" w:line="240" w:lineRule="auto"/>
        <w:ind w:left="136.5999984741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"GetStatus",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":false,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":"",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errorDescription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":"",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151.79748535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"S00",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":{}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04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fefe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419189453125" w:line="240" w:lineRule="auto"/>
        <w:ind w:left="142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у випадку некоректного запиту аналогічна пункту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5.2.1.3.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1234741210938" w:line="240" w:lineRule="auto"/>
        <w:ind w:left="13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5.4.2.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ПЕРЕРИВАННЯ ПОТОЧНОЇ ОПЕРАЦІЇ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“INTERRUPT”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4222412109375" w:line="280.6494140625" w:lineRule="auto"/>
        <w:ind w:left="141.19998931884766" w:right="106.729736328125" w:firstLine="1.399993896484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Використовуючи даний метод можна зупинити виконання операції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яка ініційована з каси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тільки на тих стадіях її виконання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коли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GetStatus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повертає коди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і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S03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У всіх інших стадіях виконання операції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терміналом даний метод не перериває проходження операції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9.9911499023438" w:line="240" w:lineRule="auto"/>
        <w:ind w:left="0" w:right="292.525634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Запит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"Interrupt"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529296875" w:line="240" w:lineRule="auto"/>
        <w:ind w:left="2119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9.295654296875" w:line="240" w:lineRule="auto"/>
        <w:ind w:left="136.5999984741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34667968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"Interrupt",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":false,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":"",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errorDescription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":"",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":{}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19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fefe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3419189453125" w:line="480.5889701843262" w:lineRule="auto"/>
        <w:ind w:left="137.79998779296875" w:right="4609.5660400390625" w:firstLine="4.799995422363281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у випадку некоректного запиту аналогічна пункту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5.2.1.3. 5.4.3.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ПЕРЕЗАВАНТАЖЕННЯ ТЕРМІНАЛУ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“RESTART”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2.6324462890625" w:line="240" w:lineRule="auto"/>
        <w:ind w:left="137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Запит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181.6000366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“Restart"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179.400329589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1.9125366210938" w:line="240" w:lineRule="auto"/>
        <w:ind w:left="0" w:right="291.325683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.5999984741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6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"Restart",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529296875" w:line="240" w:lineRule="auto"/>
        <w:ind w:left="216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":false,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529296875" w:line="240" w:lineRule="auto"/>
        <w:ind w:left="216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":"",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6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errorDescription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":"",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211.79748535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"S00"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529296875" w:line="240" w:lineRule="auto"/>
        <w:ind w:left="2164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42529296875" w:line="240" w:lineRule="auto"/>
        <w:ind w:left="142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у випадку некоректного запиту аналогічна пункту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5.2.1.3.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5.7403564453125" w:line="240" w:lineRule="auto"/>
        <w:ind w:left="141.7200088500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eeaf6" w:val="clear"/>
          <w:vertAlign w:val="baseline"/>
          <w:rtl w:val="0"/>
        </w:rPr>
        <w:t xml:space="preserve">5.5.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eeaf6" w:val="clear"/>
          <w:vertAlign w:val="baseline"/>
          <w:rtl w:val="0"/>
        </w:rPr>
        <w:t xml:space="preserve">ДОДАТКОВІ ОПЕРАЦІЇ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41162109375" w:line="240" w:lineRule="auto"/>
        <w:ind w:left="13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5.5.1.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ОТРИМАННЯ РЕЗУЛЬТАТУ ОСТАННЬОЇ ОПЕРАЦІЇ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“GETLASTRESULT”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809814453125" w:line="280.6689262390137" w:lineRule="auto"/>
        <w:ind w:left="136.19998931884766" w:right="118.651123046875" w:hanging="8.6000061035156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Даний метод повертає результат останньої успішної чи неуспішної операції з розділу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Безготівкові фінансові операції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».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Працює у форматі запит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Формат запиту завжди однаковий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залежить від попереднього запиту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Зберігається і після перезавантаження термінала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4515380859375" w:line="240" w:lineRule="auto"/>
        <w:ind w:left="137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Запит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GetLastResult"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119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2.2247314453125" w:line="240" w:lineRule="auto"/>
        <w:ind w:left="127.99999237060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Якщо дані відсутні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то в полях прийдуть пусті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нульові значення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4691162109375" w:line="240" w:lineRule="auto"/>
        <w:ind w:left="127.9999923706054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Для транзакції БАЛАНС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transAmount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завжди повертається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1.2875366210938" w:line="240" w:lineRule="auto"/>
        <w:ind w:left="0" w:right="293.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40.7763671875" w:top="1950" w:left="390" w:right="991.146240234375" w:header="0" w:footer="720"/>
          <w:cols w:equalWidth="0" w:num="1">
            <w:col w:space="0" w:w="10858.853759765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.58897018432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на виконану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51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транзакцію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"GetLastResult",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5292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false,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5292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":"",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errorDescription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"",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5292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5292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originalTrnName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":"Purchase",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transAmount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"24500",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"discount": "500",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"123456",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"08/11/2023",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"11:34:14",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invoiceNum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"999999",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bankName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"Bank Acquirer",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"merchantId":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"MERCHANT1",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"4725XXXXXXXX1627",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responseCode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"0000",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rrn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"9999999999999",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22412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transactionResult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"APPROVED-ONLINE",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terminalId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"T0000001",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posEntryMode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"CONTACTLESS",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22412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binName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"VISA"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взяти з таблиці ішуєра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22412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"track2":"4402722218390184=26092011881002000001",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"cardHolderName": "MR CARDHOLDER",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08.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40.7763671875" w:top="1950" w:left="524.5999908447266" w:right="1281.27197265625" w:header="0" w:footer="720"/>
          <w:cols w:equalWidth="0" w:num="2">
            <w:col w:space="0" w:w="5220"/>
            <w:col w:space="0" w:w="52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39.3621826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"parEnabled":true,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529296875" w:line="240" w:lineRule="auto"/>
        <w:ind w:left="2739.3621826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"parValue":"7",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529296875" w:line="240" w:lineRule="auto"/>
        <w:ind w:left="2739.3621826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"balance":"99958881159",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739.3621826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"errorDetails": ""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737.1624755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529296875" w:line="240" w:lineRule="auto"/>
        <w:ind w:left="2104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342529296875" w:line="240" w:lineRule="auto"/>
        <w:ind w:left="13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deeaf6" w:val="clear"/>
          <w:vertAlign w:val="baseline"/>
          <w:rtl w:val="0"/>
        </w:rPr>
        <w:t xml:space="preserve">5.5.2.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deeaf6" w:val="clear"/>
          <w:vertAlign w:val="baseline"/>
          <w:rtl w:val="0"/>
        </w:rPr>
        <w:t xml:space="preserve">ОТРИМАННЯ ЧЕКУ ОСТАННЬОЇ ТРАНЗАКЦІЇ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deeaf6" w:val="clear"/>
          <w:vertAlign w:val="baseline"/>
          <w:rtl w:val="0"/>
        </w:rPr>
        <w:t xml:space="preserve">“GETLASTRECEIPT”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81591796875" w:line="240" w:lineRule="auto"/>
        <w:ind w:left="127.999992370605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Даний метод повертає чек тій операції з розділу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Безготівкові фінансові операції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»,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яка була виконана останньою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809814453125" w:line="240" w:lineRule="auto"/>
        <w:ind w:left="137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Запит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"GetLastReceipt"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119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8.0841064453125" w:line="240" w:lineRule="auto"/>
        <w:ind w:left="136.5999984741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"GetLastReceipt",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":false,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":"",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errorDescription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":"",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1918945312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22412109375" w:line="240" w:lineRule="auto"/>
        <w:ind w:left="2643.7677001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2648.96759033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receipt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"Receipt text"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2646.767883300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4222412109375" w:line="240" w:lineRule="auto"/>
        <w:ind w:left="2104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4222412109375" w:line="240" w:lineRule="auto"/>
        <w:ind w:left="142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у випадку некоректного запиту аналогічна пункту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5.2.1.3.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3.4750366210938" w:line="240" w:lineRule="auto"/>
        <w:ind w:left="0" w:right="293.924560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5.5.3.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ПЕРЕВІРКА ЗВ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ЯЗКУ З ТЕРМІНАЛОМ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“PINGDEVICE”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81591796875" w:line="240" w:lineRule="auto"/>
        <w:ind w:left="142.7999877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Метод можна використовувати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коли термінал знаходиться у будь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якому статусі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(Sxx).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03466796875" w:line="240" w:lineRule="auto"/>
        <w:ind w:left="137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Запит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PingDevice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19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8.084716796875" w:line="240" w:lineRule="auto"/>
        <w:ind w:left="136.5999984741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PingDevice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":false,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2856445312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":"",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errorDescription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":""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":{}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28564453125" w:line="240" w:lineRule="auto"/>
        <w:ind w:left="2104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fefe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809814453125" w:line="240" w:lineRule="auto"/>
        <w:ind w:left="142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у випадку некоректного запиту аналогічна пункту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5.2.1.3.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1622314453125" w:line="240" w:lineRule="auto"/>
        <w:ind w:left="13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5.5.4.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ОТРИМАТИ РЕЗУЛЬТАТИ ПІДСУМКІВ ОСТАННЬОГО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ЗВІТУ ЧИ ЗВІРКИ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GETLASTREPORT.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809814453125" w:line="280.6689262390137" w:lineRule="auto"/>
        <w:ind w:left="134.59999084472656" w:right="103.74267578125" w:firstLine="8.19999694824218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Метод повертає результати підсумків по тому методу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або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ZReport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який був викликаний останнім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 підсумках наводиться сумарна кількість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штук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операцій та підсумкова сума по кожній з наведених операцій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оплата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завершення розрахунку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преавторизації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повернення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внесення готівки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поповнення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відміна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9.1937255859375" w:line="240" w:lineRule="auto"/>
        <w:ind w:left="137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Запит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3161621093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"GetLastReport"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2119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3.4750366210938" w:line="240" w:lineRule="auto"/>
        <w:ind w:left="0" w:right="294.3249511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.5999984741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"GetLastReport",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":false,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34667968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":"",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errorDescription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":"",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3466796875" w:line="240" w:lineRule="auto"/>
        <w:ind w:left="2658.7677001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618.7701416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"transactions": [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4059.883728027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originalTrnName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":"Purchase",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4155.4785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transAmount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"24500",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28564453125" w:line="240" w:lineRule="auto"/>
        <w:ind w:left="4155.4785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"123456",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4155.4785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"08/11/2023",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4155.4785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"11:34:14",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28564453125" w:line="240" w:lineRule="auto"/>
        <w:ind w:left="4155.4785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invoiceNum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"999999",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4155.4785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"4725XXXXXXXX1627",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4155.4785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responseCode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"0000",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4155.4785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rrn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"9999999999999",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4200.6756591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binName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"VISA"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316162109375" w:line="240" w:lineRule="auto"/>
        <w:ind w:left="4062.88391113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3879.4946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2662.167663574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responseCode":"",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316162109375" w:line="240" w:lineRule="auto"/>
        <w:ind w:left="2663.96759033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totalSaleCount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"2",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2663.96759033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totalSaleAmount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"123",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2709.165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totalFinAuthCount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"0",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1.9125366210938" w:line="240" w:lineRule="auto"/>
        <w:ind w:left="0" w:right="295.32470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63.96759033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totalFinAuthAmount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: "0",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663.96759033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totalRefundCount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: "0",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3466796875" w:line="240" w:lineRule="auto"/>
        <w:ind w:left="2663.96759033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totalRefundAmount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: "0",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663.96759033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totalCashCount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: "1",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663.96759033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totalCashAmount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: "23",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3466796875" w:line="240" w:lineRule="auto"/>
        <w:ind w:left="2663.96759033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totalPaymentCount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: "1",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663.96759033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totalPaymentAmount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: "11",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663.96759033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totalVoidCount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: "0",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663.96759033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totalVoidAmount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: "0",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709.165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isBatchEmpty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: true,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28564453125" w:line="240" w:lineRule="auto"/>
        <w:ind w:left="2709.165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"batchNumber": “999”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661.767883300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19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3028564453125" w:line="280.6689262390137" w:lineRule="auto"/>
        <w:ind w:left="130.5999755859375" w:right="111.59912109375" w:hanging="0.600013732910156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Якщо звірка не пройшла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або виникла якась помилка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окрім кода відповіді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95)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поля з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totalSaleCount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totalVoidAmount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заповнюються нулями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 true.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Якщо пуста звірка успішна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то поля з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totalSaleCount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totalVoidAmount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заповнюються також нулями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 false.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Масив даних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transactions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заповнюється тільки коли ключ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isDetailReport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 true.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4906005859375" w:line="240" w:lineRule="auto"/>
        <w:ind w:left="142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у випадку некоректного запиту аналогічна пункту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5.2.1.3.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0841064453125" w:line="240" w:lineRule="auto"/>
        <w:ind w:left="13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5.5.5.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ПЕРЕЛІК ВСІХ МЕРЧАНТІВ НА ТЕРМІНАЛІ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“GETMERCHANTLIST”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3.0844116210938" w:line="240" w:lineRule="auto"/>
        <w:ind w:left="137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Запит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"GetMerchantList"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2119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7.6937866210938" w:line="240" w:lineRule="auto"/>
        <w:ind w:left="0" w:right="288.924560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.5999984741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"GetMerchantList",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":false,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34667968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":"",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errorDescription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":"",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3466796875" w:line="240" w:lineRule="auto"/>
        <w:ind w:left="2703.96514892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708.765258789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merchantCount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709.165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merchantList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[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4064.683837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“mer1”,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4064.683837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“mer2”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28564453125" w:line="240" w:lineRule="auto"/>
        <w:ind w:left="4060.28381347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752.1624755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19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3028564453125" w:line="240" w:lineRule="auto"/>
        <w:ind w:left="142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у випадку некоректного запиту аналогічна пункту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5.2.1.3.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1622314453125" w:line="240" w:lineRule="auto"/>
        <w:ind w:left="13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5.5.6.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ОТРИМАТИ ОСТАННІЙ ЧЕК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АБО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ЗВІТУ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“GETLASTREPORTRECEIPT”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809814453125" w:line="240" w:lineRule="auto"/>
        <w:ind w:left="127.999992370605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Даний метод повертає останній чек звіту по тому методу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або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ZReport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який був викликаний останнім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8128662109375" w:line="240" w:lineRule="auto"/>
        <w:ind w:left="137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Запит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3161621093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GetLastReportReceipt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316162109375" w:line="240" w:lineRule="auto"/>
        <w:ind w:left="2119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8.1625366210938" w:line="240" w:lineRule="auto"/>
        <w:ind w:left="136.5999984741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8.4750366210938" w:line="240" w:lineRule="auto"/>
        <w:ind w:left="0" w:right="294.925537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GetLastReportReceipt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":false,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346679687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":"",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errorDescription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":"",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3466796875" w:line="240" w:lineRule="auto"/>
        <w:ind w:left="2643.7677001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648.96759033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receipt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"Receipt text"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646.767883300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04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809814453125" w:line="240" w:lineRule="auto"/>
        <w:ind w:left="142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у випадку некоректного запиту аналогічна пункту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5.2.1.3.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0841064453125" w:line="240" w:lineRule="auto"/>
        <w:ind w:left="13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5.5.7.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ДРУК ФАЙЛА В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XML-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ФОРМАТІ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“PRINTXML”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028564453125" w:line="280.74703216552734" w:lineRule="auto"/>
        <w:ind w:left="137.99999237060547" w:right="226.97509765625" w:hanging="1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Даний метод дозволяє друкувати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XML-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файл з довільним вмістом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Найкраща якість при друку зображень шириною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384 pixels.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Максимальна довжина запита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кБ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4716796875" w:line="240" w:lineRule="auto"/>
        <w:ind w:left="127.9999923706054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Тільки для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Android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терміналів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7247314453125" w:line="240" w:lineRule="auto"/>
        <w:ind w:left="137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Запит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PrintXml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2856445312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658.7677001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2663.96759033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"lrc": "26",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316162109375" w:line="240" w:lineRule="auto"/>
        <w:ind w:left="2663.567810058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“fontStyle”: “xxx.ttf”,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0" w:right="1795.49987792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"receipt": "&lt;receipt&gt;&lt;text align=\"center\" size=\"normal\" weight=\"normal\"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0" w:right="1791.78894042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darkness=\"normal\"&gt;printtest&lt;/text&gt;&lt;image&gt;B64 Image&lt;/image&gt;&lt;/receipt&gt;"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2661.767883300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2119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5687866210938" w:line="240" w:lineRule="auto"/>
        <w:ind w:left="0" w:right="291.1254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.5999984741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PrintXml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346679687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":false,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":"",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errorDescription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":""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346679687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":{}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04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809814453125" w:line="280.6689262390137" w:lineRule="auto"/>
        <w:ind w:left="127.99999237060547" w:right="108.7841796875" w:firstLine="13.19999694824218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lrc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чексумма строкового поля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“receipt”,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яка розрахована за методом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 закодована у масив байтів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для додадткової інформації дивись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https://en.wikipedia.org/wiki/Longitudinal_redundancy_check ).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4124755859375" w:line="280.6689262390137" w:lineRule="auto"/>
        <w:ind w:left="131.8000030517578" w:right="110.753173828125" w:firstLine="9.3999862670898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fontStyle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файл шрифта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яким потрібно надрукувати текст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Файл шрифта знаходиться в папці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 терміналі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4906005859375" w:line="480.5889701843262" w:lineRule="auto"/>
        <w:ind w:left="134.79999542236328" w:right="615.82275390625" w:firstLine="6.3999938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receipt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 - XML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текст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який описує чек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який потрібно надрукувати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Він повинен мати наступні об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єкти для друку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&lt;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Друк тексту з наступними властивостями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121337890625" w:line="480.5889701843262" w:lineRule="auto"/>
        <w:ind w:left="141.19998931884766" w:right="348.663330078125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text align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позиціювання тексту відносно границ друку по горизонталі з наступними значеннями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center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встановлення розміру тексту з наступними значеннями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large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902587890625" w:line="240" w:lineRule="auto"/>
        <w:ind w:left="141.1999893188476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weight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встановлення стилю друку тексту з наступними значеннями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bold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141.1999893188476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darkness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встановлення щільності друку тексту з наступними значеннями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normal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80.5908489227295" w:lineRule="auto"/>
        <w:ind w:left="141.19998931884766" w:right="719.16137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“||”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розділення рядка тексту на дві частини з його розташуванням з позиціюванням зліва та справа від меж границ друку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47747802734375" w:line="280.6689262390137" w:lineRule="auto"/>
        <w:ind w:left="141.19998931884766" w:right="120.64697265625" w:hanging="6.3999938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image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72c4"/>
          <w:sz w:val="20"/>
          <w:szCs w:val="20"/>
          <w:u w:val="none"/>
          <w:shd w:fill="auto" w:val="clear"/>
          <w:vertAlign w:val="baseline"/>
          <w:rtl w:val="0"/>
        </w:rPr>
        <w:t xml:space="preserve">image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&gt;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дані картинки у форматі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B64,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яку потрібно роздрукувати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рекомендується створювати картинку з роздільністю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пікселя для максимально якісного друку та уникнення зайвого простору навколо картинки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49060058593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Додавання пустого рядку при друку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&lt;text align=\"center\" size=\"normal\" weight=\"normal\"darkness=\"normal\"&gt; &lt;/text&gt;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1625366210938" w:line="240" w:lineRule="auto"/>
        <w:ind w:left="13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5.5.8.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ДРУК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PDF-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ФАЙЛА ПО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ЛІНКУ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“PRINTPDFURL”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8128662109375" w:line="280.5908489227295" w:lineRule="auto"/>
        <w:ind w:left="141.8000030517578" w:right="114.698486328125" w:hanging="13.8000106811523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Даний метод дозволяє друкувати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PDF-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файл з вказаного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лінку з автоматичним масштабуванням друку під ширину паперу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мм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який використовується 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терміналах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6024780273438" w:line="240" w:lineRule="auto"/>
        <w:ind w:left="0" w:right="292.525634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.9999923706054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Тільки для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Android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терміналів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647216796875" w:line="240" w:lineRule="auto"/>
        <w:ind w:left="137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Запит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PrintPdfUrl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34667968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658.7677001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662.167663574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"url"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"String, which should contain URL of PDF file to print"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706.9653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19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8.0841064453125" w:line="240" w:lineRule="auto"/>
        <w:ind w:left="136.5999984741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2856445312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PrintPdfUrl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":false,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":"",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errorDescription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":""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":{}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28564453125" w:line="240" w:lineRule="auto"/>
        <w:ind w:left="2104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3809814453125" w:line="240" w:lineRule="auto"/>
        <w:ind w:left="13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deeaf6" w:val="clear"/>
          <w:vertAlign w:val="baseline"/>
          <w:rtl w:val="0"/>
        </w:rPr>
        <w:t xml:space="preserve">5.5.9.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deeaf6" w:val="clear"/>
          <w:vertAlign w:val="baseline"/>
          <w:rtl w:val="0"/>
        </w:rPr>
        <w:t xml:space="preserve">ОТРИМАННЯ ДАНИХ ПО ТЕРМІНАЛУ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deeaf6" w:val="clear"/>
          <w:vertAlign w:val="baseline"/>
          <w:rtl w:val="0"/>
        </w:rPr>
        <w:t xml:space="preserve">“GETTERMINALINFO”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809814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Даний метод повертає інформацію щодо термінала та по встановленому програмному забезпеченню на терміналі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0316162109375" w:line="240" w:lineRule="auto"/>
        <w:ind w:left="137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Запит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GetTerminalInfo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2119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8.1625366210938" w:line="240" w:lineRule="auto"/>
        <w:ind w:left="136.5999984741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1.1312866210938" w:line="240" w:lineRule="auto"/>
        <w:ind w:left="0" w:right="291.325683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.79998779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для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Android OS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GetTerminalInfo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04.80010986328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"errorCode": "",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3466796875" w:line="240" w:lineRule="auto"/>
        <w:ind w:left="2104.80010986328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"errorDescription": "",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04.80010986328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"error": false,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104.80010986328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"params": {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3466796875" w:line="240" w:lineRule="auto"/>
        <w:ind w:left="3546.6000366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"securityDriver":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4090.08117675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4266.60003662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"name": "ServiceVer",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0" w:right="2661.62414550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"versionName": "X990-V1.0.12(202111221449)"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4131.9653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28564453125" w:line="240" w:lineRule="auto"/>
        <w:ind w:left="3546.6000366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"terminalModel": "Verifone X990",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3546.6000366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"sdkVersion": 25,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3546.6000366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"androidVersion": "7.1.2 (N_MR1)",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28564453125" w:line="240" w:lineRule="auto"/>
        <w:ind w:left="3546.6000366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"serviceApps": [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4261.40014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0" w:right="3576.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"name": "VFSystemService",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0" w:right="4509.8907470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"packageName":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51.79748535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"com.vfi.smartpos.system_service",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28564453125" w:line="240" w:lineRule="auto"/>
        <w:ind w:left="0" w:right="3861.18713378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"versionName": "1.11.2"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4264.400329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4261.40014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316162109375" w:line="240" w:lineRule="auto"/>
        <w:ind w:left="0" w:right="4154.67285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"name": "VFService",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0" w:right="1713.4423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"packageName": "com.vfi.smartpos.deviceservice",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0" w:right="3709.3908691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"versionName": "3.11.2.3"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4264.400329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.9125366210938" w:line="240" w:lineRule="auto"/>
        <w:ind w:left="0" w:right="293.3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97.7191162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3546.6000366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"currentApp":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3466796875" w:line="240" w:lineRule="auto"/>
        <w:ind w:left="4180.47576904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4266.60003662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"name": "MonoBank",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0" w:right="2176.0290527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"packageName": "com.paydustry.banking.monobank",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34667968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"versionName": "1.2.0.010"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4177.1624755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3546.6000366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"terminalSerialNumber": "V1E0207420",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3546.6000366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"thirdPartyApps": [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4261.40014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28564453125" w:line="240" w:lineRule="auto"/>
        <w:ind w:left="0" w:right="2996.6296386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"name": "SSI QMate POS kiosk (d)",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0" w:right="2634.0771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"packageName": "com.ssi.kiosk.debug",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0" w:right="3506.1505126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"versionName": "1.0.10-dev"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28564453125" w:line="240" w:lineRule="auto"/>
        <w:ind w:left="4264.400329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4261.40014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0" w:right="4349.3249511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"name": "SM Pos",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0" w:right="2879.59472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"packageName": "com.TFPK.SMPos",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0" w:right="3759.85900878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"versionName": "1.10.19"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28564453125" w:line="240" w:lineRule="auto"/>
        <w:ind w:left="4264.400329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4261.40014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0" w:right="3898.721923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"name": "Agent-debug",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316162109375" w:line="240" w:lineRule="auto"/>
        <w:ind w:left="0" w:right="2562.727050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"packageName": "com.paydustry.agent",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0" w:right="3962.51403808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"versionName": "4.1.5"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4264.400329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4261.40014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.9125366210938" w:line="240" w:lineRule="auto"/>
        <w:ind w:left="0" w:right="290.12573242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68.10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"name": "SSI QMate POS kiosk",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0" w:right="3193.2336425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"packageName": "com.ssi.kiosk",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3466796875" w:line="240" w:lineRule="auto"/>
        <w:ind w:left="0" w:right="3962.51403808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"versionName": "1.1.1"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4264.400329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4261.40014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3466796875" w:line="240" w:lineRule="auto"/>
        <w:ind w:left="0" w:right="3452.121582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"name": "checkbox Verifone",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0" w:right="2332.344970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"packageName": "ua.in.checkbox.verifone",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0" w:right="3861.18713378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"versionName": "0.6.49"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4264.400329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4897.7191162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28564453125" w:line="240" w:lineRule="auto"/>
        <w:ind w:left="3546.6000366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"rom": {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4266.60003662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"name": "ROM",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0" w:right="2712.5836181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"versionName": "V1.1.1.202111150949 INTLv7"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28564453125" w:line="240" w:lineRule="auto"/>
        <w:ind w:left="4222.359619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3546.60003662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"paymentApps": [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4261.40014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0" w:right="4052.9553222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"name": "MonoBank",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0" w:right="1456.0290527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"packageName": "com.paydustry.banking.monobank",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28564453125" w:line="240" w:lineRule="auto"/>
        <w:ind w:left="0" w:right="3608.063354492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"versionName": "1.2.0.010"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4264.400329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4261.400146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316162109375" w:line="240" w:lineRule="auto"/>
        <w:ind w:left="0" w:right="4628.99963378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"name": "Raif",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0" w:right="2060.0915527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"packageName": "com.paydustry.banking.raif",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0" w:right="3709.3908691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"versionName": "1.0.1.75"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4264.400329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.9125366210938" w:line="240" w:lineRule="auto"/>
        <w:ind w:left="0" w:right="293.924560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40.7763671875" w:top="1950" w:left="390" w:right="991.146240234375" w:header="0" w:footer="720"/>
          <w:cols w:equalWidth="0" w:num="1">
            <w:col w:space="0" w:w="10858.853759765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3.359375" w:line="480.510864257812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для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Linux OS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7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"name": "PivdennyBank",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34667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"packageName": "com.paydustry.banking.pivdennybank",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"versionName": "1.5.0.008"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3.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"externalRegisterApps": []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3.8653564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28564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GetTerminalInfo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":false,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":"",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errorDescription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":"",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28564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38128662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"model": "SP880",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38128662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"boot_version":"01.00_00_000019",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30316162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"devcfg_version":"SP880.3652010.014",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38128662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"os_version": "9.0.3.0_20231017",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38128662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"napi_api_version": "NAPI_API_V2.7.0",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38128662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"pci_fw_version": "D_01.00_9000300",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08.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40.7763671875" w:top="1950" w:left="526.5999984741211" w:right="1285.47119140625" w:header="0" w:footer="720"/>
          <w:cols w:equalWidth="0" w:num="2">
            <w:col w:space="0" w:w="5220"/>
            <w:col w:space="0" w:w="52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20.15136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"pos_sn": "B9AA00176476"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381591796875" w:line="240" w:lineRule="auto"/>
        <w:ind w:left="2737.1624755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303466796875" w:line="240" w:lineRule="auto"/>
        <w:ind w:left="2104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3.162841796875" w:line="240" w:lineRule="auto"/>
        <w:ind w:left="137.79998779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5.5.10.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ПЕРЕЗАВАНТАЖЕННЯ ПЛАТІЖНОГО ЗАСТОСУНКУ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“RESTARTPAYMENTAPP”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81591796875" w:line="280.6299018859863" w:lineRule="auto"/>
        <w:ind w:left="141.19998931884766" w:right="111.251220703125" w:firstLine="1.599998474121093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Метод можна використовувати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коли термінал по невідомій причині не переходить до статусу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після або у процесі виконання операції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або потрібно перезавантажити платіжний додаток для завантаження оновлених налаштувань платіжного додатку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52294921875" w:line="240" w:lineRule="auto"/>
        <w:ind w:left="127.9999923706054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Тільки для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Android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терміналів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6466064453125" w:line="240" w:lineRule="auto"/>
        <w:ind w:left="137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Запит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21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RestartPaymentApp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19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8.0841064453125" w:line="240" w:lineRule="auto"/>
        <w:ind w:left="136.599998474121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RestartPaymentApp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":false,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2856445312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":"",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errorDescription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":"",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28662109375" w:line="240" w:lineRule="auto"/>
        <w:ind w:left="2106.60018920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":{}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316162109375" w:line="240" w:lineRule="auto"/>
        <w:ind w:left="2104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efefef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8128662109375" w:line="240" w:lineRule="auto"/>
        <w:ind w:left="142.599983215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Відповідь у випадку некоректного запиту аналогічна пункту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5.2.1.3.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2.6937866210938" w:line="240" w:lineRule="auto"/>
        <w:ind w:left="0" w:right="295.32470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5b9bd5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5b9bd5" w:val="clear"/>
          <w:vertAlign w:val="baseline"/>
          <w:rtl w:val="0"/>
        </w:rPr>
        <w:t xml:space="preserve">ДОДАТКИ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330810546875" w:line="240" w:lineRule="auto"/>
        <w:ind w:left="142.5600051879882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eeaf6" w:val="clear"/>
          <w:vertAlign w:val="baseline"/>
          <w:rtl w:val="0"/>
        </w:rPr>
        <w:t xml:space="preserve">6.1.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deeaf6" w:val="clear"/>
          <w:vertAlign w:val="baseline"/>
          <w:rtl w:val="0"/>
        </w:rPr>
        <w:t xml:space="preserve">РОЗРАХУНОК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deeaf6" w:val="clear"/>
          <w:vertAlign w:val="baseline"/>
          <w:rtl w:val="0"/>
        </w:rPr>
        <w:t xml:space="preserve">LRC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63037109375" w:line="240" w:lineRule="auto"/>
        <w:ind w:left="135.9999847412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Функція для розрахунку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LRC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81591796875" w:line="480.5889701843262" w:lineRule="auto"/>
        <w:ind w:left="136.5999984741211" w:right="6193.189697265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Розрахунок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LRC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 lrc(bytes: ByteArray): Byte { var lrc: Byte = 0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12744140625" w:line="240" w:lineRule="auto"/>
        <w:ind w:left="2292.3892211914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(element in bytes) {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484.578552246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lrc = (lrc.toInt() xor element.toInt()).toByte()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1591796875" w:line="240" w:lineRule="auto"/>
        <w:ind w:left="2300.189514160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028564453125" w:line="240" w:lineRule="auto"/>
        <w:ind w:left="2303.7893676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return lrc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809814453125" w:line="240" w:lineRule="auto"/>
        <w:ind w:left="2119.400177001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53.0059814453125" w:line="240" w:lineRule="auto"/>
        <w:ind w:left="0" w:right="288.924560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0804443359375" w:line="240" w:lineRule="auto"/>
        <w:ind w:left="136.4999771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Copyright © 2024 Servus Systems Integration Ltd.| All Rights Reserved </w:t>
      </w:r>
    </w:p>
    <w:sectPr>
      <w:type w:val="continuous"/>
      <w:pgSz w:h="15840" w:w="12240" w:orient="portrait"/>
      <w:pgMar w:bottom="640.7763671875" w:top="1950" w:left="390" w:right="991.146240234375" w:header="0" w:footer="720"/>
      <w:cols w:equalWidth="0" w:num="1">
        <w:col w:space="0" w:w="10858.853759765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