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0798645019531"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ECR (electronic cash registrar) PrivatBank protocol (JSON based)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659423828125" w:line="240" w:lineRule="auto"/>
        <w:ind w:left="613.2461547851562"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Table of Contents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13720703125" w:line="240" w:lineRule="auto"/>
        <w:ind w:left="562.799987792968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Description of the physical layer of the protocol.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554.679870605468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Description of the data link protocol.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377.60244369506836" w:lineRule="auto"/>
        <w:ind w:left="545.4399108886719" w:right="3625.6414794921875" w:firstLine="7.55996704101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Work architecture. Development of a client application. 4. Application layer.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8837890625" w:line="240" w:lineRule="auto"/>
        <w:ind w:left="55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 Methods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 Payment operation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 Return operation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3369140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5.3 Withdrawal operation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3369140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5.4 Partial Withdrawal operation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5.5 Communication Check operation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5.7 Reading a Discount Card operation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5.8 Software Version operation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5.9 Ping operation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5.10 Balance operation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5.11 Refund Service operation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5.12 Pay by Parts Service operation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5.13 Payment Refund by Parts Service operation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473144531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5.14 Other services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031738281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5.15 Universal service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625244140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5.16 Cashback (sale with cash disbursement)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031738281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5.17 Audit ( X – balance)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625244140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5.18 Verify (General report)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031738281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5.19 Copy of the "Reconciliation" receipt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625244140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5.20 Receiving a receipt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5.21 Printing information about all transactions in a batch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5.22 ReadBonusCard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5.23 GetPinBonusCard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5.24 PinChangeBonusCard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5.25 GetPhoneNumber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5.26 Preauthorization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5.27 SaleCompletion (Preauthorization Completion)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5.30 Partial Approval operation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5.31 GetOTPpassword (Entering OTP password)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2.7198791503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5.32 GetReceiptInfo (Receiving receipt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55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 Service messages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6.1 Message DeviceBusy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6.2 Interrupting a message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99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6.2.1 Response to Interrupt message — confirmation of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47265625" w:line="240" w:lineRule="auto"/>
        <w:ind w:left="1997.20001220703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interruptTransmitted.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6.3 Message methodNotImplemented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6.4 Message getMerchantList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6.5 Message getMaskList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6.6 Service message debug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6.7 Service message getLastResult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6.8 Service message getLastStatMsgCode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6.9 Service message getLastStatMsgDescription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473144531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6.10 Service message Identify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031738281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6.11 Service message getDiscountName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47314453125" w:line="240" w:lineRule="auto"/>
        <w:ind w:left="1273.5598754882812"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6.12 Service message correctTransaction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259033203125" w:line="263.36591720581055" w:lineRule="auto"/>
        <w:ind w:left="1271.3198852539062" w:right="1014.78271484375" w:firstLine="722.239990234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6.12.1 Answer to the correctTransaction message — confirmation of correctionTransmitted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872863769531" w:line="240" w:lineRule="auto"/>
        <w:ind w:left="552.43988037109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 Applications.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05261230468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7.1 Setting up card replenishment.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716796875" w:line="240" w:lineRule="auto"/>
        <w:ind w:left="1335.705261230468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7.2 Setting up a mobile top-up.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47265625" w:line="240" w:lineRule="auto"/>
        <w:ind w:left="1335.705261230468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7.3 Setting up collection.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228515625" w:line="377.60244369506836" w:lineRule="auto"/>
        <w:ind w:left="1335.7052612304688" w:right="2241.425170898437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7.4 Working with the network protocol and response buffering. 7.5 Recommendations on the scheme of work.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2.0399475097656"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1. Description of the physical layer of the protocol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9033203125" w:line="263.36231231689453" w:lineRule="auto"/>
        <w:ind w:left="548.6799621582031" w:right="860.970458984375" w:firstLine="711.860046386718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terminal, depending on the hardware capabilities of a particular model, is connected to the cash register (or emulating software) via USB port, hardware COM port or via Ethernet/WIFI (IEEE 802.x).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935546875" w:line="263.3631992340088" w:lineRule="auto"/>
        <w:ind w:left="542.5199890136719" w:right="1049.677734375" w:firstLine="734.960021972656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different interfaces are available at the same time, it is possible to switch between them on the terminal side by setting up a combination on the bank side. For Windows OS, USB connection requires installation of a standard vendor driver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working via USB, it is mandatory to install the driver corresponding to the terminal model on the cash register PC)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the same time, a virtual COM port (usbserial bridge) is created in the system. The formula for setting the COM port is as follows: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115200, 8N1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1748046875" w:line="240" w:lineRule="auto"/>
        <w:ind w:left="0" w:right="2912.7447509765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2876550" cy="3190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765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231231689453" w:lineRule="auto"/>
        <w:ind w:left="547.7999877929688" w:right="1020.802001953125" w:firstLine="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Linux, an individual COM/USB setting is used. As a general guideline, when connecting via USB, you should use a standard usbserial driver. If it is not detected, you can specify the device id manually: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935546875" w:line="240" w:lineRule="auto"/>
        <w:ind w:left="555.499877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modprobe usbserial vendor=0x11ca product=0x0222 (for Verifone vx520)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92236328125" w:line="263.36231231689453" w:lineRule="auto"/>
        <w:ind w:left="549.3399047851562" w:right="1536.71875" w:firstLine="8.1401062011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also useful to disable/remove modemmanager, which will significantly speed up the detection/redetection of the UDEV device. You can also register your own UDEV rules if you wish.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58935546875" w:line="263.36231231689453" w:lineRule="auto"/>
        <w:ind w:left="555.4998779296875" w:right="1102.836914062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also possible to work with the client application directly via USB at the integrator's choice. For this purpose, use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libusb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library is recommended. This library is cross-platform.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63818359375" w:line="263.36451530456543" w:lineRule="auto"/>
        <w:ind w:left="542.5199890136719" w:right="1425.196533203125" w:firstLine="3.07998657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via network interfaces involves the use of the TCP protocol. The default port is 2000. In the terminal settings, it is possible to change the port number for cash register combination, as well as enable/disable DHCP.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2860107421875" w:line="263.36231231689453" w:lineRule="auto"/>
        <w:ind w:left="544.7200012207031" w:right="965.41748046875" w:firstLine="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is not appropriate to describe the actual physics of serial ports in this document, since low-level programming of devices using DTE/DCE signals, direct port programming, interrupts, etc. has long given way to programming using high-level languages that operate with abstractions such as Open, Close,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231231689453" w:lineRule="auto"/>
        <w:ind w:left="542.7398681640625" w:right="956.4111328125" w:firstLine="14.740142822265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 Write. The specific implementation depends on the programming language and operating system you choose. No special application layer commands are required to control the opening and closing of a connection in the sense that the programmer manages the opening and closing of the port himself, and no JSON message is required.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7599182128906"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2. Description of the data link protocol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9521484375" w:line="263.36231231689453" w:lineRule="auto"/>
        <w:ind w:left="256.5399169921875" w:right="848.5546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basis of this protocol (hereinafter referred to as the Protocol) is the JSON data exchange format. To simplify data exchange, JSON byte sequences are terminated with 0x00 terminator characters (delimiters) (like strings in C language). The use of delimiter is intended to replace the ASCII control codes used in similar protocols. The Protocol is the same for all types of connections. As a result of this setup, when working with a serial port, it acts as a data link protocol. In the case of IEEE 802.x, since the datagrams are packaged in TCP/IP, the Protocol becomes an application protocol without changing its content.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15576171875" w:line="240" w:lineRule="auto"/>
        <w:ind w:left="0" w:right="4654.302368164062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Important!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904296875" w:line="263.3630561828613" w:lineRule="auto"/>
        <w:ind w:left="635.8798217773438" w:right="891.898193359375" w:firstLine="711.51351928710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using the network connection type, the following must be taken into account: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terminal is not a full-fledged network server. The Protocol does not have access control and collision prevention.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63.3630561828613" w:lineRule="auto"/>
        <w:ind w:left="978.8398742675781" w:right="1746.2677001953125" w:hanging="342.96005249023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implement such functionality, it is necessary to develop your own software — a translator to websocket, another selected protocol/transport.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271484375" w:line="263.35490226745605" w:lineRule="auto"/>
        <w:ind w:left="995.159912109375" w:right="1695.0115966796875" w:hanging="359.28009033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a reference scheme for connecting a client to a terminal that is used in the PrivatBank cash register emulator: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705078125" w:line="240" w:lineRule="auto"/>
        <w:ind w:left="1715.40008544921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Connect to IP, port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40" w:lineRule="auto"/>
        <w:ind w:left="1708.439941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Send a handshake (see below), check the response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1707.0001220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Disconnect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63.3630561828613" w:lineRule="auto"/>
        <w:ind w:left="1705.7998657226562" w:right="1621.890869140625" w:hanging="5.279846191406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Send Identify (see below), check the response (code branching is possible, according to the vendor name and terminal model received in the response) 5. Disconnect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1707.4798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Next is the main mode of operation: open the connection, keep it open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63.3630561828613" w:lineRule="auto"/>
        <w:ind w:left="1698.8400268554688" w:right="983.345947265625" w:firstLine="11.759948730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(keepalive) and listen to the incoming data CONSTANTLY, dividing the datagrams by the 0x00 symbol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63.3711814880371" w:lineRule="auto"/>
        <w:ind w:left="1712.9998779296875" w:right="1001.943359375" w:hanging="6.47979736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Save the connection descriptor obtained in step six as a global one and use it for reading as needed. DO NOT DISCONNECT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63.3630561828613" w:lineRule="auto"/>
        <w:ind w:left="1706.2799072265625" w:right="1552.1240234375" w:hanging="1.6799926757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Optionally, the connection is checked and reconnected if an interruption is detected (see Clause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1162109375" w:line="240" w:lineRule="auto"/>
        <w:ind w:left="635.8798217773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similar scheme is used when working via USB/COM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63.3670902252197" w:lineRule="auto"/>
        <w:ind w:left="978.8398742675781" w:right="1055.445556640625" w:hanging="342.960052490234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scheme is tested and guarantees operation with terminals of any vendors supporting the Protocol. The scheme is based on constant monopoly access with connection support and reconnection in case of a break.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078125" w:line="240" w:lineRule="auto"/>
        <w:ind w:left="635.8798217773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ways of working are possible but not guaranteed.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723876953125" w:line="240" w:lineRule="auto"/>
        <w:ind w:left="4458.32641601562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Important!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934814453125" w:line="263.3630561828613" w:lineRule="auto"/>
        <w:ind w:left="992.2798156738281" w:right="921.666259765625" w:hanging="733.19992065429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non-ASCII characters, including Cyrillic characters, are transmitted as the value of a JSON box in utf-8 encoding.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335693359375" w:line="240" w:lineRule="auto"/>
        <w:ind w:left="271.559906005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example: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42626953125" w:line="240" w:lineRule="auto"/>
        <w:ind w:left="264.35989379882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JSON string: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265.0798034667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{"method": "GetTerminalInfo", "step":0}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264.35989379882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JSON [] byte: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0561828613" w:lineRule="auto"/>
        <w:ind w:left="263.3998107910156" w:right="1266.900634765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0x7b, 0x22, 0x6d, 0x65, 0x74, 0x68, 0x6f, 0x64, 0x22, 0x3a, 0x22, 0x47, 0x65, 0x74, 0x54, 0x65, 0x72, 0x6d, 0x69, 0x6e, 0x61, 0x6c, 0x49, 0x6e, 0x66, 0x6f, 0x22, 0x2c, 0x22, 0x73, 0x74, 0x65, 0x70, 0x22, 0x3a, 0x30, 0x7d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271484375" w:line="240" w:lineRule="auto"/>
        <w:ind w:left="271.559906005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NULL-terminated JSON: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63.35896492004395" w:lineRule="auto"/>
        <w:ind w:left="263.3998107910156" w:right="1266.900634765625" w:firstLine="0"/>
        <w:jc w:val="both"/>
        <w:rPr>
          <w:rFonts w:ascii="Calibri" w:cs="Calibri" w:eastAsia="Calibri" w:hAnsi="Calibri"/>
          <w:b w:val="0"/>
          <w:bCs w:val="0"/>
          <w:i w:val="0"/>
          <w:iCs w:val="0"/>
          <w:smallCaps w:val="0"/>
          <w:strike w:val="0"/>
          <w:color w:val="0070c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0x7b, 0x22, 0x6d, 0x65, 0x74, 0x68, 0x6f, 0x64, 0x22, 0x3a, 0x22, 0x47, 0x65, 0x74, 0x54, 0x65, 0x72, 0x6d, 0x69, 0x6e, 0x61, 0x6c, 0x49, 0x6e, 0x66, 0x6f, 0x22, 0x2c, 0x22, 0x73, 0x74, 0x65, 0x70, 0x22, 0x3a, 0x30, 0x7d, </w:t>
      </w:r>
      <w:r w:rsidDel="00000000" w:rsidR="00000000" w:rsidRPr="00000000">
        <w:rPr>
          <w:rFonts w:ascii="Calibri" w:cs="Calibri" w:eastAsia="Calibri" w:hAnsi="Calibri"/>
          <w:b w:val="0"/>
          <w:bCs w:val="0"/>
          <w:i w:val="0"/>
          <w:iCs w:val="0"/>
          <w:smallCaps w:val="0"/>
          <w:strike w:val="0"/>
          <w:color w:val="0070c0"/>
          <w:sz w:val="24"/>
          <w:szCs w:val="24"/>
          <w:u w:val="none"/>
          <w:shd w:fill="auto" w:val="clear"/>
          <w:vertAlign w:val="baseline"/>
          <w:rtl w:val="0"/>
        </w:rPr>
        <w:t xml:space="preserve">0x00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09716796875" w:line="240" w:lineRule="auto"/>
        <w:ind w:left="4002.4957275390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Handshake procedure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365234375" w:line="240" w:lineRule="auto"/>
        <w:ind w:left="256.67984008789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handshake procedure is performed by sending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message: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54296875" w:line="240" w:lineRule="auto"/>
        <w:ind w:left="3319.519348144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{"method": "PingDevice", "step":0}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77734375" w:line="263.3630561828613" w:lineRule="auto"/>
        <w:ind w:left="258.8398742675781" w:right="1163.44970703125" w:firstLine="16.3200378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However, this message is distinguished by an additional 0x00 terminator at the beginning of the transmitted sequence: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80615234375" w:line="240" w:lineRule="auto"/>
        <w:ind w:left="262.19985961914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data (port):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5341796875" w:line="240" w:lineRule="auto"/>
        <w:ind w:left="263.3998107910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 7b 22 6d 65 74 68 6f 64 22 3a 22 50 69 6e 67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260.519866943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65 76 69 63 65 22 2c 22 73 74 65 70 22 3a 30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266.519775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7d 00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42626953125" w:line="240" w:lineRule="auto"/>
        <w:ind w:left="275.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Response to this message: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63.3630561828613" w:lineRule="auto"/>
        <w:ind w:left="269.15985107421875" w:right="886.76025390625" w:hanging="7.9200744628906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{"method":"PingDevice","step":0,"params":{"code":"00","responseCode":"0000"},"error":false, "errorDescription":""}.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714599609375" w:line="240" w:lineRule="auto"/>
        <w:ind w:left="275.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 data (port):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442626953125" w:line="240" w:lineRule="auto"/>
        <w:ind w:left="266.519775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7b 22 6d 65 74 68 6f 64 22 3a 22 50 69 6e 67 44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267.4798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76 69 63 65 22 2c 22 73 74 65 70 22 3a 30 2c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268.43978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70 61 72 61 6d 73 22 3a 7b 22 63 6f 64 65 22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266.9998168945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3a 22 30 30 22 2c 22 72 65 73 70 6f 6e 73 65 43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40" w:lineRule="auto"/>
        <w:ind w:left="267.47985839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6f 64 65 22 3a 22 30 30 30 30 22 7d 2c 22 65 72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266.519775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6f 72 22 3a 66 61 6c 73 65 2c 22 65 72 72 6f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266.51977539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44 65 73 63 72 69 74 70 74 69 6f 6e 22 3a 22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268.43978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7d 00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344970703125" w:line="263.3630561828613" w:lineRule="auto"/>
        <w:ind w:left="257.6399230957031" w:right="990.48095703125" w:firstLine="1.439971923828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this exchange, the device is considered detected and the handshake procedure is completed. It is recommended to make a timeout of 1 second after receiving a response from the terminal to the PingDevice method and before further requests.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the Verifone vendor, the timeout should be 3-5 seconds.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and response together: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65136718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6562725" cy="23907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627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630561828613" w:lineRule="auto"/>
        <w:ind w:left="255.71990966796875" w:right="994.51171875" w:firstLine="3.359985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other datagrams are transmitted with a NULL terminator only at the end of the JSON message. JSON messages themselves are transmitted as a binary protocol as a sequence of bytes.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335693359375" w:line="240" w:lineRule="auto"/>
        <w:ind w:left="0" w:right="2507.1417236328125"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Identify (recommended to be used after the handshake)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991.5599060058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Example of data exchange: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40" w:lineRule="auto"/>
        <w:ind w:left="981.239776611328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{"method":"ServiceMessage","step":0,"params":{"msgType":"identify"}}</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3876953125" w:line="240" w:lineRule="auto"/>
        <w:ind w:left="995.15991210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Data to send: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21533203125" w:line="263.3670902252197" w:lineRule="auto"/>
        <w:ind w:left="987.4798583984375" w:right="893.843994140625" w:hanging="0.960083007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7b 22 6d 65 74 68 6f 64 22 3a 22 53 65 72 76 69 63 65 4d 65 73 73 61 67 65 22 2c 22 73 74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65 70 22 3a 30 2c 22 70 61 72 61 6d 73 22 3a 7b 22 6d 73 67 54 79 70 65 22 3a 22 69 64 65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6e 74 69 66 79 22 7d 7d 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5078125" w:line="240" w:lineRule="auto"/>
        <w:ind w:left="986.0398864746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9189453125" w:line="263.35896492004395" w:lineRule="auto"/>
        <w:ind w:left="989.1598510742188" w:right="1352.24609375" w:hanging="7.9200744628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{"method": "ServiceMessage", "step": 0, "params": {"msgType": "identify", "result":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"true", "vendor": "PAX", "model": "s800"}, "error": false, "errorDescription":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RCV: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63.3630561828613" w:lineRule="auto"/>
        <w:ind w:left="986.519775390625" w:right="887.16430664062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7b 22 6d 65 74 68 6f 64 22 3a 20 22 53 65 72 76 69 63 65 4d 65 73 73 61 67 65 22 2c 20 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73 74 65 70 22 3a 20 30 2c 20 22 70 61 72 61 6d 73 22 3a 20 7b 22 6d 73 67 54 79 70 65 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3a 20 22 69 64 65 6e 74 69 66 79 22 2c 20 22 72 65 73 75 6c 74 22 3a 20 22 74 72 75 65 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2c 20 22 76 65 6e 64 6f 72 22 3a 20 22 50 41 58 22 2c 20 22 6d 6f 64 65 6c 22 3a 20 22 73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3505859375" w:line="263.3630561828613" w:lineRule="auto"/>
        <w:ind w:left="987.4798583984375" w:right="1026.500244140625" w:hanging="0.48004150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38 30 30 22 7d 2c 20 22 65 72 72 6f 72 22 3a 20 66 61 6c 73 65 2c 20 22 65 72 72 6f 72 44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65 73 63 72 69 70 74 69 6f 6e 22 3a 20 22 22 7d 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8818359375" w:line="240" w:lineRule="auto"/>
        <w:ind w:left="986.0398864746094"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439880371093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Architecture of the work. Development of a client application.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3271484375" w:line="263.3711814880371" w:lineRule="auto"/>
        <w:ind w:left="548.8999938964844" w:right="1130.90576171875" w:hanging="8.35998535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development of a client application is necessary to implement the connection of the cash register directly to the terminal using the Protocol, as well as, possibly, to implement additional functionality, e.g., the WebSocket protocol, HTTP(S), etc.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55078125" w:line="240" w:lineRule="auto"/>
        <w:ind w:left="542.73986816406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server can consist of a writing and a listening parts that work in duplex.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84716796875" w:line="263.35341453552246" w:lineRule="auto"/>
        <w:ind w:left="555.4998779296875" w:right="1387.183837890625" w:hanging="14.95986938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Listener part maintains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CONSTANT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connection to the terminal and forms a data buffer after reaching the NULL terminator (delimiter). If the connection is lost, an attempt is made to restore 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7724609375" w:line="240" w:lineRule="auto"/>
        <w:ind w:left="4501.245117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(in Go):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28857421875" w:line="226.48165225982666" w:lineRule="auto"/>
        <w:ind w:left="597.9998779296875" w:right="927.515869140625" w:hanging="36.599884033203125"/>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//Listener carries out a permanent TCP connection to get raw data from terminal (upon receiving).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7255859375" w:line="226.45235538482666" w:lineRule="auto"/>
        <w:ind w:left="555.5999755859375" w:right="1278.572998046875" w:firstLine="5.800018310546875"/>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//Removes delimiter (0x00). Sends data to channel (BuffHandler() func is the receiver).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1669921875" w:line="240" w:lineRule="auto"/>
        <w:ind w:left="561.3999938964844" w:right="0" w:firstLine="0"/>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//Carries out disconnections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3999938964844" w:right="0" w:firstLine="0"/>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//Must be used as a goroutine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6000061035156"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func </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Listener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4873046875" w:line="240" w:lineRule="auto"/>
        <w:ind w:left="656.0189819335938" w:right="0" w:firstLine="0"/>
        <w:jc w:val="left"/>
        <w:rPr>
          <w:rFonts w:ascii="Courier New" w:cs="Courier New" w:eastAsia="Courier New" w:hAnsi="Courier New"/>
          <w:b w:val="0"/>
          <w:bCs w:val="0"/>
          <w:i w:val="0"/>
          <w:iCs w:val="0"/>
          <w:smallCaps w:val="0"/>
          <w:strike w:val="0"/>
          <w:color w:val="769aa5"/>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769aa5"/>
          <w:sz w:val="20"/>
          <w:szCs w:val="20"/>
          <w:u w:val="none"/>
          <w:shd w:fill="2b2b2b" w:val="clear"/>
          <w:vertAlign w:val="baseline"/>
          <w:rtl w:val="0"/>
        </w:rPr>
        <w:t xml:space="preserve">error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5576171875" w:line="240" w:lineRule="auto"/>
        <w:ind w:left="668.618927001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Gconn</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net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Dial</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"tcp"</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GconnOption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18927001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21905517578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Fatalf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"net.Dial: %v"</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49658203125" w:line="240" w:lineRule="auto"/>
        <w:ind w:left="674.21905517578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Println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"Listening Network..."</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42626953125" w:line="240" w:lineRule="auto"/>
        <w:ind w:left="670.0189208984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answ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c66d"/>
          <w:sz w:val="20"/>
          <w:szCs w:val="20"/>
          <w:u w:val="none"/>
          <w:shd w:fill="2b2b2b" w:val="clear"/>
          <w:vertAlign w:val="baseline"/>
          <w:rtl w:val="0"/>
        </w:rPr>
        <w:t xml:space="preserve">make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69aa5"/>
          <w:sz w:val="20"/>
          <w:szCs w:val="20"/>
          <w:u w:val="none"/>
          <w:shd w:fill="2b2b2b" w:val="clear"/>
          <w:vertAlign w:val="baseline"/>
          <w:rtl w:val="0"/>
        </w:rPr>
        <w:t xml:space="preserve">byte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1024</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49658203125" w:line="240" w:lineRule="auto"/>
        <w:ind w:left="660.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769aa5"/>
          <w:sz w:val="20"/>
          <w:szCs w:val="20"/>
          <w:u w:val="none"/>
          <w:shd w:fill="2b2b2b" w:val="clear"/>
          <w:vertAlign w:val="baseline"/>
          <w:rtl w:val="0"/>
        </w:rPr>
        <w:t xml:space="preserve">Buffer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49658203125" w:line="240" w:lineRule="auto"/>
        <w:ind w:left="670.6190490722656"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4189453125" w:right="0" w:firstLine="0"/>
        <w:jc w:val="left"/>
        <w:rPr>
          <w:rFonts w:ascii="Courier New" w:cs="Courier New" w:eastAsia="Courier New" w:hAnsi="Courier New"/>
          <w:b w:val="0"/>
          <w:bCs w:val="0"/>
          <w:i w:val="0"/>
          <w:iCs w:val="0"/>
          <w:smallCaps w:val="0"/>
          <w:strike w:val="0"/>
          <w:color w:val="6897bb"/>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418945312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Gconn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Read</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answ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18927001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io</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EOF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21905517578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"conn.Read: %v"</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err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18927001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Gconn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Close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418975830078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go </w:t>
      </w:r>
      <w:r w:rsidDel="00000000" w:rsidR="00000000" w:rsidRPr="00000000">
        <w:rPr>
          <w:rFonts w:ascii="Courier New" w:cs="Courier New" w:eastAsia="Courier New" w:hAnsi="Courier New"/>
          <w:b w:val="0"/>
          <w:bCs w:val="0"/>
          <w:i w:val="0"/>
          <w:iCs w:val="0"/>
          <w:smallCaps w:val="0"/>
          <w:strike w:val="0"/>
          <w:color w:val="ff7b00"/>
          <w:sz w:val="20"/>
          <w:szCs w:val="20"/>
          <w:u w:val="none"/>
          <w:shd w:fill="2b2b2b" w:val="clear"/>
          <w:vertAlign w:val="baseline"/>
          <w:rtl w:val="0"/>
        </w:rPr>
        <w:t xml:space="preserve">reconnect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 reconnect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2190551757812" w:right="0" w:firstLine="0"/>
        <w:jc w:val="left"/>
        <w:rPr>
          <w:rFonts w:ascii="Courier New" w:cs="Courier New" w:eastAsia="Courier New" w:hAnsi="Courier New"/>
          <w:b w:val="1"/>
          <w:bCs w:val="1"/>
          <w:i w:val="0"/>
          <w:iCs w:val="0"/>
          <w:smallCaps w:val="0"/>
          <w:strike w:val="0"/>
          <w:color w:val="cc7832"/>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break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372802734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18927001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i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0189208984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answ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answ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i</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Write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answ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189270019531" w:right="0" w:firstLine="0"/>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len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0x00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//delimiter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2189636230469" w:right="0" w:firstLine="0"/>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ff7b00"/>
          <w:sz w:val="20"/>
          <w:szCs w:val="20"/>
          <w:u w:val="none"/>
          <w:shd w:fill="2b2b2b" w:val="clear"/>
          <w:vertAlign w:val="baseline"/>
          <w:rtl w:val="0"/>
        </w:rPr>
        <w:t xml:space="preserve">trace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//if debug, write trace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0189208984375" w:right="0" w:firstLine="0"/>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len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//remove delimiter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190063476562" w:right="0" w:firstLine="0"/>
        <w:jc w:val="left"/>
        <w:rPr>
          <w:rFonts w:ascii="Courier New" w:cs="Courier New" w:eastAsia="Courier New" w:hAnsi="Courier New"/>
          <w:b w:val="0"/>
          <w:bCs w:val="0"/>
          <w:i w:val="0"/>
          <w:iCs w:val="0"/>
          <w:smallCaps w:val="0"/>
          <w:strike w:val="0"/>
          <w:color w:val="00c6c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816093"/>
          <w:sz w:val="20"/>
          <w:szCs w:val="20"/>
          <w:u w:val="none"/>
          <w:shd w:fill="2b2b2b" w:val="clear"/>
          <w:vertAlign w:val="baseline"/>
          <w:rtl w:val="0"/>
        </w:rPr>
        <w:t xml:space="preserve">buffer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&lt;-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6598c6"/>
          <w:sz w:val="20"/>
          <w:szCs w:val="20"/>
          <w:u w:val="none"/>
          <w:shd w:fill="2b2b2b" w:val="clear"/>
          <w:vertAlign w:val="baseline"/>
          <w:rtl w:val="0"/>
        </w:rPr>
        <w:t xml:space="preserve">buf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Reset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419006347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9633789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6898803710938" w:line="240" w:lineRule="auto"/>
        <w:ind w:left="3152.268981933593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Handler (with data transfer to websocket)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561.3999938964844" w:right="1278.572998046875" w:firstLine="0"/>
        <w:jc w:val="left"/>
        <w:rPr>
          <w:rFonts w:ascii="Courier New" w:cs="Courier New" w:eastAsia="Courier New" w:hAnsi="Courier New"/>
          <w:b w:val="0"/>
          <w:bCs w:val="0"/>
          <w:i w:val="0"/>
          <w:iCs w:val="0"/>
          <w:smallCaps w:val="0"/>
          <w:strike w:val="0"/>
          <w:color w:val="787878"/>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1a1a1"/>
          <w:sz w:val="20"/>
          <w:szCs w:val="20"/>
          <w:u w:val="none"/>
          <w:shd w:fill="2b2b2b" w:val="clear"/>
          <w:vertAlign w:val="baseline"/>
          <w:rtl w:val="0"/>
        </w:rPr>
        <w:t xml:space="preserve">BuffHandler </w:t>
      </w: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gets data via channel from the </w:t>
      </w:r>
      <w:r w:rsidDel="00000000" w:rsidR="00000000" w:rsidRPr="00000000">
        <w:rPr>
          <w:rFonts w:ascii="Courier New" w:cs="Courier New" w:eastAsia="Courier New" w:hAnsi="Courier New"/>
          <w:b w:val="0"/>
          <w:bCs w:val="0"/>
          <w:i w:val="0"/>
          <w:iCs w:val="0"/>
          <w:smallCaps w:val="0"/>
          <w:strike w:val="0"/>
          <w:color w:val="a1a1a1"/>
          <w:sz w:val="20"/>
          <w:szCs w:val="20"/>
          <w:u w:val="none"/>
          <w:shd w:fill="2b2b2b" w:val="clear"/>
          <w:vertAlign w:val="baseline"/>
          <w:rtl w:val="0"/>
        </w:rPr>
        <w:t xml:space="preserve">Listener </w:t>
      </w: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func (upon receiving). //Transmits terminal answers to websocket.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26953125" w:line="240" w:lineRule="auto"/>
        <w:ind w:left="561.3999938964844" w:right="0" w:firstLine="0"/>
        <w:jc w:val="left"/>
        <w:rPr>
          <w:rFonts w:ascii="Courier New" w:cs="Courier New" w:eastAsia="Courier New" w:hAnsi="Courier New"/>
          <w:b w:val="0"/>
          <w:bCs w:val="0"/>
          <w:i w:val="0"/>
          <w:iCs w:val="0"/>
          <w:smallCaps w:val="0"/>
          <w:strike w:val="0"/>
          <w:color w:val="787878"/>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//Must be used as a goroutine.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func </w:t>
      </w:r>
      <w:r w:rsidDel="00000000" w:rsidR="00000000" w:rsidRPr="00000000">
        <w:rPr>
          <w:rFonts w:ascii="Courier New" w:cs="Courier New" w:eastAsia="Courier New" w:hAnsi="Courier New"/>
          <w:b w:val="0"/>
          <w:bCs w:val="0"/>
          <w:i w:val="0"/>
          <w:iCs w:val="0"/>
          <w:smallCaps w:val="0"/>
          <w:strike w:val="0"/>
          <w:color w:val="e6b163"/>
          <w:sz w:val="20"/>
          <w:szCs w:val="20"/>
          <w:u w:val="none"/>
          <w:shd w:fill="2b2b2b" w:val="clear"/>
          <w:vertAlign w:val="baseline"/>
          <w:rtl w:val="0"/>
        </w:rPr>
        <w:t xml:space="preserve">BuffHandler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0380859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buf := &lt;-buffer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9519042968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conn := *wsconn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95098876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conn.</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WriteMessage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websocket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9876aa"/>
          <w:sz w:val="20"/>
          <w:szCs w:val="20"/>
          <w:u w:val="none"/>
          <w:shd w:fill="2b2b2b" w:val="clear"/>
          <w:vertAlign w:val="baseline"/>
          <w:rtl w:val="0"/>
        </w:rPr>
        <w:t xml:space="preserve">TextMessage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buf)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9511718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35235595703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Println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"Error in BuffHandler: "</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38049316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9633789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940185546875" w:line="240" w:lineRule="auto"/>
        <w:ind w:left="4900.494995117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Writer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646484375" w:line="240" w:lineRule="auto"/>
        <w:ind w:left="561.3999938964844" w:right="0" w:firstLine="0"/>
        <w:jc w:val="left"/>
        <w:rPr>
          <w:rFonts w:ascii="Courier New" w:cs="Courier New" w:eastAsia="Courier New" w:hAnsi="Courier New"/>
          <w:b w:val="0"/>
          <w:bCs w:val="0"/>
          <w:i w:val="0"/>
          <w:iCs w:val="0"/>
          <w:smallCaps w:val="0"/>
          <w:strike w:val="0"/>
          <w:color w:val="808080"/>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0"/>
          <w:szCs w:val="20"/>
          <w:u w:val="none"/>
          <w:shd w:fill="2b2b2b" w:val="clear"/>
          <w:vertAlign w:val="baseline"/>
          <w:rtl w:val="0"/>
        </w:rPr>
        <w:t xml:space="preserve">//prepare method ping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2.94376373291016" w:lineRule="auto"/>
        <w:ind w:left="896.4570617675781" w:right="2556.92138671875" w:hanging="344.857177734375"/>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816093"/>
          <w:sz w:val="20"/>
          <w:szCs w:val="20"/>
          <w:u w:val="none"/>
          <w:shd w:fill="2b2b2b" w:val="clear"/>
          <w:vertAlign w:val="baseline"/>
          <w:rtl w:val="0"/>
        </w:rPr>
        <w:t xml:space="preserve">getJSON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bc600"/>
          <w:sz w:val="20"/>
          <w:szCs w:val="20"/>
          <w:u w:val="none"/>
          <w:shd w:fill="2b2b2b" w:val="clear"/>
          <w:vertAlign w:val="baseline"/>
          <w:rtl w:val="0"/>
        </w:rPr>
        <w:t xml:space="preserve">Method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"PingDevice"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816093"/>
          <w:sz w:val="20"/>
          <w:szCs w:val="20"/>
          <w:u w:val="none"/>
          <w:shd w:fill="2b2b2b" w:val="clear"/>
          <w:vertAlign w:val="baseline"/>
          <w:rtl w:val="0"/>
        </w:rPr>
        <w:t xml:space="preserve">getJSON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bc600"/>
          <w:sz w:val="20"/>
          <w:szCs w:val="20"/>
          <w:u w:val="none"/>
          <w:shd w:fill="2b2b2b" w:val="clear"/>
          <w:vertAlign w:val="baseline"/>
          <w:rtl w:val="0"/>
        </w:rPr>
        <w:t xml:space="preserve">Step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&amp;&amp; !</w:t>
      </w:r>
      <w:r w:rsidDel="00000000" w:rsidR="00000000" w:rsidRPr="00000000">
        <w:rPr>
          <w:rFonts w:ascii="Courier New" w:cs="Courier New" w:eastAsia="Courier New" w:hAnsi="Courier New"/>
          <w:b w:val="0"/>
          <w:bCs w:val="0"/>
          <w:i w:val="0"/>
          <w:iCs w:val="0"/>
          <w:smallCaps w:val="0"/>
          <w:strike w:val="0"/>
          <w:color w:val="816093"/>
          <w:sz w:val="20"/>
          <w:szCs w:val="20"/>
          <w:u w:val="none"/>
          <w:shd w:fill="2b2b2b" w:val="clear"/>
          <w:vertAlign w:val="baseline"/>
          <w:rtl w:val="0"/>
        </w:rPr>
        <w:t xml:space="preserve">busy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go func</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1728515625" w:line="240" w:lineRule="auto"/>
        <w:ind w:left="1241.1141967773438" w:right="0" w:firstLine="0"/>
        <w:jc w:val="left"/>
        <w:rPr>
          <w:rFonts w:ascii="Courier New" w:cs="Courier New" w:eastAsia="Courier New" w:hAnsi="Courier New"/>
          <w:b w:val="0"/>
          <w:bCs w:val="0"/>
          <w:i w:val="0"/>
          <w:iCs w:val="0"/>
          <w:smallCaps w:val="0"/>
          <w:strike w:val="0"/>
          <w:color w:val="769aa5"/>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p </w:t>
      </w:r>
      <w:r w:rsidDel="00000000" w:rsidR="00000000" w:rsidRPr="00000000">
        <w:rPr>
          <w:rFonts w:ascii="Courier New" w:cs="Courier New" w:eastAsia="Courier New" w:hAnsi="Courier New"/>
          <w:b w:val="0"/>
          <w:bCs w:val="0"/>
          <w:i w:val="0"/>
          <w:iCs w:val="0"/>
          <w:smallCaps w:val="0"/>
          <w:strike w:val="0"/>
          <w:color w:val="769aa5"/>
          <w:sz w:val="20"/>
          <w:szCs w:val="20"/>
          <w:u w:val="none"/>
          <w:shd w:fill="2b2b2b" w:val="clear"/>
          <w:vertAlign w:val="baseline"/>
          <w:rtl w:val="0"/>
        </w:rPr>
        <w:t xml:space="preserve">jsonEntityNoParams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142211914062" w:right="0" w:firstLine="0"/>
        <w:jc w:val="left"/>
        <w:rPr>
          <w:rFonts w:ascii="Courier New" w:cs="Courier New" w:eastAsia="Courier New" w:hAnsi="Courier New"/>
          <w:b w:val="0"/>
          <w:bCs w:val="0"/>
          <w:i w:val="0"/>
          <w:iCs w:val="0"/>
          <w:smallCaps w:val="0"/>
          <w:strike w:val="0"/>
          <w:color w:val="30be47"/>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bc600"/>
          <w:sz w:val="20"/>
          <w:szCs w:val="20"/>
          <w:u w:val="none"/>
          <w:shd w:fill="2b2b2b" w:val="clear"/>
          <w:vertAlign w:val="baseline"/>
          <w:rtl w:val="0"/>
        </w:rPr>
        <w:t xml:space="preserve">Method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"PingDevice"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142211914062" w:right="0" w:firstLine="0"/>
        <w:jc w:val="left"/>
        <w:rPr>
          <w:rFonts w:ascii="Courier New" w:cs="Courier New" w:eastAsia="Courier New" w:hAnsi="Courier New"/>
          <w:b w:val="0"/>
          <w:bCs w:val="0"/>
          <w:i w:val="0"/>
          <w:iCs w:val="0"/>
          <w:smallCaps w:val="0"/>
          <w:strike w:val="0"/>
          <w:color w:val="6897bb"/>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5bc600"/>
          <w:sz w:val="20"/>
          <w:szCs w:val="20"/>
          <w:u w:val="none"/>
          <w:shd w:fill="2b2b2b" w:val="clear"/>
          <w:vertAlign w:val="baseline"/>
          <w:rtl w:val="0"/>
        </w:rPr>
        <w:t xml:space="preserve">Step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40" w:lineRule="auto"/>
        <w:ind w:left="1253.5142517089844"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json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Marshal</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p</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71414184570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37139892578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Println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"Error marshaling JSON: "</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err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7713012695312" w:right="0" w:firstLine="0"/>
        <w:jc w:val="left"/>
        <w:rPr>
          <w:rFonts w:ascii="Courier New" w:cs="Courier New" w:eastAsia="Courier New" w:hAnsi="Courier New"/>
          <w:b w:val="1"/>
          <w:bCs w:val="1"/>
          <w:i w:val="0"/>
          <w:iCs w:val="0"/>
          <w:smallCaps w:val="0"/>
          <w:strike w:val="0"/>
          <w:color w:val="cc7832"/>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return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2365417480469"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5142517089844"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data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append</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0x00</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add terminator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40" w:lineRule="auto"/>
        <w:ind w:left="1253.71414184570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7b00"/>
          <w:sz w:val="20"/>
          <w:szCs w:val="20"/>
          <w:u w:val="none"/>
          <w:shd w:fill="2b2b2b" w:val="clear"/>
          <w:vertAlign w:val="baseline"/>
          <w:rtl w:val="0"/>
        </w:rPr>
        <w:t xml:space="preserve">writeEth</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data</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71414184570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1"/>
          <w:bCs w:val="1"/>
          <w:i w:val="0"/>
          <w:iCs w:val="0"/>
          <w:smallCaps w:val="0"/>
          <w:strike w:val="0"/>
          <w:color w:val="cc7832"/>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37139892578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9077c6"/>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ffe37b"/>
          <w:sz w:val="20"/>
          <w:szCs w:val="20"/>
          <w:u w:val="none"/>
          <w:shd w:fill="2b2b2b"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30be47"/>
          <w:sz w:val="20"/>
          <w:szCs w:val="20"/>
          <w:u w:val="none"/>
          <w:shd w:fill="2b2b2b" w:val="clear"/>
          <w:vertAlign w:val="baseline"/>
          <w:rtl w:val="0"/>
        </w:rPr>
        <w:t xml:space="preserve">"conn.Write: %v"</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c6c0"/>
          <w:sz w:val="20"/>
          <w:szCs w:val="20"/>
          <w:u w:val="none"/>
          <w:shd w:fill="2b2b2b" w:val="clear"/>
          <w:vertAlign w:val="baseline"/>
          <w:rtl w:val="0"/>
        </w:rPr>
        <w:t xml:space="preserve">err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514221191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9.4570922851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9633789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40" w:lineRule="auto"/>
        <w:ind w:left="561.3999938964844"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//writer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func </w:t>
      </w:r>
      <w:r w:rsidDel="00000000" w:rsidR="00000000" w:rsidRPr="00000000">
        <w:rPr>
          <w:rFonts w:ascii="Courier New" w:cs="Courier New" w:eastAsia="Courier New" w:hAnsi="Courier New"/>
          <w:b w:val="0"/>
          <w:bCs w:val="0"/>
          <w:i w:val="0"/>
          <w:iCs w:val="0"/>
          <w:smallCaps w:val="0"/>
          <w:strike w:val="0"/>
          <w:color w:val="e6b163"/>
          <w:sz w:val="20"/>
          <w:szCs w:val="20"/>
          <w:u w:val="none"/>
          <w:shd w:fill="2b2b2b" w:val="clear"/>
          <w:vertAlign w:val="baseline"/>
          <w:rtl w:val="0"/>
        </w:rPr>
        <w:t xml:space="preserve">writeEth</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(buffer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byte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timeout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int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error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40" w:lineRule="auto"/>
        <w:ind w:left="778.8380432128906" w:right="0" w:firstLine="0"/>
        <w:jc w:val="left"/>
        <w:rPr>
          <w:rFonts w:ascii="Courier New" w:cs="Courier New" w:eastAsia="Courier New" w:hAnsi="Courier New"/>
          <w:b w:val="0"/>
          <w:bCs w:val="0"/>
          <w:i w:val="0"/>
          <w:iCs w:val="0"/>
          <w:smallCaps w:val="0"/>
          <w:strike w:val="0"/>
          <w:color w:val="c7773e"/>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n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8380432128906" w:right="0" w:firstLine="0"/>
        <w:jc w:val="left"/>
        <w:rPr>
          <w:rFonts w:ascii="Courier New" w:cs="Courier New" w:eastAsia="Courier New" w:hAnsi="Courier New"/>
          <w:b w:val="0"/>
          <w:bCs w:val="0"/>
          <w:i w:val="0"/>
          <w:iCs w:val="0"/>
          <w:smallCaps w:val="0"/>
          <w:strike w:val="0"/>
          <w:color w:val="c7773e"/>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error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503662109375" w:line="240" w:lineRule="auto"/>
        <w:ind w:left="778.8380432128906" w:right="0" w:firstLine="0"/>
        <w:jc w:val="left"/>
        <w:rPr>
          <w:rFonts w:ascii="Courier New" w:cs="Courier New" w:eastAsia="Courier New" w:hAnsi="Courier New"/>
          <w:b w:val="0"/>
          <w:bCs w:val="0"/>
          <w:i w:val="0"/>
          <w:iCs w:val="0"/>
          <w:smallCaps w:val="0"/>
          <w:strike w:val="0"/>
          <w:color w:val="6fafbd"/>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 </w:t>
      </w:r>
      <w:r w:rsidDel="00000000" w:rsidR="00000000" w:rsidRPr="00000000">
        <w:rPr>
          <w:rFonts w:ascii="Courier New" w:cs="Courier New" w:eastAsia="Courier New" w:hAnsi="Courier New"/>
          <w:b w:val="0"/>
          <w:bCs w:val="0"/>
          <w:i w:val="0"/>
          <w:iCs w:val="0"/>
          <w:smallCaps w:val="0"/>
          <w:strike w:val="0"/>
          <w:color w:val="6fafbd"/>
          <w:sz w:val="20"/>
          <w:szCs w:val="20"/>
          <w:u w:val="none"/>
          <w:shd w:fill="2b2b2b" w:val="clear"/>
          <w:vertAlign w:val="baseline"/>
          <w:rtl w:val="0"/>
        </w:rPr>
        <w:t xml:space="preserve">StopWatch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380065917969" w:right="0" w:firstLine="0"/>
        <w:jc w:val="left"/>
        <w:rPr>
          <w:rFonts w:ascii="Courier New" w:cs="Courier New" w:eastAsia="Courier New" w:hAnsi="Courier New"/>
          <w:b w:val="0"/>
          <w:bCs w:val="0"/>
          <w:i w:val="0"/>
          <w:iCs w:val="0"/>
          <w:smallCaps w:val="0"/>
          <w:strike w:val="0"/>
          <w:color w:val="787878"/>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Start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 start timer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380798339844" w:right="0" w:firstLine="0"/>
        <w:jc w:val="left"/>
        <w:rPr>
          <w:rFonts w:ascii="Courier New" w:cs="Courier New" w:eastAsia="Courier New" w:hAnsi="Courier New"/>
          <w:b w:val="0"/>
          <w:bCs w:val="0"/>
          <w:i w:val="0"/>
          <w:iCs w:val="0"/>
          <w:smallCaps w:val="0"/>
          <w:strike w:val="0"/>
          <w:color w:val="787878"/>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defer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Stop</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 sure to stop timer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503662109375" w:line="240" w:lineRule="auto"/>
        <w:ind w:left="795.4380798339844" w:right="0" w:firstLine="0"/>
        <w:jc w:val="left"/>
        <w:rPr>
          <w:rFonts w:ascii="Courier New" w:cs="Courier New" w:eastAsia="Courier New" w:hAnsi="Courier New"/>
          <w:b w:val="0"/>
          <w:bCs w:val="0"/>
          <w:i w:val="0"/>
          <w:iCs w:val="0"/>
          <w:smallCaps w:val="0"/>
          <w:strike w:val="0"/>
          <w:color w:val="787878"/>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//set timeout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8380432128906" w:right="0" w:firstLine="0"/>
        <w:jc w:val="left"/>
        <w:rPr>
          <w:rFonts w:ascii="Courier New" w:cs="Courier New" w:eastAsia="Courier New" w:hAnsi="Courier New"/>
          <w:b w:val="0"/>
          <w:bCs w:val="0"/>
          <w:i w:val="0"/>
          <w:iCs w:val="0"/>
          <w:smallCaps w:val="0"/>
          <w:strike w:val="0"/>
          <w:color w:val="c7773e"/>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var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tout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79882812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len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(timeout) ==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951354980469" w:right="0" w:firstLine="0"/>
        <w:jc w:val="left"/>
        <w:rPr>
          <w:rFonts w:ascii="Courier New" w:cs="Courier New" w:eastAsia="Courier New" w:hAnsi="Courier New"/>
          <w:b w:val="0"/>
          <w:bCs w:val="0"/>
          <w:i w:val="0"/>
          <w:iCs w:val="0"/>
          <w:smallCaps w:val="0"/>
          <w:strike w:val="0"/>
          <w:color w:val="6897bb"/>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tout = </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30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38049316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else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2951354980469"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tout = timeout[</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38049316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503662109375" w:line="240" w:lineRule="auto"/>
        <w:ind w:left="791.4379882812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connIsClosed</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9511718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Gconn.</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Close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523803710938"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errors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New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"disconnection"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69519042968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38049316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4873046875" w:line="240" w:lineRule="auto"/>
        <w:ind w:left="794.0380859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7188186645508" w:lineRule="auto"/>
        <w:ind w:left="549.5999145507812" w:right="1143.83056640625" w:firstLine="592.8952026367188"/>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Gconn.</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SetWriteDeadline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time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Now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Add</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5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time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9876aa"/>
          <w:sz w:val="20"/>
          <w:szCs w:val="20"/>
          <w:u w:val="none"/>
          <w:shd w:fill="2b2b2b" w:val="clear"/>
          <w:vertAlign w:val="baseline"/>
          <w:rtl w:val="0"/>
        </w:rPr>
        <w:t xml:space="preserve">Second</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56640625" w:line="240" w:lineRule="auto"/>
        <w:ind w:left="1491.7523193359375" w:right="0" w:firstLine="0"/>
        <w:jc w:val="left"/>
        <w:rPr>
          <w:rFonts w:ascii="Courier New" w:cs="Courier New" w:eastAsia="Courier New" w:hAnsi="Courier New"/>
          <w:b w:val="0"/>
          <w:bCs w:val="0"/>
          <w:i w:val="0"/>
          <w:iCs w:val="0"/>
          <w:smallCaps w:val="0"/>
          <w:strike w:val="0"/>
          <w:color w:val="c7773e"/>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continue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9512939453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Gconn.</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Write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(buffer)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9511718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35235595703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Println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"Error in WriteEth(): "</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352172851562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sleep</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897bb"/>
          <w:sz w:val="20"/>
          <w:szCs w:val="20"/>
          <w:u w:val="none"/>
          <w:shd w:fill="2b2b2b"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else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5523071289062" w:right="0" w:firstLine="0"/>
        <w:jc w:val="left"/>
        <w:rPr>
          <w:rFonts w:ascii="Courier New" w:cs="Courier New" w:eastAsia="Courier New" w:hAnsi="Courier New"/>
          <w:b w:val="0"/>
          <w:bCs w:val="0"/>
          <w:i w:val="0"/>
          <w:iCs w:val="0"/>
          <w:smallCaps w:val="0"/>
          <w:strike w:val="0"/>
          <w:color w:val="c7773e"/>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break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9511718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GetElapsed</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&gt;= </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time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fafbd"/>
          <w:sz w:val="20"/>
          <w:szCs w:val="20"/>
          <w:u w:val="none"/>
          <w:shd w:fill="2b2b2b" w:val="clear"/>
          <w:vertAlign w:val="baseline"/>
          <w:rtl w:val="0"/>
        </w:rPr>
        <w:t xml:space="preserve">Duration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(tout)*</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time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1"/>
          <w:iCs w:val="1"/>
          <w:smallCaps w:val="0"/>
          <w:strike w:val="0"/>
          <w:color w:val="9876aa"/>
          <w:sz w:val="20"/>
          <w:szCs w:val="20"/>
          <w:u w:val="none"/>
          <w:shd w:fill="2b2b2b" w:val="clear"/>
          <w:vertAlign w:val="baseline"/>
          <w:rtl w:val="0"/>
        </w:rPr>
        <w:t xml:space="preserve">Second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7523803710938"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errors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New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"connection timeout"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5523071289062" w:right="0" w:firstLine="0"/>
        <w:jc w:val="left"/>
        <w:rPr>
          <w:rFonts w:ascii="Courier New" w:cs="Courier New" w:eastAsia="Courier New" w:hAnsi="Courier New"/>
          <w:b w:val="0"/>
          <w:bCs w:val="0"/>
          <w:i w:val="0"/>
          <w:iCs w:val="0"/>
          <w:smallCaps w:val="0"/>
          <w:strike w:val="0"/>
          <w:color w:val="c7773e"/>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break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49517822265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38049316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4873046875" w:line="240" w:lineRule="auto"/>
        <w:ind w:left="791.4379882812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nil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295227050781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log</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"TCP write: </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%v</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6950988769531"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 </w:t>
      </w: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errors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New</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"write error"</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380493164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052001953125" w:line="240" w:lineRule="auto"/>
        <w:ind w:left="794.0380859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fbf7e"/>
          <w:sz w:val="20"/>
          <w:szCs w:val="20"/>
          <w:u w:val="none"/>
          <w:shd w:fill="2b2b2b" w:val="clear"/>
          <w:vertAlign w:val="baseline"/>
          <w:rtl w:val="0"/>
        </w:rPr>
        <w:t xml:space="preserve">fmt</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Println</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"Wrote"</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n</w:t>
      </w:r>
      <w:r w:rsidDel="00000000" w:rsidR="00000000" w:rsidRPr="00000000">
        <w:rPr>
          <w:rFonts w:ascii="Courier New" w:cs="Courier New" w:eastAsia="Courier New" w:hAnsi="Courier New"/>
          <w:b w:val="0"/>
          <w:bCs w:val="0"/>
          <w:i w:val="0"/>
          <w:iCs w:val="0"/>
          <w:smallCaps w:val="0"/>
          <w:strike w:val="0"/>
          <w:color w:val="cc7832"/>
          <w:sz w:val="20"/>
          <w:szCs w:val="20"/>
          <w:u w:val="none"/>
          <w:shd w:fill="2b2b2b"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6a8759"/>
          <w:sz w:val="20"/>
          <w:szCs w:val="20"/>
          <w:u w:val="none"/>
          <w:shd w:fill="2b2b2b" w:val="clear"/>
          <w:vertAlign w:val="baseline"/>
          <w:rtl w:val="0"/>
        </w:rPr>
        <w:t xml:space="preserve">"bytes."</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47314453125" w:line="240" w:lineRule="auto"/>
        <w:ind w:left="787.2380065917969" w:right="0" w:firstLine="0"/>
        <w:jc w:val="left"/>
        <w:rPr>
          <w:rFonts w:ascii="Courier New" w:cs="Courier New" w:eastAsia="Courier New" w:hAnsi="Courier New"/>
          <w:b w:val="0"/>
          <w:bCs w:val="0"/>
          <w:i w:val="0"/>
          <w:iCs w:val="0"/>
          <w:smallCaps w:val="0"/>
          <w:strike w:val="0"/>
          <w:color w:val="787878"/>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b09d79"/>
          <w:sz w:val="20"/>
          <w:szCs w:val="20"/>
          <w:u w:val="none"/>
          <w:shd w:fill="2b2b2b" w:val="clear"/>
          <w:vertAlign w:val="baseline"/>
          <w:rtl w:val="0"/>
        </w:rPr>
        <w:t xml:space="preserve">trace</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(buffer) </w:t>
      </w:r>
      <w:r w:rsidDel="00000000" w:rsidR="00000000" w:rsidRPr="00000000">
        <w:rPr>
          <w:rFonts w:ascii="Courier New" w:cs="Courier New" w:eastAsia="Courier New" w:hAnsi="Courier New"/>
          <w:b w:val="0"/>
          <w:bCs w:val="0"/>
          <w:i w:val="0"/>
          <w:iCs w:val="0"/>
          <w:smallCaps w:val="0"/>
          <w:strike w:val="0"/>
          <w:color w:val="787878"/>
          <w:sz w:val="20"/>
          <w:szCs w:val="20"/>
          <w:u w:val="none"/>
          <w:shd w:fill="2b2b2b" w:val="clear"/>
          <w:vertAlign w:val="baseline"/>
          <w:rtl w:val="0"/>
        </w:rPr>
        <w:t xml:space="preserve">// trace with delimiter NB!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442626953125" w:line="240" w:lineRule="auto"/>
        <w:ind w:left="789.6380615234375"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c7773e"/>
          <w:sz w:val="20"/>
          <w:szCs w:val="20"/>
          <w:u w:val="none"/>
          <w:shd w:fill="2b2b2b"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err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3999633789062" w:right="0" w:firstLine="0"/>
        <w:jc w:val="left"/>
        <w:rPr>
          <w:rFonts w:ascii="Courier New" w:cs="Courier New" w:eastAsia="Courier New" w:hAnsi="Courier New"/>
          <w:b w:val="0"/>
          <w:bCs w:val="0"/>
          <w:i w:val="0"/>
          <w:iCs w:val="0"/>
          <w:smallCaps w:val="0"/>
          <w:strike w:val="0"/>
          <w:color w:val="a9b7c6"/>
          <w:sz w:val="20"/>
          <w:szCs w:val="20"/>
          <w:u w:val="none"/>
          <w:shd w:fill="2b2b2b" w:val="clear"/>
          <w:vertAlign w:val="baseline"/>
        </w:rPr>
      </w:pPr>
      <w:r w:rsidDel="00000000" w:rsidR="00000000" w:rsidRPr="00000000">
        <w:rPr>
          <w:rFonts w:ascii="Courier New" w:cs="Courier New" w:eastAsia="Courier New" w:hAnsi="Courier New"/>
          <w:b w:val="0"/>
          <w:bCs w:val="0"/>
          <w:i w:val="0"/>
          <w:iCs w:val="0"/>
          <w:smallCaps w:val="0"/>
          <w:strike w:val="0"/>
          <w:color w:val="a9b7c6"/>
          <w:sz w:val="20"/>
          <w:szCs w:val="20"/>
          <w:u w:val="none"/>
          <w:shd w:fill="2b2b2b"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4044189453125" w:line="263.3652591705322" w:lineRule="auto"/>
        <w:ind w:left="548.8999938964844" w:right="833.06640625" w:firstLine="8.58001708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Methods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ServiceMessage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are asynchronous and can be executed at any time, even when another method is executing. Other methods intercept the process and return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ServiceMessage Busy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completion. Thus, when the integrator implements work with the terminal, it is necessary to understand that the device must work with three logical data streams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6728515625" w:line="240" w:lineRule="auto"/>
        <w:ind w:left="91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Current operation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41064453125" w:line="240" w:lineRule="auto"/>
        <w:ind w:left="911.3198852539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Message from the exchange service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45751953125" w:line="263.3711814880371" w:lineRule="auto"/>
        <w:ind w:left="1273.2998657226562" w:right="1068.28369140625" w:hanging="363.29986572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In response to a competing request that does not belong to the service category, the response is: ServiceMessage Busy.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7666015625" w:line="263.35936546325684" w:lineRule="auto"/>
        <w:ind w:left="542.5199890136719" w:right="893.7744140625" w:hanging="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above does not mean that the terminal can be accessed from different cash registers in parallel. The three logical streams described above exist within 1 connection. To make a request from the second, third, ... N client, you need to completely free the terminal and perform the handshake procedure each time.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144775390625" w:line="263.36231231689453" w:lineRule="auto"/>
        <w:ind w:left="555.4998779296875" w:right="1394.51171875" w:hanging="14.959869384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These features should always be taken into account both when exchanging data between the cash register and the terminal in monopoly mode and when developing middleware tools for organizing multiple access to the terminal.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7599792480469"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4. Application level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83740234375" w:line="240" w:lineRule="auto"/>
        <w:ind w:left="3930.5755615234375"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Interaction using JSON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5849609375" w:line="280.6582832336426" w:lineRule="auto"/>
        <w:ind w:left="542.5199890136719" w:right="972.9943847656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Despite the existence of more productive and modern alternatives, such as Protocol Buffers offered by Google, in terms of prevalence, compatibility, and ease of implementation, the JSON format is currently the de facto standard format for serializing (transferring) structured data.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5771484375" w:line="240" w:lineRule="auto"/>
        <w:ind w:left="5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general, the commands for the terminal look like this: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"DoSomeThing",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"par1": "xxx",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"parN": "yyy"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037109375" w:line="240" w:lineRule="auto"/>
        <w:ind w:left="540.319976806640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response to this request: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973876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"DoSomeThing",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"answer": "OperationResults"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"TIMEOUT"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4392700195312" w:line="280.6633472442627" w:lineRule="auto"/>
        <w:ind w:left="549.9198913574219" w:right="2404.7503662109375" w:hanging="9.239959716796875"/>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This JSON is reduced to a single type and can be easily deserialized: C#: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550.4798889160156"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55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class Params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546.27990722656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127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string answer { get; set;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553.2798767089844"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class RootObject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46.27990722656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string method { get; set;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int step { get; set;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Params @params { get; set;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bool error { get; set;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6.35986328125"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public string errorDescription { get; set;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53.2798767089844"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7255859375" w:line="240" w:lineRule="auto"/>
        <w:ind w:left="550.4798889160156"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7255859375" w:line="240" w:lineRule="auto"/>
        <w:ind w:left="549.0798950195312"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50.4798889160156"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42.0799255371094"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type jsonEntity struct{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8.3200073242188"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Method string `json:"method"` // tag descriptors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67.6799011230469"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Step int `json:"step"`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8.3200073242188"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Params map[string]string `json:"params"`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8.3200073242188"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Error bool `json:"error"`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8.3200073242188"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ErrorDescription string `json: "errorDescription"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553.2798767089844" w:right="0" w:firstLine="0"/>
        <w:jc w:val="left"/>
        <w:rPr>
          <w:rFonts w:ascii="Calibri" w:cs="Calibri" w:eastAsia="Calibri" w:hAnsi="Calibri"/>
          <w:b w:val="1"/>
          <w:bCs w:val="1"/>
          <w:i w:val="0"/>
          <w:iCs w:val="0"/>
          <w:smallCaps w:val="0"/>
          <w:strike w:val="0"/>
          <w:color w:val="0000f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550.4798889160156"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083984375" w:line="240" w:lineRule="auto"/>
        <w:ind w:left="549.339904785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Cash register emulator, example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559.019927978515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333251953125" w:line="210.9325361251831" w:lineRule="auto"/>
        <w:ind w:left="552.6399230957031" w:right="0" w:firstLine="16.3597106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9050" distT="19050" distL="19050" distR="19050">
            <wp:extent cx="6467476" cy="11239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67476" cy="1123950"/>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method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name of the operation performed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80.6760501861572" w:lineRule="auto"/>
        <w:ind w:left="552.6399230957031" w:right="2293.4625244140625" w:hanging="5.719909667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reserved for multi-pass operations (always equal to "0" in single-pass operations)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array of additional parameters for the terminal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16357421875" w:line="240" w:lineRule="auto"/>
        <w:ind w:left="546.92001342773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presence of an error (true/false)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6.92001342773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errorDecription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error description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8.8885498046875"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Important!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302734375" w:line="240" w:lineRule="auto"/>
        <w:ind w:left="5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API implementation, errors are always described by two boxes: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760501861572" w:lineRule="auto"/>
        <w:ind w:left="918.1399536132812" w:right="1467.9760742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is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and, accordingly, can take on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false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errorDescription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is textual and contains a description of the error and/or its code.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3037109375" w:line="280.6494140625" w:lineRule="auto"/>
        <w:ind w:left="542.9598999023438" w:right="837.620849609375" w:firstLine="14.52011108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case of a direct connection between the cash register and the terminal, i.e. without using software for combining, timeouts, breaks, and other communication errors are intercepted at the appropriate port or network model layer and processed by the integrator at the software level.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57275390625" w:line="240" w:lineRule="auto"/>
        <w:ind w:left="4423.8885498046875"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Important!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72558593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case responseCode &gt;= 1000, namely: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74804687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1000 – General error (should be used in exceptional case)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1001 – Transaction canceled by user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1002 – EMV Decline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1003 – Transaction log is full. Need close batch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1004 – No connection with host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1005 – No paper in printer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1006 – Error Crypto keys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1007 – Card reader is not connected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1008 – Transaction is already complete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552001953125" w:line="240" w:lineRule="auto"/>
        <w:ind w:left="540.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response comes in abbreviated form (without a receipt and other transaction attributes)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"1001"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"errorDecsription": "Transaction canceled by user"</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067626953125" w:line="280.6494140625" w:lineRule="auto"/>
        <w:ind w:left="552.6399230957031" w:right="1404.67529296875" w:firstLine="1.540069580078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some responseCodes, such as 05, 96, etc., a receipt is transmitted to the cash register, but a number of parameters are missing, such as RRN, ApprovalCode, etc. In such cases, the terminal's response and the receipt must match those in the BPOS.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If responseCode is other than 0000, the terminal transmits "error":true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538486480713" w:lineRule="auto"/>
        <w:ind w:left="540.3199768066406" w:right="1055.94482421875" w:hanging="1.100006103515625"/>
        <w:jc w:val="left"/>
        <w:rPr>
          <w:rFonts w:ascii="Calibri" w:cs="Calibri" w:eastAsia="Calibri" w:hAnsi="Calibri"/>
          <w:b w:val="1"/>
          <w:bCs w:val="1"/>
          <w:i w:val="0"/>
          <w:iCs w:val="0"/>
          <w:smallCaps w:val="0"/>
          <w:strike w:val="0"/>
          <w:color w:val="000000"/>
          <w:sz w:val="22"/>
          <w:szCs w:val="22"/>
          <w:u w:val="none"/>
          <w:shd w:fill="f4cccc"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The exception is RC=10, which can be in case of Partial approval or when canceling a Cashback</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transaction, but in case of successful payment, in this case, pass "error":false"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Another exception is the GetReceiptInfo method, when it is performed, the responseCode value is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duplicated from the transaction for which the information is requested, and the error value refers to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the GetReceiptInfo method.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 code 5, example (Verifone):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034179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80.6494140625" w:lineRule="auto"/>
        <w:ind w:left="542.0799255371094" w:right="958.797607421875" w:firstLine="733.43994140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"PRIVATBANK\nDNIPRO\nSALECPL\nMUDROGO 5 12222\pE\\E\E\\___\\\J\\EJ\\EJ\\J\\J\\JZZZZ\\n\n\pv I D H I L L E N O\n\nAUTHORIZATION REJECTED!\nCONTACT THE CARD ISSUING BANK\nCODE 05\n\n\n\n\n\n\n\nMASTER \n************9732\nMasterCardAID: A0000000041010\nTERMINAL # S11103W202 October 2019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23046875" w:line="280.6633472442627" w:lineRule="auto"/>
        <w:ind w:left="558.3200073242188" w:right="871.75537109375" w:firstLine="0.839996337890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16:38:11\nAUTHORIZATION CODE: DECLINERECEIPT N: 051886\n\n\n(c)SSI 2018 PRIVATBANK v.T5PRVa_.03K\nSmartPos_EMV 01.001",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596679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"0005"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80.6354808807373" w:lineRule="auto"/>
        <w:ind w:left="553.2798767089844" w:right="2095.6304931640625" w:firstLine="128.77090454101562"/>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"REJECTED! CONTACT THE CARD ISSUING BANK"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9647216796875" w:line="280.6494140625" w:lineRule="auto"/>
        <w:ind w:left="542.0799255371094" w:right="974.261474609375" w:hanging="1.67999267578125"/>
        <w:jc w:val="left"/>
        <w:rPr>
          <w:rFonts w:ascii="Calibri" w:cs="Calibri" w:eastAsia="Calibri" w:hAnsi="Calibri"/>
          <w:b w:val="1"/>
          <w:bCs w:val="1"/>
          <w:i w:val="0"/>
          <w:iCs w:val="0"/>
          <w:smallCaps w:val="0"/>
          <w:strike w:val="0"/>
          <w:color w:val="000000"/>
          <w:sz w:val="28"/>
          <w:szCs w:val="28"/>
          <w:u w:val="none"/>
          <w:shd w:fill="f4cccc"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f4cccc" w:val="clear"/>
          <w:vertAlign w:val="baseline"/>
          <w:rtl w:val="0"/>
        </w:rPr>
        <w:t xml:space="preserve">An important difference of this protocol is the absence of confirmation and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f4cccc" w:val="clear"/>
          <w:vertAlign w:val="baseline"/>
          <w:rtl w:val="0"/>
        </w:rPr>
        <w:t xml:space="preserve">issuance of a receipt to the cash register as separate entities. In a situation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f4cccc" w:val="clear"/>
          <w:vertAlign w:val="baseline"/>
          <w:rtl w:val="0"/>
        </w:rPr>
        <w:t xml:space="preserve">where confirm is implied, auto-confirmation is used. All operations that involve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f4cccc" w:val="clear"/>
          <w:vertAlign w:val="baseline"/>
          <w:rtl w:val="0"/>
        </w:rPr>
        <w:t xml:space="preserve">returning a receipt to the cash register use the request-response format,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f4cccc" w:val="clear"/>
          <w:vertAlign w:val="baseline"/>
          <w:rtl w:val="0"/>
        </w:rPr>
        <w:t xml:space="preserve">bypassing the separate requirement to issue a receipt.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1598815917969"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5. Methods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8398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Payment operation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240" w:lineRule="auto"/>
        <w:ind w:left="540.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the main operation of the terminal intended to pay for the goods.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8154296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Request for payment: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17846679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"facepay": "false", // true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0615234375" w:line="280.6354808807373" w:lineRule="auto"/>
        <w:ind w:left="553.5598754882812" w:right="1027.799072265625" w:firstLine="391.9599914550781"/>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the box can be transferred only after the submerchant is transferred to the bank manager and entered into the reference book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1784667968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56835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10839843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amount of the transaction performed,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547.139892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additional amount (discount)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merchantId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merchant index used for the transaction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760501861572" w:lineRule="auto"/>
        <w:ind w:left="542.5199890136719" w:right="1556.91162109375" w:hanging="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facepay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parameter that launches payment from the cash register via FacePay24 (for Android terminals that support this service)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56335449218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Important! In the Amount box, the amount (UAH/kop) can be divided only by the characters "." 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161376953125" w:line="280.6582832336426" w:lineRule="auto"/>
        <w:ind w:left="541.4199829101562" w:right="1339.22119140625" w:firstLine="2.20001220703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receiving any characters other than "." or "," in the Amount box from the cash register, the terminal software must interrupt the sale and return a response to the cash register: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5302734375" w:line="240" w:lineRule="auto"/>
        <w:ind w:left="551.9799804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"responseCode": "1000"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880126953125" w:line="240" w:lineRule="auto"/>
        <w:ind w:left="551.979980468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"errorDescription": "Operation is impossible"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56689453125" w:line="280.6405448913574" w:lineRule="auto"/>
        <w:ind w:left="541.6400146484375" w:right="1283.701171875" w:hanging="1.32003784179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The amount provided in the format of a real number is cast to a string, the number of digits in the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fractional part is two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382080078125" w:line="240" w:lineRule="auto"/>
        <w:ind w:left="545.159912109375" w:right="0" w:firstLine="0"/>
        <w:jc w:val="left"/>
        <w:rPr>
          <w:rFonts w:ascii="Calibri" w:cs="Calibri" w:eastAsia="Calibri" w:hAnsi="Calibri"/>
          <w:b w:val="1"/>
          <w:bCs w:val="1"/>
          <w:i w:val="0"/>
          <w:iCs w:val="0"/>
          <w:smallCaps w:val="0"/>
          <w:strike w:val="0"/>
          <w:color w:val="000000"/>
          <w:sz w:val="22"/>
          <w:szCs w:val="22"/>
          <w:u w:val="none"/>
          <w:shd w:fill="f4cccc"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0 -&gt; "0.00"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Response to the request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494140625" w:lineRule="auto"/>
        <w:ind w:left="540.5400085449219" w:right="946.971435546875" w:hanging="1.97998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terminal will process the transaction as a regular card transaction and transmit the response code received from the host to the cash register. After communicating with the host, the terminal generates the message below. If the cash register prints receipts, the terminal will send it all the necessary data, otherwise only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box will be sent, and the rest will be empty. Enabling the printing of receipts by the cash register or terminal is configured in the terminal profile.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9697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"02.10.2019",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"responseCode": "0000",</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"rrn": "9999999999999",</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"signVerif": "0",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"1",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45751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061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083496093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terminal response code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authorization code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amount of the transaction performed,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547.139892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additional amount (discount),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card number including the check digit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47.139892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of the transaction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685546875" w:line="240" w:lineRule="auto"/>
        <w:ind w:left="541.4199829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 of the transaction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90917968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cardHolderName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of the cardholder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80.6405448913574" w:lineRule="auto"/>
        <w:ind w:left="550.4399108886719" w:right="1115.167236328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invoiceNumber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receipt number of the confirmed transaction. The value in the </w:t>
      </w:r>
      <w:r w:rsidDel="00000000" w:rsidR="00000000" w:rsidRPr="00000000">
        <w:rPr>
          <w:rFonts w:ascii="Calibri" w:cs="Calibri" w:eastAsia="Calibri" w:hAnsi="Calibri"/>
          <w:b w:val="1"/>
          <w:bCs w:val="1"/>
          <w:i w:val="0"/>
          <w:iCs w:val="0"/>
          <w:smallCaps w:val="0"/>
          <w:strike w:val="0"/>
          <w:color w:val="000000"/>
          <w:sz w:val="22"/>
          <w:szCs w:val="22"/>
          <w:u w:val="none"/>
          <w:shd w:fill="f4cccc" w:val="clear"/>
          <w:vertAlign w:val="baseline"/>
          <w:rtl w:val="0"/>
        </w:rPr>
        <w:t xml:space="preserve">invoiceNumber</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should be taken as a String or long (64-bit integer), the receipt number can exceed 2,147,483,647.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issuerName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name of the issuer for which the transaction was made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6572265625" w:line="280.6405448913574" w:lineRule="auto"/>
        <w:ind w:left="552.6399230957031" w:right="3344.72778320312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merchant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merchant number for which the transaction was performed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posEntryMode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card entry method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processingCode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processing code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captureReference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17th box in the server message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cardExpiryDate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card expiration date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hstFld63Sf89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from the host (63d box, 89th subbox)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posConditionCode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terminal status code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receipt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48144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unique transaction number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80.6582832336426" w:lineRule="auto"/>
        <w:ind w:left="541.4199829101562" w:right="1566.9384765625" w:firstLine="11.219940185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rrnExt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 identifier in the card issuer bank (comes if the card is not of the PrivatBank)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terminalId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terminal identifier on the host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8583984375" w:line="240" w:lineRule="auto"/>
        <w:ind w:left="541.4199829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track1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first track of the card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546.92001342773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signature verification (CVM)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1.4199829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txnType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current transaction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1.4199829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trnStatus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 status (**value according to the BPOS)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80.6582832336426" w:lineRule="auto"/>
        <w:ind w:left="548.8999938964844" w:right="1809.473876953125" w:hanging="2.200012207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value for national receipt and e-receipt (transmitted in 63.29 in the box of the first host advertisement)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80.6405448913574" w:lineRule="auto"/>
        <w:ind w:left="546.4799499511719" w:right="1077.005615234375" w:firstLine="0.22003173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adv2p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second host advertisement (box 63.29, the first and second advertisements are separated by &lt;p&gt;)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35205078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bankAcquirer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of the acquiring bank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48144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paymentSystem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of the IPS transmitted from the host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546.92001342773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subMerchant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submerchant (box 57.98)</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675.5400085449219" w:right="1729.9456787109375" w:hanging="118.059997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response to the cash register, a string containing a JSON object can be passed in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adv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The structure of the object: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224609375" w:line="240" w:lineRule="auto"/>
        <w:ind w:left="683.2398986816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788.3619689941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 true, // Indication of the presence of an electronic receipt (Boolean)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80.6494140625" w:lineRule="auto"/>
        <w:ind w:left="686.5399169921875" w:right="1281.74560546875" w:firstLine="101.8220520019531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"natr": "...", // ID of the national receipt (String), corresponds to the bid variable "rid": 14725... // ID of the Bank receipt (Number/Long), corresponds to the transactionId variable }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9384765625" w:line="240" w:lineRule="auto"/>
        <w:ind w:left="675.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three possible scenarios: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9091796875" w:line="240" w:lineRule="auto"/>
        <w:ind w:left="680.82000732421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1: Bank E-receipt only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725.240936279296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adv box looks like: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683.2398986816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{"er":true, "rid":14725705133}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6279296875" w:line="240" w:lineRule="auto"/>
        <w:ind w:left="680.82000732421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2: National receipt only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675.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adv box looks like: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683.2398986816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{"natr": "h7v102902308142"}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55810546875" w:line="240" w:lineRule="auto"/>
        <w:ind w:left="680.82000732421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Scenario 3: Combined (National receipt + E-receipt)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683.2398986816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788.3619689941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 true,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788.3619689941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"natr": "h7v102902308142",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4814453125" w:line="240" w:lineRule="auto"/>
        <w:ind w:left="788.361968994140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"rid": 102902308142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686.5399169921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1376953125" w:line="240" w:lineRule="auto"/>
        <w:ind w:left="683.45993041992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Example of JSON response: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688.95996093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 : "{\"er\":true,\"natr\":\"h7v102902308142\",\"rid\":14725453137}"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7637939453125" w:line="280.6582832336426" w:lineRule="auto"/>
        <w:ind w:left="1267.3599243164062" w:right="3272.8179931640625" w:hanging="725.9399414062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txnType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takes the appropriate values depending on the operation performed: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0 - undefined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40" w:lineRule="auto"/>
        <w:ind w:left="126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1 - Purchase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62.519989013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 Refund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262.7398681640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3 - Withdrawal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4814453125" w:line="240" w:lineRule="auto"/>
        <w:ind w:left="1261.6400146484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 WithdrawalPartly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262.079925537109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5 - ServiceRefund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270.439910888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 Cashback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4814453125" w:line="240" w:lineRule="auto"/>
        <w:ind w:left="1276.819915771484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7 - Service, service operations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1263.8398742675781"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8 - Preauthorization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63.3999633789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9 - SaleCompletion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40" w:lineRule="auto"/>
        <w:ind w:left="1275.93994140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get_TrnStatus(BYTE * pVal), property TrnStatus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5439453125" w:line="240" w:lineRule="auto"/>
        <w:ind w:left="1263.6199951171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[OUT] pVal - Get transaction status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76.5998840332031"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TrnStatus has one of the following values: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1267.3599243164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0 - undefined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227783203125" w:line="240" w:lineRule="auto"/>
        <w:ind w:left="126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1 - approved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8634033203125" w:line="240" w:lineRule="auto"/>
        <w:ind w:left="1262.519989013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 declined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696533203125" w:line="240" w:lineRule="auto"/>
        <w:ind w:left="1262.7398681640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3 - reversed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7696533203125" w:line="240" w:lineRule="auto"/>
        <w:ind w:left="1261.6400146484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 canceled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Payment confirmation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405448913574" w:lineRule="auto"/>
        <w:ind w:left="546.6999816894531" w:right="1501.737060546875" w:firstLine="10.78002929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need for confirmation,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auto-confirmation of transactions is always used. This rule also applies to all methods for which confirmation was required in BPOS.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01660156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Return operation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95458984375" w:line="280.63387870788574" w:lineRule="auto"/>
        <w:ind w:left="555.4998779296875" w:right="896.3183593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Refund is the opposite operation to the Payment operation, intended to cancel a transaction, even if it is not contained in the current transaction batch, but was previously performed on the terminal.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877441406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Request for a refund: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7846679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"Refund",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"0.30",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"014721258513",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amount of the transaction performed,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7.139892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additional amount (discount)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0751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merchantId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merchant index used for the transaction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RRN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5520019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Response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405448913574" w:lineRule="auto"/>
        <w:ind w:left="546.9200134277344" w:right="1044.163818359375" w:hanging="6.3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 of the request will be similar to the response to the payment request in 5.1.2, except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460205078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"Refund",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"02.10.2019",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"subMerchant":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1775207519531"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Withdrawal operation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1941528320312" w:line="280.63347816467285" w:lineRule="auto"/>
        <w:ind w:left="553.2998657226562" w:right="1644.486083984375" w:hanging="12.759857177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Canceling operation is intended to cancel a transaction within the current transaction batch (business day). The transaction to be canceled is accessed by the receipt number.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 Request for canceling: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74072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87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3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9443359375" w:line="240" w:lineRule="auto"/>
        <w:ind w:left="745.3163146972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9443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"131220"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349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944335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86328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 Response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7685546875" w:line="240" w:lineRule="auto"/>
        <w:ind w:left="540.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 of the response is the same as in Cl. 5.1.2, except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"02.10.2019",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"4731XXXXXXXXXX983",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"3",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7255859375" w:line="280.6354808807373" w:lineRule="auto"/>
        <w:ind w:left="542.0799255371094" w:right="1094.09423828125" w:firstLine="11.479949951171875"/>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ea9999" w:val="clear"/>
          <w:vertAlign w:val="baseline"/>
          <w:rtl w:val="0"/>
        </w:rPr>
        <w:t xml:space="preserve">in the Withdrawal and WithdrawalPartly </w:t>
      </w:r>
      <w:r w:rsidDel="00000000" w:rsidR="00000000" w:rsidRPr="00000000">
        <w:rPr>
          <w:rFonts w:ascii="Calibri" w:cs="Calibri" w:eastAsia="Calibri" w:hAnsi="Calibri"/>
          <w:b w:val="0"/>
          <w:bCs w:val="0"/>
          <w:i w:val="0"/>
          <w:iCs w:val="0"/>
          <w:smallCaps w:val="0"/>
          <w:strike w:val="0"/>
          <w:color w:val="000000"/>
          <w:sz w:val="28"/>
          <w:szCs w:val="28"/>
          <w:u w:val="none"/>
          <w:shd w:fill="ea9999" w:val="clear"/>
          <w:vertAlign w:val="baseline"/>
          <w:rtl w:val="0"/>
        </w:rPr>
        <w:t xml:space="preserve">methods, </w:t>
      </w:r>
      <w:r w:rsidDel="00000000" w:rsidR="00000000" w:rsidRPr="00000000">
        <w:rPr>
          <w:rFonts w:ascii="Calibri" w:cs="Calibri" w:eastAsia="Calibri" w:hAnsi="Calibri"/>
          <w:b w:val="1"/>
          <w:bCs w:val="1"/>
          <w:i w:val="0"/>
          <w:iCs w:val="0"/>
          <w:smallCaps w:val="0"/>
          <w:strike w:val="0"/>
          <w:color w:val="000000"/>
          <w:sz w:val="28"/>
          <w:szCs w:val="28"/>
          <w:u w:val="none"/>
          <w:shd w:fill="ea9999" w:val="clear"/>
          <w:vertAlign w:val="baseline"/>
          <w:rtl w:val="0"/>
        </w:rPr>
        <w:t xml:space="preserve">the subMerchant box is not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ea9999" w:val="clear"/>
          <w:vertAlign w:val="baseline"/>
          <w:rtl w:val="0"/>
        </w:rPr>
        <w:t xml:space="preserve">passed, the terminal returns the subMerchant value that was passed earlier in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ea9999" w:val="clear"/>
          <w:vertAlign w:val="baseline"/>
          <w:rtl w:val="0"/>
        </w:rPr>
        <w:t xml:space="preserve">the Purchase method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61840820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 Partial Withdrawal operation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21435546875" w:line="280.6760501861572" w:lineRule="auto"/>
        <w:ind w:left="544.7200012207031" w:right="1651.591796875" w:hanging="4.179992675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operation is intended for partial withdrawal by receipt number with entering the amount of withdrawal at the cash register.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297607421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5.4.1 Request for withdrawal: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"WithdrawalPartly",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"0.30",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"131220"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0676269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5.4.2 Response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165283203125" w:line="279.0786838531494" w:lineRule="auto"/>
        <w:ind w:left="546.2799072265625" w:right="2962.5836181640625" w:hanging="5.739898681640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 of the response is the same as in Cl. 5.1.2, except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47717285156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"WithdrawalPartly",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"0.30",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633472442627" w:lineRule="auto"/>
        <w:ind w:left="1275.5198669433594" w:right="5031.0308837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"date": "09:11:07",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549804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"bankAcquirer": "PrivatBank",</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 "4"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9041137695312"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 Communication Check operation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582832336426" w:lineRule="auto"/>
        <w:ind w:left="548.6799621582031" w:right="1030.206298828125" w:hanging="8.139953613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cash register generates a terminal request message. Upon receiving this request, the terminal displays a list of merchants. The user must select the merchant from the list for which it is necessary to conduct a communication test.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462402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5.5.1 Request: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95.980834960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"CheckConnection",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21630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5.5.2 Response: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93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"CheckConnection",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"code": "00", //for compatibility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"responseCode":"0000"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1696777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 Reading a Discount Card operation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21435546875" w:line="280.6760501861572" w:lineRule="auto"/>
        <w:ind w:left="555.4998779296875" w:right="1333.662109375" w:firstLine="1.760101318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receiving this request, the terminal will offer the user to swipe the card through the magnetic reader.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16357421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5.7.1 Request: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95.980834960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"ReadCardDiscount",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22863769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5.7.2 Response: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89501953125" w:line="280.6760501861572" w:lineRule="auto"/>
        <w:ind w:left="549.7799682617188" w:right="1019.490966796875" w:firstLine="7.700042724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card reading failure, all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boxes will be empty. The description of the boxes is similar to 5.6.2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721008300781"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"ReadCardDiscount",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"hash":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"track2": "9999999999999939",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"track3":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306152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 Software Version operation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1181640625" w:line="240" w:lineRule="auto"/>
        <w:ind w:left="540.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operation is designed to get the name of the software installed on the terminal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55810546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5.8.1 Request: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"GetTerminalInfo",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0371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5.8.2 Response: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973876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"GetTerminalInfo",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745.3163146972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"version": "TE7E132 TESTKKM000CT22927302"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83740234375" w:line="240" w:lineRule="auto"/>
        <w:ind w:left="550.4399108886719"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the version box, the version of the terminal software and merchant + terminal s/n are transmitted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2395019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5.9 Ping operation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72601318359375" w:line="280.6582832336426" w:lineRule="auto"/>
        <w:ind w:left="548.6799621582031" w:right="924.046630859375" w:hanging="8.139953613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command is not intended to literally ping the facilities at the TCP/IP level or to check the availability of the COM port. Successful completion of this operation indicates that the terminal accepts JSON according to the described protocol and is currently free and ready to execute any method.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5.9.1 Request: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"PingDevice",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3496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5.9.2 Response: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"PingDevice",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"code": "00", // for compatibility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 "0000",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946777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5.10 Balance operation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93310546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5.10.1 Request: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15.9852600097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"GetBalance",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55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359.17548179626465" w:lineRule="auto"/>
        <w:ind w:left="553.2798767089844" w:right="3887.60009765625" w:firstLine="2.23999023437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"1" // "0" or "" — display the entire list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57153320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5.10.2 Response: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"GetBalance",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"balance": "XXX.XX",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"code": "00", // for compatibility</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256835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80.6633472442627" w:lineRule="auto"/>
        <w:ind w:left="555.5198669433594" w:right="1504.276123046875" w:firstLine="2.80014038085937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 case of failure — "balance" : "unknown", "code": "01", "responseCode": "0001"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71435546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Refund Service operation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9560546875" w:line="280.6760501861572" w:lineRule="auto"/>
        <w:ind w:left="545.8200073242188" w:right="1267.828369140625" w:hanging="5.27999877929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operation is an alternative to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Refund operation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service code and merchant id are hardcoded (see Table 1.1), you do not need to specify them.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30371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5.11.1 Request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"ServiceRefund",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"0.30",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"014721258513",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0683593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 5.11.2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11376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"ServiceRefund",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"params":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"cardExpiryDate": "2020",</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"99999999",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"02.10.2019",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"text-of-6389-field”,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"INSTANT/ISSUE",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11621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Pay by Parts Service operation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561.3165664672852" w:lineRule="auto"/>
        <w:ind w:left="549.3399047851562" w:right="1381.91650390625" w:hanging="4.8399353027343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service code and merchant id are hardcoded (see Table 1.1), you do not need to specify it.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5.12.1 Request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17919921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"ServicePbP",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"0.30",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"amountOfParts": "6",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5.12.2 Response: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93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 ServicePbP ",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75.5198669433594" w:right="5031.0308837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"date": "02.10.2019",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51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"amountOfParts": "6",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633472442627" w:lineRule="auto"/>
        <w:ind w:left="1275.5198669433594" w:right="5255.5230712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"text-of-6389-field", "agreementNum": "12345",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643554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"time": "0941",</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"track1":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3165664672852" w:lineRule="auto"/>
        <w:ind w:left="549.3399047851562" w:right="1547.3413085937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Payment Refund by Parts Service operation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performs refunds for the ServicePbP service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5.13.1 Request: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8857421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"ServiceRefPbP",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"350",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"agreementNum": "12345"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5.13.2 Response: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979980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"ServiceRefPbP",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"02.10.2019",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"merchant": "TSTTTTTT",</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"350",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"text-of-6389-field",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"agreementNum": "12345",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169433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Other services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89501953125" w:line="280.6760501861572" w:lineRule="auto"/>
        <w:ind w:left="1275.4998779296875" w:right="1090.1062011718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analogy with the above services, other service operations are called. The service codes and merchandise id are also hardcoded.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370117187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ServicePbPperiod (PbP in the period)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ServiceRefPbPperiod (return of the PbP in the period)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ServicePartlyRefPbPeriod (partial return of the PbP in the period)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ServicePartlyRefPbP (partial return of the PbP)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55126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ServiceInstantPbI (instant installment) // Pay by installment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ServiceRefPbI (return of the instant installment)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ServicePartlyRefPbI (partial return of the instant installment)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ServicePbIAct (instant installment promotion)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278.13995361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ServiceRefPbIAct (return of the instant installment, promotion)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83251953125" w:line="275.7818412780762" w:lineRule="auto"/>
        <w:ind w:left="540.5400085449219" w:right="1061.619873046875" w:firstLine="737.599945068359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ServicePartlyRefPbIAct (partial return of the instant installment, promotion)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difference lies in the name of the method, as well as in the variable parameter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agreementNum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amountOfParts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6461791992188"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Table 1.1 - Hardcoded service numbers and merchants IDs:</w:t>
      </w:r>
    </w:p>
    <w:tbl>
      <w:tblPr>
        <w:tblStyle w:val="Table1"/>
        <w:tblW w:w="8280.0" w:type="dxa"/>
        <w:jc w:val="left"/>
        <w:tblInd w:w="52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460"/>
        <w:gridCol w:w="3020"/>
        <w:gridCol w:w="1300"/>
        <w:tblGridChange w:id="0">
          <w:tblGrid>
            <w:gridCol w:w="1500"/>
            <w:gridCol w:w="2460"/>
            <w:gridCol w:w="3020"/>
            <w:gridCol w:w="13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9.799194335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7055664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MerchantID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1384887695312"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ServiceRefund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675903320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1.8002319335938"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1682128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by Parts (PbP)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7785644531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ServiceRefPbP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1508789062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payment by parts return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ServicePartlyRefPbP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050395965576" w:lineRule="auto"/>
              <w:ind w:left="102.87841796875" w:right="31.4575195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payment by parts partial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ServicePbPperiod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4.4378662109375" w:right="43.3367919921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payment by parts in the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ServiceRefPbPperiod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102.98583984375" w:right="13.9001464843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payment by parts during the return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ServicePartlyRefPbPperiod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695629119873" w:lineRule="auto"/>
              <w:ind w:left="134.4378662109375" w:right="43.336791992187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payment by parts in the period of partial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ServiceInstantPbI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201.3116455078125" w:right="102.75512695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installment service Pay by installment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ServiceRefPbI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201.3116455078125" w:right="102.75512695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installment service Pay by installment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ServicePartlyRefPbI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201.3116455078125" w:right="102.75512695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installment service Pay by installment partial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ServicePbIAct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050395965576" w:lineRule="auto"/>
              <w:ind w:left="380.9515380859375" w:right="279.070434570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installment service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ServiceRefPbIAct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380.9515380859375" w:right="279.070434570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installment service return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ServicePartlyRefPbIAct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380.9515380859375" w:right="279.070434570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Instant installment service partial return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ServicePbPAct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148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Promotional PbP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ServiceRefPbPAct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24780273437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of the promotional PbP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ServicePartlyRefPbP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760501861572" w:lineRule="auto"/>
              <w:ind w:left="367.913818359375" w:right="290.838012695312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of partial return of promotional PbP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548.8999938964844" w:right="902.030029296875" w:firstLine="0.43991088867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 Universal service.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the number of service operations can theoretically be large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 merchants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not possible to provide a unique method for each of them. To solve this problem, a universal service exists. Unlike the unique services presented above, the universal service requires specifying not only the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80.6405448913574" w:lineRule="auto"/>
        <w:ind w:left="542.5199890136719" w:right="1272.030029296875" w:firstLine="12.9798889160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merchant number, but also the service number, and can accept more than one parameter, for which their list must be specified via slash (/).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402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5.15.1 Request: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198730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"ServiceGeneric",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"0.01",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75.5198669433594" w:right="1059.8352050781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 "6", // if there are more than 1, then write it like this: 1/2/3/N "srvNum": "046",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51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"6"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30371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5.15.2 Answer: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059814453125" w:line="240" w:lineRule="auto"/>
        <w:ind w:left="547.1199035644531"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63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"method" : "ServiceGeneric",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63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"params" : {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996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"adv" : "",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"adv2p" : "",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"amount": "20.00",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193359375" w:line="240" w:lineRule="auto"/>
        <w:ind w:left="135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"approvalCode" : "230719",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"bankAcquirer" : "PrivatBank",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317626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"captureReference" : "",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223876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"cardExpiryDate" : "0323",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317626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"cardHolderName" : "VISA GOLD",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317626953125" w:line="240" w:lineRule="auto"/>
        <w:ind w:left="135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"date" : "19.07.2023",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130126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"discount" : "0.00",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333251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"hstFld63Sf89" : "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Text-of-63-89-field </w:t>
      </w: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677001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"invoiceNumber" : "000111",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31762695312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"issuerName" : "PRIVAT",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highlight w:val="white"/>
          <w:u w:val="none"/>
          <w:vertAlign w:val="baseline"/>
          <w:rtl w:val="0"/>
        </w:rPr>
        <w:t xml:space="preserve">"merchant" : "X1K21UWR",</w:t>
      </w: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"pan" : "XXXXXXXXXXXX6873",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"paymentSystem" : "VISA",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"posConditionCode" : "00",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99609375" w:line="240" w:lineRule="auto"/>
        <w:ind w:left="135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"posEntryMode" : "021",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"processingCode" : "000000",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5302734375" w:line="240" w:lineRule="auto"/>
        <w:ind w:left="135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"receipt" :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Text-of-receipt</w:t>
      </w: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7646484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"responseCode" : "0000",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308.47031593322754" w:lineRule="auto"/>
        <w:ind w:left="1352.1495056152344" w:right="1774.278564453125"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"agreementNum": "12345", // either rrn or amountOfParts "rrnExt" : "",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12792968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"signVerif" : "0",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"terminalId" : "X1K21UWR",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7099609375" w:line="240" w:lineRule="auto"/>
        <w:ind w:left="135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"time" : "15:29:59",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35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"track1" :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"trnStatus" : "1",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193359375" w:line="240" w:lineRule="auto"/>
        <w:ind w:left="127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"txnType" : "7"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55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"error" : false,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9287109375" w:line="240" w:lineRule="auto"/>
        <w:ind w:left="554.3998718261719"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"errorDescription" : "",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193359375" w:line="240" w:lineRule="auto"/>
        <w:ind w:left="632.1495056152344" w:right="0" w:firstLine="0"/>
        <w:jc w:val="left"/>
        <w:rPr>
          <w:rFonts w:ascii="Arial" w:cs="Arial" w:eastAsia="Arial" w:hAnsi="Arial"/>
          <w:b w:val="1"/>
          <w:bCs w:val="1"/>
          <w:i w:val="0"/>
          <w:iCs w:val="0"/>
          <w:smallCaps w:val="0"/>
          <w:strike w:val="0"/>
          <w:color w:val="ff99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9900"/>
          <w:sz w:val="28"/>
          <w:szCs w:val="28"/>
          <w:u w:val="none"/>
          <w:shd w:fill="auto" w:val="clear"/>
          <w:vertAlign w:val="baseline"/>
          <w:rtl w:val="0"/>
        </w:rPr>
        <w:t xml:space="preserve">"step" : 0 }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8740234375" w:line="280.6582832336426" w:lineRule="auto"/>
        <w:ind w:left="541.4199829101562" w:right="931.085205078125" w:firstLine="7.9199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5.16 Cashback.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sale transaction with the transfer of funds into cash. In its structure, it actually repeats the logic of the Purchase operation. Compared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are no return parameters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trnStatus.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resultCashback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are added.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5.16.1 Request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92626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"Cashback",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"step": 0,</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"0.30",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"amountCash": "1.00",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"1",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5.16.2 Answer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"Cashback",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"1.30",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"amountCash": "1.00",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"527080",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"139",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"1",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494140625" w:lineRule="auto"/>
        <w:ind w:left="1275.5198669433594" w:right="5535.3668212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"result": "Transaction successful", "resultCashback": "true", // false "rrn": "014721391803",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2304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75.5198669433594" w:right="5031.0308837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"date": "02.10.2019",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909179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"responseCode": "0000",</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 "6"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80.6405448913574" w:lineRule="auto"/>
        <w:ind w:left="557.4800109863281" w:right="956.591796875" w:hanging="4.8400878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 "Transaction successful"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parameter corresponding to the &lt;Result&gt;&lt;/Result&gt; box of a similar BPOS scenario in the Ingenico implementation.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80.6760501861572" w:lineRule="auto"/>
        <w:ind w:left="555.4998779296875" w:right="1524.7412109375" w:hanging="2.8599548339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resultCashback true/false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parameter in case of partial approval of the transaction, when the payment was made, and the cashback was not.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3183593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amountCash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amount of cash disbursement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13623046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5.17 Audit. Aka X - balance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7480468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5.17.1 Request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"Audit",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55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"getTotals": "true" // optional parameter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755859375" w:line="280.6494140625" w:lineRule="auto"/>
        <w:ind w:left="542.8399658203125" w:right="825.755615234375" w:hanging="0.7200622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getTotals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a parameter for transferring detailed data. If true, pass the parameters totalsAmt, totalsNum, totalsCancelledAmt, totalsCancelledNum, txnNum in response. If the value is false or this parameter is absent, do not pass the specified boxes.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6923828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5.17.2 Answer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"Audit",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"totalsAmt": "1548.35",</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"totalsNum": "5",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"totalsCancelledAmt": "10.45",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"totalsCancelledNum": "1",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"totalsRefundAmt": "20.00",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"totalsRefundNum": "1",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"totalsCashbackAmt": "200.00",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"txnNum": "7",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80.6354808807373" w:lineRule="auto"/>
        <w:ind w:left="546.8399047851562" w:right="1349.595947265625" w:firstLine="0"/>
        <w:jc w:val="center"/>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"08:50:00 03/10/2019 ======================== [ X BALANCE ] ======================== TERM. TESTKKM0 B:000007 for slip: 0001 0067 Operator MASTER PRIVAT bonuses/discounts 0.00 UAH without</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663887023926" w:lineRule="auto"/>
        <w:ind w:left="542.0799255371094" w:right="976.126708984375" w:firstLine="14.279937744140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bonuses/discounts 1.01 UAH with bonuses/discounts 1.01 UAH VISA PRIVAT bonuses/discounts 0.00 UAH without bonuses/discounts 0.05 UAH with bonuses/discounts 0.05 UAH ======================== Totals: bonuses/discounts 0.00 UAH without bonuses/discounts 1.06 UAH with bonuses/discounts 1.06 UAH ======================== Ingenico Group TE7E v.131.403 15/03/ P9",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502929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349609375" w:line="240" w:lineRule="auto"/>
        <w:ind w:left="541.640014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totalsAmt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amount of sales transactions on S-merchants,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40" w:lineRule="auto"/>
        <w:ind w:left="541.640014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totalsNum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number of sales transactions on S-merchants,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40" w:lineRule="auto"/>
        <w:ind w:left="541.640014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totalsCancelledAmt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amount of withdrawal on S-merchants,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349609375" w:line="280.6494140625" w:lineRule="auto"/>
        <w:ind w:left="541.6400146484375" w:right="2445.500488281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totalsCancelledNum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number of withdrawal transactions by S-merchants,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totalsRefundAmt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amount of refunds by S-merchants,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46923828125" w:line="240" w:lineRule="auto"/>
        <w:ind w:left="541.640014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totalsRefundNum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number of refunds by S-merchants,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541.640014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totalsCashbackAmt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amount of cash disbursement,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341064453125" w:line="240" w:lineRule="auto"/>
        <w:ind w:left="541.640014648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txnNum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total number of successful transactions in the batch by S-merchants.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481689453125" w:line="280.6494140625" w:lineRule="auto"/>
        <w:ind w:left="556.9999694824219" w:right="1122.26196289062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X-report is made for several merchants, then count the amount by transactions and the number of transactions for all S-merchants in the report.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6846923828125" w:line="280.6405448913574" w:lineRule="auto"/>
        <w:ind w:left="549.3399047851562" w:right="861.2866210937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5.18 Reconciliation (General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Designed to initiate and send the total amounts to the host for reconciliation with the data available on the host. The terminal can perform reconciliation of totals for all merchants in turn, or for each one separately — depending on the availability of the Merchant ID box.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5.18.1 Request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"method": "Verify",</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3801269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5.18.2 Response (using Ingenico as an example)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9887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"Verify",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4741134643555" w:lineRule="auto"/>
        <w:ind w:left="546.8399047851562" w:right="1236.297607421875" w:firstLine="728.6799621582031"/>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"07:53:00 02/10/2019 ======================== [ Z BALANCE ] ======================== TERM. TESTKKM0 B:000006 for slip: 0001 0061 Operator VISA PRIVAT bonuses/discounts 0.00 UAH without bonuses/discounts 0.03 UAH with bonuses/discounts 0.03 UAH ======================== Total: bonuses/discounts 0.00 UAH without bonuses/discounts 0.03 UAH with bonuses/discounts 0.03 UAH ======================== TOTALS REMOVED ======================== Ingenico Group TE7E v.131.403 15/03/ P9",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38085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433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5.18.3 Errors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"Verify",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"0001"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568359375" w:line="280.57969093322754" w:lineRule="auto"/>
        <w:ind w:left="553.2798767089844" w:right="2911.2371826171875" w:firstLine="128.77090454101562"/>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"Cannot obtain receipt: log file is empty!" }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655029296875" w:line="280.71152687072754" w:lineRule="auto"/>
        <w:ind w:left="546.6999816894531" w:right="1039.503173828125" w:firstLine="2.639923095703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5.19 Copy of the Reconciliation receipt (General report). In addition to transferring the receipt to the cash register, the terminal also prints the receipt.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1621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5.19.1 Request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645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"VerifyCopy",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5.19.2 Response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"VerifyCopy",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4477920532227" w:lineRule="auto"/>
        <w:ind w:left="546.8399047851562" w:right="1237.293701171875" w:firstLine="728.6799621582031"/>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"COPY 12:21:00 27/08/2019 ======================== [ Z BALANCE ] ======================== TERM. TESTKKM0 B:000001 for slip: 0001 0011 Operator VISA PRIVAT bonuses/discounts 0.01 UAH without bonuses/discounts 0.03 UAH with bonuses/discounts 0.04 UAH ======================== Total: bonuses/discounts 0.01 UAH without bonuses/discounts 0.03 UAH with bonuses/discounts 0.04 UAH ======================== COPY 07:53:00 02/10/2019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6533203125" w:line="280.64477920532227" w:lineRule="auto"/>
        <w:ind w:left="540.679931640625" w:right="976.126708984375" w:firstLine="9.799957275390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 General report ] ======================== TERM. TESTKKM0 B:000006 for slip: 0001 0061 Operator VISA PRIVAT bonuses/discounts 0.00 UAH without bonuses/discounts 0.03 UAH with bonuses/discounts 0.03 UAH ======================== Total: bonuses/discounts 0.00 UAH without bonuses/discounts 0.03 UAH with bonuses/discounts 0.03 UAH ======================== Ingenico Group TE7E v.131.403 15/03/ P9",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92285156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7255859375" w:line="280.6405448913574" w:lineRule="auto"/>
        <w:ind w:left="552.6399230957031" w:right="1286.37939453125" w:hanging="3.30001831054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5.20 Receiving a receipt - PrintReceiptNum . Whether the terminal prints the receipt in this case is regulated by a special flag.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80.6405448913574" w:lineRule="auto"/>
        <w:ind w:left="918.1399536132812" w:right="881.14257812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prnFlag = 0 the receipt is not printed by the terminal, it is issued to the cash register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prnFlag = 1 the terminal prints the receipt in parallel with issuing it to the cash register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invoiceNumber = "0" or "" — the number of the last receipt in the batch is taken by default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invoiceNumber parameter, which is different from "0" or "", is an explicit indication of the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28955078125" w:line="280.71152687072754" w:lineRule="auto"/>
        <w:ind w:left="1272.6399230957031" w:right="1290.860595703125"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receipt number requested by the cash register. That is, if the receipt number is not passed manually, the method works as if printing the last receipt.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255371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5.20.1 Request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"PrintReceiptNum",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"123",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"prnFlag": "0"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5.20.2 Response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"PrintReceiptNum",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80.6354808807373" w:lineRule="auto"/>
        <w:ind w:left="540.679931640625" w:right="968.80615234375" w:firstLine="734.8399353027344"/>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"PAYMENT AMOUNT 0.01 UAH Cardholder signature not required MasterCard XXXXXXXXXXXXXX9716 AID: A0000000041010 TERMINAL TESTKKM0 03/10/2019 09:04:40 AUTHORIZATION CODE: 982088 RECEIPT N: 68 RRN: 014721392474 EXTERNAL RRN: Ingenico Group TE7E v.131.403 15/03/P9", "responseCode": "0000"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7255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5.20.3 Errors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71152687072754" w:lineRule="auto"/>
        <w:ind w:left="547.139892578125" w:right="1032.685546875" w:firstLine="7.040100097656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case of an error, the responseCode parameter &gt;= 1000, the empty receipt parameter and the error description in errorDescription are returned to the cash register.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395996093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"PrintReceiptNum",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"receipt":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"1000"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"Cannot get receipt: Invalid merchant!"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61376953125" w:line="280.6405448913574" w:lineRule="auto"/>
        <w:ind w:left="544.7200012207031" w:right="817.8662109375" w:firstLine="9.45999145507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receipts should be accumulated in the terminal's memory in the form of some organized storage, whether it is a list of specially numbered files, a DBMS, or a text log. The concept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 receipt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result of the last operation performed by the terminal in the batch. The result of printing a receipt by number, Z, X balance, or their copies does not replace the concept of the last receipt.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546.6999816894531" w:right="823.95263671875" w:firstLine="2.639923095703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Printing information about all transactions in a batch. In addition to transferring the receipt to the cash register, the terminal also prints the receipt.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40234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5.21.1 Request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268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"PrintBatchJournal",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314.705352783203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"prnFlag": "0"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30859375" w:line="240" w:lineRule="auto"/>
        <w:ind w:left="552.639923095703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merchantId — the merchant index that will be used for this operation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merchantId = "0" or "", data is processed for all available merchants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2.639923095703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prnFlag - receipt printing flag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6405448913574" w:lineRule="auto"/>
        <w:ind w:left="552.6399230957031" w:right="1293.57421875" w:firstLine="198.80401611328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prnFlag = 0 the receipt is not printed by the terminal, it is issued to the cash register prnFlag = 1 the terminal prints the receipt in parallel with issuing it to the cash register prnFlag is an optional parameter, if you pass an empty value or this parameter is not passed, then print the receipt.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4084472656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5.21.2 Response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"PrintBatchJournal",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"errorDescription":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978637695312"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5.21.3 Errors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405448913574" w:lineRule="auto"/>
        <w:ind w:left="547.139892578125" w:right="1032.685546875" w:firstLine="7.040100097656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case of an error, the responseCode parameter &gt;= 1000, the empty receipt parameter and the error description in errorDescription are returned to the cash register.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47705078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"PrintBatchJournal",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"1000"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"Cannot get receipt: Invalid merchant!"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9755859375" w:line="280.6405448913574" w:lineRule="auto"/>
        <w:ind w:left="548.2398986816406" w:right="912.427978515625" w:firstLine="1.1000061035156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ReadBonusCard — reading a bonus card and entering its pin code, encrypting the pin code with a 3DES key (the key provided by the integrator is stored in the database).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2109375" w:line="240" w:lineRule="auto"/>
        <w:ind w:left="599.04083251953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5.22.1 Request: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4018554687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"ReadBonusCard",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"prompt": {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"line": [{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0" w:right="1221.197509765625" w:firstLine="0"/>
        <w:jc w:val="righ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"qwerty", // if no text is transmitted from the cash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96.3598632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register, "Enter bonus card" is displayed by default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198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0" w:right="2642.9217529296875" w:firstLine="0"/>
        <w:jc w:val="righ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"asdfg", // by default "Magnet or PIN"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04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150512695312"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"zxcvb", // by default "Enter PIN"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44262695312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1270.7598876953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70996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"enterPIN": "1",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"timeout": "6000"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127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0380859375" w:line="280.6405448913574" w:lineRule="auto"/>
        <w:ind w:left="555.4998779296875" w:right="1566.53564453125" w:hanging="14.07989501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timeout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time for the operation (card reading / pin code entering), in milliseconds. Optional parameter. The default value is 60 seconds.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984375" w:line="280.6405448913574" w:lineRule="auto"/>
        <w:ind w:left="549.3399047851562" w:right="961.629638671875" w:hanging="2.419891357421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enterPIN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sign of entering the pin code for the fuel card reading operation. Optional parameter. The default value is 0.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5947265625" w:line="240" w:lineRule="auto"/>
        <w:ind w:left="596.4009094238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only the bonus card is expected.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57.699890136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after reading the card, the pin is expected to be entered.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13488769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5.22.2 Response: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9575195312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"ReadBonusCard",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"6769659308590307",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"pinblock" : "4C07BDD306150F2AB41A076CED87B50A",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0" w:right="0" w:firstLine="0"/>
        <w:jc w:val="center"/>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"track2":"6769659308590307=25082061000076400000",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"result": "Transaction successful",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81762695312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27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2810897827148" w:lineRule="auto"/>
        <w:ind w:left="599.0408325195312" w:right="1192.137451171875" w:hanging="49.7009277343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 GetPinBonusCard - entering the bonus card pin code, encrypting the pin code with a 3DES key. 5.23.1 Request: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321289062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"GetPinBonusCard",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"prompt": {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"line": [{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"qwerty", // by default "Enter PIN"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56.5454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4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"asdfg",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8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70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"zxcvb",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817626953125" w:line="240" w:lineRule="auto"/>
        <w:ind w:left="1270.7598876953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713012695312"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"timeout": "6000"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5068359375" w:line="240" w:lineRule="auto"/>
        <w:ind w:left="599.04083251953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5.23.2 Response: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4018554687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"GetPinBonusCard",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4121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"pinblock" : "4C07BDD306150F2AB41A076CED87B50A",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"result": "Transaction successful",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7880859375" w:line="280.6405448913574" w:lineRule="auto"/>
        <w:ind w:left="552.6399230957031" w:right="1184.801025390625" w:hanging="3.3000183105468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5.24 PinChangeBonusCard - changing the bonus card pin code, encrypting the pin code with a 3DES key.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08447265625" w:line="240" w:lineRule="auto"/>
        <w:ind w:left="599.04083251953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5.24.1 Request: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825195312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"PinChangeBonusCard",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31762695312"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"prompt": {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05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"line": [{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31762695312"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"qwerty", // by default "Enter PIN"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8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0" w:right="2678.1768798828125" w:firstLine="0"/>
        <w:jc w:val="righ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"asdfg", // by default "Enter new PIN"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412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198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"text": "zxcvb", // by default "Confirm PIN"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"font": "B",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2778.785400390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"align": "C"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993.2800292968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0.7598876953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"timeout": "6000",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787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"attempt": "3"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9287109375" w:line="240" w:lineRule="auto"/>
        <w:ind w:left="127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9599609375" w:line="280.6168842315674" w:lineRule="auto"/>
        <w:ind w:left="550.5198669433594" w:right="1668.447265625" w:hanging="8.87985229492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timeout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time for the operation (card reading / pin code entering), in milliseconds. Optional parameter. The default value is 60 seconds.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7978515625" w:line="280.6819438934326" w:lineRule="auto"/>
        <w:ind w:left="554.5999145507812" w:right="867.384033203125" w:hanging="7.200012207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attempt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the number of repetitions of the new pin code. Optional parameter. The default value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1. If the new pin codes do not match more than attempt times, than the error "errorDescription": "New pin codes do not match".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9891357421875" w:line="240" w:lineRule="auto"/>
        <w:ind w:left="599.04083251953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5.24.2 Response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9575195312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817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"PinChangeBonusCard",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244262695312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63012695312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5561771392822" w:lineRule="auto"/>
        <w:ind w:left="1995.52001953125" w:right="1865.31066894531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"pinblock" : "4C07BDD306150F2AB41A076CED87B50A", "pinblockNew": "5D7F083C42F2750B82A6AB243DAB14C2" "result": "Transaction successful",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70703125" w:line="240" w:lineRule="auto"/>
        <w:ind w:left="1995.52001953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7880859375" w:line="240" w:lineRule="auto"/>
        <w:ind w:left="588.92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1123046875" w:line="240" w:lineRule="auto"/>
        <w:ind w:left="591.3409423828125"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font — the font in which the text will be displayed on the screen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1123046875" w:line="240" w:lineRule="auto"/>
        <w:ind w:left="598.6009216308594"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"N" – Normal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1123046875" w:line="240" w:lineRule="auto"/>
        <w:ind w:left="598.6009216308594"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"B" – Bold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598.6009216308594"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"S" - Small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723876953125" w:line="240" w:lineRule="auto"/>
        <w:ind w:left="596.4009094238281"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align - horizontal alignment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598.6009216308594"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"C" - centering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598.6009216308594"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"L" - align to the left edge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598.6009216308594"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"R" - align to the right edge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588.920898437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3067626953125" w:line="240" w:lineRule="auto"/>
        <w:ind w:left="598.6009216308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object that matches the request with the "prompt" box (Golang)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786376953125" w:line="240" w:lineRule="auto"/>
        <w:ind w:left="591.120910644531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type jsonEntityWithPrompt struct {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1274.179992675781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Method string `json:"method"`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1323.880920410156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Params struct {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2043.880920410156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EnterPIN string `json:"enterPIN"`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723876953125" w:line="240" w:lineRule="auto"/>
        <w:ind w:left="2030.020751953125"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Timeout string `json:"timeout"`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1319.9208068847656"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`json:"params"`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286376953125" w:line="240" w:lineRule="auto"/>
        <w:ind w:left="1323.880920410156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Prompt struct {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2043.880920410156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Line []struct {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723876953125" w:line="240" w:lineRule="auto"/>
        <w:ind w:left="2751.120910644531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Align string `json:"align"`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2763.880920410156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Font string `json:"font"`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5126953125" w:line="240" w:lineRule="auto"/>
        <w:ind w:left="2700.31982421875"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Text string `json:"text"`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723876953125" w:line="240" w:lineRule="auto"/>
        <w:ind w:left="1990.2200317382812"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`json:"line"`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2879028320312" w:line="240" w:lineRule="auto"/>
        <w:ind w:left="1270.2198791503906"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`json:"prompt"`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5066528320312" w:line="240" w:lineRule="auto"/>
        <w:ind w:left="1265.8200073242188"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Step int64 `json:"step"`</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208068847656" w:right="0" w:firstLine="0"/>
        <w:jc w:val="left"/>
        <w:rPr>
          <w:rFonts w:ascii="Calibri" w:cs="Calibri" w:eastAsia="Calibri" w:hAnsi="Calibri"/>
          <w:b w:val="1"/>
          <w:bCs w:val="1"/>
          <w:i w:val="0"/>
          <w:iCs w:val="0"/>
          <w:smallCaps w:val="0"/>
          <w:strike w:val="0"/>
          <w:color w:val="0000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549560546875" w:line="240" w:lineRule="auto"/>
        <w:ind w:left="550.27999877929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5.25 GetPhoneNumber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246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5.25.1 Request: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"GetPhoneNumber",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"deviceType": "Terminal"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849609375" w:line="280.6168842315674" w:lineRule="auto"/>
        <w:ind w:left="555.3199768066406" w:right="1717.2503662109375" w:hanging="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"deviceType"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type of device used to enter the phone number. Possible values are "Terminal"/"PinPad". By default (if the device type is not specified), Terminal is used.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7170410156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5.25.2 Response: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645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"GetPhoneNumber",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745.3163146972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"PhoneNumber": "1234567890",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5.25.3 Error: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case of refuse to enter a phone number.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8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"method": "GetPhoneNumber",</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"step": 0,</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"params":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"responseCode": "1001"</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"Operation was canceled"</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7099609375" w:line="240" w:lineRule="auto"/>
        <w:ind w:left="550.27999877929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5.26 Preauthorization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2460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5.26.1 Request: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"Preauthorization",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"500.00",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"1"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44433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5.26.2 Response: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3706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"Preauthorization",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80.6354808807373" w:lineRule="auto"/>
        <w:ind w:left="1275.5198669433594" w:right="5031.0308837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"date": "02.10.2019",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"signVerif": "0",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"8",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5849609375" w:line="240" w:lineRule="auto"/>
        <w:ind w:left="550.27999877929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5.27 SaleCompletion (Completion of preauthorization)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85644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5.27.1 Request: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58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"SaleCompletion",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"500.00",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314.705352783203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"addamount": "500.00",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314.705352783203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39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738769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amount of pre-authorization.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addamount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final amount of the transaction.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approvalCode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Authorization code of the corresponding pre-authorization.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Unique transaction number for pre-authorization, optional box.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1376953125" w:line="280.6405448913574" w:lineRule="auto"/>
        <w:ind w:left="542.5199890136719" w:right="944.6142578125" w:firstLine="0.219879150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sending the request, the terminal requests the card. After reading the card on the Ingenico and Verifone terminals, enter the RRN on the terminal, if it was not transferred from the cash register, select the desired transaction on the PAX to complete, on the terminal screen.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241455078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5.27.2 Response: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"SaleCompletion",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"500.00",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80.69127082824707" w:lineRule="auto"/>
        <w:ind w:left="1275.5198669433594" w:right="5031.0308837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"date": "02.10.2019",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347656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"signVerif": "0",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"txnType": "9",</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completion response, this is the final amount of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5.49987792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pre-authorization.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547.139892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discount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amount of the discount.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07373046875" w:line="240" w:lineRule="auto"/>
        <w:ind w:left="551.2199401855469"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5.30 Partial Approval operation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3740234375" w:line="240" w:lineRule="auto"/>
        <w:ind w:left="552.7999877929688"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71717"/>
          <w:sz w:val="20"/>
          <w:szCs w:val="20"/>
          <w:highlight w:val="white"/>
          <w:u w:val="none"/>
          <w:vertAlign w:val="baseline"/>
          <w:rtl w:val="0"/>
        </w:rPr>
        <w:t xml:space="preserve">Partial Approval operation</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623779296875" w:line="280.5695629119873" w:lineRule="auto"/>
        <w:ind w:left="555.4998779296875" w:right="1468.0126953125" w:firstLine="51.681060791015625"/>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response contains a </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successful Partial approval (RC = 10), the terminal transmits to the cash register and prints a receipt for partially approved payment.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615234375" w:line="240" w:lineRule="auto"/>
        <w:ind w:left="540.54000854492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customer decides on further actions.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748046875" w:line="240" w:lineRule="auto"/>
        <w:ind w:left="5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Possible options: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80.5695629119873" w:lineRule="auto"/>
        <w:ind w:left="549.7799682617188" w:right="2528.1524658203125" w:firstLine="0"/>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5.30.1. </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Purchase within the amount of Partial approval, or additional payment in cash;</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.2. Adjustment (reduction) of the payment amount;</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2919921875" w:line="240" w:lineRule="auto"/>
        <w:ind w:left="549.7799682617188" w:right="0" w:firstLine="0"/>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.3 Additional payment by another card;</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9.77996826171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5.30.4 Cancellation of payment.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552001953125" w:line="240" w:lineRule="auto"/>
        <w:ind w:left="547.3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Sending a sales request, Purchase method: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7629394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"2000.00",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"facepay": "false", // true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5051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0880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505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380126953125" w:line="280.6354808807373" w:lineRule="auto"/>
        <w:ind w:left="546.2799072265625" w:right="2674.8968505859375" w:firstLine="12.04010009765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 response, we get a partial approval ("responseCode": "0010"):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90917968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"1500.00",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"cardExpiryDate": "2020",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9127082824707" w:lineRule="auto"/>
        <w:ind w:left="1275.5198669433594" w:right="5031.0308837890625"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"date": "02.10.2023",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35156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"0010",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"signVerif": "0",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"1",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"adv": "PrivatBank",</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354808807373" w:lineRule="auto"/>
        <w:ind w:left="549.0798950195312" w:right="1045.888671875" w:hanging="6.999969482421875"/>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After the customer has selected the desired completion, perform the following steps: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6220703125" w:line="240" w:lineRule="auto"/>
        <w:ind w:left="549.7799682617188" w:right="0" w:firstLine="0"/>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5.30.1. </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Purchase within the amount of Partial approval, or cash surcharge.</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80.5695629119873" w:lineRule="auto"/>
        <w:ind w:left="553.2998657226562" w:right="3296.4410400390625" w:hanging="12.759857177734375"/>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The terminal issued a receipt with successful approval of the partial payment,</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in this scenario the terminal actions are completed.</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615234375" w:line="240" w:lineRule="auto"/>
        <w:ind w:left="549.7799682617188" w:right="0" w:firstLine="0"/>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5.30</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.2 Adjustment (reduction) of the payment amount.</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7060546875" w:line="281.8347644805908" w:lineRule="auto"/>
        <w:ind w:left="546.9200134277344" w:right="3231.4752197265625" w:firstLine="10.5599975585937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In this case, you need to perform a partial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WithdrawalPartly</w:t>
      </w: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withdrawal.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5.30</w:t>
      </w:r>
      <w:r w:rsidDel="00000000" w:rsidR="00000000" w:rsidRPr="00000000">
        <w:rPr>
          <w:rFonts w:ascii="Arial" w:cs="Arial" w:eastAsia="Arial" w:hAnsi="Arial"/>
          <w:b w:val="1"/>
          <w:bCs w:val="1"/>
          <w:i w:val="0"/>
          <w:iCs w:val="0"/>
          <w:smallCaps w:val="0"/>
          <w:strike w:val="0"/>
          <w:color w:val="171717"/>
          <w:sz w:val="18"/>
          <w:szCs w:val="18"/>
          <w:highlight w:val="white"/>
          <w:u w:val="none"/>
          <w:vertAlign w:val="baseline"/>
          <w:rtl w:val="0"/>
        </w:rPr>
        <w:t xml:space="preserve">.2.1</w:t>
      </w:r>
      <w:r w:rsidDel="00000000" w:rsidR="00000000" w:rsidRPr="00000000">
        <w:rPr>
          <w:rFonts w:ascii="Arial" w:cs="Arial" w:eastAsia="Arial" w:hAnsi="Arial"/>
          <w:b w:val="1"/>
          <w:bCs w:val="1"/>
          <w:i w:val="0"/>
          <w:iCs w:val="0"/>
          <w:smallCaps w:val="0"/>
          <w:strike w:val="0"/>
          <w:color w:val="171717"/>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Request for withdrawal: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0893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"WithdrawalPartly",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"1000.0",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"131220"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30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5.30</w:t>
      </w:r>
      <w:r w:rsidDel="00000000" w:rsidR="00000000" w:rsidRPr="00000000">
        <w:rPr>
          <w:rFonts w:ascii="Calibri" w:cs="Calibri" w:eastAsia="Calibri" w:hAnsi="Calibri"/>
          <w:b w:val="1"/>
          <w:bCs w:val="1"/>
          <w:i w:val="0"/>
          <w:iCs w:val="0"/>
          <w:smallCaps w:val="0"/>
          <w:strike w:val="0"/>
          <w:color w:val="171717"/>
          <w:sz w:val="22"/>
          <w:szCs w:val="22"/>
          <w:highlight w:val="white"/>
          <w:u w:val="none"/>
          <w:vertAlign w:val="baseline"/>
          <w:rtl w:val="0"/>
        </w:rPr>
        <w:t xml:space="preserve">.2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Response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79.0431785583496" w:lineRule="auto"/>
        <w:ind w:left="546.2799072265625" w:right="2962.5836181640625" w:hanging="5.739898681640625"/>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result of the response is the same as in Cl. 5.1.2, except for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box.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7578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"WithdrawalPartly",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"1000.0",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"captureReference": "",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"cardExpiryDate": "2020",</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"cardHolderName": "INSTANT/ISSUE",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"09:11:07",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"hstFld63Sf89": "",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"posConditionCode": "00",</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"processingCode": "000000",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"rrnExt": "8888888888888",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"TSTSALE2",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"track1": "",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"trnStatus": "1",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 "PrivatBank",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"adv2p": "Let's get started!",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64404296875" w:line="240" w:lineRule="auto"/>
        <w:ind w:left="548.6799621582031" w:right="0" w:firstLine="0"/>
        <w:jc w:val="left"/>
        <w:rPr>
          <w:rFonts w:ascii="Arial" w:cs="Arial" w:eastAsia="Arial" w:hAnsi="Arial"/>
          <w:b w:val="1"/>
          <w:bCs w:val="1"/>
          <w:i w:val="0"/>
          <w:iCs w:val="0"/>
          <w:smallCaps w:val="0"/>
          <w:strike w:val="0"/>
          <w:color w:val="171717"/>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5.30</w:t>
      </w:r>
      <w:r w:rsidDel="00000000" w:rsidR="00000000" w:rsidRPr="00000000">
        <w:rPr>
          <w:rFonts w:ascii="Arial" w:cs="Arial" w:eastAsia="Arial" w:hAnsi="Arial"/>
          <w:b w:val="1"/>
          <w:bCs w:val="1"/>
          <w:i w:val="0"/>
          <w:iCs w:val="0"/>
          <w:smallCaps w:val="0"/>
          <w:strike w:val="0"/>
          <w:color w:val="171717"/>
          <w:sz w:val="22"/>
          <w:szCs w:val="22"/>
          <w:highlight w:val="white"/>
          <w:u w:val="none"/>
          <w:vertAlign w:val="baseline"/>
          <w:rtl w:val="0"/>
        </w:rPr>
        <w:t xml:space="preserve">.3 Payment by another card;</w:t>
      </w:r>
      <w:r w:rsidDel="00000000" w:rsidR="00000000" w:rsidRPr="00000000">
        <w:rPr>
          <w:rFonts w:ascii="Arial" w:cs="Arial" w:eastAsia="Arial" w:hAnsi="Arial"/>
          <w:b w:val="1"/>
          <w:bCs w:val="1"/>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227783203125" w:line="280.6405448913574" w:lineRule="auto"/>
        <w:ind w:left="546.6999816894531" w:right="3986.2298583984375" w:firstLine="10.780029296875"/>
        <w:jc w:val="left"/>
        <w:rPr>
          <w:rFonts w:ascii="Calibri" w:cs="Calibri" w:eastAsia="Calibri" w:hAnsi="Calibri"/>
          <w:b w:val="0"/>
          <w:bCs w:val="0"/>
          <w:i w:val="0"/>
          <w:iCs w:val="0"/>
          <w:smallCaps w:val="0"/>
          <w:strike w:val="0"/>
          <w:color w:val="171717"/>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Make a sale for the amount that was not enough at the first payment.</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71717"/>
          <w:sz w:val="22"/>
          <w:szCs w:val="22"/>
          <w:highlight w:val="white"/>
          <w:u w:val="none"/>
          <w:vertAlign w:val="baseline"/>
          <w:rtl w:val="0"/>
        </w:rPr>
        <w:t xml:space="preserve">Send a request:</w:t>
      </w:r>
      <w:r w:rsidDel="00000000" w:rsidR="00000000" w:rsidRPr="00000000">
        <w:rPr>
          <w:rFonts w:ascii="Calibri" w:cs="Calibri" w:eastAsia="Calibri" w:hAnsi="Calibri"/>
          <w:b w:val="0"/>
          <w:bCs w:val="0"/>
          <w:i w:val="0"/>
          <w:iCs w:val="0"/>
          <w:smallCaps w:val="0"/>
          <w:strike w:val="0"/>
          <w:color w:val="171717"/>
          <w:sz w:val="22"/>
          <w:szCs w:val="22"/>
          <w:u w:val="none"/>
          <w:shd w:fill="auto" w:val="clear"/>
          <w:vertAlign w:val="baseline"/>
          <w:rtl w:val="0"/>
        </w:rPr>
        <w:t xml:space="preserv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49072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"Purchase",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926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"500.00",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5051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926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"merchantId": "0",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926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"facepay": "false", // true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6505126953125" w:line="240" w:lineRule="auto"/>
        <w:ind w:left="94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"subMerchant": ""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5.30.4 Payment Withdrawal.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7685546875" w:line="280.6819438934326" w:lineRule="auto"/>
        <w:ind w:left="556.9999694824219" w:right="966.292724609375" w:firstLine="2.160034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Performs the download of a payment that has passed on partial approval using the Withdrawal method.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7783203125" w:line="240" w:lineRule="auto"/>
        <w:ind w:left="541.419982910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request for withdrawal: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95947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65234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"Withdrawal",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3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7724609375" w:line="240" w:lineRule="auto"/>
        <w:ind w:left="745.3163146972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3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"131220"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349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3288574218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54931640625" w:line="240" w:lineRule="auto"/>
        <w:ind w:left="550.27999877929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5.31 GetOTPpassword (Entering OTP password)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997314453125" w:line="240" w:lineRule="auto"/>
        <w:ind w:left="599.04083251953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5.31.1 Request: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395751953125" w:line="240" w:lineRule="auto"/>
        <w:ind w:left="609.545288085937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"GetOTPpassword",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3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"timeout": "6000",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1314.705352783203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"deviceType": "Terminal"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4599609375" w:line="240" w:lineRule="auto"/>
        <w:ind w:left="616.545257568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2556762695312" w:line="280.6494140625" w:lineRule="auto"/>
        <w:ind w:left="547.8799438476562" w:right="1807.67578125" w:hanging="1.920013427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deviceType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type of device used to enter the OTP number. Possible values are "Terminal"/"PinPad". If the device type is not specified, the device type is determined automatically.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456298828125" w:line="280.6819438934326" w:lineRule="auto"/>
        <w:ind w:left="551.4799499511719" w:right="1024.140625" w:hanging="9.839935302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timeout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the time for the operation, in milliseconds. Optional parameter. The default value is 60 seconds.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03857421875" w:line="240" w:lineRule="auto"/>
        <w:ind w:left="5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the text "Enter OTP".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631652832031"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5.31.2 Response: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"GetOTPpassword",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745.3163146972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"OTPpassword": "12345678",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349609375" w:line="240" w:lineRule="auto"/>
        <w:ind w:left="540.959930419921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Transmit OTPpassword value in unencrypted form.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5.31.3 Error: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603.880920410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case of refuse to enter the OTP password.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"GetOTPpassword",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"1001"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"Operation was canceled"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44287109375" w:line="240" w:lineRule="auto"/>
        <w:ind w:left="550.2799987792969"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5.32 GetReceiptInfo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8564453125" w:line="263.31793785095215" w:lineRule="auto"/>
        <w:ind w:left="541.4199829101562" w:right="1035.552978515625" w:firstLine="5.500030517578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Getting information by the receipt number. The receipt is not printed, the information is only sent to the cash register.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912597656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5.32.1 Request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"GetReceiptInfo",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"params":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"invoiceNumber": "123"</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679.810791015625" w:right="0" w:firstLine="0"/>
        <w:jc w:val="left"/>
        <w:rPr>
          <w:rFonts w:ascii="Calibri" w:cs="Calibri" w:eastAsia="Calibri" w:hAnsi="Calibri"/>
          <w:b w:val="1"/>
          <w:bCs w:val="1"/>
          <w:i w:val="0"/>
          <w:iCs w:val="0"/>
          <w:smallCaps w:val="0"/>
          <w:strike w:val="0"/>
          <w:color w:val="ff9900"/>
          <w:sz w:val="28"/>
          <w:szCs w:val="28"/>
          <w:highlight w:val="white"/>
          <w:u w:val="none"/>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349609375" w:line="240" w:lineRule="auto"/>
        <w:ind w:left="0" w:right="1131.8798828125" w:firstLine="0"/>
        <w:jc w:val="righ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invoiceNumber = "0" or "", the number of the last receipt in the batch is taken by default</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5.32.2 Response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81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"GetReceiptInfo",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51.439971923828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"0.60",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"approvalCode": "999999",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"date": "02.10.2019",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"invoiceNumber": "999999",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"issuerName": "VISA PRIVAT",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"terminalId": "TSTTTTTT",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"merchant": "TSTTTTTT",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"pan": "4731XXXXXXXX9838",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"receipt": "text-of-receipt",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"rrn": "9999999999999",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"time": "09:11:07",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"bankAcquirer": "PrivatBank",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"paymentSystem": "VISA",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51.439971923828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"signVerif": "0",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"txnType": "1",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51.4399719238281"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"posEntryMode": "022",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"0000"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"error": false,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0916137695312"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responseCode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terminal response code to a receipt operation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authorization code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amount of the transaction performed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card number including the check digit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290283203125" w:line="240" w:lineRule="auto"/>
        <w:ind w:left="547.13989257812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 of the transaction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165283203125" w:line="240" w:lineRule="auto"/>
        <w:ind w:left="541.4199829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 of the transaction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165283203125" w:line="240" w:lineRule="auto"/>
        <w:ind w:left="550.43991088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invoiceNumber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number of the confirmed transaction receipt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290283203125" w:line="240" w:lineRule="auto"/>
        <w:ind w:left="550.439910888671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issuerName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name of the issuer for which the transaction was made</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merchant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merchant for which the transaction was made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receipt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receipt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unique transaction number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546.92001342773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signVerif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signature verification (CVM)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541.41998291015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txnType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type of transaction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bankAcquirer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of the acquiring bank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paymentSystem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of the IPS transmitted from the host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552.639923095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posEntryMode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card entry method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94873046875" w:line="240" w:lineRule="auto"/>
        <w:ind w:left="1276.5998840332031"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TxnType has one of the following values: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1267.3599243164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0 - undefined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126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1 - Purchase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1262.519989013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 Refund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262.7398681640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3 - Withdrawal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1261.6400146484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 WithdrawalPartly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623046875" w:line="240" w:lineRule="auto"/>
        <w:ind w:left="1262.079925537109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5 - ServiceRefund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40" w:lineRule="auto"/>
        <w:ind w:left="1270.439910888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 Cashback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1276.819915771484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7 - ServiceGeneric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1263.8398742675781"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8 - Preauthorization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1263.3999633789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9 - SaleCompletion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552001953125" w:line="280.6168842315674" w:lineRule="auto"/>
        <w:ind w:left="549.5599365234375" w:right="1252.222900390625" w:firstLine="45.3778076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error and errorDescription values take the value based on the results of developing the GetReceiptInfo method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7978515625" w:line="280.6819438934326" w:lineRule="auto"/>
        <w:ind w:left="542.8399658203125" w:right="1023.4814453125" w:firstLine="70.577850341796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operation for which the information is to be returned was not successful, then return all the fields described by the protocol, if their value is not available, then pass an empty parameter value.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328125" w:line="240" w:lineRule="auto"/>
        <w:ind w:left="554.59991455078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*Android terminals use only service refunds and also pass the value of 5 on Refund.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872314453125" w:line="240" w:lineRule="auto"/>
        <w:ind w:left="549.33990478515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5.32.3 Errors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6405448913574" w:lineRule="auto"/>
        <w:ind w:left="546.6999816894531" w:right="911.529541015625" w:firstLine="7.4800109863281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 case of an error, the responseCode parameter &gt;= 1000 and the error description in errorDescription are returned to the cash register.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049072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"method": "GetReceiptInfo",</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995.52001953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"responseCode": "1000"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true,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"Cannot get receipt: Invalid merchant!"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7599182128906"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6. Service messages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9755859375" w:line="280.5695629119873" w:lineRule="auto"/>
        <w:ind w:left="542.5199890136719" w:right="879.54345703125" w:firstLine="3.30001831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 Messages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a special type of messages that are processed by the server asynchronously, i.e., regardless of the current operation or state. They are used to transmit service commands from the client to the server and, vice versa, for the client to receive status messages from the server.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71240234375" w:line="280.6050395965576" w:lineRule="auto"/>
        <w:ind w:left="542.7398681640625" w:right="875.13671875" w:firstLine="5.279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Message DeviceBusy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is a message the server sends to the client in response to any non-service message if the server is busy with the current operation and cannot accept the next request. A response to this message is not required. It is generated only by the terminal.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372558593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745.3163146972656"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"deviceBusy"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8.0198669433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Message interrupt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 to interrupt the initiated operation.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5207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"interrupt"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0849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0411376953125" w:line="280.5695629119873" w:lineRule="auto"/>
        <w:ind w:left="548.6799621582031" w:right="2814.0277099609375" w:hanging="0.6600952148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6.2.1 Response to the interrupt message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confirmation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interruptTransmitted.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only by the terminal.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96044921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"interruptTransmitted"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7255859375" w:line="280.71152687072754" w:lineRule="auto"/>
        <w:ind w:left="555.4998779296875" w:right="1567.515869140625" w:hanging="12.7600097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Also, the terminal must return a response to the active transaction, while executing the interrupt method, with responseCode 1001.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162109375" w:line="240" w:lineRule="auto"/>
        <w:ind w:left="5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66748046875" w:line="280.6405448913574" w:lineRule="auto"/>
        <w:ind w:left="553.9599609375" w:right="1608.69873046875" w:hanging="5.7200622558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"error" : true, "errorDescription" : "Transaction cancelled", "method" : "Purchase", "params" : { "responseCode" : "1001" }, "step" : 0 }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40234375" w:line="280.5695629119873" w:lineRule="auto"/>
        <w:ind w:left="548.6799621582031" w:right="1085.94482421875" w:firstLine="8.800048828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interrupt method was executed during authorization, or before the response to the cash register operation, then the terminal must cancel the operation.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4677734375" w:line="280.6405448913574" w:lineRule="auto"/>
        <w:ind w:left="542.9598999023438" w:right="925.694580078125" w:firstLine="5.05996704101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Message methodNotImplemented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message generated by the terminal in response to a request for an unsupported method.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8303222656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"methodNotImplemented"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21630859375" w:line="280.5695629119873" w:lineRule="auto"/>
        <w:ind w:left="542.5199890136719" w:right="1099.173583984375" w:firstLine="5.499877929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Message getMerchantList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 request by the client to the server for a list of merchant names with their serial numbers.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3366699218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6.4.1 Request: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645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"getMerchantList"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6.4.2 Response to this message: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93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"3": "Payment by Parts in the period",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"4": "Payment by Parts",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"5": "Instant Installment",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"6": "Instant Installment Promotion",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"12": "Timekeeping",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"getMerchantList"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80.6405448913574" w:lineRule="auto"/>
        <w:ind w:left="547.7999877929688" w:right="1072.5146484375" w:firstLine="0.219879150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 Message getMaskList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 request by the client to the server for a list of merchant masks with their serial numbers.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93969726562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6.5.1 Request: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0207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"params":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"getMaskList"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509887695312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6.5.2 Response to this message: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645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"1": "TESTKKM0",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"2": "TESTKKM1",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"3": "X1110B6L",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"4": "X11113W2",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"5": "REFUND",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"6": "X11193W2",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"7": "X1OD2QLB",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"8": "X11183W2",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"9": "TESTKKM2",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"10": "INKASS1",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"11": "INKASS2",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"12": "S1KITV99",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"getMaskList"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6005859375" w:line="280.66420555114746" w:lineRule="auto"/>
        <w:ind w:left="547.7999877929688" w:right="879.918212890625" w:firstLine="0.219879150390625"/>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 Service message debug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used to disable/enable the function of direct logging of COM, USB, ETH ports. The file to which the log is written is named trace.log and is created in the directory current to the software that initiated the logging.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This functionality is fully implemented on the client side (request, response, implementation of writing to the file).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0747070312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 format: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559.45999145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[17/10/2019 15:27:43] Written data (COM9)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80.5695629119873" w:lineRule="auto"/>
        <w:ind w:left="1270.4399108886719" w:right="1267.95654296875" w:hanging="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7b 22 6d 65 74 68 6f 64 22 3a 22 50 69 6e 67 44 {"method": "PingDevice", "step":0}. 65 76 69 63 65 22 2c 22 73 74 65 70 22 3a 30 7d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92919921875" w:line="240" w:lineRule="auto"/>
        <w:ind w:left="1266.69998168945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00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59.45999145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[17/10/2019 15:27:43] Read data (COM9)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71152687072754" w:lineRule="auto"/>
        <w:ind w:left="1270.4399108886719" w:right="2168.7115478515625" w:hanging="0.8799743652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7b 22 6d 65 74 68 6f 64 22 3a 22 50 69 6e 67 44 {"method": "PingDevice", 65 76 69 63 65 22 2c 22 73 74 65 70 22 3a 30 2c "step":0,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5341453552246" w:lineRule="auto"/>
        <w:ind w:left="1270" w:right="2086.9146728515625" w:firstLine="1.3198852539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70 61 72 61 6d 73 22 3a 7b 22 63 6f 64 65 22 "params":{"code": "00", 3a 22 30 30 22 2c 22 72 65 73 70 6f 6e 73 65 43 "responseCode": "0000"}, 6f 64 65 22 3a 22 30 30 30 30 22 7d 2c 22 65 72 "error":false,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647216796875" w:line="263.31793785095215" w:lineRule="auto"/>
        <w:ind w:left="1269.5599365234375" w:right="2378.44421386718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6f 72 22 3a 66 61 6c 73 65 2c 22 65 72 72 6f "errorDescription":""}. 72 44 65 73 63 72 69 74 70 74 69 6f 6e 22 3a 22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0009765625" w:line="240" w:lineRule="auto"/>
        <w:ind w:left="1271.3198852539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7d 00 .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59.45999145507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[17/10/2019 15:27:44] - Close port COM9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137695312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6.6.1 Request: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584777832031"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"debug"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308593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6.6.2 Response to this message: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3706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"debugOn" // or debugOff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29443359375" w:line="240" w:lineRule="auto"/>
        <w:ind w:left="548.01986694335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message getLastResult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41064453125" w:line="264.34733390808105" w:lineRule="auto"/>
        <w:ind w:left="543.1999206542969" w:right="2764.452514648437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The LastResult parameter is used to get the result of the executed transaction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The list of possible values corresponds to the similar BPOS property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166748046875" w:line="240" w:lineRule="auto"/>
        <w:ind w:left="544.1999816894531"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get_LastResult(BYTE* pVal), property LastResult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58.399963378906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Gets the result of fulfilling of the last transaction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40.199890136718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[OUT] pVal- Returned values: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53.1999206542969"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0 - successfully fulfilled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50.799865722656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2 - in progress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8332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"method": "ServiceMessage",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"getLastResult"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01986694335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getLastResult response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99560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"getLastResult",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"LastResult": "0"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09130859375" w:line="240" w:lineRule="auto"/>
        <w:ind w:left="548.01986694335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6.8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message getLastStatMsgCode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40966796875" w:line="264.34733390808105" w:lineRule="auto"/>
        <w:ind w:left="541.9999694824219" w:right="1090.54931640625" w:firstLine="1.1999511718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The LastStatMsgCode parameter indicates the current status of the operation performed by the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terminal. This parameter usually changes in parallel with the change of events in the device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interface during interaction with the cashier/user. The list of possible values corresponds to the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similar BPOS property.</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947998046875" w:line="240" w:lineRule="auto"/>
        <w:ind w:left="544.1999816894531"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get_LastStatMsgCode(BYTE* pVal), property LastStatMsgCode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40.199890136718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[OUT] pVal - returns one of the following status codes: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53.1999206542969"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0 - status code is not available.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68.6000061035156"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1 - card was read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47314453125" w:line="240" w:lineRule="auto"/>
        <w:ind w:left="550.799865722656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2 - used a chip card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5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3 - authorization in progress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47.9998779296875"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4 - waiting for cashier action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52.799987792968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5 - printing receipt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8564453125" w:line="240" w:lineRule="auto"/>
        <w:ind w:left="555.5999755859375"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6 - pin entry is needed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63.1999206542969"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7 - card was removed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814453125" w:line="240" w:lineRule="auto"/>
        <w:ind w:left="553.9999389648438"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8 - EMV multi aid's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98876953125" w:line="240" w:lineRule="auto"/>
        <w:ind w:left="543.3999633789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9 - waiting for card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10 - in progress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54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11 - correct transaction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927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"getLastStatMsgCode"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01986694335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6.8.1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getLastStatMsgCode response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7768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"getLastStatMsgCode",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"LastStatMsgCode": "6"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6943359375" w:line="240" w:lineRule="auto"/>
        <w:ind w:left="548.01986694335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6.9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message getLastStatMsgDescription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4716796875" w:line="266.3842964172363" w:lineRule="auto"/>
        <w:ind w:left="543.1999206542969" w:right="878.81103515625" w:hanging="0.400085449218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The LastStatMsgDescription parameter indicates the current progress of the operation performed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by the terminal. Usually this parameter changes in parallel with the change of events in the device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interface during interaction with the cashier/user. The list of possible values corresponds to the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similar BPOS property and is a textual decoding of the values of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LastStatMsgCode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parameter.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191162109375" w:line="240" w:lineRule="auto"/>
        <w:ind w:left="546.039886474609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get_LastStatMsgCode(BYTE* pVal), property LastStatMsgCode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3.6199951171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[OUT] pVal - returns one of the following status codes: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547.3599243164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0 - status code is not available.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1 - card was read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2.519989013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2 - used a chip card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2.73986816406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3 - authorization in progress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1.64001464843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4 - waiting for cashier action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542.079925537109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5 - printing receipt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50.4399108886719"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6 - pin entry is needed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556.8199157714844"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7 - card was removed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3.8398742675781"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8 - EMV multi aid's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3.399963378906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9 - waiting for card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40" w:lineRule="auto"/>
        <w:ind w:left="54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10 - in progress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1376953125" w:line="240" w:lineRule="auto"/>
        <w:ind w:left="549.11987304687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11 - correct transaction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68957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"getLastStatMsgDescription"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9443359375" w:line="240" w:lineRule="auto"/>
        <w:ind w:left="548.01986694335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6.9.1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getLastStatMsgDescription response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3393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"getLastStatMsgDescription",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"LastStatMsgDescription": "pin entry is needed"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18.78524780273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4755859375" w:line="280.5695629119873" w:lineRule="auto"/>
        <w:ind w:left="548.8999938964844" w:right="1286.697998046875" w:hanging="0.88012695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6.10 Identify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Identification of this terminal as belonging to JSC CB PrivatBank, as well as information about the manufacturer and model of this terminal.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741699218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6.10.1 Request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200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"identify"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060058593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6.10.2 Response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207519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"identify",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"result": "true",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"vendor": "PAX",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"model": "s800"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"errorDescription": ""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4130859375" w:line="275.1562213897705" w:lineRule="auto"/>
        <w:ind w:left="545.5999755859375" w:right="893.377685546875" w:firstLine="2.419891357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message getDiscountName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returns information about the card. It can be executed as part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of the transaction adjustment procedure (getLastStatMsgCode = 11) or after the transaction is completed.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722167968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6.11.1 Request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8935546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"getDiscountName"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630859375" w:line="240" w:lineRule="auto"/>
        <w:ind w:left="548.0198669433594"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6.11.2 Response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9501953125" w:line="336.6621494293213" w:lineRule="auto"/>
        <w:ind w:left="551.9999694824219" w:right="1512.265625" w:firstLine="3.7998962402343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case of calling methods outside the provided context or in the absence of parameters, pass the following (default) values: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479736328125" w:line="240" w:lineRule="auto"/>
        <w:ind w:left="916.399993896484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getDiscountName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"discountName": "NO_D_GROUP" is returned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9814453125" w:line="240" w:lineRule="auto"/>
        <w:ind w:left="916.399993896484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"pan": "PAN_UNDEF" is returned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247314453125" w:line="240" w:lineRule="auto"/>
        <w:ind w:left="916.399993896484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posEntryMode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"posEntryMode": "MODE_UNDEF" is returned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9814453125" w:line="240" w:lineRule="auto"/>
        <w:ind w:left="916.399993896484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hash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value of the hash code empty is returned.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43481445312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"getDiscountName",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"discountName": "someDiscountGroup",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"pan":"123456******9876",</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"posEntryMode": "071",</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"hash":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38012695312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"error": false,</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highlight w:val="white"/>
          <w:u w:val="none"/>
          <w:vertAlign w:val="baseline"/>
          <w:rtl w:val="0"/>
        </w:rPr>
        <w:t xml:space="preserve">"errorDescritption": ""</w:t>
      </w: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1192626953125" w:line="240" w:lineRule="auto"/>
        <w:ind w:left="556.9999694824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hash the value of the card hash code is returned, SHA256 PAN Hash.</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679931640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Transferring hash on the terminals is optional, there are options: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255859375" w:line="240" w:lineRule="auto"/>
        <w:ind w:left="907.1598815917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card hash code is not transmitted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443359375" w:line="240" w:lineRule="auto"/>
        <w:ind w:left="907.1598815917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hashing is performed in SHA256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443359375" w:line="240" w:lineRule="auto"/>
        <w:ind w:left="907.15988159179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double hashing in SHA256 is performed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61621093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 masking rules: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167480468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PAX terminals: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80.6405448913574" w:lineRule="auto"/>
        <w:ind w:left="1275.4998779296875" w:right="1179.713134765625" w:hanging="369.019927978515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transmit the digits of the card number according to the correction_mask_rule parameter, the rest are masked with asterisks (*)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490234375" w:line="240" w:lineRule="auto"/>
        <w:ind w:left="554.17999267578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 Ingenico, Verifone terminals: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748046875" w:line="280.6405448913574" w:lineRule="auto"/>
        <w:ind w:left="906.4799499511719" w:right="992.943115234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adding merchandise to exceptions and connecting the appropriate fees — transmitting the digits of the card number according to the fee settings, others are masked with asterisks (*) - For the rest of the network terminals — it is necessary to mask the PAN in accordance with the requirements of payment systems (by standard)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96484375" w:line="275.1562213897705" w:lineRule="auto"/>
        <w:ind w:left="551.199951171875" w:right="1578.743896484375" w:hanging="3.1800842285156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 message correctTransaction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correcting a transaction within a sales transaction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Purchase</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Cashback)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"correctTransaction",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"amount": "99.00",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"discount": "0.00"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3349609375" w:line="240" w:lineRule="auto"/>
        <w:ind w:left="54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When using the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Cashback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method, you can only correct the amount of the sale.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128662109375" w:line="240" w:lineRule="auto"/>
        <w:ind w:left="555.799865722656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Errors: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128662109375" w:line="280.6689262390137" w:lineRule="auto"/>
        <w:ind w:left="552.5999450683594" w:right="1108.685302734375" w:firstLine="3.19992065429687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 values are set incorrectly (not a number, delimiter != , || . etc.), the correction is not applied, "error": true, "errorDescription": "Correction is not possible"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24755859375" w:line="240" w:lineRule="auto"/>
        <w:ind w:left="540.399932861328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sale continues to be executed with the initial amount.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128662109375" w:line="240" w:lineRule="auto"/>
        <w:ind w:left="540.399932861328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rest of the errors come in the main host response to Purchase or Cashback.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7659912109375" w:line="281.1730098724365" w:lineRule="auto"/>
        <w:ind w:left="542.2000122070312" w:right="1357.867431640625" w:firstLine="5.8198547363281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6.12.1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Service message correctionTransmitted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response message in case of successful application of the transaction correction.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535888671875" w:line="240" w:lineRule="auto"/>
        <w:ind w:left="546.279907226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"method": "ServiceMessage",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31762695312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"step": 0,</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"params": {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1275.519866943359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"msgType": "correctionTransmitted"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79.8107910156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 false,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682.05078125"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"errorDescritption": ""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553.2798767089844" w:right="0" w:firstLine="0"/>
        <w:jc w:val="left"/>
        <w:rPr>
          <w:rFonts w:ascii="Calibri" w:cs="Calibri" w:eastAsia="Calibri" w:hAnsi="Calibri"/>
          <w:b w:val="1"/>
          <w:bCs w:val="1"/>
          <w:i w:val="0"/>
          <w:iCs w:val="0"/>
          <w:smallCaps w:val="0"/>
          <w:strike w:val="0"/>
          <w:color w:val="ff99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ff9900"/>
          <w:sz w:val="28"/>
          <w:szCs w:val="28"/>
          <w:u w:val="none"/>
          <w:shd w:fill="auto" w:val="clear"/>
          <w:vertAlign w:val="baseline"/>
          <w:rtl w:val="0"/>
        </w:rPr>
        <w:t xml:space="preserv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427734375" w:line="240" w:lineRule="auto"/>
        <w:ind w:left="2852.561645507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Important. Correct Transaction - general workfrow</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914.79995727539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1. Calling the basic Purchase or Cashback.</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466796875" w:line="240" w:lineRule="auto"/>
        <w:ind w:left="903.99993896484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2. Calling the getLastStatMsgCode service message if 11 -&gt;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64.4254398345947" w:lineRule="auto"/>
        <w:ind w:left="902.7999877929688" w:right="2616.1761474609375" w:firstLine="3.7998962402343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3. Getting the name of the discount group or PAN using getDiscountName.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4. The cash register analyzes the discount group or PAN.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64.34733390808105" w:lineRule="auto"/>
        <w:ind w:left="1267.39990234375" w:right="1811.3397216796875" w:hanging="359.599914550781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5. The transaction is corrected taking into account the selected discount by calling</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correctTransaction (card, PIN, etc. are NOT requested again)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16015625" w:line="264.4254398345947" w:lineRule="auto"/>
        <w:ind w:left="907.39990234375" w:right="2402.37060546875"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6. If the correction is successfully transmitted, the cash register receives the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serviceMessage correctionTransmitted within the Adjust Timeout set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7. Otherwise, the sale continues to be executed within the initial data.</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1.7999267578125"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7. Applications.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5068359375" w:line="240" w:lineRule="auto"/>
        <w:ind w:left="548.60000610351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Setting up card replenishment.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724609375" w:line="263.31793785095215" w:lineRule="auto"/>
        <w:ind w:left="544.7200012207031" w:right="958.143310546875" w:firstLine="4.619903564453125"/>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Card replenishment at the cash register is implemented as a service and has its own separate merchant,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with the mask K...1... or K...2...</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06640625" w:line="240" w:lineRule="auto"/>
        <w:ind w:left="546.6999816894531"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Service code 0185 for merchants K...1... - replenishment with a card.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6123046875" w:line="240" w:lineRule="auto"/>
        <w:ind w:left="546.6999816894531"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Service code 0186 for merchants K...2... - replenishment without a card.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47998046875" w:line="240" w:lineRule="auto"/>
        <w:ind w:left="542.2999572753906"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You must use the ServiceGeneric method. (5.15 Universal service)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7998046875" w:line="240" w:lineRule="auto"/>
        <w:ind w:left="540.5400085449219"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To process card replenishment, you need to send a request: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82373046875" w:line="263.31793785095215" w:lineRule="auto"/>
        <w:ind w:left="553.9599609375" w:right="915.83251953125" w:firstLine="43.980865478515625"/>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 "method": "ServiceGeneric", "step": 0, "params": { "amount": "100.00", "param": "", "srvNum": "185",</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"merchantId": "9"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8515625" w:line="263.31793785095215" w:lineRule="auto"/>
        <w:ind w:left="542.9598999023438" w:right="1074.93896484375" w:firstLine="1.760101318359375"/>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where merchantId — K-merchant ID (can be found using the getMaskList or getMerchantList methods,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for Android terminals, the indices will be 9 and 10, for K...1... and K...2... respectively)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06640625" w:line="240" w:lineRule="auto"/>
        <w:ind w:left="847.1060180664062"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amount - the amount of the top-up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73876953125" w:line="240" w:lineRule="auto"/>
        <w:ind w:left="846.0060119628906"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srvNum - service ID.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052001953125" w:line="240" w:lineRule="auto"/>
        <w:ind w:left="648.002014160156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Setting up mobile phone top-up.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63.4599304199219" w:lineRule="auto"/>
        <w:ind w:left="542.5199890136719" w:right="1029.9316406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top-up at the cash register is implemented as a service and has its own separate merchant, with the mask P.........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99609375" w:line="240" w:lineRule="auto"/>
        <w:ind w:left="540.5400085449219"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To set up a phone top-up, you need to send a request: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55126953125" w:line="263.4599304199219" w:lineRule="auto"/>
        <w:ind w:left="553.9599609375" w:right="1398.45947265625" w:firstLine="43.980865478515625"/>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 "method": "ServiceGeneric", "step": 0, "params": { "amount": "100.00", "param": "0971111111",</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"srvNum": "99", "merchantId": "2"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99609375" w:line="263.31793785095215" w:lineRule="auto"/>
        <w:ind w:left="542.5199890136719" w:right="1078.48388671875" w:firstLine="2.20001220703125"/>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where merchantId — P-merchant ID (can be found using the getMaskList or getMerchantList methods,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the index will always be 2 for Android terminals)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91259765625" w:line="240" w:lineRule="auto"/>
        <w:ind w:left="847.1060180664062"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amount - the amount of the top-up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36376953125" w:line="240" w:lineRule="auto"/>
        <w:ind w:left="846.0060119628906"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srvNum - service ID, for mobile phone top-up, service ID = 99.</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052001953125" w:line="240" w:lineRule="auto"/>
        <w:ind w:left="602.85781860351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Setting up collection.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91064453125" w:line="272.01473236083984" w:lineRule="auto"/>
        <w:ind w:left="546.4799499511719" w:right="951.2939453125" w:hanging="5.93994140625"/>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To perform collection, you need to use the method of calling the universal ServiceGeneric service.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 Perform GetMerchantList to find out the ID of the service merchant and write it in the MerchantId box</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(for Android terminals, use MerchantId as for sales).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701904296875" w:line="240" w:lineRule="auto"/>
        <w:ind w:left="546.4799499511719"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 In the Service number box, put 147 or 148, depending on the type of collection.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36376953125" w:line="240" w:lineRule="auto"/>
        <w:ind w:left="546.4799499511719"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 In the Generic Service parameter box, enter the input data, namely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6376953125" w:line="240" w:lineRule="auto"/>
        <w:ind w:left="55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37990/380638183488/2/0/0/0/0/0/0/0 and select Universal service.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754028320312" w:line="240" w:lineRule="auto"/>
        <w:ind w:left="540.5400085449219"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To make a collection, you need to send a request: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8191528320312" w:line="240" w:lineRule="auto"/>
        <w:ind w:left="599.0408325195312" w:right="0" w:firstLine="0"/>
        <w:jc w:val="left"/>
        <w:rPr>
          <w:rFonts w:ascii="Calibri" w:cs="Calibri" w:eastAsia="Calibri" w:hAnsi="Calibri"/>
          <w:b w:val="0"/>
          <w:bCs w:val="0"/>
          <w:i w:val="0"/>
          <w:iCs w:val="0"/>
          <w:smallCaps w:val="0"/>
          <w:strike w:val="0"/>
          <w:color w:val="222222"/>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Custom JSON Collection 1-2-...-50 UAH:</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2398986816406"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6123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"method": "ServiceGeneric",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"step": 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"params":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"amount": "0",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6123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"param": "37990/380638183488/2/0/0/0/0/0/0/0",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6123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"srvNum": "147",</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"merchantId": "1"</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1.53991699218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1.53991699218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947998046875" w:line="240" w:lineRule="auto"/>
        <w:ind w:left="549.3399047851562"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Custom JSON Collection 100-500 together: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7998046875" w:line="240" w:lineRule="auto"/>
        <w:ind w:left="548.2398986816406"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424804687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"method": "ServiceGeneric",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3637695312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"step": 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5512695312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"params":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81762695312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"amount": "0",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7387695312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"param": "0/0/0/0/0",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3637695312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"srvNum": "148",</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036376953125" w:line="240" w:lineRule="auto"/>
        <w:ind w:left="553.95996093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"merchantId": "1"</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55126953125" w:line="240" w:lineRule="auto"/>
        <w:ind w:left="551.53991699218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817626953125" w:line="240" w:lineRule="auto"/>
        <w:ind w:left="551.5399169921875"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highlight w:val="white"/>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677001953125" w:line="240" w:lineRule="auto"/>
        <w:ind w:left="548.6000061035156" w:right="0" w:firstLine="0"/>
        <w:jc w:val="left"/>
        <w:rPr>
          <w:rFonts w:ascii="Calibri" w:cs="Calibri" w:eastAsia="Calibri" w:hAnsi="Calibri"/>
          <w:b w:val="1"/>
          <w:bCs w:val="1"/>
          <w:i w:val="0"/>
          <w:iCs w:val="0"/>
          <w:smallCaps w:val="0"/>
          <w:strike w:val="0"/>
          <w:color w:val="1b1c1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w:t>
      </w:r>
      <w:r w:rsidDel="00000000" w:rsidR="00000000" w:rsidRPr="00000000">
        <w:rPr>
          <w:rFonts w:ascii="Calibri" w:cs="Calibri" w:eastAsia="Calibri" w:hAnsi="Calibri"/>
          <w:b w:val="1"/>
          <w:bCs w:val="1"/>
          <w:i w:val="0"/>
          <w:iCs w:val="0"/>
          <w:smallCaps w:val="0"/>
          <w:strike w:val="0"/>
          <w:color w:val="1b1c1d"/>
          <w:sz w:val="24"/>
          <w:szCs w:val="24"/>
          <w:u w:val="none"/>
          <w:shd w:fill="auto" w:val="clear"/>
          <w:vertAlign w:val="baseline"/>
          <w:rtl w:val="0"/>
        </w:rPr>
        <w:t xml:space="preserve">Working with the network protocol and response buffering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872314453125" w:line="240" w:lineRule="auto"/>
        <w:ind w:left="557.6998901367188" w:right="0" w:firstLine="0"/>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1. Physical and Data Link Layers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8876953125" w:line="280.71152687072754" w:lineRule="auto"/>
        <w:ind w:left="547.7999877929688" w:right="863.12744140625" w:hanging="7.259979248046875"/>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The protocol is the same for all types of connection. When using network interfaces (Ethernet/WIFI, IEEE 802.x), the TCP protocol is used (default port 2000).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91162109375" w:line="240" w:lineRule="auto"/>
        <w:ind w:left="551.3198852539062" w:right="0" w:firstLine="0"/>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2. Protocol Basis and Delimiter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661376953125" w:line="240" w:lineRule="auto"/>
        <w:ind w:left="978.1399536132812" w:right="0" w:firstLine="0"/>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Data exchange is based on the JSON format.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80126953125" w:line="280.71152687072754" w:lineRule="auto"/>
        <w:ind w:left="1329.3399047851562" w:right="863.09326171875" w:hanging="351.199951171875"/>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b1c1d"/>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JSON byte sequences are terminated with a terminator character (delimiter) 0x00 (like strings in C language).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69287109375" w:line="240" w:lineRule="auto"/>
        <w:ind w:left="550" w:right="0" w:firstLine="0"/>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3. Scheme of working with batches and buffer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1004028320312" w:line="240" w:lineRule="auto"/>
        <w:ind w:left="540.5400085449219" w:right="0" w:firstLine="0"/>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The key principle is to keepalive and continuously read the input data.</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05448913574" w:lineRule="auto"/>
        <w:ind w:left="1328.6799621582031" w:right="1497.994384765625" w:hanging="350.9800720214844"/>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1. Permanent connection: The client application (Listener) must support a CONSISTENT TCP connection to the terminal.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2109375" w:line="280.5695629119873" w:lineRule="auto"/>
        <w:ind w:left="1335.4998779296875" w:right="987.6611328125" w:hanging="364.17999267578125"/>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2. Buffering: The Listening part (Listener) must listen to incoming data CONSTANTLY. The received bytes are added to the buffer.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802734375" w:line="280.6050395965576" w:lineRule="auto"/>
        <w:ind w:left="1335.4998779296875" w:right="1015.94482421875" w:hanging="365.4998779296875"/>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3. Determining the end of the message: The Listener generates a data buffer after reaching the NULL terminator (0x00). This is a signal that the full JSON datagram has been received and can be processed.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45068359375" w:line="280.6405448913574" w:lineRule="auto"/>
        <w:ind w:left="1153.2998657226562" w:right="1445.61279296875" w:hanging="12.759857177734375"/>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The example of implementation on Go shows how bytes are added to the buffer (</w:t>
      </w:r>
      <w:r w:rsidDel="00000000" w:rsidR="00000000" w:rsidRPr="00000000">
        <w:rPr>
          <w:rFonts w:ascii="Calibri" w:cs="Calibri" w:eastAsia="Calibri" w:hAnsi="Calibri"/>
          <w:b w:val="0"/>
          <w:bCs w:val="0"/>
          <w:i w:val="0"/>
          <w:iCs w:val="0"/>
          <w:smallCaps w:val="0"/>
          <w:strike w:val="0"/>
          <w:color w:val="444746"/>
          <w:sz w:val="22"/>
          <w:szCs w:val="22"/>
          <w:u w:val="none"/>
          <w:shd w:fill="e9eef6" w:val="clear"/>
          <w:vertAlign w:val="baseline"/>
          <w:rtl w:val="0"/>
        </w:rPr>
        <w:t xml:space="preserve">buf.Write(answ)</w:t>
      </w: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 and checked for the presence of a final delimiter (</w:t>
      </w:r>
      <w:r w:rsidDel="00000000" w:rsidR="00000000" w:rsidRPr="00000000">
        <w:rPr>
          <w:rFonts w:ascii="Calibri" w:cs="Calibri" w:eastAsia="Calibri" w:hAnsi="Calibri"/>
          <w:b w:val="0"/>
          <w:bCs w:val="0"/>
          <w:i w:val="0"/>
          <w:iCs w:val="0"/>
          <w:smallCaps w:val="0"/>
          <w:strike w:val="0"/>
          <w:color w:val="444746"/>
          <w:sz w:val="22"/>
          <w:szCs w:val="22"/>
          <w:u w:val="none"/>
          <w:shd w:fill="e9eef6" w:val="clear"/>
          <w:vertAlign w:val="baseline"/>
          <w:rtl w:val="0"/>
        </w:rPr>
        <w:t xml:space="preserve">if buf.Bytes() [len</w:t>
      </w:r>
      <w:r w:rsidDel="00000000" w:rsidR="00000000" w:rsidRPr="00000000">
        <w:rPr>
          <w:rFonts w:ascii="Calibri" w:cs="Calibri" w:eastAsia="Calibri" w:hAnsi="Calibri"/>
          <w:b w:val="0"/>
          <w:bCs w:val="0"/>
          <w:i w:val="0"/>
          <w:iCs w:val="0"/>
          <w:smallCaps w:val="0"/>
          <w:strike w:val="0"/>
          <w:color w:val="44474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444746"/>
          <w:sz w:val="22"/>
          <w:szCs w:val="22"/>
          <w:u w:val="none"/>
          <w:shd w:fill="e9eef6" w:val="clear"/>
          <w:vertAlign w:val="baseline"/>
          <w:rtl w:val="0"/>
        </w:rPr>
        <w:t xml:space="preserve">(buf.Bytes())-1] == 0x00</w:t>
      </w: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 before processing the message (</w:t>
      </w:r>
      <w:r w:rsidDel="00000000" w:rsidR="00000000" w:rsidRPr="00000000">
        <w:rPr>
          <w:rFonts w:ascii="Calibri" w:cs="Calibri" w:eastAsia="Calibri" w:hAnsi="Calibri"/>
          <w:b w:val="0"/>
          <w:bCs w:val="0"/>
          <w:i w:val="0"/>
          <w:iCs w:val="0"/>
          <w:smallCaps w:val="0"/>
          <w:strike w:val="0"/>
          <w:color w:val="444746"/>
          <w:sz w:val="22"/>
          <w:szCs w:val="22"/>
          <w:u w:val="none"/>
          <w:shd w:fill="e9eef6" w:val="clear"/>
          <w:vertAlign w:val="baseline"/>
          <w:rtl w:val="0"/>
        </w:rPr>
        <w:t xml:space="preserve">buffer &lt;- a</w:t>
      </w: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 and clearing the buffer (</w:t>
      </w:r>
      <w:r w:rsidDel="00000000" w:rsidR="00000000" w:rsidRPr="00000000">
        <w:rPr>
          <w:rFonts w:ascii="Calibri" w:cs="Calibri" w:eastAsia="Calibri" w:hAnsi="Calibri"/>
          <w:b w:val="0"/>
          <w:bCs w:val="0"/>
          <w:i w:val="0"/>
          <w:iCs w:val="0"/>
          <w:smallCaps w:val="0"/>
          <w:strike w:val="0"/>
          <w:color w:val="444746"/>
          <w:sz w:val="22"/>
          <w:szCs w:val="22"/>
          <w:u w:val="none"/>
          <w:shd w:fill="e9eef6" w:val="clear"/>
          <w:vertAlign w:val="baseline"/>
          <w:rtl w:val="0"/>
        </w:rPr>
        <w:t xml:space="preserve">buf.Reset()</w:t>
      </w: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755859375" w:line="280.6760501861572" w:lineRule="auto"/>
        <w:ind w:left="1328.6799621582031" w:right="1156.314697265625" w:hanging="364.62005615234375"/>
        <w:jc w:val="both"/>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4. Processing (Decoding): After receiving the complete sequence (including 0x00), the delimiter character must be removed and the rest of the data (JSON string in UTF-8 encoding) must be passed on for further processing.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8037109375" w:line="280.6405448913574" w:lineRule="auto"/>
        <w:ind w:left="542.5199890136719" w:right="861.085205078125" w:hanging="1.97998046875"/>
        <w:jc w:val="left"/>
        <w:rPr>
          <w:rFonts w:ascii="Calibri" w:cs="Calibri" w:eastAsia="Calibri" w:hAnsi="Calibri"/>
          <w:b w:val="0"/>
          <w:bCs w:val="0"/>
          <w:i w:val="0"/>
          <w:iCs w:val="0"/>
          <w:smallCaps w:val="0"/>
          <w:strike w:val="0"/>
          <w:color w:val="1b1c1d"/>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b1c1d"/>
          <w:sz w:val="22"/>
          <w:szCs w:val="22"/>
          <w:u w:val="none"/>
          <w:shd w:fill="auto" w:val="clear"/>
          <w:vertAlign w:val="baseline"/>
          <w:rtl w:val="0"/>
        </w:rPr>
        <w:t xml:space="preserve">This scheme ensures that regardless of how many network batches were used to deliver a message from the terminal, it will be assembled into a complete JSON structure delimited by the 0x00 character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0142822265625" w:line="240" w:lineRule="auto"/>
        <w:ind w:left="548.600006103515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Recommendations on the scheme of work.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78564453125" w:line="240" w:lineRule="auto"/>
        <w:ind w:left="607.180938720703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scheme of terminal operation via JSON protocol: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55126953125" w:line="263.38891983032227" w:lineRule="auto"/>
        <w:ind w:left="542.5199890136719" w:right="1093.861083984375" w:firstLine="15.1799011230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When connecting the terminal to the cash register, a PingDevice request shall be sent. PingDevice should be performed when the terminal is first connected to the cash register on the day, after rebooting the cash register or terminal, after exiting the Cash Register Combination mode on the terminal.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818359375" w:line="240" w:lineRule="auto"/>
        <w:ind w:left="551.319885253906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Send an identify request to determine the vendor and terminal model.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6376953125" w:line="263.3415985107422" w:lineRule="auto"/>
        <w:ind w:left="546.6999816894531" w:right="943.736572265625" w:firstLine="3.3000183105468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Poll the terminal with the getLastStatMsgCode or getLastStatMsgDescription method at intervals of 0.5-1 second to monitor the status of the terminal. If the terminal returns LastStatMsgCode: "0", it means that the terminal is at rest, that is, either has not started the operation or has already completed it.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1533203125" w:line="240" w:lineRule="auto"/>
        <w:ind w:left="544.059906005859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Send a request for the operation that we need to perform (Purchase, ServiceRefund, Cashback, etc.).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911376953125" w:line="240" w:lineRule="auto"/>
        <w:ind w:left="557.480010986328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Notes: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36376953125" w:line="263.38863372802734" w:lineRule="auto"/>
        <w:ind w:left="548.6799621582031" w:right="1410.889892578125" w:hanging="2.200012207031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 not send two commands to the terminal at the same time, including a service request with an operation method. Make a timeout of 0.1 second.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4287109375" w:line="263.38891983032227" w:lineRule="auto"/>
        <w:ind w:left="542.5199890136719" w:right="890.61767578125" w:firstLine="3.959960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the cash register for some reason has not received a response on the operation, and the terminal has already completed its execution (LastStatMsgCode: "0"), the cash register can request information on the completed transaction using the GetReceiptInfo method.</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320007324218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Patchnote of the protocol description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3496093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v.1.0.0.1-1.0.0.3 - Fixing minor inaccuracies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9127082824707" w:lineRule="auto"/>
        <w:ind w:left="551.5998840332031" w:right="936.0107421875" w:hanging="7.8399658203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v.1.0.0.4 - Clarification that all non-ASCII characters are considered as the value of a particular JSON box, including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16015625" w:line="240" w:lineRule="auto"/>
        <w:ind w:left="552.15988159179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Cyrillic, transmitted in utf-8 encoding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80.69127082824707" w:lineRule="auto"/>
        <w:ind w:left="557.2000122070312" w:right="1633.294677734375" w:hanging="13.440093994140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v.1.0.0.5 - The description of the properties of BPOS wire given as examples (get_LastResult, get_LastErrorCode, etc.)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3515625" w:line="280.69127082824707" w:lineRule="auto"/>
        <w:ind w:left="560" w:right="1607.664794921875" w:hanging="16.240081787109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v.1.0.0.6 - The getLastErrorCode and getLastErrorDescription methods were removed, and clarification was added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16015625" w:line="240" w:lineRule="auto"/>
        <w:ind w:left="56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regarding merchants id by service methods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560" w:right="1441.116943359375" w:hanging="16.240081787109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v.1.0.0.7 - In the ServicePbP service, the "amountOfParts" box in the terminal response was added;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80.6354808807373" w:lineRule="auto"/>
        <w:ind w:left="553.5598754882812" w:right="1360.462646484375" w:hanging="5.03997802734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Clarifying the format of the data to be accepted in the "amount" box (Clause 6.1.)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80.67264556884766" w:lineRule="auto"/>
        <w:ind w:left="543.7599182128906" w:right="903.1323242187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v.1.0.0.8 - CashAdvance and PrintHTML methods were added (Cl.5.22, 5.23) v.1.0.0.9 - Clarification for the ServiceRefund and ServicePbP methods, there is no need to pass the "merchantId" box by the named services, since this data is hardcoded in the methods (see Table 1.1)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32421875" w:line="280.6354808807373" w:lineRule="auto"/>
        <w:ind w:left="543.7599182128906" w:right="1068.90014648437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v.1.0.1.0 - Description of genericDriverJsonUSB_Linux features was added v.1.0.1.1 - Track2 transmission was removed during all operations, except for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ReadCardBank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ReadCardDiscount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0341796875" w:line="280.6354808807373" w:lineRule="auto"/>
        <w:ind w:left="543.7599182128906" w:right="882.82836914062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v.1.0.1.2 - in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Purchase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facepay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box was added to start payment via FacePay24 from the cash register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80.6354808807373" w:lineRule="auto"/>
        <w:ind w:left="1280" w:right="1244.417724609375" w:hanging="371.4801025390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CashAdvance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the "currencyCode" and "accountNumber" boxes were removed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80.6633472442627" w:lineRule="auto"/>
        <w:ind w:left="543.7599182128906" w:right="1299.20776367187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v.1.0.1.3 - Clarification on working with real numbers in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Purchase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w:t>
      </w:r>
      <w:r w:rsidDel="00000000" w:rsidR="00000000" w:rsidRPr="00000000">
        <w:rPr>
          <w:rFonts w:ascii="Calibri" w:cs="Calibri" w:eastAsia="Calibri" w:hAnsi="Calibri"/>
          <w:b w:val="0"/>
          <w:bCs w:val="0"/>
          <w:i w:val="0"/>
          <w:iCs w:val="0"/>
          <w:smallCaps w:val="0"/>
          <w:strike w:val="0"/>
          <w:color w:val="000000"/>
          <w:sz w:val="28"/>
          <w:szCs w:val="28"/>
          <w:highlight w:val="white"/>
          <w:u w:val="none"/>
          <w:vertAlign w:val="baseline"/>
          <w:rtl w:val="0"/>
        </w:rPr>
        <w:t xml:space="preserve">v.1.0.1.4 - For financial transactions </w:t>
      </w:r>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"adv", "adv2p" </w:t>
      </w:r>
      <w:r w:rsidDel="00000000" w:rsidR="00000000" w:rsidRPr="00000000">
        <w:rPr>
          <w:rFonts w:ascii="Calibri" w:cs="Calibri" w:eastAsia="Calibri" w:hAnsi="Calibri"/>
          <w:b w:val="0"/>
          <w:bCs w:val="0"/>
          <w:i w:val="0"/>
          <w:iCs w:val="0"/>
          <w:smallCaps w:val="0"/>
          <w:strike w:val="0"/>
          <w:color w:val="000000"/>
          <w:sz w:val="28"/>
          <w:szCs w:val="28"/>
          <w:highlight w:val="white"/>
          <w:u w:val="none"/>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8"/>
          <w:szCs w:val="28"/>
          <w:highlight w:val="white"/>
          <w:u w:val="none"/>
          <w:vertAlign w:val="baseline"/>
          <w:rtl w:val="0"/>
        </w:rPr>
        <w:t xml:space="preserve">"bankacquirer" </w:t>
      </w:r>
      <w:r w:rsidDel="00000000" w:rsidR="00000000" w:rsidRPr="00000000">
        <w:rPr>
          <w:rFonts w:ascii="Calibri" w:cs="Calibri" w:eastAsia="Calibri" w:hAnsi="Calibri"/>
          <w:b w:val="0"/>
          <w:bCs w:val="0"/>
          <w:i w:val="0"/>
          <w:iCs w:val="0"/>
          <w:smallCaps w:val="0"/>
          <w:strike w:val="0"/>
          <w:color w:val="000000"/>
          <w:sz w:val="28"/>
          <w:szCs w:val="28"/>
          <w:highlight w:val="white"/>
          <w:u w:val="none"/>
          <w:vertAlign w:val="baseline"/>
          <w:rtl w:val="0"/>
        </w:rPr>
        <w:t xml:space="preserve">boxes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were added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560546875" w:line="280.6354808807373" w:lineRule="auto"/>
        <w:ind w:left="550.1998901367188" w:right="813.1640625" w:hanging="6.439971923828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v.1.0.1.5 - In Cl.2, a step-by-step description of the handshake from the cash register software side was added, and the description of the data link protocol was supplemented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06591796875" w:line="280.69127082824707" w:lineRule="auto"/>
        <w:ind w:left="544.0399169921875" w:right="1276.798095703125" w:hanging="0.2799987792968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v.1.0.1.6 - An error in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"errorDescription"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box returned by the terminal was fixed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9190673828125" w:line="240" w:lineRule="auto"/>
        <w:ind w:left="90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request for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GetBalance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was fixed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80.69127082824707" w:lineRule="auto"/>
        <w:ind w:left="1276.35986328125" w:right="1672.259521484375" w:hanging="367.8399658203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getDiscountName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(clause 6.10) and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correctTransaction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(clause 6.11)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methods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were added</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v.1.0.1.7 - Extension of the correctTransaction method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90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"bankaquirer" error was corrected to "bankAcquirer"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90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box in the terminal response "paymentSystem" was added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11621093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v.1.0.1.8 - Adding "rrnExt" box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80.57969093322754" w:lineRule="auto"/>
        <w:ind w:left="908.5198974609375" w:right="1390.21362304687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Changing the rules for passing track2 in the ReadCardBank method - If responseCode is other than 0000, the terminal transmits "error":true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72216796875" w:line="280.69127082824707" w:lineRule="auto"/>
        <w:ind w:left="543.4799194335938" w:right="1672.72705078125" w:firstLine="0.2799987792968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v.1.0.1.9 - The "panHash" box in the terminal response concerning financial transactions was added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1601562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v.1.0.2.0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80.69127082824707" w:lineRule="auto"/>
        <w:ind w:left="551.5998840332031" w:right="1325.159912109375" w:firstLine="60.185394287109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box in the terminal response for financial transactions "subMerchant" was added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351562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v.1.0.2.1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40" w:lineRule="auto"/>
        <w:ind w:left="928.1126403808594"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"panHash" box was removed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80.6354808807373" w:lineRule="auto"/>
        <w:ind w:left="908.5198974609375" w:right="1442.76245117187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"subMerchant" box in the request for financial transactions was added - z-report has been renamed to General report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v.1.0.2.2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63.4799194335938" w:right="2009.100341796875" w:hanging="354.9600219726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"textMess" box in the terminal response concerning financial transactions was added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80.74703216552734" w:lineRule="auto"/>
        <w:ind w:left="1266.2799072265625" w:right="955.450439453125" w:hanging="357.76000976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ServicePbPAct and ServiceRefPbPAct methods for the Promotional PbP were added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06542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v.1.0.2.3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80.57969093322754" w:lineRule="auto"/>
        <w:ind w:left="1263.4799194335938" w:right="1837.88818359375" w:hanging="354.9600219726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"textMess" box in the terminal's response concerning financial transactions was removed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2216796875" w:line="280.57969093322754" w:lineRule="auto"/>
        <w:ind w:left="1280" w:right="1295.662841796875" w:hanging="371.4801025390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ReadBonusCard, GetPinBonusCard, PinChangeBonusCard methods have been added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03417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white"/>
          <w:u w:val="none"/>
          <w:vertAlign w:val="baseline"/>
          <w:rtl w:val="0"/>
        </w:rPr>
        <w:t xml:space="preserve">v.1.0.2.4</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71.5998840332031" w:right="1269.01611328125" w:hanging="363.079986572265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Boxes in the terminal response using the "ServiceGeneric" method were added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878417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v.1.0.2.5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80.6354808807373" w:lineRule="auto"/>
        <w:ind w:left="1271.5998840332031" w:right="1574.412841796875" w:hanging="363.079986572265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GetPhoneNumber</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Preauthorization,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SaleCompleteon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methods were added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9091796875" w:line="280.69127082824707" w:lineRule="auto"/>
        <w:ind w:left="1266.2799072265625" w:right="1292.7294921875" w:hanging="357.76000976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track2 box in the terminal response for the ReadBonusCard method was added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6567382812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v.1.0.2.6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505126953125" w:line="240" w:lineRule="auto"/>
        <w:ind w:left="90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Partial approval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operation has been added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80126953125" w:line="240" w:lineRule="auto"/>
        <w:ind w:left="90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box in the terminal response for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Preauthorization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and</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6799011230469"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SaleCompleteon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methods was added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v.1.0.2.7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71.5998840332031" w:right="1447.40966796875" w:hanging="363.0799865722656"/>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description of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interruptTransmitted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service message has been expanded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51953125" w:line="280.6354808807373" w:lineRule="auto"/>
        <w:ind w:left="908.5198974609375" w:right="1213.0981445312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prnFlag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parameter was added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PrintBatchJournal method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ServicePartlyRefPbPAct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service of partial return of promotional PbP, was added to the list of hardcore services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751953125" w:line="280.57969093322754" w:lineRule="auto"/>
        <w:ind w:left="1280" w:right="1411.80419921875" w:hanging="371.4801025390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rules for masking pan in response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getDiscountName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service message were changed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1472167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v.1.0.2.8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543.7599182128906" w:right="1374.1650390625" w:firstLine="364.7599792480469"/>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 Clause 4, a description is added when to transfer "error":false" when responseCode is not 0000, the exception is responseCode 0010. v.1.0.2.9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80.6354808807373" w:lineRule="auto"/>
        <w:ind w:left="543.7599182128906" w:right="936.502685546875" w:firstLine="364.7599792480469"/>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GetOTPpassword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(Entering an OTP password) has been added v.1.0.3.0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0341796875" w:line="280.57969093322754" w:lineRule="auto"/>
        <w:ind w:left="1271.3198852539062" w:right="1714.1357421875" w:hanging="362.799987792968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GetOTPpassword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(Entering an OTP password) has been changed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22167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v.1.0.3.1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40" w:lineRule="auto"/>
        <w:ind w:left="90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GetReceiptInfo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was added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6474609375" w:line="280.6633472442627" w:lineRule="auto"/>
        <w:ind w:left="1267.6799011230469" w:right="1227.81982421875" w:hanging="359.1600036621094"/>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SaleCompleteon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was changed. A spelling error in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SaleComplet</w:t>
      </w:r>
      <w:r w:rsidDel="00000000" w:rsidR="00000000" w:rsidRPr="00000000">
        <w:rPr>
          <w:rFonts w:ascii="Calibri" w:cs="Calibri" w:eastAsia="Calibri" w:hAnsi="Calibri"/>
          <w:b w:val="1"/>
          <w:bCs w:val="1"/>
          <w:i w:val="0"/>
          <w:iCs w:val="0"/>
          <w:smallCaps w:val="0"/>
          <w:strike w:val="0"/>
          <w:color w:val="ff0000"/>
          <w:sz w:val="28"/>
          <w:szCs w:val="28"/>
          <w:u w:val="none"/>
          <w:shd w:fill="auto" w:val="clear"/>
          <w:vertAlign w:val="baseline"/>
          <w:rtl w:val="0"/>
        </w:rPr>
        <w:t xml:space="preserve">i</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was fixed and the RRN box was added to the completion request.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89331054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v.1.0.3.2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62109375" w:line="280.6354808807373" w:lineRule="auto"/>
        <w:ind w:left="1271.3198852539062" w:right="1290.85693359375" w:hanging="362.799987792968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Changes were made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getDiscountName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hash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box was added and the ability to execute the method after the transaction is </w:t>
      </w:r>
      <w:r w:rsidDel="00000000" w:rsidR="00000000" w:rsidRPr="00000000">
        <w:rPr>
          <w:rFonts w:ascii="Calibri" w:cs="Calibri" w:eastAsia="Calibri" w:hAnsi="Calibri"/>
          <w:b w:val="0"/>
          <w:bCs w:val="0"/>
          <w:i w:val="0"/>
          <w:iCs w:val="0"/>
          <w:smallCaps w:val="0"/>
          <w:strike w:val="0"/>
          <w:color w:val="000000"/>
          <w:sz w:val="28"/>
          <w:szCs w:val="28"/>
          <w:highlight w:val="white"/>
          <w:u w:val="none"/>
          <w:vertAlign w:val="baseline"/>
          <w:rtl w:val="0"/>
        </w:rPr>
        <w:t xml:space="preserve">completed was extended.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69091796875" w:line="280.6354808807373" w:lineRule="auto"/>
        <w:ind w:left="908.5198974609375" w:right="845.1684570312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value that the TxnType parameter can take was expanded. - Changes were made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Audit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A new parameter (getTotals) was added in the method request and the terminal response to the cash register was expanded, values (totalsAmt, totalsNum, totalsCancelledAmt, totalsCancelledNum, txnNum) were added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8190917968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v.1.0.3.3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611.7852783203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Extended description of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correctTransaction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8692626953125" w:line="240" w:lineRule="auto"/>
        <w:ind w:left="738.3163452148438"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Extended description of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Audit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0462074279785" w:lineRule="auto"/>
        <w:ind w:left="549.0798950195312" w:right="954.580078125" w:firstLine="189.2364501953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"agreementNum"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box was added in the response for the service methods of Payment by parts/Instant Installment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ServicePbP, ServiceRefPbP, </w:t>
      </w: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ServicePartlyRefPbP, ServicePbPperiod, ServiceRefPbPperiod,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ServicePartlyRefPbPperiod, ServiceInstantPbI, ServiceRefPbI,</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ServicePartlyRefPbI, ServicePbIAct, ServiceRefPbIAct,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8"/>
          <w:szCs w:val="28"/>
          <w:highlight w:val="white"/>
          <w:u w:val="none"/>
          <w:vertAlign w:val="baseline"/>
          <w:rtl w:val="0"/>
        </w:rPr>
        <w:t xml:space="preserve">ServicePartlyRefPbIAct, ServicePbPAct, ServiceRefPbPAct,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ServicePartlyRefPbPAct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6176757812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v.1.0.3.4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80.69127082824707" w:lineRule="auto"/>
        <w:ind w:left="560" w:right="1687.615966796875" w:firstLine="51.7852783203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Changes were made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Audit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operation,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txnNum —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total number of </w:t>
      </w:r>
      <w:r w:rsidDel="00000000" w:rsidR="00000000" w:rsidRPr="00000000">
        <w:rPr>
          <w:rFonts w:ascii="Calibri" w:cs="Calibri" w:eastAsia="Calibri" w:hAnsi="Calibri"/>
          <w:b w:val="1"/>
          <w:bCs w:val="1"/>
          <w:i w:val="0"/>
          <w:iCs w:val="0"/>
          <w:smallCaps w:val="0"/>
          <w:strike w:val="0"/>
          <w:color w:val="0000ff"/>
          <w:sz w:val="28"/>
          <w:szCs w:val="28"/>
          <w:u w:val="none"/>
          <w:shd w:fill="auto" w:val="clear"/>
          <w:vertAlign w:val="baseline"/>
          <w:rtl w:val="0"/>
        </w:rPr>
        <w:t xml:space="preserve">successful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transactions in a batch by S-merchants.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16015625" w:line="280.57969093322754" w:lineRule="auto"/>
        <w:ind w:left="560" w:right="1061.419677734375" w:firstLine="178.31634521484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Changes were made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GetReceiptInfo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operation,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terminalId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box was added to the terminal response.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2216796875" w:line="280.69127082824707" w:lineRule="auto"/>
        <w:ind w:left="560" w:right="1133.72314453125" w:firstLine="51.78527832031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Changes were made to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GetReceiptInfo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 operation,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posEntryMode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box was added in the terminal response.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53515625" w:line="240" w:lineRule="auto"/>
        <w:ind w:left="548.519897460937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Chapter 7.Appendices was added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48974609375" w:line="240" w:lineRule="auto"/>
        <w:ind w:left="543.7599182128906"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v.1.0.3.5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849609375" w:line="280.65404891967773" w:lineRule="auto"/>
        <w:ind w:left="908.5198974609375" w:right="1174.63134765625"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description of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adv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box was changed . A description of possible boxes when using a national receipt and E-receipt was added. - Clarification on the invoiceNumber parameter were made in the terminal response to the cash register.</w:t>
      </w:r>
    </w:p>
    <w:sectPr>
      <w:pgSz w:h="16840" w:w="11920" w:orient="portrait"/>
      <w:pgMar w:bottom="1229.2431640625" w:top="817.5" w:left="1162.0001220703125" w:right="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