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0168" w14:textId="2FF4ECE7" w:rsidR="00833C87" w:rsidRPr="009A22D0" w:rsidRDefault="009A22D0" w:rsidP="009A22D0">
      <w:pPr>
        <w:spacing w:line="360" w:lineRule="auto"/>
        <w:jc w:val="both"/>
        <w:rPr>
          <w:sz w:val="28"/>
          <w:szCs w:val="28"/>
          <w:lang w:val="en-US"/>
        </w:rPr>
      </w:pPr>
      <w:r w:rsidRPr="009A22D0">
        <w:rPr>
          <w:sz w:val="28"/>
          <w:szCs w:val="28"/>
          <w:lang w:val="en-US"/>
        </w:rPr>
        <w:t>A) Use the GERUND or INFINITIVE forms of the verbs:</w:t>
      </w:r>
    </w:p>
    <w:p w14:paraId="7A7E58A3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1. He gave up **gambling**.</w:t>
      </w:r>
    </w:p>
    <w:p w14:paraId="5C1B5F6C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2. He told me **to try** **coming** early.</w:t>
      </w:r>
    </w:p>
    <w:p w14:paraId="212895F7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3. I advised him **to ask** the bus conductor **to tell** him where **to get** off.</w:t>
      </w:r>
    </w:p>
    <w:p w14:paraId="2D0DF581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4. We are looking forward to **reading** your new book.</w:t>
      </w:r>
    </w:p>
    <w:p w14:paraId="0B90285D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5. I don’t enjoy **going** to the dentist.</w:t>
      </w:r>
    </w:p>
    <w:p w14:paraId="34692ABD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6. A: Did you remember **to give** him the money? B: No, I didn’t. I still have it in my pocket; but I’ll **see** him tonight, and I promise **not to forget** this time.</w:t>
      </w:r>
    </w:p>
    <w:p w14:paraId="41995BEB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7. I saw the plane **crash** into the hill and **burst** into flames.</w:t>
      </w:r>
    </w:p>
    <w:p w14:paraId="3368163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8. He is said **to be** the best surgeon in the country.</w:t>
      </w:r>
    </w:p>
    <w:p w14:paraId="3B2A3A7D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9. We don’t want anybody **to know** we are here.</w:t>
      </w:r>
    </w:p>
    <w:p w14:paraId="5E12B1D0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10. A: Why didn’t you pay the bill for him? B: I offered **to pay**, but he refused.</w:t>
      </w:r>
    </w:p>
    <w:p w14:paraId="0E3C61B1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11. He was accused of **stealing** the valuable vase.</w:t>
      </w:r>
    </w:p>
    <w:p w14:paraId="3D7C70B5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12. I don’t feel like **working**; what about **going** to a disco instead?</w:t>
      </w:r>
    </w:p>
    <w:p w14:paraId="69FCAC70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13. Imagine **living** with someone who never stops **talking**.</w:t>
      </w:r>
    </w:p>
    <w:p w14:paraId="1D7038FB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14. A: Do the boys tidy their own rooms? B: They are supposed **to tidy**, but they don’t always.</w:t>
      </w:r>
    </w:p>
    <w:p w14:paraId="7546A50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15. I hope the children won’t go near the water. I warned them **not to go** near it.</w:t>
      </w:r>
    </w:p>
    <w:p w14:paraId="32373346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16. Try to avoid **making** him angry.</w:t>
      </w:r>
    </w:p>
    <w:p w14:paraId="0AB6E3F8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17. Would you mind **writing** your name and address on the back of the cheque?</w:t>
      </w:r>
    </w:p>
    <w:p w14:paraId="255444E9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18. After **reading** this article, will you give up **smoking**?</w:t>
      </w:r>
    </w:p>
    <w:p w14:paraId="2CE471B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19. I suggest **holding** another meeting next week.</w:t>
      </w:r>
    </w:p>
    <w:p w14:paraId="52EC4A5B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20. I have no intention of **going** to that film; I couldn’t bear **to see** my favorite actress in such a dreadful part.</w:t>
      </w:r>
    </w:p>
    <w:p w14:paraId="4DED7813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21. Try **forgetting** it; it’s not worth **worrying** about.</w:t>
      </w:r>
    </w:p>
    <w:p w14:paraId="2A2443C6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22. I advise you **to start looking** for a flat at once.</w:t>
      </w:r>
    </w:p>
    <w:p w14:paraId="4C48D8B9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lastRenderedPageBreak/>
        <w:t>23. He hates **answering** the phone, and very often just lets it **ring**.</w:t>
      </w:r>
    </w:p>
    <w:p w14:paraId="21AF0A39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24. It is usually easier **to learn** a subject by **reading** books than by **listening** to lectures.</w:t>
      </w:r>
    </w:p>
    <w:p w14:paraId="5327FE74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25. Don’t forget **to lock** the door before **going** to bed.</w:t>
      </w:r>
    </w:p>
    <w:p w14:paraId="40598880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26. I arranged **to meet** them here.</w:t>
      </w:r>
    </w:p>
    <w:p w14:paraId="45D6609B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27. He tried **to explain**, but she refused **to listen**.</w:t>
      </w:r>
    </w:p>
    <w:p w14:paraId="4C44E66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28. I regret **to inform** you that your application has been refused.</w:t>
      </w:r>
    </w:p>
    <w:p w14:paraId="0A491F26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29. Your windows need **cleaning**; would you like me **to do** them for you?</w:t>
      </w:r>
    </w:p>
    <w:p w14:paraId="323C9AB8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30. I can’t help **sneezing**; I caught a cold yesterday from **sitting** in a draught.</w:t>
      </w:r>
    </w:p>
    <w:p w14:paraId="5A085B3C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31. I absolutely remember **paying** him. I gave him $20.</w:t>
      </w:r>
    </w:p>
    <w:p w14:paraId="0DA0F733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32. You’ll never regret **doing** a kind action.</w:t>
      </w:r>
    </w:p>
    <w:p w14:paraId="7338104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33. A: Did you remember **to lock** the door? B: No, I didn’t. I’d better **go** and **do** it now.</w:t>
      </w:r>
    </w:p>
    <w:p w14:paraId="48D663B1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34. I’m very sorry for **being** late; it was good of you **to wait** for me.</w:t>
      </w:r>
    </w:p>
    <w:p w14:paraId="63BB51B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35. You don’t need **to ask** his permission every time you want **to leave** the room.</w:t>
      </w:r>
    </w:p>
    <w:p w14:paraId="243BDB10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36. I expect him **to apologize** to me.</w:t>
      </w:r>
    </w:p>
    <w:p w14:paraId="274FC403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37. We got tired of **waiting** for the weather **to clear** and finally decided **to set** out in the rain.</w:t>
      </w:r>
    </w:p>
    <w:p w14:paraId="3A1F80B4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38. I can hear the bell **ringing**, but nobody seems to be coming **to open** the door.</w:t>
      </w:r>
    </w:p>
    <w:p w14:paraId="65995C85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39. There are people who can’t help **laughing** when they see someone **slip** on a banana skin.</w:t>
      </w:r>
    </w:p>
    <w:p w14:paraId="477F4012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40. They don’t allow **smoking** here.</w:t>
      </w:r>
    </w:p>
    <w:p w14:paraId="77C9BFA3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9CCE6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B) Use the GERUND or INFINITIVE forms of the verbs in brackets:</w:t>
      </w:r>
    </w:p>
    <w:p w14:paraId="05C650A0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FBF07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1. After she had decided **to stay** in Turkey, she got used to **eating** Turkish foods.</w:t>
      </w:r>
    </w:p>
    <w:p w14:paraId="0B202C2A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2. They seem **to have** plenty of money.</w:t>
      </w:r>
    </w:p>
    <w:p w14:paraId="6C4AF8B5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lastRenderedPageBreak/>
        <w:t>3. I’m sorry, sir, I’m late, but I promise **not to be** late again.</w:t>
      </w:r>
    </w:p>
    <w:p w14:paraId="13343377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4. I remember **going** to the cinema with my girlfriend when I was a teenager.</w:t>
      </w:r>
    </w:p>
    <w:p w14:paraId="54A70B82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5. He is ashamed of **stealing** that money.</w:t>
      </w:r>
    </w:p>
    <w:p w14:paraId="27716BAB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6. I think we’d better **exchange** names and addresses.</w:t>
      </w:r>
    </w:p>
    <w:p w14:paraId="453C591C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7. Would you mind **showing** me how **to work** the new machine?</w:t>
      </w:r>
    </w:p>
    <w:p w14:paraId="373366C8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8. She warned her child **not to touch** the wire.</w:t>
      </w:r>
    </w:p>
    <w:p w14:paraId="49FAD7C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9. Can you manage **to finish** **packing** these parcels alone?</w:t>
      </w:r>
    </w:p>
    <w:p w14:paraId="3735C8D0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10. His doctor advised him **to give up** **sitting** up late at night?</w:t>
      </w:r>
    </w:p>
    <w:p w14:paraId="25659846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F7E8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C) Supply the appropriate form of the verbs:</w:t>
      </w:r>
    </w:p>
    <w:p w14:paraId="2CF71894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6BD6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1. She never admits **making** mistakes.</w:t>
      </w:r>
    </w:p>
    <w:p w14:paraId="4C4E12BB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2. Please avoid **being** alone with him.</w:t>
      </w:r>
    </w:p>
    <w:p w14:paraId="6A316DB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3. When you finish **doing** your homework, call me.</w:t>
      </w:r>
    </w:p>
    <w:p w14:paraId="054BFBC0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4. She’s considering **being** a member of T.E.D. Club.</w:t>
      </w:r>
    </w:p>
    <w:p w14:paraId="4F05B38A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 xml:space="preserve">5. On Sundays, I always </w:t>
      </w:r>
      <w:proofErr w:type="spellStart"/>
      <w:r w:rsidRPr="00833C87">
        <w:rPr>
          <w:rFonts w:ascii="Times New Roman" w:hAnsi="Times New Roman" w:cs="Times New Roman"/>
          <w:sz w:val="28"/>
          <w:szCs w:val="28"/>
          <w:lang w:val="en-US"/>
        </w:rPr>
        <w:t>practise</w:t>
      </w:r>
      <w:proofErr w:type="spellEnd"/>
      <w:r w:rsidRPr="00833C87">
        <w:rPr>
          <w:rFonts w:ascii="Times New Roman" w:hAnsi="Times New Roman" w:cs="Times New Roman"/>
          <w:sz w:val="28"/>
          <w:szCs w:val="28"/>
          <w:lang w:val="en-US"/>
        </w:rPr>
        <w:t xml:space="preserve"> **talking** English with my aunt.</w:t>
      </w:r>
    </w:p>
    <w:p w14:paraId="28C59737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6. Do you fancy **playing** tennis this afternoon?</w:t>
      </w:r>
    </w:p>
    <w:p w14:paraId="3F46E9E7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7. I dislike **studying** history.</w:t>
      </w:r>
    </w:p>
    <w:p w14:paraId="1E88235A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8. Please try to escape **making** him angry.</w:t>
      </w:r>
    </w:p>
    <w:p w14:paraId="67C104C4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9. I enjoy **walking** in the rain.</w:t>
      </w:r>
    </w:p>
    <w:p w14:paraId="72E0C192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10. She can’t afford **to buy** a car.</w:t>
      </w:r>
    </w:p>
    <w:p w14:paraId="336EED3C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11. I decided **to go** on Saturday.</w:t>
      </w:r>
    </w:p>
    <w:p w14:paraId="418FDF8D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12. Don’t forget **to tell** him the news.</w:t>
      </w:r>
    </w:p>
    <w:p w14:paraId="47800C5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13. They managed **to pass** their exams.</w:t>
      </w:r>
    </w:p>
    <w:p w14:paraId="166784C9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14. He refused **to see** me again.</w:t>
      </w:r>
    </w:p>
    <w:p w14:paraId="1C5DD88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15. Remember **to post** the letters.</w:t>
      </w:r>
    </w:p>
    <w:p w14:paraId="574988A4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16. She seems **to be** happy.</w:t>
      </w:r>
    </w:p>
    <w:p w14:paraId="3B0BD93D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17. He waited **to get** his salary.</w:t>
      </w:r>
    </w:p>
    <w:p w14:paraId="5099D4F2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18. He’ll hire a man **to kill** them.</w:t>
      </w:r>
    </w:p>
    <w:p w14:paraId="388B354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lastRenderedPageBreak/>
        <w:t>19. He advised **studying** hard.</w:t>
      </w:r>
    </w:p>
    <w:p w14:paraId="4F88F908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20. I’m sorry for **keeping** you late.</w:t>
      </w:r>
    </w:p>
    <w:p w14:paraId="54C67FD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21. I’m interested in **playing** tennis.</w:t>
      </w:r>
    </w:p>
    <w:p w14:paraId="5E24714A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22. Instead of **studying**, Alice watched TV.</w:t>
      </w:r>
    </w:p>
    <w:p w14:paraId="371B1793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23. He apologized for **coming** late.</w:t>
      </w:r>
    </w:p>
    <w:p w14:paraId="25642743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24. He succeeded in **passing** his exam.</w:t>
      </w:r>
    </w:p>
    <w:p w14:paraId="0E430C69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25. I’m looking forward to **going** to London.</w:t>
      </w:r>
    </w:p>
    <w:p w14:paraId="3D3FCE2B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26. We’re thinking of **traveling** by train.</w:t>
      </w:r>
    </w:p>
    <w:p w14:paraId="53D52009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27. Do you feel like **going** for a swim?</w:t>
      </w:r>
    </w:p>
    <w:p w14:paraId="323ADFF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28. Do you have any good reason for **not calling** me?</w:t>
      </w:r>
    </w:p>
    <w:p w14:paraId="17B0149A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29. Thank you for **helping** me carry the goods.</w:t>
      </w:r>
    </w:p>
    <w:p w14:paraId="59131F0D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30. The little boy’s mother warned him **not to eat** so many apples.</w:t>
      </w:r>
    </w:p>
    <w:p w14:paraId="4D9B1E06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31. They reminded me **to do** my assignment.</w:t>
      </w:r>
    </w:p>
    <w:p w14:paraId="52DBA006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32. The children are excited about **going** to the movies.</w:t>
      </w:r>
    </w:p>
    <w:p w14:paraId="4E96E9D5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33. She always puts off **doing** the laundry.</w:t>
      </w:r>
    </w:p>
    <w:p w14:paraId="0E95808D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34. Bob refused **to talk** about his problems.</w:t>
      </w:r>
    </w:p>
    <w:p w14:paraId="1871517B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35. Cindy told him **not to wait** for her.</w:t>
      </w:r>
    </w:p>
    <w:p w14:paraId="4E4F8E42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36. He suggested **going** home when he got sick.</w:t>
      </w:r>
    </w:p>
    <w:p w14:paraId="5D116B1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37. Who is responsible for **tidying** the room?</w:t>
      </w:r>
    </w:p>
    <w:p w14:paraId="00474262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38. Henry is quite good at **making up** stories.</w:t>
      </w:r>
    </w:p>
    <w:p w14:paraId="48CA4CF8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39. We’re planning on **going swimming** this weekend.</w:t>
      </w:r>
    </w:p>
    <w:p w14:paraId="13F795B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40. I couldn’t persuade him **to come** with me.</w:t>
      </w:r>
    </w:p>
    <w:p w14:paraId="1C388579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41. Can you touch your toes without **bending** your knees?</w:t>
      </w:r>
    </w:p>
    <w:p w14:paraId="3F653891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42.</w:t>
      </w:r>
    </w:p>
    <w:p w14:paraId="2937E2B3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0C691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 xml:space="preserve"> I can’t help **looking** at her.</w:t>
      </w:r>
    </w:p>
    <w:p w14:paraId="18CE84D7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43. Do you have any difficulty **in speaking** English?</w:t>
      </w:r>
    </w:p>
    <w:p w14:paraId="45CAEF9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44. Please remind me **to take** my photo.</w:t>
      </w:r>
    </w:p>
    <w:p w14:paraId="15574D21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45. I persuaded my mother **to give** me permission to go out.</w:t>
      </w:r>
    </w:p>
    <w:p w14:paraId="51369E77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lastRenderedPageBreak/>
        <w:t>46. He will arrange **to meet** me at the airport.</w:t>
      </w:r>
    </w:p>
    <w:p w14:paraId="376A0CE7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47. He waited **to get** his salary.</w:t>
      </w:r>
    </w:p>
    <w:p w14:paraId="7A7DD34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48. I regret **to say** you that he is ill.</w:t>
      </w:r>
    </w:p>
    <w:p w14:paraId="48204BED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49. Jim can’t stand **being** interrupted.</w:t>
      </w:r>
    </w:p>
    <w:p w14:paraId="1A0D8EDA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50. When Sam got tired, he stopped **working**.</w:t>
      </w:r>
    </w:p>
    <w:p w14:paraId="152E0D2D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51. I remember **playing** with dolls when I was a child.</w:t>
      </w:r>
    </w:p>
    <w:p w14:paraId="22BC31DE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52. I regret **not listening** to my father’s advice. He was right.</w:t>
      </w:r>
    </w:p>
    <w:p w14:paraId="28D1E62B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53. The thief was accused of **stealing** a woman's purse.</w:t>
      </w:r>
    </w:p>
    <w:p w14:paraId="1777D544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D5CC7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D) Complete with GERUND or INFINITIVE:</w:t>
      </w:r>
    </w:p>
    <w:p w14:paraId="2C1D3EA6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91F9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1. He suggested **having** dinner in a Chinese restaurant.</w:t>
      </w:r>
    </w:p>
    <w:p w14:paraId="083F153F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2. I’ll give it back when I finish **reading** it.</w:t>
      </w:r>
    </w:p>
    <w:p w14:paraId="771EB660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3. I remembered **going** to the chemists for you. Here’s your medicine.</w:t>
      </w:r>
    </w:p>
    <w:p w14:paraId="70476C52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4. I remember **seeing** him last night.</w:t>
      </w:r>
    </w:p>
    <w:p w14:paraId="7F1371E8" w14:textId="77777777" w:rsidR="00833C87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5. Would you like **to listen** to some music?</w:t>
      </w:r>
    </w:p>
    <w:p w14:paraId="48EE1437" w14:textId="2805D5AE" w:rsidR="00297153" w:rsidRPr="00833C87" w:rsidRDefault="00833C87" w:rsidP="0083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C87">
        <w:rPr>
          <w:rFonts w:ascii="Times New Roman" w:hAnsi="Times New Roman" w:cs="Times New Roman"/>
          <w:sz w:val="28"/>
          <w:szCs w:val="28"/>
          <w:lang w:val="en-US"/>
        </w:rPr>
        <w:t>6. I regret **to say** that I won’t be able to come to the meeting.</w:t>
      </w:r>
    </w:p>
    <w:sectPr w:rsidR="00297153" w:rsidRPr="0083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7E"/>
    <w:rsid w:val="00297153"/>
    <w:rsid w:val="004A7FE5"/>
    <w:rsid w:val="00833C87"/>
    <w:rsid w:val="0089047E"/>
    <w:rsid w:val="009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2BCF"/>
  <w15:chartTrackingRefBased/>
  <w15:docId w15:val="{4ED205F7-B207-4D8D-98E8-A64B6A2F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Деренько</dc:creator>
  <cp:keywords/>
  <dc:description/>
  <cp:lastModifiedBy>Олег Деренько</cp:lastModifiedBy>
  <cp:revision>3</cp:revision>
  <dcterms:created xsi:type="dcterms:W3CDTF">2023-12-16T14:35:00Z</dcterms:created>
  <dcterms:modified xsi:type="dcterms:W3CDTF">2023-12-16T14:41:00Z</dcterms:modified>
</cp:coreProperties>
</file>