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D936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067C4A8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7F04B47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884D283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CBEC2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F0A24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4F5F8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D24B4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5DFBD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5210B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14C22" w14:textId="77777777" w:rsidR="0067037A" w:rsidRDefault="0067037A" w:rsidP="006703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8428379" w14:textId="64CE043B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№12</w:t>
      </w:r>
    </w:p>
    <w:p w14:paraId="2ABAB1F8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574A380E" w14:textId="263A21C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«Розробка та застосування тригерів»</w:t>
      </w:r>
    </w:p>
    <w:p w14:paraId="55555D6E" w14:textId="77777777" w:rsidR="0067037A" w:rsidRPr="003A7228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6EE37D3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E084F3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F593C50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D6BA155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518EC4E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82E4F8A" w14:textId="77777777" w:rsidR="0067037A" w:rsidRDefault="0067037A" w:rsidP="006703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3AE4DDC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50ED938A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4541EBD3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00DD90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40A3F8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DF45F2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8B41A2" w14:textId="77777777" w:rsidR="0067037A" w:rsidRDefault="0067037A" w:rsidP="006703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61D332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FFBDB" w14:textId="77777777" w:rsidR="0067037A" w:rsidRDefault="0067037A" w:rsidP="006703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7F0F13B4" w14:textId="77777777" w:rsidR="00943370" w:rsidRDefault="00943370" w:rsidP="00943370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bCs/>
          <w:sz w:val="28"/>
        </w:rPr>
        <w:t>Розробити SQL запити, які моделюють роботу тригерів: каскадне знищення, зміна та доповнення записів у зв’язаних таблицях.</w:t>
      </w:r>
    </w:p>
    <w:p w14:paraId="68690B83" w14:textId="77777777" w:rsidR="004A5DF8" w:rsidRDefault="004A5DF8" w:rsidP="004A5D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0073CA45" w14:textId="71FE4266" w:rsidR="00943370" w:rsidRPr="004A5DF8" w:rsidRDefault="004A5DF8" w:rsidP="004A5DF8">
      <w:pPr>
        <w:ind w:firstLine="708"/>
        <w:jc w:val="both"/>
      </w:pPr>
      <w:hyperlink r:id="rId5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https://github.com/OlehHatsko/SUBD</w:t>
        </w:r>
      </w:hyperlink>
    </w:p>
    <w:p w14:paraId="7523766E" w14:textId="77777777" w:rsidR="00943370" w:rsidRDefault="00943370" w:rsidP="00943370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Хід роботи</w:t>
      </w:r>
    </w:p>
    <w:p w14:paraId="6C835118" w14:textId="77777777" w:rsidR="00943370" w:rsidRDefault="00943370" w:rsidP="00943370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Потрібно розробити тригери, які виконуватимуть наступні дії.</w:t>
      </w:r>
    </w:p>
    <w:p w14:paraId="04CB0A1F" w14:textId="1C259B49" w:rsidR="00943370" w:rsidRDefault="00943370" w:rsidP="009433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Каскадне оновлення таблиці договорів при видаленні учасника з таблиці Учасник.</w:t>
      </w:r>
    </w:p>
    <w:p w14:paraId="7C4FF93C" w14:textId="69A25084" w:rsidR="00943370" w:rsidRDefault="00943370" w:rsidP="0094337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Шифрування адреси учасника під час внесення в таблицю.</w:t>
      </w:r>
    </w:p>
    <w:p w14:paraId="231978EC" w14:textId="3BFB1219" w:rsidR="00943370" w:rsidRDefault="00943370" w:rsidP="0094337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>Тригер для таблиці Учасник, що буде записувати дані про видалених учасників у архів.</w:t>
      </w:r>
    </w:p>
    <w:p w14:paraId="220D6246" w14:textId="1B8E9B3C" w:rsidR="0098057E" w:rsidRPr="00540BFC" w:rsidRDefault="0098057E" w:rsidP="00540BF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40BFC">
        <w:rPr>
          <w:rFonts w:ascii="Times New Roman" w:hAnsi="Times New Roman" w:cs="Times New Roman"/>
          <w:sz w:val="28"/>
        </w:rPr>
        <w:t xml:space="preserve">Каскадне оновлення таблиці договорів при видаленні </w:t>
      </w:r>
      <w:proofErr w:type="spellStart"/>
      <w:r w:rsidR="003A7228">
        <w:rPr>
          <w:rFonts w:ascii="Times New Roman" w:hAnsi="Times New Roman" w:cs="Times New Roman"/>
          <w:sz w:val="28"/>
        </w:rPr>
        <w:t>колектива</w:t>
      </w:r>
      <w:proofErr w:type="spellEnd"/>
      <w:r w:rsidRPr="00540BFC">
        <w:rPr>
          <w:rFonts w:ascii="Times New Roman" w:hAnsi="Times New Roman" w:cs="Times New Roman"/>
          <w:sz w:val="28"/>
        </w:rPr>
        <w:t xml:space="preserve"> з таблиці </w:t>
      </w:r>
      <w:r w:rsidR="003A7228">
        <w:rPr>
          <w:rFonts w:ascii="Times New Roman" w:hAnsi="Times New Roman" w:cs="Times New Roman"/>
          <w:sz w:val="28"/>
        </w:rPr>
        <w:t>Колектив</w:t>
      </w:r>
      <w:r w:rsidRPr="00540BFC">
        <w:rPr>
          <w:rFonts w:ascii="Times New Roman" w:hAnsi="Times New Roman" w:cs="Times New Roman"/>
          <w:sz w:val="28"/>
        </w:rPr>
        <w:t>.</w:t>
      </w:r>
    </w:p>
    <w:p w14:paraId="469D77DD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</w:p>
    <w:p w14:paraId="220C263D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видалити_договори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4723BA8A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B82BCE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755859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CB385B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@Old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33DD5CD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Код_учасника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</w:p>
    <w:p w14:paraId="463FCBAD" w14:textId="78A0A31D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Договір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Код_учасника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@Old</w:t>
      </w:r>
    </w:p>
    <w:p w14:paraId="459E9608" w14:textId="54D1AFB5" w:rsidR="007C6F0C" w:rsidRPr="007C6F0C" w:rsidRDefault="007C6F0C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DELETE FROM </w:t>
      </w:r>
      <w:r>
        <w:rPr>
          <w:rFonts w:ascii="Consolas" w:hAnsi="Consolas" w:cs="Consolas"/>
          <w:color w:val="000000"/>
          <w:sz w:val="19"/>
          <w:szCs w:val="19"/>
        </w:rPr>
        <w:t xml:space="preserve">Учасник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WHERE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Код_учасника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@Old</w:t>
      </w:r>
    </w:p>
    <w:p w14:paraId="18757A27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C08928" w14:textId="03CAA890" w:rsidR="00943370" w:rsidRDefault="00943370" w:rsidP="00943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Перевіримо роботу тригера, видаливши </w:t>
      </w:r>
      <w:r w:rsidR="00E65912">
        <w:rPr>
          <w:rFonts w:ascii="Times New Roman" w:hAnsi="Times New Roman" w:cs="Times New Roman"/>
          <w:sz w:val="28"/>
          <w:szCs w:val="28"/>
        </w:rPr>
        <w:t>Учасника</w:t>
      </w:r>
      <w:r>
        <w:rPr>
          <w:rFonts w:ascii="Times New Roman" w:hAnsi="Times New Roman" w:cs="Times New Roman"/>
          <w:sz w:val="28"/>
          <w:szCs w:val="28"/>
        </w:rPr>
        <w:t xml:space="preserve"> з номером </w:t>
      </w:r>
      <w:r w:rsidR="00E659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D5DDFA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Код_учасника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B1A3FF" w14:textId="77777777" w:rsidR="002E4AF7" w:rsidRDefault="002E4AF7" w:rsidP="002E4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Договір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17E5F6" w14:textId="77777777" w:rsidR="00943370" w:rsidRDefault="00943370" w:rsidP="00943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54DE03EE" w14:textId="734BB96B" w:rsidR="00943370" w:rsidRDefault="002E4AF7" w:rsidP="002E4A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92AC3" wp14:editId="56A0D657">
            <wp:extent cx="4520565" cy="105944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063" cy="10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3AB4" w14:textId="750C2886" w:rsidR="002E4AF7" w:rsidRPr="002E4AF7" w:rsidRDefault="002E4AF7" w:rsidP="002E4AF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Договір до видалення учасника</w:t>
      </w:r>
    </w:p>
    <w:p w14:paraId="2437BE41" w14:textId="40C3ABAF" w:rsidR="002E4AF7" w:rsidRDefault="002E4AF7" w:rsidP="002E4A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5C4CE3" wp14:editId="57D5D11A">
            <wp:extent cx="4689293" cy="9530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700" cy="96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3F3A" w14:textId="705DFEC7" w:rsidR="002E4AF7" w:rsidRPr="002E4AF7" w:rsidRDefault="002E4AF7" w:rsidP="002E4AF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Договір після видалення учасника</w:t>
      </w:r>
    </w:p>
    <w:p w14:paraId="0D1CC52A" w14:textId="5990271F" w:rsidR="00133D4C" w:rsidRPr="00ED4295" w:rsidRDefault="00133D4C" w:rsidP="00ED429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ED4295">
        <w:rPr>
          <w:rFonts w:ascii="Times New Roman" w:hAnsi="Times New Roman" w:cs="Times New Roman"/>
          <w:sz w:val="28"/>
        </w:rPr>
        <w:t>Шифрування адреси учасника під час внесення в таблицю.</w:t>
      </w:r>
    </w:p>
    <w:p w14:paraId="50E3B09A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CREATE</w:t>
      </w:r>
    </w:p>
    <w:p w14:paraId="49FAEFFE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TRIGGER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адреса </w:t>
      </w:r>
    </w:p>
    <w:p w14:paraId="3AD5BA44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ON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Учасник</w:t>
      </w:r>
    </w:p>
    <w:p w14:paraId="3457981F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lastRenderedPageBreak/>
        <w:t>INSTEAD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3F5">
        <w:rPr>
          <w:rFonts w:ascii="Consolas" w:hAnsi="Consolas" w:cs="Consolas"/>
          <w:color w:val="0000FF"/>
          <w:sz w:val="19"/>
          <w:szCs w:val="19"/>
        </w:rPr>
        <w:t>OF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3F5">
        <w:rPr>
          <w:rFonts w:ascii="Consolas" w:hAnsi="Consolas" w:cs="Consolas"/>
          <w:color w:val="0000FF"/>
          <w:sz w:val="19"/>
          <w:szCs w:val="19"/>
        </w:rPr>
        <w:t>INSERT</w:t>
      </w:r>
    </w:p>
    <w:p w14:paraId="1F73B9CD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AS</w:t>
      </w:r>
    </w:p>
    <w:p w14:paraId="35ABAD76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BEGIN</w:t>
      </w:r>
    </w:p>
    <w:p w14:paraId="162A665B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DECLARE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@NEW </w:t>
      </w:r>
      <w:proofErr w:type="spellStart"/>
      <w:r w:rsidRPr="009D03F5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</w:p>
    <w:p w14:paraId="73A56668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SELECT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@NEW </w:t>
      </w:r>
      <w:r w:rsidRPr="009D03F5">
        <w:rPr>
          <w:rFonts w:ascii="Consolas" w:hAnsi="Consolas" w:cs="Consolas"/>
          <w:color w:val="808080"/>
          <w:sz w:val="19"/>
          <w:szCs w:val="19"/>
        </w:rPr>
        <w:t>=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Вулиця </w:t>
      </w:r>
      <w:r w:rsidRPr="009D03F5">
        <w:rPr>
          <w:rFonts w:ascii="Consolas" w:hAnsi="Consolas" w:cs="Consolas"/>
          <w:color w:val="0000FF"/>
          <w:sz w:val="19"/>
          <w:szCs w:val="19"/>
        </w:rPr>
        <w:t>FROM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03F5"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</w:p>
    <w:p w14:paraId="2B568A36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SET</w:t>
      </w:r>
      <w:r w:rsidRPr="009D03F5">
        <w:rPr>
          <w:rFonts w:ascii="Consolas" w:hAnsi="Consolas" w:cs="Consolas"/>
          <w:color w:val="000000"/>
          <w:sz w:val="19"/>
          <w:szCs w:val="19"/>
        </w:rPr>
        <w:t xml:space="preserve"> @NEW </w:t>
      </w:r>
      <w:r w:rsidRPr="009D03F5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9D03F5">
        <w:rPr>
          <w:rFonts w:ascii="Consolas" w:hAnsi="Consolas" w:cs="Consolas"/>
          <w:color w:val="000000"/>
          <w:sz w:val="19"/>
          <w:szCs w:val="19"/>
        </w:rPr>
        <w:t>dbo</w:t>
      </w:r>
      <w:r w:rsidRPr="009D03F5">
        <w:rPr>
          <w:rFonts w:ascii="Consolas" w:hAnsi="Consolas" w:cs="Consolas"/>
          <w:color w:val="808080"/>
          <w:sz w:val="19"/>
          <w:szCs w:val="19"/>
        </w:rPr>
        <w:t>.</w:t>
      </w:r>
      <w:r w:rsidRPr="009D03F5">
        <w:rPr>
          <w:rFonts w:ascii="Consolas" w:hAnsi="Consolas" w:cs="Consolas"/>
          <w:color w:val="000000"/>
          <w:sz w:val="19"/>
          <w:szCs w:val="19"/>
        </w:rPr>
        <w:t>FN_ENCRIPTIONS</w:t>
      </w:r>
      <w:proofErr w:type="spellEnd"/>
      <w:r w:rsidRPr="009D03F5">
        <w:rPr>
          <w:rFonts w:ascii="Consolas" w:hAnsi="Consolas" w:cs="Consolas"/>
          <w:color w:val="808080"/>
          <w:sz w:val="19"/>
          <w:szCs w:val="19"/>
        </w:rPr>
        <w:t>(</w:t>
      </w:r>
      <w:r w:rsidRPr="009D03F5">
        <w:rPr>
          <w:rFonts w:ascii="Consolas" w:hAnsi="Consolas" w:cs="Consolas"/>
          <w:color w:val="000000"/>
          <w:sz w:val="19"/>
          <w:szCs w:val="19"/>
        </w:rPr>
        <w:t>@NEW</w:t>
      </w:r>
      <w:r w:rsidRPr="009D03F5">
        <w:rPr>
          <w:rFonts w:ascii="Consolas" w:hAnsi="Consolas" w:cs="Consolas"/>
          <w:color w:val="808080"/>
          <w:sz w:val="19"/>
          <w:szCs w:val="19"/>
        </w:rPr>
        <w:t>)</w:t>
      </w:r>
    </w:p>
    <w:p w14:paraId="3200F8C8" w14:textId="77777777" w:rsidR="009D03F5" w:rsidRPr="009D03F5" w:rsidRDefault="009D03F5" w:rsidP="009D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3F5">
        <w:rPr>
          <w:rFonts w:ascii="Consolas" w:hAnsi="Consolas" w:cs="Consolas"/>
          <w:color w:val="0000FF"/>
          <w:sz w:val="19"/>
          <w:szCs w:val="19"/>
        </w:rPr>
        <w:t>END</w:t>
      </w:r>
    </w:p>
    <w:p w14:paraId="57F15B16" w14:textId="77777777" w:rsidR="00943370" w:rsidRDefault="00943370" w:rsidP="00943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Перевіримо виконання тригера:</w:t>
      </w:r>
    </w:p>
    <w:p w14:paraId="3F7566DF" w14:textId="77777777" w:rsidR="005F7910" w:rsidRDefault="005F7910" w:rsidP="005F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Учасник </w:t>
      </w:r>
    </w:p>
    <w:p w14:paraId="15F85A59" w14:textId="77777777" w:rsidR="005F7910" w:rsidRDefault="005F7910" w:rsidP="005F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'Ірина'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'Івасюк'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'Іванівна'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'Львів'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975958365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15B991" w14:textId="77777777" w:rsidR="00943370" w:rsidRPr="007C6F0C" w:rsidRDefault="00943370" w:rsidP="0094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CCEE9" w14:textId="77777777" w:rsidR="00943370" w:rsidRDefault="00943370" w:rsidP="00943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1D1A9551" w14:textId="47DA267C" w:rsidR="00943370" w:rsidRDefault="006C1632" w:rsidP="009433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DACAD7" wp14:editId="670EC73C">
            <wp:extent cx="6120765" cy="1424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3878" w14:textId="24223003" w:rsidR="006C1632" w:rsidRPr="006C1632" w:rsidRDefault="006C1632" w:rsidP="0094337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3 Результат виконання запиту</w:t>
      </w:r>
    </w:p>
    <w:p w14:paraId="1FDF01A5" w14:textId="682FA96F" w:rsidR="00943370" w:rsidRPr="006C1632" w:rsidRDefault="006C1632" w:rsidP="00B3553F">
      <w:pPr>
        <w:pStyle w:val="a3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C1632">
        <w:rPr>
          <w:rFonts w:ascii="Times New Roman" w:hAnsi="Times New Roman" w:cs="Times New Roman"/>
          <w:sz w:val="28"/>
        </w:rPr>
        <w:t>Тригер для таблиці Учасник, що буде записувати дані про видалених учасників у архів.</w:t>
      </w:r>
    </w:p>
    <w:p w14:paraId="5DAB045F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CREATE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TRIGGER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D38FE6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00AC">
        <w:rPr>
          <w:rFonts w:ascii="Consolas" w:hAnsi="Consolas" w:cs="Consolas"/>
          <w:color w:val="000000"/>
          <w:sz w:val="19"/>
          <w:szCs w:val="19"/>
        </w:rPr>
        <w:t>записати_у_архів</w:t>
      </w:r>
      <w:proofErr w:type="spellEnd"/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ON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Колектив </w:t>
      </w:r>
    </w:p>
    <w:p w14:paraId="434426CC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INSTEAD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OF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DELETE</w:t>
      </w:r>
    </w:p>
    <w:p w14:paraId="28913B73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AS</w:t>
      </w:r>
    </w:p>
    <w:p w14:paraId="66A26E5C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BEGIN</w:t>
      </w:r>
    </w:p>
    <w:p w14:paraId="0070B97C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DECLARE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@id </w:t>
      </w:r>
      <w:r w:rsidRPr="00D000AC">
        <w:rPr>
          <w:rFonts w:ascii="Consolas" w:hAnsi="Consolas" w:cs="Consolas"/>
          <w:color w:val="0000FF"/>
          <w:sz w:val="19"/>
          <w:szCs w:val="19"/>
        </w:rPr>
        <w:t>INT</w:t>
      </w:r>
    </w:p>
    <w:p w14:paraId="7F887966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SELECT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@id </w:t>
      </w:r>
      <w:r w:rsidRPr="00D000AC">
        <w:rPr>
          <w:rFonts w:ascii="Consolas" w:hAnsi="Consolas" w:cs="Consolas"/>
          <w:color w:val="808080"/>
          <w:sz w:val="19"/>
          <w:szCs w:val="19"/>
        </w:rPr>
        <w:t>=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AC">
        <w:rPr>
          <w:rFonts w:ascii="Consolas" w:hAnsi="Consolas" w:cs="Consolas"/>
          <w:color w:val="000000"/>
          <w:sz w:val="19"/>
          <w:szCs w:val="19"/>
        </w:rPr>
        <w:t>Код_колективу</w:t>
      </w:r>
      <w:proofErr w:type="spellEnd"/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FROM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AC"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</w:p>
    <w:p w14:paraId="31A63678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INSERT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INTO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Архів</w:t>
      </w:r>
    </w:p>
    <w:p w14:paraId="508454B6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SELECT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808080"/>
          <w:sz w:val="19"/>
          <w:szCs w:val="19"/>
        </w:rPr>
        <w:t>*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FROM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Колектив</w:t>
      </w:r>
    </w:p>
    <w:p w14:paraId="7FB2B004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WHERE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AC">
        <w:rPr>
          <w:rFonts w:ascii="Consolas" w:hAnsi="Consolas" w:cs="Consolas"/>
          <w:color w:val="000000"/>
          <w:sz w:val="19"/>
          <w:szCs w:val="19"/>
        </w:rPr>
        <w:t>Код_колективу</w:t>
      </w:r>
      <w:proofErr w:type="spellEnd"/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808080"/>
          <w:sz w:val="19"/>
          <w:szCs w:val="19"/>
        </w:rPr>
        <w:t>=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05178ADC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SELECT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@id </w:t>
      </w:r>
      <w:r w:rsidRPr="00D000AC">
        <w:rPr>
          <w:rFonts w:ascii="Consolas" w:hAnsi="Consolas" w:cs="Consolas"/>
          <w:color w:val="808080"/>
          <w:sz w:val="19"/>
          <w:szCs w:val="19"/>
        </w:rPr>
        <w:t>=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AC">
        <w:rPr>
          <w:rFonts w:ascii="Consolas" w:hAnsi="Consolas" w:cs="Consolas"/>
          <w:color w:val="000000"/>
          <w:sz w:val="19"/>
          <w:szCs w:val="19"/>
        </w:rPr>
        <w:t>Код_колективу</w:t>
      </w:r>
      <w:proofErr w:type="spellEnd"/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FROM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AC"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</w:p>
    <w:p w14:paraId="7336C1B5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DELETE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0000FF"/>
          <w:sz w:val="19"/>
          <w:szCs w:val="19"/>
        </w:rPr>
        <w:t>FROM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Колектив </w:t>
      </w:r>
      <w:r w:rsidRPr="00D000AC">
        <w:rPr>
          <w:rFonts w:ascii="Consolas" w:hAnsi="Consolas" w:cs="Consolas"/>
          <w:color w:val="0000FF"/>
          <w:sz w:val="19"/>
          <w:szCs w:val="19"/>
        </w:rPr>
        <w:t>WHERE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AC">
        <w:rPr>
          <w:rFonts w:ascii="Consolas" w:hAnsi="Consolas" w:cs="Consolas"/>
          <w:color w:val="000000"/>
          <w:sz w:val="19"/>
          <w:szCs w:val="19"/>
        </w:rPr>
        <w:t>Код_колективу</w:t>
      </w:r>
      <w:proofErr w:type="spellEnd"/>
      <w:r w:rsidRPr="00D00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AC">
        <w:rPr>
          <w:rFonts w:ascii="Consolas" w:hAnsi="Consolas" w:cs="Consolas"/>
          <w:color w:val="808080"/>
          <w:sz w:val="19"/>
          <w:szCs w:val="19"/>
        </w:rPr>
        <w:t>=</w:t>
      </w:r>
      <w:r w:rsidRPr="00D000AC"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16B227E7" w14:textId="77777777" w:rsidR="00D000AC" w:rsidRP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AC">
        <w:rPr>
          <w:rFonts w:ascii="Consolas" w:hAnsi="Consolas" w:cs="Consolas"/>
          <w:color w:val="0000FF"/>
          <w:sz w:val="19"/>
          <w:szCs w:val="19"/>
        </w:rPr>
        <w:t>END</w:t>
      </w:r>
    </w:p>
    <w:p w14:paraId="7E5E7B0C" w14:textId="77777777" w:rsidR="00B3553F" w:rsidRPr="00B3553F" w:rsidRDefault="00B3553F" w:rsidP="00B3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9D05A" w14:textId="0144D2DE" w:rsidR="00943370" w:rsidRDefault="00D000AC" w:rsidP="0094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Колектив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Код_колективу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90FBEDA" w14:textId="77777777" w:rsidR="00D000AC" w:rsidRDefault="00D000AC" w:rsidP="00D00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Архів</w:t>
      </w:r>
    </w:p>
    <w:p w14:paraId="485A3EAD" w14:textId="33AA179D" w:rsidR="00D000AC" w:rsidRPr="00D000AC" w:rsidRDefault="00D000AC" w:rsidP="00943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272B6" w14:textId="15650605" w:rsidR="00943370" w:rsidRDefault="00D000AC" w:rsidP="0094337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926852" wp14:editId="0D9E4E3A">
            <wp:extent cx="6120765" cy="450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ACE8" w14:textId="1879A19E" w:rsidR="00D000AC" w:rsidRPr="00D000AC" w:rsidRDefault="00D000AC" w:rsidP="00943370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4 результат виконання тригера</w:t>
      </w:r>
    </w:p>
    <w:p w14:paraId="1F379978" w14:textId="55354694" w:rsidR="00943370" w:rsidRDefault="00943370" w:rsidP="00943370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розглянуто тригери, їх призначення, створення та використання. </w:t>
      </w:r>
    </w:p>
    <w:p w14:paraId="5A093E01" w14:textId="77777777" w:rsidR="00AB35FB" w:rsidRDefault="00AB35FB"/>
    <w:sectPr w:rsidR="00AB35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831AA"/>
    <w:multiLevelType w:val="hybridMultilevel"/>
    <w:tmpl w:val="E93429C6"/>
    <w:lvl w:ilvl="0" w:tplc="5080BE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91C38"/>
    <w:multiLevelType w:val="hybridMultilevel"/>
    <w:tmpl w:val="C82E3F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B40A0"/>
    <w:multiLevelType w:val="hybridMultilevel"/>
    <w:tmpl w:val="558C73B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B2736"/>
    <w:multiLevelType w:val="hybridMultilevel"/>
    <w:tmpl w:val="E93429C6"/>
    <w:lvl w:ilvl="0" w:tplc="5080BE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31"/>
    <w:rsid w:val="00133D4C"/>
    <w:rsid w:val="002E4AF7"/>
    <w:rsid w:val="003A7228"/>
    <w:rsid w:val="004A5DF8"/>
    <w:rsid w:val="00540BFC"/>
    <w:rsid w:val="005F7910"/>
    <w:rsid w:val="0067037A"/>
    <w:rsid w:val="006C1632"/>
    <w:rsid w:val="007C6F0C"/>
    <w:rsid w:val="00943370"/>
    <w:rsid w:val="0098057E"/>
    <w:rsid w:val="009C2331"/>
    <w:rsid w:val="009D03F5"/>
    <w:rsid w:val="00AB35FB"/>
    <w:rsid w:val="00B03E89"/>
    <w:rsid w:val="00B3553F"/>
    <w:rsid w:val="00B76DB9"/>
    <w:rsid w:val="00D000AC"/>
    <w:rsid w:val="00E65912"/>
    <w:rsid w:val="00E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B6F6"/>
  <w15:chartTrackingRefBased/>
  <w15:docId w15:val="{291A0121-AEC4-4AC2-AB4A-CAE51216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37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370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A5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lehHatsko/SUB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1507</Words>
  <Characters>860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13</cp:revision>
  <dcterms:created xsi:type="dcterms:W3CDTF">2020-12-03T11:30:00Z</dcterms:created>
  <dcterms:modified xsi:type="dcterms:W3CDTF">2020-12-03T15:56:00Z</dcterms:modified>
</cp:coreProperties>
</file>