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0A457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ACD7F2A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89434C4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48B91A1F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BE5B7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857C7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C2CE8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3B0AD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DA202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CF34D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EC33D" w14:textId="77777777" w:rsidR="00D94C32" w:rsidRDefault="00D94C32" w:rsidP="00D94C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0B44D527" w14:textId="62E5274D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№13</w:t>
      </w:r>
    </w:p>
    <w:p w14:paraId="6AB1F269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7AD9DA8" w14:textId="1AA98281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DF2CAD">
        <w:rPr>
          <w:rFonts w:ascii="Times New Roman" w:hAnsi="Times New Roman" w:cs="Times New Roman"/>
          <w:i/>
          <w:iCs/>
          <w:sz w:val="28"/>
          <w:szCs w:val="28"/>
        </w:rPr>
        <w:t>Аналіз та оптимізація запитів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6A860501" w14:textId="77777777" w:rsidR="00D94C32" w:rsidRPr="003A7228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27AE270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F4DABD2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1C5558E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A700041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C68505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E9EEA1" w14:textId="77777777" w:rsidR="00D94C32" w:rsidRDefault="00D94C32" w:rsidP="00D94C3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87459DA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42A7BEFC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3856ABA1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031069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996C94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E73AE9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CBF1FC" w14:textId="77777777" w:rsidR="00D94C32" w:rsidRDefault="00D94C32" w:rsidP="00D94C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0F1541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F4E1B" w14:textId="77777777" w:rsidR="00D94C32" w:rsidRDefault="00D94C32" w:rsidP="00D94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239A0CDC" w14:textId="22300A39" w:rsidR="00C43DE3" w:rsidRDefault="00C43DE3" w:rsidP="00C43DE3">
      <w:pPr>
        <w:jc w:val="both"/>
        <w:rPr>
          <w:rFonts w:ascii="Times New Roman" w:hAnsi="Times New Roman" w:cs="Times New Roman"/>
          <w:bCs/>
          <w:sz w:val="28"/>
        </w:rPr>
      </w:pPr>
      <w:r w:rsidRPr="00E1437D">
        <w:rPr>
          <w:rFonts w:ascii="Times New Roman" w:hAnsi="Times New Roman" w:cs="Times New Roman"/>
          <w:b/>
          <w:bCs/>
          <w:sz w:val="28"/>
        </w:rPr>
        <w:lastRenderedPageBreak/>
        <w:t xml:space="preserve">Мета роботи: </w:t>
      </w:r>
      <w:r w:rsidRPr="005160DB">
        <w:rPr>
          <w:rFonts w:ascii="Times New Roman" w:hAnsi="Times New Roman" w:cs="Times New Roman"/>
          <w:bCs/>
          <w:sz w:val="28"/>
        </w:rPr>
        <w:t>Навчитися аналізувати роботу С</w:t>
      </w:r>
      <w:r>
        <w:rPr>
          <w:rFonts w:ascii="Times New Roman" w:hAnsi="Times New Roman" w:cs="Times New Roman"/>
          <w:bCs/>
          <w:sz w:val="28"/>
        </w:rPr>
        <w:t>УБД та оптимізовувати виконання</w:t>
      </w:r>
      <w:r w:rsidRPr="005160DB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5160DB">
        <w:rPr>
          <w:rFonts w:ascii="Times New Roman" w:hAnsi="Times New Roman" w:cs="Times New Roman"/>
          <w:bCs/>
          <w:sz w:val="28"/>
        </w:rPr>
        <w:t>складних запитів на вибірку даних. Виконати аналіз складних запитів за допомогою</w:t>
      </w:r>
      <w:r w:rsidRPr="005160DB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5160DB">
        <w:rPr>
          <w:rFonts w:ascii="Times New Roman" w:hAnsi="Times New Roman" w:cs="Times New Roman"/>
          <w:bCs/>
          <w:sz w:val="28"/>
        </w:rPr>
        <w:t>директиви EXPLAIN, модифікувати найповільніші запити з метою їх пришвидчення.</w:t>
      </w:r>
    </w:p>
    <w:p w14:paraId="5218B208" w14:textId="77777777" w:rsidR="003E5ACF" w:rsidRDefault="003E5ACF" w:rsidP="003E5A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2804FBD5" w14:textId="47CC2536" w:rsidR="003E5ACF" w:rsidRPr="003E5ACF" w:rsidRDefault="003E5ACF" w:rsidP="003E5ACF">
      <w:pPr>
        <w:ind w:firstLine="708"/>
        <w:jc w:val="both"/>
      </w:pPr>
      <w:hyperlink r:id="rId5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https://github.com/OlehHatsko/SUBD</w:t>
        </w:r>
      </w:hyperlink>
    </w:p>
    <w:p w14:paraId="67EC2165" w14:textId="77777777" w:rsidR="00C43DE3" w:rsidRPr="00E710B3" w:rsidRDefault="00C43DE3" w:rsidP="00C43DE3">
      <w:pPr>
        <w:jc w:val="center"/>
        <w:rPr>
          <w:rFonts w:ascii="Times New Roman" w:hAnsi="Times New Roman" w:cs="Times New Roman"/>
          <w:bCs/>
          <w:sz w:val="28"/>
        </w:rPr>
      </w:pPr>
      <w:r w:rsidRPr="00E1437D">
        <w:rPr>
          <w:rFonts w:ascii="Times New Roman" w:hAnsi="Times New Roman" w:cs="Times New Roman"/>
          <w:b/>
          <w:bCs/>
          <w:sz w:val="28"/>
        </w:rPr>
        <w:t>Хід роботи</w:t>
      </w:r>
    </w:p>
    <w:p w14:paraId="68CA18D9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83205" w14:textId="77777777" w:rsidR="00C43DE3" w:rsidRPr="00F63AF1" w:rsidRDefault="00C43DE3" w:rsidP="00C43D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F1">
        <w:rPr>
          <w:rFonts w:ascii="Times New Roman" w:hAnsi="Times New Roman" w:cs="Times New Roman"/>
          <w:sz w:val="28"/>
          <w:szCs w:val="28"/>
        </w:rPr>
        <w:t xml:space="preserve">За допомогою директиви </w:t>
      </w:r>
      <w:r w:rsidRPr="00DD2DD6">
        <w:rPr>
          <w:rFonts w:ascii="Times New Roman" w:hAnsi="Times New Roman" w:cs="Times New Roman"/>
          <w:sz w:val="28"/>
          <w:szCs w:val="28"/>
        </w:rPr>
        <w:t xml:space="preserve">sp_helpindex </w:t>
      </w:r>
      <w:r w:rsidRPr="00F63AF1">
        <w:rPr>
          <w:rFonts w:ascii="Times New Roman" w:hAnsi="Times New Roman" w:cs="Times New Roman"/>
          <w:sz w:val="28"/>
          <w:szCs w:val="28"/>
        </w:rPr>
        <w:t xml:space="preserve">визначимо наявні індекси для таблиць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63AF1">
        <w:rPr>
          <w:rFonts w:ascii="Times New Roman" w:hAnsi="Times New Roman" w:cs="Times New Roman"/>
          <w:sz w:val="28"/>
          <w:szCs w:val="28"/>
        </w:rPr>
        <w:t>рацівники і Посади</w:t>
      </w:r>
    </w:p>
    <w:p w14:paraId="788F10B2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'Учасник'</w:t>
      </w:r>
    </w:p>
    <w:p w14:paraId="23807214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3E66F7" w14:textId="5647CEDA" w:rsidR="00C43DE3" w:rsidRPr="00D84E05" w:rsidRDefault="00C43DE3" w:rsidP="00C43D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D757AA" wp14:editId="4451EB56">
            <wp:extent cx="4419600" cy="402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06" cy="4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16CE" w14:textId="788849AF" w:rsidR="00C43DE3" w:rsidRDefault="00C43DE3" w:rsidP="00C43DE3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'Договір'</w:t>
      </w:r>
    </w:p>
    <w:p w14:paraId="7DD4A716" w14:textId="77777777" w:rsidR="00C43DE3" w:rsidRDefault="00C43DE3" w:rsidP="00C43DE3">
      <w:pPr>
        <w:pStyle w:val="a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1AF76B" w14:textId="2FDC6B04" w:rsidR="00C43DE3" w:rsidRPr="00F63AF1" w:rsidRDefault="00C43DE3" w:rsidP="00C43DE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02482B" wp14:editId="663D9CC1">
            <wp:extent cx="4376239" cy="368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172" cy="3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8A8B" w14:textId="085F3FA0" w:rsidR="00C43DE3" w:rsidRPr="00674FC0" w:rsidRDefault="00C43DE3" w:rsidP="00674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47B2">
        <w:rPr>
          <w:rFonts w:ascii="Times New Roman" w:hAnsi="Times New Roman" w:cs="Times New Roman"/>
          <w:sz w:val="28"/>
          <w:szCs w:val="28"/>
        </w:rPr>
        <w:t xml:space="preserve">Створимо новий індекс для таблиці </w:t>
      </w:r>
      <w:r>
        <w:rPr>
          <w:rFonts w:ascii="Times New Roman" w:hAnsi="Times New Roman" w:cs="Times New Roman"/>
          <w:sz w:val="28"/>
          <w:szCs w:val="28"/>
        </w:rPr>
        <w:t>Працівники</w:t>
      </w:r>
      <w:r w:rsidRPr="008F47B2">
        <w:rPr>
          <w:rFonts w:ascii="Times New Roman" w:hAnsi="Times New Roman" w:cs="Times New Roman"/>
          <w:sz w:val="28"/>
          <w:szCs w:val="28"/>
        </w:rPr>
        <w:t xml:space="preserve"> i </w:t>
      </w:r>
      <w:r>
        <w:rPr>
          <w:rFonts w:ascii="Times New Roman" w:hAnsi="Times New Roman" w:cs="Times New Roman"/>
          <w:sz w:val="28"/>
          <w:szCs w:val="28"/>
        </w:rPr>
        <w:t>Посади</w:t>
      </w:r>
      <w:r w:rsidRPr="008F47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35730E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parINDX3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Учасник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Код_учасника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8BDBDD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'Учасник'</w:t>
      </w:r>
    </w:p>
    <w:p w14:paraId="637EB02F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13B9CA" w14:textId="57EC6C59" w:rsidR="00C43DE3" w:rsidRPr="00674FC0" w:rsidRDefault="00C43DE3" w:rsidP="00674F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926ACD" wp14:editId="3809A199">
            <wp:extent cx="4696036" cy="5007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091" cy="5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7649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conINDX3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Договір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Код_договору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Код_учасника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7A450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'Договір'</w:t>
      </w:r>
    </w:p>
    <w:p w14:paraId="6E976A13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193676" w14:textId="5CA2871C" w:rsidR="00C43DE3" w:rsidRDefault="00C43DE3" w:rsidP="00C43D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262086" wp14:editId="44A1BB40">
            <wp:extent cx="4670153" cy="493521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710" cy="5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492D" w14:textId="77777777" w:rsidR="00C43DE3" w:rsidRPr="00D84E05" w:rsidRDefault="00C43DE3" w:rsidP="00C43DE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4E05">
        <w:rPr>
          <w:rFonts w:ascii="Times New Roman" w:hAnsi="Times New Roman" w:cs="Times New Roman"/>
          <w:sz w:val="28"/>
        </w:rPr>
        <w:t xml:space="preserve">Виконаємо аналіз виконання складного запиту з однієї з попередніх робіт використовуючи </w:t>
      </w:r>
      <w:r w:rsidRPr="00D84E05">
        <w:rPr>
          <w:rFonts w:ascii="Times New Roman" w:hAnsi="Times New Roman" w:cs="Times New Roman"/>
          <w:sz w:val="28"/>
          <w:lang w:val="en-US"/>
        </w:rPr>
        <w:t>SET</w:t>
      </w:r>
      <w:r w:rsidRPr="00D84E05">
        <w:rPr>
          <w:rFonts w:ascii="Times New Roman" w:hAnsi="Times New Roman" w:cs="Times New Roman"/>
          <w:sz w:val="28"/>
        </w:rPr>
        <w:t xml:space="preserve"> </w:t>
      </w:r>
      <w:r w:rsidRPr="00D84E05">
        <w:rPr>
          <w:rFonts w:ascii="Times New Roman" w:hAnsi="Times New Roman" w:cs="Times New Roman"/>
          <w:sz w:val="28"/>
          <w:lang w:val="en-US"/>
        </w:rPr>
        <w:t>SHOWPLAN</w:t>
      </w:r>
      <w:r w:rsidRPr="00D84E05">
        <w:rPr>
          <w:rFonts w:ascii="Times New Roman" w:hAnsi="Times New Roman" w:cs="Times New Roman"/>
          <w:sz w:val="28"/>
        </w:rPr>
        <w:t>_</w:t>
      </w:r>
      <w:r w:rsidRPr="00D84E05">
        <w:rPr>
          <w:rFonts w:ascii="Times New Roman" w:hAnsi="Times New Roman" w:cs="Times New Roman"/>
          <w:sz w:val="28"/>
          <w:lang w:val="en-US"/>
        </w:rPr>
        <w:t>ALL</w:t>
      </w:r>
      <w:r w:rsidRPr="00D84E05">
        <w:rPr>
          <w:rFonts w:ascii="Times New Roman" w:hAnsi="Times New Roman" w:cs="Times New Roman"/>
          <w:sz w:val="28"/>
        </w:rPr>
        <w:t xml:space="preserve"> </w:t>
      </w:r>
    </w:p>
    <w:p w14:paraId="10430404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851" w:hanging="142"/>
        <w:rPr>
          <w:rFonts w:ascii="Consolas" w:hAnsi="Consolas" w:cs="Consolas"/>
          <w:color w:val="0000FF"/>
          <w:sz w:val="19"/>
          <w:szCs w:val="19"/>
        </w:rPr>
      </w:pPr>
    </w:p>
    <w:p w14:paraId="4E2E2D02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SHOWPLAN_ALL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8174C6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69C1F8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Назва_колективу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Учасник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Код_учасника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Кількість_учасників</w:t>
      </w:r>
    </w:p>
    <w:p w14:paraId="0D433278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Учасник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Колектив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Договір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F3E44F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Учасник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Код_учасника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Договір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Код_учасника</w:t>
      </w:r>
    </w:p>
    <w:p w14:paraId="588A85D0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Колектив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Код_колективу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Договір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Код_колективу</w:t>
      </w:r>
    </w:p>
    <w:p w14:paraId="553C519B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Назва_колективу</w:t>
      </w:r>
    </w:p>
    <w:p w14:paraId="0613875F" w14:textId="77777777" w:rsid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84722B" w14:textId="1D2ACB1C" w:rsidR="00C43DE3" w:rsidRPr="00C43DE3" w:rsidRDefault="00C43DE3" w:rsidP="00C43D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SHOWPLAN_ALL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5D83F" w14:textId="3F9E7EA6" w:rsidR="00674FC0" w:rsidRPr="00674FC0" w:rsidRDefault="00C43DE3" w:rsidP="00674FC0">
      <w:pPr>
        <w:spacing w:line="360" w:lineRule="auto"/>
        <w:ind w:left="851" w:hanging="142"/>
        <w:rPr>
          <w:rFonts w:ascii="Times New Roman" w:hAnsi="Times New Roman" w:cs="Times New Roman"/>
          <w:szCs w:val="19"/>
        </w:rPr>
        <w:sectPr w:rsidR="00674FC0" w:rsidRPr="00674FC0" w:rsidSect="0070094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0AFAEA2" wp14:editId="601D795C">
            <wp:extent cx="5981700" cy="111621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849" cy="11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84F" w14:textId="77777777" w:rsidR="00C43DE3" w:rsidRPr="0012290E" w:rsidRDefault="00C43DE3" w:rsidP="00C43DE3">
      <w:pPr>
        <w:jc w:val="both"/>
        <w:rPr>
          <w:rFonts w:ascii="Times New Roman" w:hAnsi="Times New Roman" w:cs="Times New Roman"/>
          <w:sz w:val="28"/>
          <w:szCs w:val="28"/>
        </w:rPr>
      </w:pPr>
      <w:r w:rsidRPr="00E1437D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E1437D">
        <w:rPr>
          <w:rFonts w:ascii="Times New Roman" w:hAnsi="Times New Roman" w:cs="Times New Roman"/>
          <w:sz w:val="28"/>
          <w:szCs w:val="28"/>
        </w:rPr>
        <w:t xml:space="preserve"> </w:t>
      </w:r>
      <w:r w:rsidRPr="00A5240A"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>
        <w:rPr>
          <w:rFonts w:ascii="Times New Roman" w:hAnsi="Times New Roman" w:cs="Times New Roman"/>
          <w:sz w:val="28"/>
          <w:szCs w:val="28"/>
        </w:rPr>
        <w:t>я навчилась</w:t>
      </w:r>
      <w:r w:rsidRPr="003C0D1D"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аналізувати і оптимізувати</w:t>
      </w:r>
      <w:r w:rsidRPr="001229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0D1D">
        <w:rPr>
          <w:rFonts w:ascii="Times New Roman" w:hAnsi="Times New Roman" w:cs="Times New Roman"/>
          <w:sz w:val="28"/>
          <w:szCs w:val="28"/>
        </w:rPr>
        <w:t xml:space="preserve">виконання запитів. Для аналізу запитів було використано директиву </w:t>
      </w:r>
      <w:r>
        <w:rPr>
          <w:rFonts w:ascii="Times New Roman" w:hAnsi="Times New Roman" w:cs="Times New Roman"/>
          <w:sz w:val="28"/>
          <w:szCs w:val="28"/>
        </w:rPr>
        <w:t>SHOWPLAN_ALL</w:t>
      </w:r>
      <w:r w:rsidRPr="003C0D1D">
        <w:rPr>
          <w:rFonts w:ascii="Times New Roman" w:hAnsi="Times New Roman" w:cs="Times New Roman"/>
          <w:sz w:val="28"/>
          <w:szCs w:val="28"/>
        </w:rPr>
        <w:t>, а для оптимізації – модифікація порядку з’єднання таблиць і створення додаткових індексів.</w:t>
      </w:r>
    </w:p>
    <w:p w14:paraId="1097B055" w14:textId="77777777" w:rsidR="00AB35FB" w:rsidRDefault="00AB35FB"/>
    <w:sectPr w:rsidR="00AB35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93226"/>
    <w:multiLevelType w:val="hybridMultilevel"/>
    <w:tmpl w:val="EA22A8F8"/>
    <w:lvl w:ilvl="0" w:tplc="F83237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96"/>
    <w:rsid w:val="003E5ACF"/>
    <w:rsid w:val="00541196"/>
    <w:rsid w:val="00674FC0"/>
    <w:rsid w:val="00AB35FB"/>
    <w:rsid w:val="00B76DB9"/>
    <w:rsid w:val="00C43DE3"/>
    <w:rsid w:val="00D94C32"/>
    <w:rsid w:val="00DF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F4B3"/>
  <w15:chartTrackingRefBased/>
  <w15:docId w15:val="{F5248685-5CEE-4D0A-B9A9-3B5F9C7C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C3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E3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E5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lehHatsko/SUB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1075</Words>
  <Characters>614</Characters>
  <Application>Microsoft Office Word</Application>
  <DocSecurity>0</DocSecurity>
  <Lines>5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6</cp:revision>
  <dcterms:created xsi:type="dcterms:W3CDTF">2020-12-03T15:40:00Z</dcterms:created>
  <dcterms:modified xsi:type="dcterms:W3CDTF">2020-12-03T15:56:00Z</dcterms:modified>
</cp:coreProperties>
</file>