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0D9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5E9347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44BA3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1A8F5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78BF4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0F00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3FA1A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EA9F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A3BB8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1F26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C9336" w14:textId="77777777" w:rsidR="002837E5" w:rsidRDefault="002837E5" w:rsidP="002837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FD850E3" w14:textId="34EE82A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797B79">
        <w:rPr>
          <w:rFonts w:ascii="Times New Roman" w:hAnsi="Times New Roman" w:cs="Times New Roman"/>
          <w:sz w:val="28"/>
          <w:szCs w:val="28"/>
        </w:rPr>
        <w:t>7</w:t>
      </w:r>
    </w:p>
    <w:p w14:paraId="38A3FF3D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06839AC9" w14:textId="51CEAFF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2837E5">
        <w:rPr>
          <w:rFonts w:ascii="Times New Roman" w:hAnsi="Times New Roman" w:cs="Times New Roman"/>
          <w:i/>
          <w:iCs/>
          <w:sz w:val="28"/>
          <w:szCs w:val="28"/>
        </w:rPr>
        <w:t>Запити на вибір даних з таблиць бази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1D5B969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36A0F2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C95FC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6C0313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EC92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D3750BB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E20E9EE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BB1AB1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67FBB9DC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F162AA7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6F1A90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AF49B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66C68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42A5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989B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AB45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1F15240D" w14:textId="67E0674D" w:rsidR="007A4D18" w:rsidRPr="007A4D18" w:rsidRDefault="002837E5" w:rsidP="007A4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A4D18" w:rsidRPr="007A4D18">
        <w:rPr>
          <w:rFonts w:ascii="Times New Roman" w:hAnsi="Times New Roman" w:cs="Times New Roman"/>
          <w:sz w:val="28"/>
          <w:szCs w:val="28"/>
        </w:rPr>
        <w:t>Розробити SQL запити відбору даних з одиничних та з’єднаних таблиць,</w:t>
      </w:r>
      <w:r w:rsidR="007A4D18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в тому числі з використанням підзапитів, натурального, умовного та лівого з’єднання, із</w:t>
      </w:r>
      <w:r w:rsidR="00B071E1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застосуванням у критеріях вибірки функцій та операторів, в т. ч. LIKE, BETWEEN, IS NULL,</w:t>
      </w:r>
    </w:p>
    <w:p w14:paraId="61A97691" w14:textId="0914C105" w:rsidR="002837E5" w:rsidRDefault="007A4D18" w:rsidP="007A4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D18">
        <w:rPr>
          <w:rFonts w:ascii="Times New Roman" w:hAnsi="Times New Roman" w:cs="Times New Roman"/>
          <w:sz w:val="28"/>
          <w:szCs w:val="28"/>
        </w:rPr>
        <w:t>IS NOT NULL, IN (...), NOT IN (...), ALL, SOME, ANY, EXISTS.</w:t>
      </w:r>
    </w:p>
    <w:p w14:paraId="3D36864C" w14:textId="77777777" w:rsidR="002837E5" w:rsidRDefault="002837E5" w:rsidP="002837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6FCAE17B" w14:textId="77777777" w:rsidR="002837E5" w:rsidRDefault="002837E5" w:rsidP="002837E5">
      <w:pPr>
        <w:ind w:firstLine="708"/>
        <w:jc w:val="both"/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6734979E" w14:textId="6B2706B5" w:rsidR="00AB35FB" w:rsidRDefault="0060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вибірку номера телефону Гацька Олега.</w:t>
      </w:r>
    </w:p>
    <w:p w14:paraId="5AA765AA" w14:textId="77777777" w:rsidR="00605F89" w:rsidRPr="00605F89" w:rsidRDefault="00605F89" w:rsidP="0060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F89">
        <w:rPr>
          <w:rFonts w:ascii="Consolas" w:hAnsi="Consolas" w:cs="Consolas"/>
          <w:color w:val="0000FF"/>
          <w:sz w:val="24"/>
          <w:szCs w:val="24"/>
        </w:rPr>
        <w:t>SELECT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Телефон </w:t>
      </w:r>
      <w:r w:rsidRPr="00605F89">
        <w:rPr>
          <w:rFonts w:ascii="Consolas" w:hAnsi="Consolas" w:cs="Consolas"/>
          <w:color w:val="0000FF"/>
          <w:sz w:val="24"/>
          <w:szCs w:val="24"/>
        </w:rPr>
        <w:t>FROM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53394B2F" w14:textId="46ABEFE4" w:rsidR="00605F89" w:rsidRDefault="00605F89" w:rsidP="00605F89">
      <w:pPr>
        <w:rPr>
          <w:rFonts w:ascii="Consolas" w:hAnsi="Consolas" w:cs="Consolas"/>
          <w:color w:val="FF0000"/>
          <w:sz w:val="24"/>
          <w:szCs w:val="24"/>
        </w:rPr>
      </w:pPr>
      <w:r w:rsidRPr="00605F89">
        <w:rPr>
          <w:rFonts w:ascii="Consolas" w:hAnsi="Consolas" w:cs="Consolas"/>
          <w:color w:val="0000FF"/>
          <w:sz w:val="24"/>
          <w:szCs w:val="24"/>
        </w:rPr>
        <w:t>WHERE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Імя</w:t>
      </w:r>
      <w:r w:rsidRPr="00605F89">
        <w:rPr>
          <w:rFonts w:ascii="Consolas" w:hAnsi="Consolas" w:cs="Consolas"/>
          <w:color w:val="808080"/>
          <w:sz w:val="24"/>
          <w:szCs w:val="24"/>
        </w:rPr>
        <w:t>=</w:t>
      </w:r>
      <w:r w:rsidRPr="00605F89">
        <w:rPr>
          <w:rFonts w:ascii="Consolas" w:hAnsi="Consolas" w:cs="Consolas"/>
          <w:color w:val="FF0000"/>
          <w:sz w:val="24"/>
          <w:szCs w:val="24"/>
        </w:rPr>
        <w:t>'Олег'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F89">
        <w:rPr>
          <w:rFonts w:ascii="Consolas" w:hAnsi="Consolas" w:cs="Consolas"/>
          <w:color w:val="808080"/>
          <w:sz w:val="24"/>
          <w:szCs w:val="24"/>
        </w:rPr>
        <w:t>AND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605F89">
        <w:rPr>
          <w:rFonts w:ascii="Consolas" w:hAnsi="Consolas" w:cs="Consolas"/>
          <w:color w:val="808080"/>
          <w:sz w:val="24"/>
          <w:szCs w:val="24"/>
        </w:rPr>
        <w:t>=</w:t>
      </w:r>
      <w:r w:rsidRPr="00605F89">
        <w:rPr>
          <w:rFonts w:ascii="Consolas" w:hAnsi="Consolas" w:cs="Consolas"/>
          <w:color w:val="FF0000"/>
          <w:sz w:val="24"/>
          <w:szCs w:val="24"/>
        </w:rPr>
        <w:t>'Гацько'</w:t>
      </w:r>
    </w:p>
    <w:p w14:paraId="4D1EDF29" w14:textId="5D13B7E8" w:rsidR="00605F89" w:rsidRDefault="00605F89" w:rsidP="004E1ADC">
      <w:pPr>
        <w:jc w:val="center"/>
        <w:rPr>
          <w:rFonts w:ascii="Times New Roman" w:hAnsi="Times New Roman" w:cs="Times New Roman"/>
          <w:sz w:val="40"/>
          <w:szCs w:val="40"/>
        </w:rPr>
      </w:pPr>
      <w:r w:rsidRPr="004E1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6003A" wp14:editId="2C1B9EFC">
            <wp:extent cx="1453243" cy="652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348" cy="6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3FC" w14:textId="1B00825F" w:rsidR="004E1ADC" w:rsidRDefault="004E1ADC" w:rsidP="004E1A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виконання запиту на вибірку номеру телефону</w:t>
      </w:r>
    </w:p>
    <w:p w14:paraId="7D962590" w14:textId="3E9AEE6C" w:rsidR="004E1ADC" w:rsidRDefault="00E706E4" w:rsidP="004E1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учасників та їх контрактів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LEFT JOIN</w:t>
      </w:r>
    </w:p>
    <w:p w14:paraId="0DD794CF" w14:textId="77777777" w:rsidR="00B770C2" w:rsidRPr="00B770C2" w:rsidRDefault="00B770C2" w:rsidP="00B7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70C2">
        <w:rPr>
          <w:rFonts w:ascii="Consolas" w:hAnsi="Consolas" w:cs="Consolas"/>
          <w:color w:val="0000FF"/>
          <w:sz w:val="24"/>
          <w:szCs w:val="24"/>
        </w:rPr>
        <w:t>SELECT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Імя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Дата_заключення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</w:p>
    <w:p w14:paraId="227485AB" w14:textId="77777777" w:rsidR="00B770C2" w:rsidRPr="00B770C2" w:rsidRDefault="00B770C2" w:rsidP="00B7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70C2">
        <w:rPr>
          <w:rFonts w:ascii="Consolas" w:hAnsi="Consolas" w:cs="Consolas"/>
          <w:color w:val="0000FF"/>
          <w:sz w:val="24"/>
          <w:szCs w:val="24"/>
        </w:rPr>
        <w:t>FROM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B770C2">
        <w:rPr>
          <w:rFonts w:ascii="Consolas" w:hAnsi="Consolas" w:cs="Consolas"/>
          <w:color w:val="0000FF"/>
          <w:sz w:val="24"/>
          <w:szCs w:val="24"/>
        </w:rPr>
        <w:t>AS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</w:t>
      </w:r>
    </w:p>
    <w:p w14:paraId="58B96CB7" w14:textId="6B38BB00" w:rsidR="00B770C2" w:rsidRPr="00B770C2" w:rsidRDefault="00B770C2" w:rsidP="00B770C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770C2">
        <w:rPr>
          <w:rFonts w:ascii="Consolas" w:hAnsi="Consolas" w:cs="Consolas"/>
          <w:color w:val="808080"/>
          <w:sz w:val="24"/>
          <w:szCs w:val="24"/>
        </w:rPr>
        <w:t>LEFT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70C2">
        <w:rPr>
          <w:rFonts w:ascii="Consolas" w:hAnsi="Consolas" w:cs="Consolas"/>
          <w:color w:val="808080"/>
          <w:sz w:val="24"/>
          <w:szCs w:val="24"/>
        </w:rPr>
        <w:t>JOIN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B770C2">
        <w:rPr>
          <w:rFonts w:ascii="Consolas" w:hAnsi="Consolas" w:cs="Consolas"/>
          <w:color w:val="0000FF"/>
          <w:sz w:val="24"/>
          <w:szCs w:val="24"/>
        </w:rPr>
        <w:t>AS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 </w:t>
      </w:r>
      <w:r w:rsidRPr="00B770C2">
        <w:rPr>
          <w:rFonts w:ascii="Consolas" w:hAnsi="Consolas" w:cs="Consolas"/>
          <w:color w:val="0000FF"/>
          <w:sz w:val="24"/>
          <w:szCs w:val="24"/>
        </w:rPr>
        <w:t>ON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</w:t>
      </w:r>
      <w:r w:rsidRPr="00B770C2">
        <w:rPr>
          <w:rFonts w:ascii="Consolas" w:hAnsi="Consolas" w:cs="Consolas"/>
          <w:color w:val="808080"/>
          <w:sz w:val="24"/>
          <w:szCs w:val="24"/>
        </w:rPr>
        <w:t>.</w:t>
      </w:r>
      <w:r w:rsidRPr="00B770C2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B770C2">
        <w:rPr>
          <w:rFonts w:ascii="Consolas" w:hAnsi="Consolas" w:cs="Consolas"/>
          <w:color w:val="808080"/>
          <w:sz w:val="24"/>
          <w:szCs w:val="24"/>
        </w:rPr>
        <w:t>=</w:t>
      </w:r>
      <w:r w:rsidRPr="00B770C2">
        <w:rPr>
          <w:rFonts w:ascii="Consolas" w:hAnsi="Consolas" w:cs="Consolas"/>
          <w:color w:val="000000"/>
          <w:sz w:val="24"/>
          <w:szCs w:val="24"/>
        </w:rPr>
        <w:t>Д</w:t>
      </w:r>
      <w:r w:rsidRPr="00B770C2">
        <w:rPr>
          <w:rFonts w:ascii="Consolas" w:hAnsi="Consolas" w:cs="Consolas"/>
          <w:color w:val="808080"/>
          <w:sz w:val="24"/>
          <w:szCs w:val="24"/>
        </w:rPr>
        <w:t>.</w:t>
      </w:r>
      <w:r w:rsidRPr="00B770C2">
        <w:rPr>
          <w:rFonts w:ascii="Consolas" w:hAnsi="Consolas" w:cs="Consolas"/>
          <w:color w:val="000000"/>
          <w:sz w:val="24"/>
          <w:szCs w:val="24"/>
        </w:rPr>
        <w:t>Код_учасника</w:t>
      </w:r>
    </w:p>
    <w:p w14:paraId="13528B19" w14:textId="7A6ACC95" w:rsidR="00B770C2" w:rsidRDefault="00B770C2" w:rsidP="00B77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32C78E" wp14:editId="666B54A3">
            <wp:extent cx="4227739" cy="1712776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217" cy="17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B62" w14:textId="436BB39D" w:rsidR="00B770C2" w:rsidRDefault="00B770C2" w:rsidP="00B770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попереднього запиту</w:t>
      </w:r>
    </w:p>
    <w:p w14:paraId="15D67331" w14:textId="557716B2" w:rsidR="00585464" w:rsidRPr="007F4A6D" w:rsidRDefault="00B312C6" w:rsidP="0058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вибірку учасників, договір та контрактів</w:t>
      </w:r>
      <w:r w:rsidR="0075709B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5709B"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p w14:paraId="7A895698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SELECT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Назва_колективу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CBED26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(</w:t>
      </w:r>
      <w:r w:rsidRPr="007F4A6D">
        <w:rPr>
          <w:rFonts w:ascii="Consolas" w:hAnsi="Consolas" w:cs="Consolas"/>
          <w:color w:val="0000FF"/>
          <w:sz w:val="24"/>
          <w:szCs w:val="24"/>
        </w:rPr>
        <w:t>SELECT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Прізвище </w:t>
      </w:r>
      <w:r w:rsidRPr="007F4A6D">
        <w:rPr>
          <w:rFonts w:ascii="Consolas" w:hAnsi="Consolas" w:cs="Consolas"/>
          <w:color w:val="0000FF"/>
          <w:sz w:val="24"/>
          <w:szCs w:val="24"/>
        </w:rPr>
        <w:t>FROM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7F4A6D">
        <w:rPr>
          <w:rFonts w:ascii="Consolas" w:hAnsi="Consolas" w:cs="Consolas"/>
          <w:color w:val="0000FF"/>
          <w:sz w:val="24"/>
          <w:szCs w:val="24"/>
        </w:rPr>
        <w:t>WHERE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>Учасник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7F4A6D">
        <w:rPr>
          <w:rFonts w:ascii="Consolas" w:hAnsi="Consolas" w:cs="Consolas"/>
          <w:color w:val="808080"/>
          <w:sz w:val="24"/>
          <w:szCs w:val="24"/>
        </w:rPr>
        <w:t>)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557BE3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</w:p>
    <w:p w14:paraId="757E65F7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00"/>
          <w:sz w:val="24"/>
          <w:szCs w:val="24"/>
        </w:rPr>
        <w:t>Дата_заключення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</w:p>
    <w:p w14:paraId="0D1AB5E7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FROM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</w:p>
    <w:p w14:paraId="54C108F4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INNER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A6D">
        <w:rPr>
          <w:rFonts w:ascii="Consolas" w:hAnsi="Consolas" w:cs="Consolas"/>
          <w:color w:val="808080"/>
          <w:sz w:val="24"/>
          <w:szCs w:val="24"/>
        </w:rPr>
        <w:t>JOIN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 </w:t>
      </w:r>
      <w:r w:rsidRPr="007F4A6D">
        <w:rPr>
          <w:rFonts w:ascii="Consolas" w:hAnsi="Consolas" w:cs="Consolas"/>
          <w:color w:val="0000FF"/>
          <w:sz w:val="24"/>
          <w:szCs w:val="24"/>
        </w:rPr>
        <w:t>ON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Назва_колективу 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A6D">
        <w:rPr>
          <w:rFonts w:ascii="Consolas" w:hAnsi="Consolas" w:cs="Consolas"/>
          <w:color w:val="FF0000"/>
          <w:sz w:val="24"/>
          <w:szCs w:val="24"/>
        </w:rPr>
        <w:t>'Ценат'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814EA9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AND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Код_колективу 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Код_колективу</w:t>
      </w:r>
    </w:p>
    <w:p w14:paraId="711E32D6" w14:textId="77777777" w:rsidR="007F4A6D" w:rsidRDefault="007F4A6D" w:rsidP="007F4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10607" w14:textId="2E914131" w:rsidR="007F4A6D" w:rsidRDefault="007F4A6D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9DA87" wp14:editId="16647AAB">
            <wp:extent cx="5095654" cy="11593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281" cy="11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B9C" w14:textId="32EDF536" w:rsidR="007F4A6D" w:rsidRDefault="007F4A6D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виконання попереднього запиту</w:t>
      </w:r>
    </w:p>
    <w:p w14:paraId="6DE4EE7C" w14:textId="0C105300" w:rsidR="006D3BBB" w:rsidRDefault="00795705" w:rsidP="006D3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танцівників, що не перебувають у жодному з колекутивів.</w:t>
      </w:r>
    </w:p>
    <w:p w14:paraId="054650DF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SELECT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*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0000FF"/>
          <w:sz w:val="24"/>
          <w:szCs w:val="24"/>
        </w:rPr>
        <w:t>FROM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75992292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WHERE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NOT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EXISTS</w:t>
      </w:r>
    </w:p>
    <w:p w14:paraId="0ED037A6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808080"/>
          <w:sz w:val="24"/>
          <w:szCs w:val="24"/>
        </w:rPr>
        <w:t>(</w:t>
      </w:r>
      <w:r w:rsidRPr="00F62015">
        <w:rPr>
          <w:rFonts w:ascii="Consolas" w:hAnsi="Consolas" w:cs="Consolas"/>
          <w:color w:val="0000FF"/>
          <w:sz w:val="24"/>
          <w:szCs w:val="24"/>
        </w:rPr>
        <w:t>SELECT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Код_договору </w:t>
      </w:r>
      <w:r w:rsidRPr="00F62015">
        <w:rPr>
          <w:rFonts w:ascii="Consolas" w:hAnsi="Consolas" w:cs="Consolas"/>
          <w:color w:val="0000FF"/>
          <w:sz w:val="24"/>
          <w:szCs w:val="24"/>
        </w:rPr>
        <w:t>FROM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</w:p>
    <w:p w14:paraId="694CEA0F" w14:textId="64F3917A" w:rsidR="00795705" w:rsidRPr="00F62015" w:rsidRDefault="00F62015" w:rsidP="00F62015">
      <w:pPr>
        <w:rPr>
          <w:rFonts w:ascii="Times New Roman" w:hAnsi="Times New Roman" w:cs="Times New Roman"/>
          <w:sz w:val="40"/>
          <w:szCs w:val="40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WHERE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F62015">
        <w:rPr>
          <w:rFonts w:ascii="Consolas" w:hAnsi="Consolas" w:cs="Consolas"/>
          <w:color w:val="808080"/>
          <w:sz w:val="24"/>
          <w:szCs w:val="24"/>
        </w:rPr>
        <w:t>.</w:t>
      </w:r>
      <w:r w:rsidRPr="00F62015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F62015">
        <w:rPr>
          <w:rFonts w:ascii="Consolas" w:hAnsi="Consolas" w:cs="Consolas"/>
          <w:color w:val="808080"/>
          <w:sz w:val="24"/>
          <w:szCs w:val="24"/>
        </w:rPr>
        <w:t>=</w:t>
      </w:r>
      <w:r w:rsidRPr="00F62015">
        <w:rPr>
          <w:rFonts w:ascii="Consolas" w:hAnsi="Consolas" w:cs="Consolas"/>
          <w:color w:val="000000"/>
          <w:sz w:val="24"/>
          <w:szCs w:val="24"/>
        </w:rPr>
        <w:t>Учасник</w:t>
      </w:r>
      <w:r w:rsidRPr="00F62015">
        <w:rPr>
          <w:rFonts w:ascii="Consolas" w:hAnsi="Consolas" w:cs="Consolas"/>
          <w:color w:val="808080"/>
          <w:sz w:val="24"/>
          <w:szCs w:val="24"/>
        </w:rPr>
        <w:t>.</w:t>
      </w:r>
      <w:r w:rsidRPr="00F62015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F62015">
        <w:rPr>
          <w:rFonts w:ascii="Consolas" w:hAnsi="Consolas" w:cs="Consolas"/>
          <w:color w:val="808080"/>
          <w:sz w:val="24"/>
          <w:szCs w:val="24"/>
        </w:rPr>
        <w:t>)</w:t>
      </w:r>
    </w:p>
    <w:p w14:paraId="2C955128" w14:textId="77777777" w:rsidR="00A42DEA" w:rsidRDefault="00A42DEA" w:rsidP="007F4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DE91E" w14:textId="0DC3D37E" w:rsidR="007F4A6D" w:rsidRDefault="00F62015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39DCD" wp14:editId="49A9DAF2">
            <wp:extent cx="6120765" cy="424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A07" w14:textId="232E3A1C" w:rsidR="00F62015" w:rsidRDefault="00F62015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 </w:t>
      </w:r>
      <w:r w:rsidR="00A42DEA"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анцівники, що не перебувають у жодному з колективів</w:t>
      </w:r>
    </w:p>
    <w:p w14:paraId="7AB617D5" w14:textId="23B2BC8E" w:rsidR="00B53836" w:rsidRDefault="00B53836" w:rsidP="00B5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учасників, у яких скоро договір закінчиться менше, ніж за місяць:</w:t>
      </w:r>
    </w:p>
    <w:p w14:paraId="03107201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0000FF"/>
          <w:sz w:val="24"/>
          <w:szCs w:val="24"/>
        </w:rPr>
        <w:t>SELECT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810AEE">
        <w:rPr>
          <w:rFonts w:ascii="Consolas" w:hAnsi="Consolas" w:cs="Consolas"/>
          <w:color w:val="808080"/>
          <w:sz w:val="24"/>
          <w:szCs w:val="24"/>
        </w:rPr>
        <w:t>,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Імя </w:t>
      </w:r>
      <w:r w:rsidRPr="00810AEE">
        <w:rPr>
          <w:rFonts w:ascii="Consolas" w:hAnsi="Consolas" w:cs="Consolas"/>
          <w:color w:val="0000FF"/>
          <w:sz w:val="24"/>
          <w:szCs w:val="24"/>
        </w:rPr>
        <w:t>FROM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810AEE">
        <w:rPr>
          <w:rFonts w:ascii="Consolas" w:hAnsi="Consolas" w:cs="Consolas"/>
          <w:color w:val="808080"/>
          <w:sz w:val="24"/>
          <w:szCs w:val="24"/>
        </w:rPr>
        <w:t>,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</w:p>
    <w:p w14:paraId="28F2463D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0000FF"/>
          <w:sz w:val="24"/>
          <w:szCs w:val="24"/>
        </w:rPr>
        <w:t>WHERE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810AEE">
        <w:rPr>
          <w:rFonts w:ascii="Consolas" w:hAnsi="Consolas" w:cs="Consolas"/>
          <w:color w:val="808080"/>
          <w:sz w:val="24"/>
          <w:szCs w:val="24"/>
        </w:rPr>
        <w:t>.</w:t>
      </w:r>
      <w:r w:rsidRPr="00810AEE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810AEE">
        <w:rPr>
          <w:rFonts w:ascii="Consolas" w:hAnsi="Consolas" w:cs="Consolas"/>
          <w:color w:val="808080"/>
          <w:sz w:val="24"/>
          <w:szCs w:val="24"/>
        </w:rPr>
        <w:t>=</w:t>
      </w:r>
      <w:r w:rsidRPr="00810AEE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10AEE">
        <w:rPr>
          <w:rFonts w:ascii="Consolas" w:hAnsi="Consolas" w:cs="Consolas"/>
          <w:color w:val="808080"/>
          <w:sz w:val="24"/>
          <w:szCs w:val="24"/>
        </w:rPr>
        <w:t>.</w:t>
      </w:r>
      <w:r w:rsidRPr="00810AEE">
        <w:rPr>
          <w:rFonts w:ascii="Consolas" w:hAnsi="Consolas" w:cs="Consolas"/>
          <w:color w:val="000000"/>
          <w:sz w:val="24"/>
          <w:szCs w:val="24"/>
        </w:rPr>
        <w:t>Код_договору</w:t>
      </w:r>
    </w:p>
    <w:p w14:paraId="717D5CA3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808080"/>
          <w:sz w:val="24"/>
          <w:szCs w:val="24"/>
        </w:rPr>
        <w:t>AND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  <w:r w:rsidRPr="00810AEE">
        <w:rPr>
          <w:rFonts w:ascii="Consolas" w:hAnsi="Consolas" w:cs="Consolas"/>
          <w:color w:val="808080"/>
          <w:sz w:val="24"/>
          <w:szCs w:val="24"/>
        </w:rPr>
        <w:t>&gt;</w:t>
      </w:r>
      <w:r w:rsidRPr="00810AEE">
        <w:rPr>
          <w:rFonts w:ascii="Consolas" w:hAnsi="Consolas" w:cs="Consolas"/>
          <w:color w:val="FF0000"/>
          <w:sz w:val="24"/>
          <w:szCs w:val="24"/>
        </w:rPr>
        <w:t>'2020-11-06'</w:t>
      </w:r>
    </w:p>
    <w:p w14:paraId="1AF85B98" w14:textId="0B234111" w:rsidR="00B53836" w:rsidRDefault="00810AEE" w:rsidP="00810AEE">
      <w:pPr>
        <w:rPr>
          <w:rFonts w:ascii="Consolas" w:hAnsi="Consolas" w:cs="Consolas"/>
          <w:color w:val="808080"/>
          <w:sz w:val="24"/>
          <w:szCs w:val="24"/>
        </w:rPr>
      </w:pPr>
      <w:r w:rsidRPr="00810AEE">
        <w:rPr>
          <w:rFonts w:ascii="Consolas" w:hAnsi="Consolas" w:cs="Consolas"/>
          <w:color w:val="808080"/>
          <w:sz w:val="24"/>
          <w:szCs w:val="24"/>
        </w:rPr>
        <w:t>AND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  <w:r w:rsidRPr="00810AEE">
        <w:rPr>
          <w:rFonts w:ascii="Consolas" w:hAnsi="Consolas" w:cs="Consolas"/>
          <w:color w:val="808080"/>
          <w:sz w:val="24"/>
          <w:szCs w:val="24"/>
        </w:rPr>
        <w:t>&lt;</w:t>
      </w:r>
      <w:r w:rsidRPr="00810AEE">
        <w:rPr>
          <w:rFonts w:ascii="Consolas" w:hAnsi="Consolas" w:cs="Consolas"/>
          <w:color w:val="FF0000"/>
          <w:sz w:val="24"/>
          <w:szCs w:val="24"/>
        </w:rPr>
        <w:t>'2020-12-06'</w:t>
      </w:r>
    </w:p>
    <w:p w14:paraId="6283D6F5" w14:textId="1AF6BFF3" w:rsidR="00810AEE" w:rsidRDefault="00810AEE" w:rsidP="00810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5463F" wp14:editId="6FCCB2DD">
            <wp:extent cx="1611086" cy="640473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249" cy="6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3E7" w14:textId="16C901A1" w:rsidR="00810AEE" w:rsidRDefault="00810AEE" w:rsidP="00810AE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попереднього запиту</w:t>
      </w:r>
    </w:p>
    <w:p w14:paraId="385035D6" w14:textId="0347AF67" w:rsidR="00396294" w:rsidRDefault="00F45EA0" w:rsidP="0039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0C0D5" w14:textId="7EB6250C" w:rsidR="00F45EA0" w:rsidRPr="00F45EA0" w:rsidRDefault="00F45EA0" w:rsidP="00F45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розроблено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на вибір даних із таблиць</w:t>
      </w:r>
      <w:r w:rsidR="00D15635">
        <w:rPr>
          <w:rFonts w:ascii="Times New Roman" w:hAnsi="Times New Roman" w:cs="Times New Roman"/>
          <w:sz w:val="28"/>
          <w:szCs w:val="28"/>
        </w:rPr>
        <w:t>.</w:t>
      </w:r>
    </w:p>
    <w:sectPr w:rsidR="00F45EA0" w:rsidRPr="00F45E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90"/>
    <w:rsid w:val="002837E5"/>
    <w:rsid w:val="00396294"/>
    <w:rsid w:val="004E1ADC"/>
    <w:rsid w:val="00585464"/>
    <w:rsid w:val="00605F89"/>
    <w:rsid w:val="006D3BBB"/>
    <w:rsid w:val="0075709B"/>
    <w:rsid w:val="00795705"/>
    <w:rsid w:val="00797B79"/>
    <w:rsid w:val="007A4D18"/>
    <w:rsid w:val="007F4A6D"/>
    <w:rsid w:val="00810AEE"/>
    <w:rsid w:val="00A42DEA"/>
    <w:rsid w:val="00A86D90"/>
    <w:rsid w:val="00AB35FB"/>
    <w:rsid w:val="00B071E1"/>
    <w:rsid w:val="00B312C6"/>
    <w:rsid w:val="00B53836"/>
    <w:rsid w:val="00B76DB9"/>
    <w:rsid w:val="00B770C2"/>
    <w:rsid w:val="00D15635"/>
    <w:rsid w:val="00E706E4"/>
    <w:rsid w:val="00F45EA0"/>
    <w:rsid w:val="00F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75CC"/>
  <w15:chartTrackingRefBased/>
  <w15:docId w15:val="{023971F9-EDE2-46D6-B0C7-505AE7A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E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lehHatsko/SUB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21</cp:revision>
  <dcterms:created xsi:type="dcterms:W3CDTF">2020-11-06T11:11:00Z</dcterms:created>
  <dcterms:modified xsi:type="dcterms:W3CDTF">2020-11-06T11:57:00Z</dcterms:modified>
</cp:coreProperties>
</file>