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9F49D" w14:textId="11A12EE6" w:rsidR="00C34709" w:rsidRPr="006E018F" w:rsidRDefault="00C34709" w:rsidP="008327AE">
      <w:pPr>
        <w:rPr>
          <w:sz w:val="40"/>
          <w:szCs w:val="40"/>
        </w:rPr>
      </w:pPr>
      <w:r w:rsidRPr="006E018F">
        <w:rPr>
          <w:sz w:val="40"/>
          <w:szCs w:val="40"/>
        </w:rPr>
        <w:t xml:space="preserve">u2.cloud </w:t>
      </w:r>
    </w:p>
    <w:p w14:paraId="6F90F33C" w14:textId="1E86A7AA" w:rsidR="00C34709" w:rsidRDefault="00C34709" w:rsidP="008327AE">
      <w:r>
        <w:t>Software Engineering Project</w:t>
      </w:r>
    </w:p>
    <w:p w14:paraId="6C4ABEED" w14:textId="0A8B8249" w:rsidR="00C34709" w:rsidRDefault="00C34709" w:rsidP="008327AE">
      <w:proofErr w:type="spellStart"/>
      <w:r>
        <w:t>Mahlet</w:t>
      </w:r>
      <w:proofErr w:type="spellEnd"/>
      <w:r>
        <w:t xml:space="preserve"> </w:t>
      </w:r>
      <w:proofErr w:type="spellStart"/>
      <w:r>
        <w:t>Birhanu</w:t>
      </w:r>
      <w:proofErr w:type="spellEnd"/>
    </w:p>
    <w:p w14:paraId="2EDAE1E7" w14:textId="438BFBE1" w:rsidR="00C34709" w:rsidRDefault="00C34709" w:rsidP="008327AE">
      <w:r>
        <w:t>Brianna Burton</w:t>
      </w:r>
    </w:p>
    <w:p w14:paraId="2511EB7C" w14:textId="64B3934C" w:rsidR="00C34709" w:rsidRDefault="00C34709" w:rsidP="008327AE">
      <w:proofErr w:type="spellStart"/>
      <w:r>
        <w:t>Oleh</w:t>
      </w:r>
      <w:proofErr w:type="spellEnd"/>
      <w:r>
        <w:t xml:space="preserve"> </w:t>
      </w:r>
      <w:proofErr w:type="spellStart"/>
      <w:r>
        <w:t>Kozynets</w:t>
      </w:r>
      <w:proofErr w:type="spellEnd"/>
    </w:p>
    <w:p w14:paraId="47849168" w14:textId="43CB2E14" w:rsidR="00C34709" w:rsidRDefault="00C34709" w:rsidP="008327AE">
      <w:proofErr w:type="spellStart"/>
      <w:r>
        <w:t>Doiriel</w:t>
      </w:r>
      <w:proofErr w:type="spellEnd"/>
      <w:r>
        <w:t xml:space="preserve"> </w:t>
      </w:r>
      <w:proofErr w:type="spellStart"/>
      <w:r>
        <w:t>Vanegas</w:t>
      </w:r>
      <w:proofErr w:type="spellEnd"/>
    </w:p>
    <w:p w14:paraId="6A67E7C2" w14:textId="77777777" w:rsidR="006E018F" w:rsidRDefault="006E018F" w:rsidP="008327AE"/>
    <w:p w14:paraId="2F32FA89" w14:textId="317A547A" w:rsidR="006E018F" w:rsidRDefault="006E018F" w:rsidP="008327AE">
      <w:r>
        <w:t>The first 3 meetings detail our progress before we were asked to write a formal weekly report.</w:t>
      </w:r>
    </w:p>
    <w:p w14:paraId="3F59DFB6" w14:textId="77777777" w:rsidR="00C34709" w:rsidRDefault="00C34709" w:rsidP="008327AE"/>
    <w:p w14:paraId="4D471153" w14:textId="320C2E79" w:rsidR="008327AE" w:rsidRPr="006E018F" w:rsidRDefault="008327AE" w:rsidP="008327AE">
      <w:pPr>
        <w:rPr>
          <w:sz w:val="28"/>
          <w:szCs w:val="28"/>
        </w:rPr>
      </w:pPr>
      <w:r w:rsidRPr="006E018F">
        <w:rPr>
          <w:sz w:val="28"/>
          <w:szCs w:val="28"/>
        </w:rPr>
        <w:t>10/11/17</w:t>
      </w:r>
    </w:p>
    <w:p w14:paraId="3A7071D2" w14:textId="1B98B12B" w:rsidR="008327AE" w:rsidRDefault="008327AE" w:rsidP="008327AE">
      <w:pPr>
        <w:numPr>
          <w:ilvl w:val="0"/>
          <w:numId w:val="5"/>
        </w:numPr>
        <w:contextualSpacing/>
      </w:pPr>
      <w:r>
        <w:t xml:space="preserve">Problems with understanding the theory. Tasks to read the articles that </w:t>
      </w:r>
      <w:proofErr w:type="spellStart"/>
      <w:r w:rsidR="006E018F">
        <w:t>C</w:t>
      </w:r>
      <w:r>
        <w:t>ansen</w:t>
      </w:r>
      <w:proofErr w:type="spellEnd"/>
      <w:r>
        <w:t xml:space="preserve"> gave</w:t>
      </w:r>
    </w:p>
    <w:p w14:paraId="06CB68DF" w14:textId="77777777" w:rsidR="008327AE" w:rsidRDefault="008327AE" w:rsidP="008327AE">
      <w:pPr>
        <w:numPr>
          <w:ilvl w:val="0"/>
          <w:numId w:val="5"/>
        </w:numPr>
        <w:contextualSpacing/>
      </w:pPr>
      <w:r>
        <w:t xml:space="preserve">Divided up the projects to read through (1-4) and find out the most important things. Report on </w:t>
      </w:r>
      <w:proofErr w:type="spellStart"/>
      <w:r>
        <w:t>trello</w:t>
      </w:r>
      <w:proofErr w:type="spellEnd"/>
    </w:p>
    <w:p w14:paraId="4482F5D9" w14:textId="77777777" w:rsidR="008327AE" w:rsidRDefault="008327AE" w:rsidP="008327AE">
      <w:pPr>
        <w:numPr>
          <w:ilvl w:val="0"/>
          <w:numId w:val="5"/>
        </w:numPr>
        <w:contextualSpacing/>
      </w:pPr>
      <w:r>
        <w:t>Find out about PCL library</w:t>
      </w:r>
    </w:p>
    <w:p w14:paraId="6F1E6091" w14:textId="77777777" w:rsidR="008327AE" w:rsidRDefault="008327AE" w:rsidP="008327AE">
      <w:pPr>
        <w:numPr>
          <w:ilvl w:val="0"/>
          <w:numId w:val="5"/>
        </w:numPr>
        <w:contextualSpacing/>
      </w:pPr>
      <w:r>
        <w:t xml:space="preserve">Build 3D </w:t>
      </w:r>
      <w:proofErr w:type="spellStart"/>
      <w:r>
        <w:t>Korn</w:t>
      </w:r>
      <w:proofErr w:type="spellEnd"/>
      <w:r>
        <w:t xml:space="preserve"> project</w:t>
      </w:r>
    </w:p>
    <w:p w14:paraId="7B6B999A" w14:textId="77777777" w:rsidR="008327AE" w:rsidRDefault="008327AE"/>
    <w:p w14:paraId="69F09DC2" w14:textId="77777777" w:rsidR="008327AE" w:rsidRDefault="008327AE"/>
    <w:p w14:paraId="4EE0FC35" w14:textId="185F9DF1" w:rsidR="008327AE" w:rsidRPr="006E018F" w:rsidRDefault="008327AE">
      <w:pPr>
        <w:rPr>
          <w:sz w:val="28"/>
          <w:szCs w:val="28"/>
        </w:rPr>
      </w:pPr>
      <w:r w:rsidRPr="006E018F">
        <w:rPr>
          <w:sz w:val="28"/>
          <w:szCs w:val="28"/>
        </w:rPr>
        <w:t>13/11/17</w:t>
      </w:r>
    </w:p>
    <w:p w14:paraId="28386A34" w14:textId="77777777" w:rsidR="008327AE" w:rsidRDefault="008327AE" w:rsidP="008327AE">
      <w:pPr>
        <w:numPr>
          <w:ilvl w:val="0"/>
          <w:numId w:val="7"/>
        </w:numPr>
        <w:contextualSpacing/>
      </w:pPr>
      <w:r>
        <w:t>Decided on a SDLC - combination of waterfall and agile</w:t>
      </w:r>
    </w:p>
    <w:p w14:paraId="174F046A" w14:textId="77777777" w:rsidR="008327AE" w:rsidRDefault="008327AE" w:rsidP="008327AE">
      <w:pPr>
        <w:numPr>
          <w:ilvl w:val="0"/>
          <w:numId w:val="7"/>
        </w:numPr>
        <w:contextualSpacing/>
      </w:pPr>
      <w:r>
        <w:t xml:space="preserve">Try to build 3D </w:t>
      </w:r>
      <w:proofErr w:type="spellStart"/>
      <w:r>
        <w:t>korn</w:t>
      </w:r>
      <w:proofErr w:type="spellEnd"/>
      <w:r>
        <w:t xml:space="preserve"> and project 3 and choose one to improve</w:t>
      </w:r>
    </w:p>
    <w:p w14:paraId="4D6920D6" w14:textId="77777777" w:rsidR="008327AE" w:rsidRDefault="008327AE" w:rsidP="008327AE">
      <w:pPr>
        <w:numPr>
          <w:ilvl w:val="1"/>
          <w:numId w:val="7"/>
        </w:numPr>
        <w:contextualSpacing/>
      </w:pPr>
      <w:r>
        <w:t>Whichever one works first we will optimize and analyze</w:t>
      </w:r>
    </w:p>
    <w:p w14:paraId="551D92C6" w14:textId="77777777" w:rsidR="008327AE" w:rsidRDefault="008327AE" w:rsidP="008327AE">
      <w:pPr>
        <w:numPr>
          <w:ilvl w:val="0"/>
          <w:numId w:val="7"/>
        </w:numPr>
        <w:contextualSpacing/>
      </w:pPr>
      <w:r>
        <w:t>Find out about hardware requirements</w:t>
      </w:r>
    </w:p>
    <w:p w14:paraId="6A949862" w14:textId="77777777" w:rsidR="008327AE" w:rsidRDefault="008327AE"/>
    <w:p w14:paraId="61A6DB5D" w14:textId="77777777" w:rsidR="008327AE" w:rsidRDefault="008327AE"/>
    <w:p w14:paraId="593A70FA" w14:textId="273AF30E" w:rsidR="008327AE" w:rsidRPr="006E018F" w:rsidRDefault="008327AE">
      <w:pPr>
        <w:rPr>
          <w:sz w:val="28"/>
          <w:szCs w:val="28"/>
        </w:rPr>
      </w:pPr>
      <w:r w:rsidRPr="006E018F">
        <w:rPr>
          <w:sz w:val="28"/>
          <w:szCs w:val="28"/>
        </w:rPr>
        <w:t>21/11/17</w:t>
      </w:r>
    </w:p>
    <w:p w14:paraId="320CF9C4" w14:textId="77777777" w:rsidR="008327AE" w:rsidRDefault="008327AE" w:rsidP="008327AE">
      <w:pPr>
        <w:numPr>
          <w:ilvl w:val="0"/>
          <w:numId w:val="6"/>
        </w:numPr>
        <w:contextualSpacing/>
      </w:pPr>
      <w:proofErr w:type="spellStart"/>
      <w:r>
        <w:t>Doriel</w:t>
      </w:r>
      <w:proofErr w:type="spellEnd"/>
      <w:r>
        <w:t xml:space="preserve"> and </w:t>
      </w:r>
      <w:proofErr w:type="spellStart"/>
      <w:r>
        <w:t>Oleh</w:t>
      </w:r>
      <w:proofErr w:type="spellEnd"/>
      <w:r>
        <w:t xml:space="preserve"> have made Progress on building projects 1 and 3</w:t>
      </w:r>
    </w:p>
    <w:p w14:paraId="36D6B0F7" w14:textId="77777777" w:rsidR="008327AE" w:rsidRDefault="008327AE" w:rsidP="008327AE">
      <w:pPr>
        <w:numPr>
          <w:ilvl w:val="1"/>
          <w:numId w:val="6"/>
        </w:numPr>
        <w:contextualSpacing/>
      </w:pPr>
      <w:r>
        <w:t>New ideas from Roger so might build easier</w:t>
      </w:r>
    </w:p>
    <w:p w14:paraId="654FC89F" w14:textId="77777777" w:rsidR="008327AE" w:rsidRDefault="008327AE" w:rsidP="008327AE">
      <w:pPr>
        <w:numPr>
          <w:ilvl w:val="0"/>
          <w:numId w:val="6"/>
        </w:numPr>
        <w:contextualSpacing/>
      </w:pPr>
      <w:r>
        <w:t>Brianna has extra info about filters and smoothing and alternatives to implement</w:t>
      </w:r>
    </w:p>
    <w:p w14:paraId="40D0743F" w14:textId="77777777" w:rsidR="008327AE" w:rsidRDefault="008327AE" w:rsidP="008327AE">
      <w:pPr>
        <w:numPr>
          <w:ilvl w:val="0"/>
          <w:numId w:val="6"/>
        </w:numPr>
        <w:contextualSpacing/>
      </w:pPr>
      <w:r>
        <w:t xml:space="preserve">There is a up-and-down moveable setup for </w:t>
      </w:r>
      <w:proofErr w:type="spellStart"/>
      <w:r>
        <w:t>kinect</w:t>
      </w:r>
      <w:proofErr w:type="spellEnd"/>
      <w:r>
        <w:t>...implement this in project</w:t>
      </w:r>
    </w:p>
    <w:p w14:paraId="180871BA" w14:textId="77777777" w:rsidR="008327AE" w:rsidRDefault="008327AE" w:rsidP="008327AE">
      <w:pPr>
        <w:numPr>
          <w:ilvl w:val="0"/>
          <w:numId w:val="6"/>
        </w:numPr>
        <w:contextualSpacing/>
      </w:pPr>
      <w:proofErr w:type="spellStart"/>
      <w:r>
        <w:t>Mahlet</w:t>
      </w:r>
      <w:proofErr w:type="spellEnd"/>
      <w:r>
        <w:t xml:space="preserve"> is finding out about registration libraries</w:t>
      </w:r>
    </w:p>
    <w:p w14:paraId="16FFA212" w14:textId="77777777" w:rsidR="008327AE" w:rsidRDefault="008327AE"/>
    <w:p w14:paraId="67F95A8A" w14:textId="77777777" w:rsidR="008327AE" w:rsidRDefault="008327AE"/>
    <w:p w14:paraId="64133D57" w14:textId="1B8B2506" w:rsidR="00ED29B5" w:rsidRPr="006E018F" w:rsidRDefault="008327AE">
      <w:pPr>
        <w:rPr>
          <w:sz w:val="28"/>
          <w:szCs w:val="28"/>
        </w:rPr>
      </w:pPr>
      <w:r w:rsidRPr="006E018F">
        <w:rPr>
          <w:sz w:val="28"/>
          <w:szCs w:val="28"/>
        </w:rPr>
        <w:t>26/11/17</w:t>
      </w:r>
    </w:p>
    <w:p w14:paraId="5125314F" w14:textId="77777777" w:rsidR="00ED29B5" w:rsidRDefault="00ED29B5"/>
    <w:p w14:paraId="1AE18376" w14:textId="693F0769" w:rsidR="00ED29B5" w:rsidRDefault="006E018F">
      <w:r>
        <w:t>Everyone has connected to slack</w:t>
      </w:r>
    </w:p>
    <w:p w14:paraId="587CFE96" w14:textId="77777777" w:rsidR="00ED29B5" w:rsidRDefault="00ED29B5"/>
    <w:p w14:paraId="4E3FAD96" w14:textId="77777777" w:rsidR="00ED29B5" w:rsidRDefault="008327AE">
      <w:r>
        <w:t>What we did this week:</w:t>
      </w:r>
    </w:p>
    <w:p w14:paraId="7BF33F50" w14:textId="77777777" w:rsidR="00ED29B5" w:rsidRDefault="008327AE">
      <w:proofErr w:type="spellStart"/>
      <w:r>
        <w:t>Oleh</w:t>
      </w:r>
      <w:proofErr w:type="spellEnd"/>
      <w:r>
        <w:t>:</w:t>
      </w:r>
    </w:p>
    <w:p w14:paraId="3DD0C883" w14:textId="77777777" w:rsidR="00ED29B5" w:rsidRDefault="008327AE">
      <w:pPr>
        <w:numPr>
          <w:ilvl w:val="0"/>
          <w:numId w:val="1"/>
        </w:numPr>
        <w:contextualSpacing/>
      </w:pPr>
      <w:r>
        <w:t xml:space="preserve">Built 3D </w:t>
      </w:r>
      <w:proofErr w:type="spellStart"/>
      <w:r>
        <w:t>Korn</w:t>
      </w:r>
      <w:proofErr w:type="spellEnd"/>
      <w:r>
        <w:t xml:space="preserve"> project</w:t>
      </w:r>
    </w:p>
    <w:p w14:paraId="0DA92B86" w14:textId="77777777" w:rsidR="00ED29B5" w:rsidRDefault="008327AE">
      <w:pPr>
        <w:numPr>
          <w:ilvl w:val="0"/>
          <w:numId w:val="1"/>
        </w:numPr>
        <w:contextualSpacing/>
      </w:pPr>
      <w:r>
        <w:t>Built project 3 (crashed upon opening)</w:t>
      </w:r>
    </w:p>
    <w:p w14:paraId="2DF776AB" w14:textId="77777777" w:rsidR="00ED29B5" w:rsidRDefault="008327AE">
      <w:pPr>
        <w:numPr>
          <w:ilvl w:val="0"/>
          <w:numId w:val="1"/>
        </w:numPr>
        <w:contextualSpacing/>
      </w:pPr>
      <w:r>
        <w:t xml:space="preserve">Tried to connect </w:t>
      </w:r>
      <w:proofErr w:type="spellStart"/>
      <w:r>
        <w:t>kinect</w:t>
      </w:r>
      <w:proofErr w:type="spellEnd"/>
      <w:r>
        <w:t xml:space="preserve"> to PC...will try it again this week</w:t>
      </w:r>
    </w:p>
    <w:p w14:paraId="09904070" w14:textId="77777777" w:rsidR="00ED29B5" w:rsidRDefault="008327AE">
      <w:pPr>
        <w:numPr>
          <w:ilvl w:val="0"/>
          <w:numId w:val="1"/>
        </w:numPr>
        <w:contextualSpacing/>
      </w:pPr>
      <w:r>
        <w:t xml:space="preserve">Helped </w:t>
      </w:r>
      <w:proofErr w:type="spellStart"/>
      <w:r>
        <w:t>Doiriel</w:t>
      </w:r>
      <w:proofErr w:type="spellEnd"/>
      <w:r>
        <w:t xml:space="preserve"> with VTK to run the project</w:t>
      </w:r>
    </w:p>
    <w:p w14:paraId="7E04B2A5" w14:textId="77777777" w:rsidR="00ED29B5" w:rsidRDefault="00ED29B5"/>
    <w:p w14:paraId="1546595B" w14:textId="77777777" w:rsidR="00ED29B5" w:rsidRDefault="008327AE">
      <w:proofErr w:type="spellStart"/>
      <w:r>
        <w:t>Doirel</w:t>
      </w:r>
      <w:proofErr w:type="spellEnd"/>
      <w:r>
        <w:t>:</w:t>
      </w:r>
    </w:p>
    <w:p w14:paraId="46DEC3D0" w14:textId="77777777" w:rsidR="00ED29B5" w:rsidRDefault="008327AE">
      <w:pPr>
        <w:numPr>
          <w:ilvl w:val="0"/>
          <w:numId w:val="1"/>
        </w:numPr>
        <w:contextualSpacing/>
      </w:pPr>
      <w:r>
        <w:t xml:space="preserve">Built 3D </w:t>
      </w:r>
      <w:proofErr w:type="spellStart"/>
      <w:r>
        <w:t>Korn</w:t>
      </w:r>
      <w:proofErr w:type="spellEnd"/>
      <w:r>
        <w:t xml:space="preserve"> project</w:t>
      </w:r>
    </w:p>
    <w:p w14:paraId="6B0ACE8A" w14:textId="77777777" w:rsidR="00ED29B5" w:rsidRDefault="00ED29B5"/>
    <w:p w14:paraId="18A26505" w14:textId="77777777" w:rsidR="00ED29B5" w:rsidRDefault="008327AE">
      <w:proofErr w:type="spellStart"/>
      <w:r>
        <w:t>Mahlet</w:t>
      </w:r>
      <w:proofErr w:type="spellEnd"/>
      <w:r>
        <w:t>:</w:t>
      </w:r>
    </w:p>
    <w:p w14:paraId="290A1F0D" w14:textId="77777777" w:rsidR="00ED29B5" w:rsidRDefault="008327AE">
      <w:pPr>
        <w:numPr>
          <w:ilvl w:val="0"/>
          <w:numId w:val="3"/>
        </w:numPr>
        <w:contextualSpacing/>
      </w:pPr>
      <w:r>
        <w:t xml:space="preserve">Bought a new laptop for the </w:t>
      </w:r>
      <w:proofErr w:type="spellStart"/>
      <w:r>
        <w:t>cpp</w:t>
      </w:r>
      <w:proofErr w:type="spellEnd"/>
      <w:r>
        <w:t xml:space="preserve"> project (old laptop too old for this project)</w:t>
      </w:r>
    </w:p>
    <w:p w14:paraId="0455EBFA" w14:textId="77777777" w:rsidR="00ED29B5" w:rsidRDefault="008327AE">
      <w:pPr>
        <w:numPr>
          <w:ilvl w:val="0"/>
          <w:numId w:val="3"/>
        </w:numPr>
        <w:contextualSpacing/>
      </w:pPr>
      <w:r>
        <w:t xml:space="preserve">Looked at registration algorithms for all groups </w:t>
      </w:r>
      <w:hyperlink r:id="rId7">
        <w:r>
          <w:rPr>
            <w:color w:val="1155CC"/>
            <w:u w:val="single"/>
          </w:rPr>
          <w:t>https://drive.google.com/open?id=196DaWLs_zjsl51yuly6L5ILBidueyaHock1hi8OyuTs</w:t>
        </w:r>
      </w:hyperlink>
    </w:p>
    <w:p w14:paraId="6F4A7669" w14:textId="77777777" w:rsidR="00ED29B5" w:rsidRDefault="008327AE">
      <w:pPr>
        <w:numPr>
          <w:ilvl w:val="1"/>
          <w:numId w:val="3"/>
        </w:numPr>
        <w:contextualSpacing/>
      </w:pPr>
      <w:r>
        <w:t>Conclusion: major difference between algorithms</w:t>
      </w:r>
    </w:p>
    <w:p w14:paraId="16AD9AE0" w14:textId="77777777" w:rsidR="00ED29B5" w:rsidRDefault="008327AE">
      <w:pPr>
        <w:numPr>
          <w:ilvl w:val="2"/>
          <w:numId w:val="3"/>
        </w:numPr>
        <w:contextualSpacing/>
      </w:pPr>
      <w:r>
        <w:t>1st used pre-alignment (converged very well)</w:t>
      </w:r>
    </w:p>
    <w:p w14:paraId="1D1B3940" w14:textId="77777777" w:rsidR="00ED29B5" w:rsidRDefault="008327AE">
      <w:pPr>
        <w:numPr>
          <w:ilvl w:val="2"/>
          <w:numId w:val="3"/>
        </w:numPr>
        <w:contextualSpacing/>
      </w:pPr>
      <w:r>
        <w:t>ICP:</w:t>
      </w:r>
    </w:p>
    <w:p w14:paraId="387016BB" w14:textId="77777777" w:rsidR="00ED29B5" w:rsidRDefault="008327AE">
      <w:pPr>
        <w:numPr>
          <w:ilvl w:val="3"/>
          <w:numId w:val="3"/>
        </w:numPr>
        <w:contextualSpacing/>
      </w:pPr>
      <w:r>
        <w:t>3 groups used the minimum distance between groups</w:t>
      </w:r>
    </w:p>
    <w:p w14:paraId="3F24CC8A" w14:textId="77777777" w:rsidR="00ED29B5" w:rsidRDefault="008327AE">
      <w:pPr>
        <w:numPr>
          <w:ilvl w:val="3"/>
          <w:numId w:val="3"/>
        </w:numPr>
        <w:contextualSpacing/>
      </w:pPr>
      <w:r>
        <w:t>3rd group used point to plane algorithm</w:t>
      </w:r>
    </w:p>
    <w:p w14:paraId="01C7A45A" w14:textId="77777777" w:rsidR="00ED29B5" w:rsidRDefault="008327AE">
      <w:pPr>
        <w:numPr>
          <w:ilvl w:val="3"/>
          <w:numId w:val="3"/>
        </w:numPr>
        <w:contextualSpacing/>
      </w:pPr>
      <w:r>
        <w:t>1st group used ICP and SVD and multiplied two matrices</w:t>
      </w:r>
    </w:p>
    <w:p w14:paraId="62F8B87B" w14:textId="77777777" w:rsidR="00ED29B5" w:rsidRDefault="00ED29B5"/>
    <w:p w14:paraId="7ACA31D5" w14:textId="77777777" w:rsidR="00ED29B5" w:rsidRDefault="008327AE">
      <w:r>
        <w:t>Brianna:</w:t>
      </w:r>
    </w:p>
    <w:p w14:paraId="39E69F7B" w14:textId="77777777" w:rsidR="00ED29B5" w:rsidRDefault="008327AE">
      <w:pPr>
        <w:numPr>
          <w:ilvl w:val="0"/>
          <w:numId w:val="2"/>
        </w:numPr>
        <w:contextualSpacing/>
      </w:pPr>
      <w:r>
        <w:t xml:space="preserve">Installed all related components and am trying to build 3D </w:t>
      </w:r>
      <w:proofErr w:type="spellStart"/>
      <w:r>
        <w:t>korn</w:t>
      </w:r>
      <w:proofErr w:type="spellEnd"/>
      <w:r>
        <w:t xml:space="preserve"> on my laptop</w:t>
      </w:r>
    </w:p>
    <w:p w14:paraId="5F810920" w14:textId="77777777" w:rsidR="00ED29B5" w:rsidRDefault="008327AE">
      <w:pPr>
        <w:numPr>
          <w:ilvl w:val="0"/>
          <w:numId w:val="2"/>
        </w:numPr>
        <w:contextualSpacing/>
      </w:pPr>
      <w:r>
        <w:t>Looked at filters and smoothing for all the groups</w:t>
      </w:r>
    </w:p>
    <w:p w14:paraId="7447E97D" w14:textId="77777777" w:rsidR="00ED29B5" w:rsidRDefault="00340B69">
      <w:pPr>
        <w:ind w:left="720"/>
      </w:pPr>
      <w:hyperlink r:id="rId8">
        <w:r w:rsidR="008327AE">
          <w:rPr>
            <w:color w:val="1155CC"/>
            <w:u w:val="single"/>
          </w:rPr>
          <w:t>https://drive.google.com/open?id=11otyPpxLThg6ALObZNGD4zuQN_2uF3EibLXFL2WyJUA</w:t>
        </w:r>
      </w:hyperlink>
    </w:p>
    <w:p w14:paraId="05D54A96" w14:textId="77777777" w:rsidR="00ED29B5" w:rsidRDefault="008327AE">
      <w:pPr>
        <w:numPr>
          <w:ilvl w:val="0"/>
          <w:numId w:val="4"/>
        </w:numPr>
        <w:contextualSpacing/>
      </w:pPr>
      <w:r>
        <w:t>Conclusion:</w:t>
      </w:r>
    </w:p>
    <w:p w14:paraId="629B1ECD" w14:textId="77777777" w:rsidR="00ED29B5" w:rsidRDefault="008327AE">
      <w:pPr>
        <w:numPr>
          <w:ilvl w:val="1"/>
          <w:numId w:val="4"/>
        </w:numPr>
        <w:contextualSpacing/>
      </w:pPr>
      <w:r>
        <w:t>Most groups used pass through and voxel filters but first group used less filters</w:t>
      </w:r>
    </w:p>
    <w:p w14:paraId="73F99528" w14:textId="77777777" w:rsidR="00ED29B5" w:rsidRDefault="008327AE">
      <w:pPr>
        <w:numPr>
          <w:ilvl w:val="1"/>
          <w:numId w:val="4"/>
        </w:numPr>
        <w:contextualSpacing/>
      </w:pPr>
      <w:r>
        <w:t>All groups used the same meshing Greedy Triangulation (GT), Grid Projection (GP), Poisson reconstruction</w:t>
      </w:r>
    </w:p>
    <w:p w14:paraId="48DC14F2" w14:textId="77777777" w:rsidR="00ED29B5" w:rsidRDefault="008327AE">
      <w:pPr>
        <w:numPr>
          <w:ilvl w:val="1"/>
          <w:numId w:val="4"/>
        </w:numPr>
        <w:contextualSpacing/>
      </w:pPr>
      <w:r>
        <w:t xml:space="preserve">Bilateral Filter used by group 4 good idea to filter raw </w:t>
      </w:r>
      <w:proofErr w:type="spellStart"/>
      <w:r>
        <w:t>daata</w:t>
      </w:r>
      <w:proofErr w:type="spellEnd"/>
    </w:p>
    <w:p w14:paraId="3E1C53AB" w14:textId="77777777" w:rsidR="00ED29B5" w:rsidRDefault="008327AE">
      <w:pPr>
        <w:numPr>
          <w:ilvl w:val="1"/>
          <w:numId w:val="4"/>
        </w:numPr>
        <w:contextualSpacing/>
      </w:pPr>
      <w:r>
        <w:t xml:space="preserve">Possible alternative filters include </w:t>
      </w:r>
      <w:proofErr w:type="spellStart"/>
      <w:r>
        <w:t>ApproximateVoxelGrid</w:t>
      </w:r>
      <w:proofErr w:type="spellEnd"/>
      <w:r>
        <w:t xml:space="preserve">, </w:t>
      </w:r>
      <w:proofErr w:type="spellStart"/>
      <w:r>
        <w:t>CropBox</w:t>
      </w:r>
      <w:proofErr w:type="spellEnd"/>
      <w:r>
        <w:t xml:space="preserve"> is a filter that allows the user to filter all the data inside of a given box, </w:t>
      </w:r>
      <w:proofErr w:type="spellStart"/>
      <w:r>
        <w:t>MedianFilter</w:t>
      </w:r>
      <w:proofErr w:type="spellEnd"/>
    </w:p>
    <w:p w14:paraId="44180EDA" w14:textId="77777777" w:rsidR="006E018F" w:rsidRDefault="006E018F" w:rsidP="006E018F">
      <w:pPr>
        <w:contextualSpacing/>
      </w:pPr>
    </w:p>
    <w:p w14:paraId="69FE9975" w14:textId="67521CA8" w:rsidR="006E018F" w:rsidRPr="006E018F" w:rsidRDefault="006E018F" w:rsidP="006E018F">
      <w:pPr>
        <w:contextualSpacing/>
        <w:rPr>
          <w:sz w:val="28"/>
          <w:szCs w:val="28"/>
        </w:rPr>
      </w:pPr>
      <w:r w:rsidRPr="006E018F">
        <w:rPr>
          <w:sz w:val="28"/>
          <w:szCs w:val="28"/>
        </w:rPr>
        <w:t>3/12/17</w:t>
      </w:r>
    </w:p>
    <w:p w14:paraId="54223C3C" w14:textId="77777777" w:rsidR="006E018F" w:rsidRDefault="006E018F" w:rsidP="006E018F">
      <w:pPr>
        <w:contextualSpacing/>
      </w:pPr>
    </w:p>
    <w:p w14:paraId="788175F2" w14:textId="06797A8C" w:rsidR="00644017" w:rsidRDefault="00E3107A" w:rsidP="006E018F">
      <w:pPr>
        <w:contextualSpacing/>
      </w:pPr>
      <w:proofErr w:type="spellStart"/>
      <w:r>
        <w:t>Oleh</w:t>
      </w:r>
      <w:proofErr w:type="spellEnd"/>
      <w:r>
        <w:t>:</w:t>
      </w:r>
    </w:p>
    <w:p w14:paraId="07E67AB1" w14:textId="21468E09" w:rsidR="00E3107A" w:rsidRDefault="007C038B" w:rsidP="006E018F">
      <w:pPr>
        <w:contextualSpacing/>
      </w:pPr>
      <w:proofErr w:type="spellStart"/>
      <w:r>
        <w:t>Oleh</w:t>
      </w:r>
      <w:proofErr w:type="spellEnd"/>
      <w:r>
        <w:t xml:space="preserve"> fixed the problems in the project with the debugger, and now the project can be debugged if it has problems and also installed and tried to run open CV with the PCL examples. He built VTK with the debugger release. He will work with other groups to get this working. He helped </w:t>
      </w:r>
      <w:proofErr w:type="spellStart"/>
      <w:r>
        <w:t>Mahlet</w:t>
      </w:r>
      <w:proofErr w:type="spellEnd"/>
      <w:r>
        <w:t xml:space="preserve"> to run the project.</w:t>
      </w:r>
    </w:p>
    <w:p w14:paraId="2E714E61" w14:textId="77777777" w:rsidR="007C038B" w:rsidRDefault="007C038B" w:rsidP="006E018F">
      <w:pPr>
        <w:contextualSpacing/>
      </w:pPr>
    </w:p>
    <w:p w14:paraId="7040F164" w14:textId="43431665" w:rsidR="00E3107A" w:rsidRDefault="00E3107A" w:rsidP="006E018F">
      <w:pPr>
        <w:contextualSpacing/>
      </w:pPr>
      <w:proofErr w:type="spellStart"/>
      <w:r>
        <w:t>Doiriel</w:t>
      </w:r>
      <w:proofErr w:type="spellEnd"/>
      <w:r>
        <w:t>:</w:t>
      </w:r>
    </w:p>
    <w:p w14:paraId="2FFD97C4" w14:textId="4255603D" w:rsidR="00E3107A" w:rsidRDefault="007C038B" w:rsidP="006E018F">
      <w:pPr>
        <w:contextualSpacing/>
      </w:pPr>
      <w:proofErr w:type="spellStart"/>
      <w:r>
        <w:t>Doiriel</w:t>
      </w:r>
      <w:proofErr w:type="spellEnd"/>
      <w:r>
        <w:t xml:space="preserve"> looked at the source code to find where the filters were applied and determined how they work and which parameters are required. She opened some point clouds from the previous group and used their program to register them and found that the initial registration doesn’t work very well. The system doesn’t register them correctly and the program does not get a 3D object as a whole but parts of </w:t>
      </w:r>
      <w:r w:rsidR="001E7812">
        <w:t>it</w:t>
      </w:r>
      <w:r>
        <w:t xml:space="preserve">. </w:t>
      </w:r>
    </w:p>
    <w:p w14:paraId="4BD8BE2C" w14:textId="77777777" w:rsidR="007C038B" w:rsidRDefault="007C038B" w:rsidP="006E018F">
      <w:pPr>
        <w:contextualSpacing/>
      </w:pPr>
    </w:p>
    <w:p w14:paraId="7D5F1204" w14:textId="5A8D1CDF" w:rsidR="00E3107A" w:rsidRDefault="00E3107A" w:rsidP="006E018F">
      <w:pPr>
        <w:contextualSpacing/>
      </w:pPr>
      <w:r>
        <w:t>Brianna:</w:t>
      </w:r>
    </w:p>
    <w:p w14:paraId="2EB40E46" w14:textId="2E89EE22" w:rsidR="00E3107A" w:rsidRDefault="00F8515C" w:rsidP="006E018F">
      <w:pPr>
        <w:contextualSpacing/>
      </w:pPr>
      <w:r>
        <w:t xml:space="preserve">Brianna analyzed the pre-alignment of the first group and how it works before using ICP. They used SLAM through ELCH to filter their data, but their initial clouds were not good enough. Their method does not work well and the pre-alignment really needs to be improved, perhaps by feature detection. This also means we need to obtain improved initial point clouds. She also was able to build the project this week and obtained the VTK with debugger release from </w:t>
      </w:r>
      <w:proofErr w:type="spellStart"/>
      <w:r>
        <w:t>Oleh</w:t>
      </w:r>
      <w:proofErr w:type="spellEnd"/>
      <w:r>
        <w:t xml:space="preserve">. </w:t>
      </w:r>
    </w:p>
    <w:p w14:paraId="55047D24" w14:textId="77777777" w:rsidR="007C038B" w:rsidRDefault="007C038B" w:rsidP="006E018F">
      <w:pPr>
        <w:contextualSpacing/>
      </w:pPr>
    </w:p>
    <w:p w14:paraId="7FBEECBD" w14:textId="72998DEC" w:rsidR="00E3107A" w:rsidRDefault="00E3107A" w:rsidP="006E018F">
      <w:pPr>
        <w:contextualSpacing/>
      </w:pPr>
      <w:proofErr w:type="spellStart"/>
      <w:r>
        <w:t>Mahlet</w:t>
      </w:r>
      <w:proofErr w:type="spellEnd"/>
      <w:r>
        <w:t>:</w:t>
      </w:r>
    </w:p>
    <w:p w14:paraId="4C9465A0" w14:textId="6E83C028" w:rsidR="00E3107A" w:rsidRDefault="00F8515C" w:rsidP="006E018F">
      <w:pPr>
        <w:contextualSpacing/>
      </w:pPr>
      <w:proofErr w:type="spellStart"/>
      <w:r>
        <w:t>Mahlet’s</w:t>
      </w:r>
      <w:proofErr w:type="spellEnd"/>
      <w:r>
        <w:t xml:space="preserve"> new laptop arrived, and she was able to install all the components to build the project including QT, VTK, PCL,</w:t>
      </w:r>
      <w:r w:rsidR="00C561F8">
        <w:t xml:space="preserve"> etc. She built the project. She also </w:t>
      </w:r>
      <w:r w:rsidR="00135742">
        <w:t xml:space="preserve">determined that point to plane registration as used in group 3’s is the best type of registration and we should change the registration of 3D </w:t>
      </w:r>
      <w:proofErr w:type="spellStart"/>
      <w:r w:rsidR="00135742">
        <w:t>Korn</w:t>
      </w:r>
      <w:proofErr w:type="spellEnd"/>
      <w:r w:rsidR="00135742">
        <w:t xml:space="preserve"> to use point to plane.</w:t>
      </w:r>
    </w:p>
    <w:p w14:paraId="740B8EED" w14:textId="77777777" w:rsidR="00E3107A" w:rsidRDefault="00E3107A" w:rsidP="006E018F">
      <w:pPr>
        <w:contextualSpacing/>
      </w:pPr>
    </w:p>
    <w:p w14:paraId="4884FCAD" w14:textId="4ED8CBB8" w:rsidR="00644017" w:rsidRDefault="00644017" w:rsidP="006E018F">
      <w:pPr>
        <w:contextualSpacing/>
      </w:pPr>
      <w:r>
        <w:t xml:space="preserve">During our meeting, we came up with a clear project plan </w:t>
      </w:r>
      <w:r w:rsidR="00FE63BA">
        <w:t>for the</w:t>
      </w:r>
      <w:r>
        <w:t xml:space="preserve"> coming weeks. We have </w:t>
      </w:r>
      <w:r w:rsidRPr="00DF6DE4">
        <w:rPr>
          <w:b/>
        </w:rPr>
        <w:t xml:space="preserve">5 main goals </w:t>
      </w:r>
      <w:r>
        <w:t>for the project:</w:t>
      </w:r>
    </w:p>
    <w:p w14:paraId="00AA98A3" w14:textId="7F4BAB4C" w:rsidR="00FE63BA" w:rsidRDefault="00644017" w:rsidP="00FE63BA">
      <w:pPr>
        <w:pStyle w:val="ListParagraph"/>
        <w:numPr>
          <w:ilvl w:val="0"/>
          <w:numId w:val="8"/>
        </w:numPr>
      </w:pPr>
      <w:r>
        <w:t>Improving the field of view of the sensor by moving it closer to the object and obtaining multiple point clouds for the same angle of the turntable (for ex, one for head and shoulders, torso, legs, and feet). We will register these point clouds together, and then regist</w:t>
      </w:r>
      <w:r w:rsidR="00FE63BA">
        <w:t>er the resulting point cloud for each</w:t>
      </w:r>
      <w:r>
        <w:t xml:space="preserve"> of the angles, and obtain a </w:t>
      </w:r>
      <w:r w:rsidR="00FE63BA">
        <w:t>mesh.</w:t>
      </w:r>
    </w:p>
    <w:p w14:paraId="14F77B66" w14:textId="05DA40BA" w:rsidR="00FE63BA" w:rsidRDefault="00FE63BA" w:rsidP="00FE63BA">
      <w:pPr>
        <w:pStyle w:val="ListParagraph"/>
        <w:numPr>
          <w:ilvl w:val="0"/>
          <w:numId w:val="8"/>
        </w:numPr>
      </w:pPr>
      <w:r>
        <w:t>Changing pre-alignment to include feature detection such as descriptors</w:t>
      </w:r>
    </w:p>
    <w:p w14:paraId="003BB7C2" w14:textId="77777777" w:rsidR="00FE63BA" w:rsidRDefault="00FE63BA" w:rsidP="00FE63BA">
      <w:pPr>
        <w:pStyle w:val="ListParagraph"/>
        <w:numPr>
          <w:ilvl w:val="0"/>
          <w:numId w:val="8"/>
        </w:numPr>
      </w:pPr>
      <w:r>
        <w:t>Group 3 used ICP point-to-plane – use this instead of mean distance (point to point) like the other groups</w:t>
      </w:r>
    </w:p>
    <w:p w14:paraId="682245BD" w14:textId="29CA9632" w:rsidR="00FE63BA" w:rsidRDefault="00FE63BA" w:rsidP="00FE63BA">
      <w:pPr>
        <w:pStyle w:val="ListParagraph"/>
        <w:numPr>
          <w:ilvl w:val="0"/>
          <w:numId w:val="8"/>
        </w:numPr>
      </w:pPr>
      <w:r>
        <w:t xml:space="preserve">Change the filters and smoothing to include </w:t>
      </w:r>
      <w:proofErr w:type="spellStart"/>
      <w:r>
        <w:t>MedianFilter</w:t>
      </w:r>
      <w:proofErr w:type="spellEnd"/>
      <w:r>
        <w:t xml:space="preserve">, </w:t>
      </w:r>
      <w:proofErr w:type="spellStart"/>
      <w:r>
        <w:t>Cropbox</w:t>
      </w:r>
      <w:proofErr w:type="spellEnd"/>
      <w:r>
        <w:t xml:space="preserve">, </w:t>
      </w:r>
      <w:proofErr w:type="spellStart"/>
      <w:r>
        <w:t>etc</w:t>
      </w:r>
      <w:proofErr w:type="spellEnd"/>
    </w:p>
    <w:p w14:paraId="4CA9D12D" w14:textId="62276CFE" w:rsidR="00FE63BA" w:rsidRDefault="00FE63BA" w:rsidP="00FE63BA">
      <w:pPr>
        <w:pStyle w:val="ListParagraph"/>
        <w:numPr>
          <w:ilvl w:val="0"/>
          <w:numId w:val="8"/>
        </w:numPr>
      </w:pPr>
      <w:r>
        <w:t xml:space="preserve">Improve the GUI: more specifications to come. It needs a button to indicate the program is working and to improve the way it works with the code. </w:t>
      </w:r>
    </w:p>
    <w:p w14:paraId="5BA92EBC" w14:textId="77777777" w:rsidR="00E3107A" w:rsidRDefault="00E3107A" w:rsidP="00E3107A"/>
    <w:p w14:paraId="7EE3B24B" w14:textId="43083F4D" w:rsidR="00E3107A" w:rsidRDefault="00E3107A" w:rsidP="00E3107A">
      <w:r>
        <w:t xml:space="preserve">The first 3 goals are the most important, and we will work on those first to obtain a watertight mesh. We </w:t>
      </w:r>
      <w:r w:rsidR="007C038B">
        <w:t>will</w:t>
      </w:r>
      <w:r>
        <w:t xml:space="preserve"> base our project on the 3D </w:t>
      </w:r>
      <w:proofErr w:type="spellStart"/>
      <w:r>
        <w:t>Korn</w:t>
      </w:r>
      <w:proofErr w:type="spellEnd"/>
      <w:r>
        <w:t xml:space="preserve"> project and implement ideas from all of the groups as well as our own ideas.</w:t>
      </w:r>
    </w:p>
    <w:p w14:paraId="4F6FBF68" w14:textId="77777777" w:rsidR="00135742" w:rsidRDefault="00135742" w:rsidP="00E3107A"/>
    <w:p w14:paraId="519FCE10" w14:textId="77777777" w:rsidR="001E7812" w:rsidRDefault="001E7812" w:rsidP="00E3107A">
      <w:r>
        <w:t>Tasks for this week:</w:t>
      </w:r>
    </w:p>
    <w:p w14:paraId="0D0EE2CF" w14:textId="4BD2B9A6" w:rsidR="00135742" w:rsidRDefault="001E7812" w:rsidP="001E7812">
      <w:pPr>
        <w:pStyle w:val="ListParagraph"/>
        <w:numPr>
          <w:ilvl w:val="0"/>
          <w:numId w:val="9"/>
        </w:numPr>
      </w:pPr>
      <w:r>
        <w:t xml:space="preserve">Go </w:t>
      </w:r>
      <w:r w:rsidR="00BF73B0">
        <w:t>to the robotics lab and begin try</w:t>
      </w:r>
      <w:r>
        <w:t xml:space="preserve">ing to scan and be sure our laptops work with the </w:t>
      </w:r>
      <w:proofErr w:type="spellStart"/>
      <w:r>
        <w:t>kinect</w:t>
      </w:r>
      <w:proofErr w:type="spellEnd"/>
    </w:p>
    <w:p w14:paraId="06F744FF" w14:textId="094B519C" w:rsidR="001E7812" w:rsidRDefault="001E7812" w:rsidP="001E7812">
      <w:pPr>
        <w:pStyle w:val="ListParagraph"/>
        <w:numPr>
          <w:ilvl w:val="0"/>
          <w:numId w:val="9"/>
        </w:numPr>
      </w:pPr>
      <w:r>
        <w:t>Write new code for the</w:t>
      </w:r>
      <w:bookmarkStart w:id="0" w:name="_GoBack"/>
      <w:bookmarkEnd w:id="0"/>
      <w:r>
        <w:t xml:space="preserve"> registration of the point clouds, incorporating ideas from group 3, who had excellent point cloud results</w:t>
      </w:r>
    </w:p>
    <w:sectPr w:rsidR="001E7812">
      <w:footerReference w:type="even"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BBB05" w14:textId="77777777" w:rsidR="00340B69" w:rsidRDefault="00340B69" w:rsidP="00135742">
      <w:pPr>
        <w:spacing w:line="240" w:lineRule="auto"/>
      </w:pPr>
      <w:r>
        <w:separator/>
      </w:r>
    </w:p>
  </w:endnote>
  <w:endnote w:type="continuationSeparator" w:id="0">
    <w:p w14:paraId="11484AB7" w14:textId="77777777" w:rsidR="00340B69" w:rsidRDefault="00340B69" w:rsidP="00135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3D2BA" w14:textId="77777777" w:rsidR="00135742" w:rsidRDefault="00135742" w:rsidP="000546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CF9493" w14:textId="77777777" w:rsidR="00135742" w:rsidRDefault="00135742" w:rsidP="0013574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0E4D3" w14:textId="77777777" w:rsidR="00135742" w:rsidRDefault="00135742" w:rsidP="000546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6DE4">
      <w:rPr>
        <w:rStyle w:val="PageNumber"/>
        <w:noProof/>
      </w:rPr>
      <w:t>3</w:t>
    </w:r>
    <w:r>
      <w:rPr>
        <w:rStyle w:val="PageNumber"/>
      </w:rPr>
      <w:fldChar w:fldCharType="end"/>
    </w:r>
  </w:p>
  <w:p w14:paraId="066CE3EE" w14:textId="77777777" w:rsidR="00135742" w:rsidRDefault="00135742" w:rsidP="0013574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5AD1D" w14:textId="77777777" w:rsidR="00340B69" w:rsidRDefault="00340B69" w:rsidP="00135742">
      <w:pPr>
        <w:spacing w:line="240" w:lineRule="auto"/>
      </w:pPr>
      <w:r>
        <w:separator/>
      </w:r>
    </w:p>
  </w:footnote>
  <w:footnote w:type="continuationSeparator" w:id="0">
    <w:p w14:paraId="472970C2" w14:textId="77777777" w:rsidR="00340B69" w:rsidRDefault="00340B69" w:rsidP="0013574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232DF"/>
    <w:multiLevelType w:val="multilevel"/>
    <w:tmpl w:val="86502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4701B4"/>
    <w:multiLevelType w:val="multilevel"/>
    <w:tmpl w:val="F9666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27023F5"/>
    <w:multiLevelType w:val="multilevel"/>
    <w:tmpl w:val="6862D1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C8E5A2E"/>
    <w:multiLevelType w:val="hybridMultilevel"/>
    <w:tmpl w:val="9AE84838"/>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
    <w:nsid w:val="3CAE31E7"/>
    <w:multiLevelType w:val="hybridMultilevel"/>
    <w:tmpl w:val="64A477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1CE49DD"/>
    <w:multiLevelType w:val="multilevel"/>
    <w:tmpl w:val="D690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12C7E65"/>
    <w:multiLevelType w:val="multilevel"/>
    <w:tmpl w:val="876E0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4D85959"/>
    <w:multiLevelType w:val="multilevel"/>
    <w:tmpl w:val="C89E0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B9E3480"/>
    <w:multiLevelType w:val="multilevel"/>
    <w:tmpl w:val="7F4AC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6"/>
  </w:num>
  <w:num w:numId="4">
    <w:abstractNumId w:val="2"/>
  </w:num>
  <w:num w:numId="5">
    <w:abstractNumId w:val="5"/>
  </w:num>
  <w:num w:numId="6">
    <w:abstractNumId w:val="8"/>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29B5"/>
    <w:rsid w:val="00135742"/>
    <w:rsid w:val="001E7812"/>
    <w:rsid w:val="00340B69"/>
    <w:rsid w:val="00644017"/>
    <w:rsid w:val="006E018F"/>
    <w:rsid w:val="007C038B"/>
    <w:rsid w:val="008327AE"/>
    <w:rsid w:val="00B5464B"/>
    <w:rsid w:val="00BF73B0"/>
    <w:rsid w:val="00C34709"/>
    <w:rsid w:val="00C561F8"/>
    <w:rsid w:val="00DF6DE4"/>
    <w:rsid w:val="00E3107A"/>
    <w:rsid w:val="00ED29B5"/>
    <w:rsid w:val="00F8515C"/>
    <w:rsid w:val="00FE63B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EF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44017"/>
    <w:pPr>
      <w:ind w:left="720"/>
      <w:contextualSpacing/>
    </w:pPr>
  </w:style>
  <w:style w:type="paragraph" w:styleId="Footer">
    <w:name w:val="footer"/>
    <w:basedOn w:val="Normal"/>
    <w:link w:val="FooterChar"/>
    <w:uiPriority w:val="99"/>
    <w:unhideWhenUsed/>
    <w:rsid w:val="00135742"/>
    <w:pPr>
      <w:tabs>
        <w:tab w:val="center" w:pos="4680"/>
        <w:tab w:val="right" w:pos="9360"/>
      </w:tabs>
      <w:spacing w:line="240" w:lineRule="auto"/>
    </w:pPr>
  </w:style>
  <w:style w:type="character" w:customStyle="1" w:styleId="FooterChar">
    <w:name w:val="Footer Char"/>
    <w:basedOn w:val="DefaultParagraphFont"/>
    <w:link w:val="Footer"/>
    <w:uiPriority w:val="99"/>
    <w:rsid w:val="00135742"/>
  </w:style>
  <w:style w:type="character" w:styleId="PageNumber">
    <w:name w:val="page number"/>
    <w:basedOn w:val="DefaultParagraphFont"/>
    <w:uiPriority w:val="99"/>
    <w:semiHidden/>
    <w:unhideWhenUsed/>
    <w:rsid w:val="00135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rive.google.com/open?id=196DaWLs_zjsl51yuly6L5ILBidueyaHock1hi8OyuTs" TargetMode="External"/><Relationship Id="rId8" Type="http://schemas.openxmlformats.org/officeDocument/2006/relationships/hyperlink" Target="https://drive.google.com/open?id=11otyPpxLThg6ALObZNGD4zuQN_2uF3EibLXFL2WyJUA"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809</Words>
  <Characters>4614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Brianna Burton</cp:lastModifiedBy>
  <cp:revision>4</cp:revision>
  <dcterms:created xsi:type="dcterms:W3CDTF">2017-11-29T17:22:00Z</dcterms:created>
  <dcterms:modified xsi:type="dcterms:W3CDTF">2017-12-03T11:34:00Z</dcterms:modified>
</cp:coreProperties>
</file>