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14A" w:rsidRPr="00041083" w:rsidRDefault="00FC614A" w:rsidP="00FC614A">
      <w:pPr>
        <w:rPr>
          <w:b/>
          <w:sz w:val="28"/>
          <w:szCs w:val="28"/>
          <w:lang w:val="ru-RU"/>
        </w:rPr>
      </w:pPr>
      <w:bookmarkStart w:id="0" w:name="_GoBack"/>
      <w:r w:rsidRPr="00041083">
        <w:rPr>
          <w:b/>
          <w:sz w:val="28"/>
          <w:szCs w:val="28"/>
        </w:rPr>
        <w:t xml:space="preserve">Додаток </w:t>
      </w:r>
      <w:r w:rsidRPr="00041083">
        <w:rPr>
          <w:b/>
          <w:sz w:val="28"/>
          <w:szCs w:val="28"/>
          <w:lang w:val="ru-RU"/>
        </w:rPr>
        <w:t>Є. Лістинг коду програми ПРГ1</w:t>
      </w:r>
      <w:bookmarkEnd w:id="0"/>
    </w:p>
    <w:p w:rsidR="00041083" w:rsidRPr="00FC614A" w:rsidRDefault="00041083" w:rsidP="00FC614A">
      <w:pPr>
        <w:rPr>
          <w:sz w:val="22"/>
          <w:szCs w:val="22"/>
          <w:lang w:val="ru-RU"/>
        </w:rPr>
      </w:pP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>GNAT 4.6.4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>Copyright 1992-2010, Free Software Foundation, Inc.</w:t>
      </w:r>
    </w:p>
    <w:p w:rsidR="00FC614A" w:rsidRPr="00A2262A" w:rsidRDefault="00FC614A" w:rsidP="00FC614A">
      <w:pPr>
        <w:rPr>
          <w:sz w:val="22"/>
          <w:szCs w:val="22"/>
        </w:rPr>
      </w:pP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>Compiling: matrixoperations.adb (source file time stamp: 2016-03-19 18:55:56)</w:t>
      </w:r>
    </w:p>
    <w:p w:rsidR="00FC614A" w:rsidRPr="00A2262A" w:rsidRDefault="00FC614A" w:rsidP="00FC614A">
      <w:pPr>
        <w:rPr>
          <w:sz w:val="22"/>
          <w:szCs w:val="22"/>
        </w:rPr>
      </w:pP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 1. with Ada.Text_IO, Ada.Integer_Text_IO;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 2. use Ada.Text_IO, Ada.Integer_Text_IO;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 3. ------------------------------------------------------------------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 4. --  File: matrixOperations.adb                                  --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 5. --                                                              --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 6. --  Автор: Олег Кахерський, група ІП-31                         --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 7. --  Дата: 12.03.2016                                            --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 8. ------------------------------------------------------------------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 9. package body MatrixOperations is 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10.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11. procedure Output_Matrix (MA : Matrix) is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12. </w:t>
      </w:r>
      <w:r w:rsidRPr="00A2262A">
        <w:rPr>
          <w:sz w:val="22"/>
          <w:szCs w:val="22"/>
        </w:rPr>
        <w:tab/>
        <w:t>begin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13.     </w:t>
      </w:r>
      <w:r w:rsidRPr="00A2262A">
        <w:rPr>
          <w:sz w:val="22"/>
          <w:szCs w:val="22"/>
        </w:rPr>
        <w:tab/>
        <w:t>New_Line;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14.     </w:t>
      </w:r>
      <w:r w:rsidRPr="00A2262A">
        <w:rPr>
          <w:sz w:val="22"/>
          <w:szCs w:val="22"/>
        </w:rPr>
        <w:tab/>
        <w:t>for I in Index loop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15. </w:t>
      </w:r>
      <w:r w:rsidRPr="00A2262A">
        <w:rPr>
          <w:sz w:val="22"/>
          <w:szCs w:val="22"/>
        </w:rPr>
        <w:tab/>
      </w:r>
      <w:r w:rsidRPr="00A2262A">
        <w:rPr>
          <w:sz w:val="22"/>
          <w:szCs w:val="22"/>
        </w:rPr>
        <w:tab/>
      </w:r>
      <w:r w:rsidRPr="00A2262A">
        <w:rPr>
          <w:sz w:val="22"/>
          <w:szCs w:val="22"/>
        </w:rPr>
        <w:tab/>
        <w:t>for J in Index loop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16.     </w:t>
      </w:r>
      <w:r w:rsidRPr="00A2262A">
        <w:rPr>
          <w:sz w:val="22"/>
          <w:szCs w:val="22"/>
        </w:rPr>
        <w:tab/>
      </w:r>
      <w:r w:rsidRPr="00A2262A">
        <w:rPr>
          <w:sz w:val="22"/>
          <w:szCs w:val="22"/>
        </w:rPr>
        <w:tab/>
      </w:r>
      <w:r w:rsidRPr="00A2262A">
        <w:rPr>
          <w:sz w:val="22"/>
          <w:szCs w:val="22"/>
        </w:rPr>
        <w:tab/>
        <w:t>Put(Item =&gt; MA(i)(j), Width =&gt; 5);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17.             end loop;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18.             New_line;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19.         end loop;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20.    </w:t>
      </w:r>
      <w:r w:rsidRPr="00A2262A">
        <w:rPr>
          <w:sz w:val="22"/>
          <w:szCs w:val="22"/>
        </w:rPr>
        <w:tab/>
        <w:t>end Output_Matrix;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21.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22. procedure Matrix_Matrix_Multiply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23.     (Left  : Matrix;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24.     Right  : Matrix;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25.     Start_Index: Integer;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26.     End_Index: Integer;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27.     const: Integer;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28.     Result_Matrix: out Matrix) is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29.     begin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30.         for i in Start_Index..End_Index loop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31.             for J in Index loop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32.                Result_Matrix(I)(J) := 0;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33.                for K in Index loop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34.             Result_Matrix(I)(J) := Result_Matrix(I)(J) + Left(I)(K) * Right(K)(J);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35.             end loop;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36.             Result_Matrix(I)(J) := Result_Matrix(I)(J) * const;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37.         end loop;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38.     end loop;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39. end Matrix_Matrix_Multiply;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40.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41. procedure Matrix_Matrix_Add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42.     (Left: Matrix;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43.     Right:  Matrix;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44.     Start_Index: Integer;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45.     End_Index: Integer;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46.     const: Integer;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47.     Result_Matrix: out Matrix) is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48.     begin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49.         for I in Start_Index .. End_Index loop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50.             for J in Index loop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51.                Result_Matrix(I)(J) := Left(I)(J) + Right(I)(J)*const;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52.             end loop;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lastRenderedPageBreak/>
        <w:t xml:space="preserve">    53.         end loop;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54. end Matrix_Matrix_Add;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55.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56. function Min 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57. </w:t>
      </w:r>
      <w:r w:rsidRPr="00A2262A">
        <w:rPr>
          <w:sz w:val="22"/>
          <w:szCs w:val="22"/>
        </w:rPr>
        <w:tab/>
        <w:t>(Vect: Vector;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58.     Start_Index: Integer;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59.     End_Index: Integer) return Integer is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60.     min: Integer;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61. </w:t>
      </w:r>
      <w:r w:rsidRPr="00A2262A">
        <w:rPr>
          <w:sz w:val="22"/>
          <w:szCs w:val="22"/>
        </w:rPr>
        <w:tab/>
        <w:t>begin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62.         min := Vect(Start_Index);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63.         for I in Start_Index .. End_Index loop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64.             if min &gt; Vect(I) then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65.                min := Vect(I);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66.             end if;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67.         end loop;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68.     return min;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69. end Min;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70.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71. function Input_Vector return Vector is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72. </w:t>
      </w:r>
      <w:r w:rsidRPr="00A2262A">
        <w:rPr>
          <w:sz w:val="22"/>
          <w:szCs w:val="22"/>
        </w:rPr>
        <w:tab/>
        <w:t>V: Vector;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73.    </w:t>
      </w:r>
      <w:r w:rsidRPr="00A2262A">
        <w:rPr>
          <w:sz w:val="22"/>
          <w:szCs w:val="22"/>
        </w:rPr>
        <w:tab/>
        <w:t>begin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74.     </w:t>
      </w:r>
      <w:r w:rsidRPr="00A2262A">
        <w:rPr>
          <w:sz w:val="22"/>
          <w:szCs w:val="22"/>
        </w:rPr>
        <w:tab/>
        <w:t>for I in Index loop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75.     </w:t>
      </w:r>
      <w:r w:rsidRPr="00A2262A">
        <w:rPr>
          <w:sz w:val="22"/>
          <w:szCs w:val="22"/>
        </w:rPr>
        <w:tab/>
      </w:r>
      <w:r w:rsidRPr="00A2262A">
        <w:rPr>
          <w:sz w:val="22"/>
          <w:szCs w:val="22"/>
        </w:rPr>
        <w:tab/>
        <w:t>V(I) := 1;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76. </w:t>
      </w:r>
      <w:r w:rsidRPr="00A2262A">
        <w:rPr>
          <w:sz w:val="22"/>
          <w:szCs w:val="22"/>
        </w:rPr>
        <w:tab/>
      </w:r>
      <w:r w:rsidRPr="00A2262A">
        <w:rPr>
          <w:sz w:val="22"/>
          <w:szCs w:val="22"/>
        </w:rPr>
        <w:tab/>
        <w:t>end loop;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77. </w:t>
      </w:r>
      <w:r w:rsidRPr="00A2262A">
        <w:rPr>
          <w:sz w:val="22"/>
          <w:szCs w:val="22"/>
        </w:rPr>
        <w:tab/>
        <w:t>return V;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78. end Input_Vector;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79.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80. function Input_Constant return Integer is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81. </w:t>
      </w:r>
      <w:r w:rsidRPr="00A2262A">
        <w:rPr>
          <w:sz w:val="22"/>
          <w:szCs w:val="22"/>
        </w:rPr>
        <w:tab/>
        <w:t>begin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82.     return 1;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83. end Input_Constant;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84.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85. function Input_Matrix return Matrix is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86. </w:t>
      </w:r>
      <w:r w:rsidRPr="00A2262A">
        <w:rPr>
          <w:sz w:val="22"/>
          <w:szCs w:val="22"/>
        </w:rPr>
        <w:tab/>
        <w:t>Result_Matrix: Matrix;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87.     begin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88.         for I in Index loop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89.             for J in Index loop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90.                Result_Matrix(I)(J) := 1;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91.             end loop;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92.         end loop;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93. </w:t>
      </w:r>
      <w:r w:rsidRPr="00A2262A">
        <w:rPr>
          <w:sz w:val="22"/>
          <w:szCs w:val="22"/>
        </w:rPr>
        <w:tab/>
        <w:t>return Result_Matrix;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94. end Input_Matrix;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95.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96. end MatrixOperations;</w:t>
      </w:r>
    </w:p>
    <w:p w:rsidR="00FC614A" w:rsidRPr="00A2262A" w:rsidRDefault="00FC614A" w:rsidP="00FC614A">
      <w:pPr>
        <w:rPr>
          <w:sz w:val="22"/>
          <w:szCs w:val="22"/>
        </w:rPr>
      </w:pP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>Compiling: matrixoperations.ads (source file time stamp: 2016-03-15 20:00:35)</w:t>
      </w:r>
    </w:p>
    <w:p w:rsidR="00FC614A" w:rsidRPr="00A2262A" w:rsidRDefault="00FC614A" w:rsidP="00FC614A">
      <w:pPr>
        <w:rPr>
          <w:sz w:val="22"/>
          <w:szCs w:val="22"/>
        </w:rPr>
      </w:pP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 1. ------------------------------------------------------------------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 2. --  File: matrixOperations.ads                                  --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 3. --                                                              --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 4. --  Автор: Олег Кахерський, група ІП-31                         --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 5. --  Дата: 12.03.2016                                            --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 6. ------------------------------------------------------------------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 7. generic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 8. </w:t>
      </w:r>
      <w:r w:rsidRPr="00A2262A">
        <w:rPr>
          <w:sz w:val="22"/>
          <w:szCs w:val="22"/>
        </w:rPr>
        <w:tab/>
        <w:t>N: in Integer; --розмірність масивів та матриць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 9. package MatrixOperations is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10. </w:t>
      </w:r>
      <w:r w:rsidRPr="00A2262A">
        <w:rPr>
          <w:sz w:val="22"/>
          <w:szCs w:val="22"/>
        </w:rPr>
        <w:tab/>
        <w:t>type Vector is private;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11. </w:t>
      </w:r>
      <w:r w:rsidRPr="00A2262A">
        <w:rPr>
          <w:sz w:val="22"/>
          <w:szCs w:val="22"/>
        </w:rPr>
        <w:tab/>
        <w:t>type Matrix is private;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12.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lastRenderedPageBreak/>
        <w:t xml:space="preserve">    13.     --Вивід матриці на екран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14. </w:t>
      </w:r>
      <w:r w:rsidRPr="00A2262A">
        <w:rPr>
          <w:sz w:val="22"/>
          <w:szCs w:val="22"/>
        </w:rPr>
        <w:tab/>
        <w:t xml:space="preserve">procedure Output_Matrix (MA : Matrix);     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15.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16.     --Множення матриці на матрицю(діапазон рядків StartIndex..EndIndex),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17.     --результат множення множиться на константу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18.     procedure Matrix_Matrix_Multiply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19.     (Left  : Matrix;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20.     Right  : Matrix;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21.     Start_Index: Integer;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22.     End_Index: Integer;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23.     const: Integer; --константа, на яку множиться результат множення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24.     Result_Matrix: out Matrix);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25.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26.     --Додавання матриць, Right(I)(J) перед додаванням множиться на константу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27.     procedure Matrix_Matrix_Add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28.     (Left: Matrix;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29.     Right:  Matrix;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30.     Start_Index: Integer;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31.     End_Index: Integer;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32.     const: Integer;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33.     Result_Matrix: out Matrix);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34.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35.     --Знаходження мінімального значення в діапазоні StartIndex, EndIndex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36.     function Min 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37. </w:t>
      </w:r>
      <w:r w:rsidRPr="00A2262A">
        <w:rPr>
          <w:sz w:val="22"/>
          <w:szCs w:val="22"/>
        </w:rPr>
        <w:tab/>
        <w:t>(Vect: Vector;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38.     Start_Index: Integer;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39.     End_Index: Integer) return Integer;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40.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41.     --Ввід вектора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42.     function Input_Vector return Vector;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43.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44.     --Ввід константи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45.     function Input_Constant return Integer;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46.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47.     --Ввід матриці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48. </w:t>
      </w:r>
      <w:r w:rsidRPr="00A2262A">
        <w:rPr>
          <w:sz w:val="22"/>
          <w:szCs w:val="22"/>
        </w:rPr>
        <w:tab/>
        <w:t>function Input_Matrix return Matrix;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49.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50. </w:t>
      </w:r>
      <w:r w:rsidRPr="00A2262A">
        <w:rPr>
          <w:sz w:val="22"/>
          <w:szCs w:val="22"/>
        </w:rPr>
        <w:tab/>
        <w:t>private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51.     </w:t>
      </w:r>
      <w:r w:rsidRPr="00A2262A">
        <w:rPr>
          <w:sz w:val="22"/>
          <w:szCs w:val="22"/>
        </w:rPr>
        <w:tab/>
        <w:t>subtype Index is Integer range 1..N;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52.       </w:t>
      </w:r>
      <w:r w:rsidRPr="00A2262A">
        <w:rPr>
          <w:sz w:val="22"/>
          <w:szCs w:val="22"/>
        </w:rPr>
        <w:tab/>
        <w:t>type Vector is array (Index) of Integer;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53.       </w:t>
      </w:r>
      <w:r w:rsidRPr="00A2262A">
        <w:rPr>
          <w:sz w:val="22"/>
          <w:szCs w:val="22"/>
        </w:rPr>
        <w:tab/>
        <w:t>type Matrix is array (Index) of Vector;</w:t>
      </w:r>
    </w:p>
    <w:p w:rsidR="00FC614A" w:rsidRPr="00A2262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   54. end MatrixOperations;</w:t>
      </w:r>
    </w:p>
    <w:p w:rsidR="00FC614A" w:rsidRPr="00A2262A" w:rsidRDefault="00FC614A" w:rsidP="00FC614A">
      <w:pPr>
        <w:rPr>
          <w:sz w:val="22"/>
          <w:szCs w:val="22"/>
        </w:rPr>
      </w:pPr>
    </w:p>
    <w:p w:rsidR="00FC614A" w:rsidRDefault="00FC614A" w:rsidP="00FC614A">
      <w:pPr>
        <w:rPr>
          <w:sz w:val="22"/>
          <w:szCs w:val="22"/>
        </w:rPr>
      </w:pPr>
      <w:r w:rsidRPr="00A2262A">
        <w:rPr>
          <w:sz w:val="22"/>
          <w:szCs w:val="22"/>
        </w:rPr>
        <w:t xml:space="preserve"> 96 lines: No errors</w:t>
      </w:r>
    </w:p>
    <w:p w:rsidR="007F4C41" w:rsidRDefault="007F4C41"/>
    <w:sectPr w:rsidR="007F4C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D46"/>
    <w:rsid w:val="00041083"/>
    <w:rsid w:val="00084D46"/>
    <w:rsid w:val="007F4C41"/>
    <w:rsid w:val="00FC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6CA1C-FADB-4438-A038-0D77BC05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1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3675</Words>
  <Characters>2096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2016-05-15T14:23:00Z</dcterms:created>
  <dcterms:modified xsi:type="dcterms:W3CDTF">2016-05-15T14:34:00Z</dcterms:modified>
</cp:coreProperties>
</file>