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F2600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 w:rsidR="00F2600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26001">
        <w:rPr>
          <w:rFonts w:ascii="Times New Roman" w:hAnsi="Times New Roman" w:cs="Times New Roman"/>
          <w:sz w:val="28"/>
          <w:szCs w:val="28"/>
        </w:rPr>
        <w:t>d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26001">
        <w:rPr>
          <w:rFonts w:ascii="Times New Roman" w:hAnsi="Times New Roman" w:cs="Times New Roman"/>
          <w:sz w:val="28"/>
          <w:szCs w:val="28"/>
        </w:rPr>
        <w:t>Z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763BC1" w:rsidRPr="00F26001" w:rsidRDefault="00F26001" w:rsidP="00763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OpenMP.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F2600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486525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36053E" w:rsidRDefault="00F2600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Buf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=sort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+e*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 n≥4 ;</m:t>
        </m:r>
      </m:oMath>
      <w:r w:rsidRPr="0036053E">
        <w:rPr>
          <w:rFonts w:eastAsiaTheme="minorEastAsia"/>
          <w:sz w:val="28"/>
          <w:szCs w:val="28"/>
        </w:rPr>
        <w:t xml:space="preserve"> </w:t>
      </w:r>
    </w:p>
    <w:p w:rsidR="00763BC1" w:rsidRPr="0036053E" w:rsidRDefault="00F2600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w:r w:rsidRPr="0036053E">
        <w:rPr>
          <w:sz w:val="28"/>
          <w:szCs w:val="28"/>
          <w:lang w:val="en-US"/>
        </w:rPr>
        <w:t>A = merge(Buf);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d, e, MO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A55ABF" w:rsidRDefault="00A55A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– номер поточно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ї задачі,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A5864" w:rsidRPr="007572A2" w:rsidRDefault="00DA58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7572A2" w:rsidRDefault="00763B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72A2">
        <w:rPr>
          <w:rFonts w:ascii="Times New Roman" w:hAnsi="Times New Roman" w:cs="Times New Roman"/>
          <w:b/>
          <w:sz w:val="28"/>
          <w:szCs w:val="28"/>
          <w:lang w:val="uk-UA"/>
        </w:rPr>
        <w:t>Задача Т1</w:t>
      </w:r>
      <w:r w:rsidR="005B73EE" w:rsidRPr="007572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796"/>
        <w:gridCol w:w="1525"/>
      </w:tblGrid>
      <w:tr w:rsidR="00763BC1" w:rsidRPr="007572A2" w:rsidTr="007572A2">
        <w:tc>
          <w:tcPr>
            <w:tcW w:w="534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796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25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RPr="007572A2" w:rsidTr="007572A2">
        <w:tc>
          <w:tcPr>
            <w:tcW w:w="534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796" w:type="dxa"/>
          </w:tcPr>
          <w:p w:rsidR="00763BC1" w:rsidRPr="007572A2" w:rsidRDefault="00956441" w:rsidP="00C66F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36053E" w:rsidRP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525" w:type="dxa"/>
          </w:tcPr>
          <w:p w:rsidR="00763BC1" w:rsidRPr="007572A2" w:rsidRDefault="00763B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63BC1" w:rsidRPr="007572A2" w:rsidTr="007572A2">
        <w:tc>
          <w:tcPr>
            <w:tcW w:w="534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796" w:type="dxa"/>
          </w:tcPr>
          <w:p w:rsidR="00763BC1" w:rsidRPr="00956441" w:rsidRDefault="00956441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36053E" w:rsidRP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2..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525" w:type="dxa"/>
          </w:tcPr>
          <w:p w:rsidR="00763BC1" w:rsidRPr="007572A2" w:rsidRDefault="00F26156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CC155F" w:rsidTr="007572A2">
        <w:tc>
          <w:tcPr>
            <w:tcW w:w="534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796" w:type="dxa"/>
          </w:tcPr>
          <w:p w:rsidR="00CC155F" w:rsidRPr="007572A2" w:rsidRDefault="00C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Т2</w:t>
            </w:r>
            <w:r w:rsidR="007572A2"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25" w:type="dxa"/>
          </w:tcPr>
          <w:p w:rsidR="00CC155F" w:rsidRDefault="00F26156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2..4-1</m:t>
                    </m:r>
                  </m:sub>
                </m:sSub>
              </m:oMath>
            </m:oMathPara>
          </w:p>
        </w:tc>
      </w:tr>
      <w:tr w:rsidR="007572A2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79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525" w:type="dxa"/>
          </w:tcPr>
          <w:p w:rsidR="007572A2" w:rsidRPr="00956441" w:rsidRDefault="007572A2" w:rsidP="00757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572A2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796" w:type="dxa"/>
          </w:tcPr>
          <w:p w:rsidR="007572A2" w:rsidRPr="0036053E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="00DA5864">
              <w:rPr>
                <w:rFonts w:ascii="Times New Roman" w:hAnsi="Times New Roman" w:cs="Times New Roman"/>
                <w:sz w:val="28"/>
                <w:szCs w:val="28"/>
              </w:rPr>
              <w:t>[1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d1*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+e1*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MO1*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525" w:type="dxa"/>
          </w:tcPr>
          <w:p w:rsid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2A2" w:rsidRPr="00956441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796" w:type="dxa"/>
          </w:tcPr>
          <w:p w:rsidR="007572A2" w:rsidRPr="00EA115E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A115E">
              <w:rPr>
                <w:rFonts w:ascii="Times New Roman" w:hAnsi="Times New Roman" w:cs="Times New Roman"/>
                <w:sz w:val="28"/>
                <w:szCs w:val="28"/>
              </w:rPr>
              <w:t>2..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525" w:type="dxa"/>
          </w:tcPr>
          <w:p w:rsidR="007572A2" w:rsidRPr="005B73EE" w:rsidRDefault="00F26156" w:rsidP="00757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7572A2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796" w:type="dxa"/>
          </w:tcPr>
          <w:p w:rsid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Pr="007572A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572A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525" w:type="dxa"/>
          </w:tcPr>
          <w:p w:rsidR="007572A2" w:rsidRPr="005B73EE" w:rsidRDefault="00F26156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2..4- 2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</m:t>
                    </m:r>
                  </m:sub>
                </m:sSub>
              </m:oMath>
            </m:oMathPara>
          </w:p>
        </w:tc>
      </w:tr>
      <w:tr w:rsidR="00F26156" w:rsidTr="007572A2">
        <w:tc>
          <w:tcPr>
            <w:tcW w:w="534" w:type="dxa"/>
          </w:tcPr>
          <w:p w:rsidR="00F26156" w:rsidRDefault="00F26156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796" w:type="dxa"/>
          </w:tcPr>
          <w:p w:rsidR="00F26156" w:rsidRPr="00F26156" w:rsidRDefault="00F26156" w:rsidP="00F261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Виконати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merge(Buf)</w:t>
            </w:r>
          </w:p>
        </w:tc>
        <w:tc>
          <w:tcPr>
            <w:tcW w:w="1525" w:type="dxa"/>
          </w:tcPr>
          <w:p w:rsidR="00F26156" w:rsidRDefault="00F26156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6156" w:rsidTr="007572A2">
        <w:tc>
          <w:tcPr>
            <w:tcW w:w="534" w:type="dxa"/>
          </w:tcPr>
          <w:p w:rsidR="00F26156" w:rsidRPr="00F26156" w:rsidRDefault="00F26156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9.</w:t>
            </w:r>
          </w:p>
        </w:tc>
        <w:tc>
          <w:tcPr>
            <w:tcW w:w="7796" w:type="dxa"/>
          </w:tcPr>
          <w:p w:rsidR="00F26156" w:rsidRPr="00F26156" w:rsidRDefault="00F26156" w:rsidP="00F261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 А</w:t>
            </w:r>
          </w:p>
        </w:tc>
        <w:tc>
          <w:tcPr>
            <w:tcW w:w="1525" w:type="dxa"/>
          </w:tcPr>
          <w:p w:rsidR="00F26156" w:rsidRDefault="00F26156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63BC1" w:rsidRDefault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CC155F" w:rsidRDefault="00DA5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Т2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7480"/>
        <w:gridCol w:w="1809"/>
      </w:tblGrid>
      <w:tr w:rsidR="00956441" w:rsidTr="00EA7514">
        <w:tc>
          <w:tcPr>
            <w:tcW w:w="566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480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809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572A2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480" w:type="dxa"/>
          </w:tcPr>
          <w:p w:rsidR="007572A2" w:rsidRPr="00DA5864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d,Z</w:t>
            </w:r>
          </w:p>
        </w:tc>
        <w:tc>
          <w:tcPr>
            <w:tcW w:w="1809" w:type="dxa"/>
          </w:tcPr>
          <w:p w:rsidR="007572A2" w:rsidRP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72A2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480" w:type="dxa"/>
          </w:tcPr>
          <w:p w:rsidR="007572A2" w:rsidRPr="00956441" w:rsidRDefault="007572A2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,3,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809" w:type="dxa"/>
          </w:tcPr>
          <w:p w:rsidR="007572A2" w:rsidRPr="007572A2" w:rsidRDefault="00F26156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1,3..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7572A2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480" w:type="dxa"/>
          </w:tcPr>
          <w:p w:rsidR="007572A2" w:rsidRPr="007572A2" w:rsidRDefault="007572A2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Т1,3,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9" w:type="dxa"/>
          </w:tcPr>
          <w:p w:rsidR="007572A2" w:rsidRDefault="00F26156" w:rsidP="00DA586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1,3,4-1</m:t>
                    </m:r>
                  </m:sub>
                </m:sSub>
              </m:oMath>
            </m:oMathPara>
          </w:p>
        </w:tc>
      </w:tr>
      <w:tr w:rsidR="007572A2" w:rsidRPr="00956441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480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09" w:type="dxa"/>
          </w:tcPr>
          <w:p w:rsidR="007572A2" w:rsidRPr="00956441" w:rsidRDefault="007572A2" w:rsidP="00757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572A2" w:rsidRPr="00956441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480" w:type="dxa"/>
          </w:tcPr>
          <w:p w:rsidR="007572A2" w:rsidRPr="0036053E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="00DA5864">
              <w:rPr>
                <w:rFonts w:ascii="Times New Roman" w:hAnsi="Times New Roman" w:cs="Times New Roman"/>
                <w:sz w:val="28"/>
                <w:szCs w:val="28"/>
              </w:rPr>
              <w:t>[2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d2*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+e2*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MO2*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809" w:type="dxa"/>
          </w:tcPr>
          <w:p w:rsid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2A2" w:rsidRPr="00956441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480" w:type="dxa"/>
          </w:tcPr>
          <w:p w:rsidR="007572A2" w:rsidRPr="00EA115E" w:rsidRDefault="007572A2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A5864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A1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809" w:type="dxa"/>
          </w:tcPr>
          <w:p w:rsidR="007572A2" w:rsidRPr="005B73EE" w:rsidRDefault="00F26156" w:rsidP="00DA5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7572A2" w:rsidRPr="00CC155F" w:rsidTr="00EA7514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480" w:type="dxa"/>
          </w:tcPr>
          <w:p w:rsidR="007572A2" w:rsidRDefault="007572A2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="00EA7514" w:rsidRP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5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809" w:type="dxa"/>
          </w:tcPr>
          <w:p w:rsidR="007572A2" w:rsidRPr="00DA5864" w:rsidRDefault="00F26156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7514">
        <w:rPr>
          <w:rFonts w:ascii="Times New Roman" w:hAnsi="Times New Roman" w:cs="Times New Roman"/>
          <w:b/>
          <w:sz w:val="28"/>
          <w:szCs w:val="28"/>
          <w:lang w:val="uk-UA"/>
        </w:rPr>
        <w:t>Задача Т3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715"/>
      </w:tblGrid>
      <w:tr w:rsidR="00EA7514" w:rsidTr="00EA7514">
        <w:tc>
          <w:tcPr>
            <w:tcW w:w="799" w:type="dxa"/>
          </w:tcPr>
          <w:p w:rsidR="00EA7514" w:rsidRPr="00956441" w:rsidRDefault="00EA7514" w:rsidP="007146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EA7514" w:rsidRPr="00956441" w:rsidRDefault="00EA7514" w:rsidP="007146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715" w:type="dxa"/>
          </w:tcPr>
          <w:p w:rsidR="00EA7514" w:rsidRPr="00956441" w:rsidRDefault="00EA7514" w:rsidP="007146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EA7514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EA7514" w:rsidRPr="00DB78CE" w:rsidRDefault="00EA7514" w:rsidP="00DB7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DB7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715" w:type="dxa"/>
          </w:tcPr>
          <w:p w:rsidR="00EA7514" w:rsidRDefault="00EA7514" w:rsidP="007146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514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715" w:type="dxa"/>
          </w:tcPr>
          <w:p w:rsidR="00EA7514" w:rsidRPr="005735D0" w:rsidRDefault="00F26156" w:rsidP="00714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oMath>
            </m:oMathPara>
          </w:p>
        </w:tc>
      </w:tr>
      <w:tr w:rsidR="00EA7514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EA7514" w:rsidRPr="00DA5864" w:rsidRDefault="00EA7514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,2,4</w:t>
            </w:r>
          </w:p>
        </w:tc>
        <w:tc>
          <w:tcPr>
            <w:tcW w:w="1715" w:type="dxa"/>
          </w:tcPr>
          <w:p w:rsidR="00EA7514" w:rsidRDefault="00F26156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1,2,4-1</m:t>
                    </m:r>
                  </m:sub>
                </m:sSub>
              </m:oMath>
            </m:oMathPara>
          </w:p>
        </w:tc>
      </w:tr>
      <w:tr w:rsidR="00EA7514" w:rsidRPr="00956441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531" w:type="dxa"/>
          </w:tcPr>
          <w:p w:rsidR="00EA7514" w:rsidRPr="00956441" w:rsidRDefault="00EA7514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715" w:type="dxa"/>
          </w:tcPr>
          <w:p w:rsidR="00EA7514" w:rsidRPr="00956441" w:rsidRDefault="00EA7514" w:rsidP="00714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EA7514" w:rsidRPr="00956441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[3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d3*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+e3*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MO3*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715" w:type="dxa"/>
          </w:tcPr>
          <w:p w:rsidR="00EA7514" w:rsidRPr="00956441" w:rsidRDefault="00EA7514" w:rsidP="00714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A7514" w:rsidRPr="00DA5864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EA7514" w:rsidRPr="00956441" w:rsidRDefault="00EA7514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,2,4,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715" w:type="dxa"/>
          </w:tcPr>
          <w:p w:rsidR="00EA7514" w:rsidRPr="00956441" w:rsidRDefault="00F26156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1,2,4,i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EA7514" w:rsidRPr="00DA5864" w:rsidTr="00EA7514">
        <w:tc>
          <w:tcPr>
            <w:tcW w:w="799" w:type="dxa"/>
          </w:tcPr>
          <w:p w:rsidR="00EA7514" w:rsidRPr="00956441" w:rsidRDefault="00EA751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EA7514" w:rsidRDefault="00EA7514" w:rsidP="00714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P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715" w:type="dxa"/>
          </w:tcPr>
          <w:p w:rsidR="00EA7514" w:rsidRPr="00DA5864" w:rsidRDefault="00F26156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EA7514" w:rsidRP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155F" w:rsidRPr="00CC155F" w:rsidRDefault="00DA58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600"/>
      </w:tblGrid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00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CC155F" w:rsidRPr="00CC155F" w:rsidRDefault="00CC155F" w:rsidP="00DA5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e,</w:t>
            </w:r>
            <w:r w:rsid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1600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CC155F" w:rsidRPr="00956441" w:rsidRDefault="00CC155F" w:rsidP="00797A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..3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797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600" w:type="dxa"/>
          </w:tcPr>
          <w:p w:rsidR="00CC155F" w:rsidRPr="005735D0" w:rsidRDefault="00F26156" w:rsidP="00797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oMath>
            </m:oMathPara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CC155F" w:rsidRPr="00DA5864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..3</w:t>
            </w:r>
          </w:p>
        </w:tc>
        <w:tc>
          <w:tcPr>
            <w:tcW w:w="1600" w:type="dxa"/>
          </w:tcPr>
          <w:p w:rsidR="00CC155F" w:rsidRDefault="00F26156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1..3-1</m:t>
                    </m:r>
                  </m:sub>
                </m:sSub>
              </m:oMath>
            </m:oMathPara>
          </w:p>
        </w:tc>
      </w:tr>
      <w:tr w:rsidR="00DA5864" w:rsidRPr="00956441" w:rsidTr="00EA7514">
        <w:tc>
          <w:tcPr>
            <w:tcW w:w="799" w:type="dxa"/>
          </w:tcPr>
          <w:p w:rsidR="00DA5864" w:rsidRPr="00956441" w:rsidRDefault="00DA5864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531" w:type="dxa"/>
          </w:tcPr>
          <w:p w:rsidR="00DA5864" w:rsidRPr="00956441" w:rsidRDefault="00DA5864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600" w:type="dxa"/>
          </w:tcPr>
          <w:p w:rsidR="00DA5864" w:rsidRPr="00956441" w:rsidRDefault="00DA5864" w:rsidP="00DA58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RPr="00956441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CC155F" w:rsidRPr="00956441" w:rsidRDefault="00DA5864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[4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d4*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+e4*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MO4*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600" w:type="dxa"/>
          </w:tcPr>
          <w:p w:rsidR="00CC155F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155F" w:rsidRPr="00DA5864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CC155F" w:rsidRPr="00956441" w:rsidRDefault="00DA5864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1..3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600" w:type="dxa"/>
          </w:tcPr>
          <w:p w:rsidR="00CC155F" w:rsidRPr="00956441" w:rsidRDefault="00F26156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1..3,i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EA7514" w:rsidRPr="00DA5864" w:rsidTr="00EA7514">
        <w:tc>
          <w:tcPr>
            <w:tcW w:w="799" w:type="dxa"/>
          </w:tcPr>
          <w:p w:rsidR="00EA7514" w:rsidRPr="00956441" w:rsidRDefault="00EA7514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EA7514" w:rsidRDefault="00EA7514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P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600" w:type="dxa"/>
          </w:tcPr>
          <w:p w:rsidR="00EA7514" w:rsidRPr="00DA5864" w:rsidRDefault="00F26156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5864" w:rsidRPr="005B73EE" w:rsidRDefault="00DA5864" w:rsidP="00DA5864">
      <w:pPr>
        <w:tabs>
          <w:tab w:val="left" w:pos="97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Тi</w:t>
      </w:r>
      <w:r w:rsidRPr="005B73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593"/>
      </w:tblGrid>
      <w:tr w:rsidR="00DA5864" w:rsidTr="00DA5864">
        <w:tc>
          <w:tcPr>
            <w:tcW w:w="675" w:type="dxa"/>
          </w:tcPr>
          <w:p w:rsidR="00DA5864" w:rsidRPr="00956441" w:rsidRDefault="00DA5864" w:rsidP="007146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DA5864" w:rsidRPr="00956441" w:rsidRDefault="00DA5864" w:rsidP="007146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93" w:type="dxa"/>
          </w:tcPr>
          <w:p w:rsidR="00DA5864" w:rsidRPr="00956441" w:rsidRDefault="00DA5864" w:rsidP="007146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DA5864" w:rsidTr="00DA5864">
        <w:tc>
          <w:tcPr>
            <w:tcW w:w="675" w:type="dxa"/>
          </w:tcPr>
          <w:p w:rsidR="00DA5864" w:rsidRPr="00956441" w:rsidRDefault="00DA586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DA5864" w:rsidRPr="007572A2" w:rsidRDefault="00DA5864" w:rsidP="00714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93" w:type="dxa"/>
          </w:tcPr>
          <w:p w:rsidR="00DA5864" w:rsidRDefault="00F26156" w:rsidP="00714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1..4-1</m:t>
                    </m:r>
                  </m:sub>
                </m:sSub>
              </m:oMath>
            </m:oMathPara>
          </w:p>
        </w:tc>
      </w:tr>
      <w:tr w:rsidR="00DA5864" w:rsidRPr="00956441" w:rsidTr="00DA5864">
        <w:tc>
          <w:tcPr>
            <w:tcW w:w="675" w:type="dxa"/>
          </w:tcPr>
          <w:p w:rsidR="00DA5864" w:rsidRPr="00956441" w:rsidRDefault="00F26156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A5864" w:rsidRPr="00956441" w:rsidRDefault="00DA586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593" w:type="dxa"/>
          </w:tcPr>
          <w:p w:rsidR="00DA5864" w:rsidRPr="00956441" w:rsidRDefault="00DA5864" w:rsidP="00714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A5864" w:rsidRPr="00F26156" w:rsidTr="00DA5864">
        <w:tc>
          <w:tcPr>
            <w:tcW w:w="675" w:type="dxa"/>
          </w:tcPr>
          <w:p w:rsidR="00DA5864" w:rsidRPr="00956441" w:rsidRDefault="00F26156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A5864" w:rsidRPr="00956441" w:rsidRDefault="00DA5864" w:rsidP="00F261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w:r w:rsidRPr="00F26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Pr="00F26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26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26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m:oMath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di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ei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MOi</m:t>
                      </m:r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593" w:type="dxa"/>
          </w:tcPr>
          <w:p w:rsidR="00DA5864" w:rsidRPr="00956441" w:rsidRDefault="00DA586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5864" w:rsidRPr="00956441" w:rsidTr="00DA5864">
        <w:tc>
          <w:tcPr>
            <w:tcW w:w="675" w:type="dxa"/>
          </w:tcPr>
          <w:p w:rsidR="00DA5864" w:rsidRPr="00956441" w:rsidRDefault="00F26156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A5864" w:rsidRPr="007572A2" w:rsidRDefault="00DA5864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іншим задачам про завершення обчислення виразу</w:t>
            </w:r>
          </w:p>
        </w:tc>
        <w:tc>
          <w:tcPr>
            <w:tcW w:w="1593" w:type="dxa"/>
          </w:tcPr>
          <w:p w:rsidR="00DA5864" w:rsidRPr="00956441" w:rsidRDefault="00F26156" w:rsidP="00714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1..4,j- 1</m:t>
                    </m:r>
                  </m:sub>
                </m:sSub>
              </m:oMath>
            </m:oMathPara>
          </w:p>
        </w:tc>
      </w:tr>
      <w:tr w:rsidR="00DA5864" w:rsidRPr="00956441" w:rsidTr="00DA5864">
        <w:tc>
          <w:tcPr>
            <w:tcW w:w="675" w:type="dxa"/>
          </w:tcPr>
          <w:p w:rsidR="00DA5864" w:rsidRPr="00956441" w:rsidRDefault="00F26156" w:rsidP="00714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A5864" w:rsidRPr="005B73EE" w:rsidRDefault="00DA5864" w:rsidP="00714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r w:rsidRPr="007572A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572A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593" w:type="dxa"/>
          </w:tcPr>
          <w:p w:rsidR="00DA5864" w:rsidRPr="00A55ABF" w:rsidRDefault="00F26156" w:rsidP="00714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1,3,4-2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j1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5864" w:rsidRDefault="00DA5864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78CE" w:rsidRDefault="00DB78CE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B32F6D" w:rsidRPr="00B63C5F" w:rsidRDefault="00B32F6D" w:rsidP="005735D0">
      <w:pPr>
        <w:rPr>
          <w:sz w:val="28"/>
          <w:szCs w:val="28"/>
          <w:lang w:val="uk-UA"/>
        </w:rPr>
      </w:pPr>
    </w:p>
    <w:p w:rsidR="004610BC" w:rsidRPr="00B63C5F" w:rsidRDefault="00210CFE" w:rsidP="00461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838950" cy="7448550"/>
            <wp:effectExtent l="0" t="0" r="0" b="0"/>
            <wp:docPr id="1" name="Рисунок 1" descr="D:\Документы\FICT\6_семестр\PP\lab4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PP\lab4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7568" w:rsidRDefault="00210CFE" w:rsidP="00210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4105275" cy="607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llelMe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FE" w:rsidRPr="00210CFE" w:rsidRDefault="00210CFE" w:rsidP="00210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виконання злиття відсортованих масивів</w:t>
      </w:r>
    </w:p>
    <w:p w:rsidR="006A7568" w:rsidRDefault="006A7568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787D" w:rsidRDefault="00B2787D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4. Лістинг коду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 "matrixOperations.h"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#include&lt;windows.h&gt;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#include&lt;iostream&gt;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 "omp.h"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#include &lt;cmath&gt;   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#ifdef _DEBUG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#undef _DEBUG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 &lt;omp.h&gt;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#define _DEBUG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#else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 &lt;omp.h&gt;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#endif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using namespace std;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>typedef int* vector;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typedef int** matrix;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d, e;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N,P,H;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A,B,Z;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matrix MO, MK;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copySharedResources(int &amp;copy_d, int &amp;copy_e, matrix &amp;copy_MO){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#pragma omp critical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copy_d = d;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copy_MO = copyMatrix(MO, 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#pragma omp atomic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copy_e += e;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calculateEquation(int copy_d, int copy_e, matrix copy_MO, int startIndex, int endIndex){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Buf = multMatr(copy_MO, MK, startIndex, endIndex, 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vector BufVect1 = multVectMatr(Z, Buf, startIndex, endIndex, 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addVectorsMultConstans(B, BufVect1, A, copy_d, copy_e, startIndex, endIndex);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mergeParts(matrix vectorParts, vector vectorsSizes, int partsCount){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"vectorsSizes"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if (partsCount == 1)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return vectorParts[0];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vectorPairs = (int)ceil(partsCount / 2.0); //количество пар векторов (+ 1 вектор без пары, если он есть)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fullIters = partsCount / 2;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currentParts = vectorParts;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vector currentSizes = vectorsSizes;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while (vectorPairs &gt; 1){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nextIteration = new vector[vectorPairs];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vector nextIterationSizes = new int[vectorPairs];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"parts count: " &lt;&lt; partsCount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"fullIters: " &lt;&lt; fullIters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"vectorPairs: " &lt;&lt; vectorPairs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"currentThread: " &lt;&lt; omp_get_thread_num()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omp_set_num_threads(fullIters);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 xml:space="preserve">#pragma omp parallel for 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for (int i = 0; i &lt; fullIters; i++){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left = 2 * i;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right = 2 * i + 1;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omp_get_thread_num() &lt;&lt; " doing " &lt;&lt; i &lt;&lt; " iteration"&lt;&lt;endl;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nextIteration[i] = mergeVectors(currentParts[left], currentParts[right], currentSizes[left], currentSizes[right]);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nextIterationSizes[i] = currentSizes[left] + currentSizes[right];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if (fullIters &lt; vectorPairs){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nextIteration[fullIters] = currentParts[partsCount - 1];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nextIterationSizes[fullIters] = currentSizes[partsCount - 1];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currentParts = nextIteration;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currentSizes = nextIterationSizes;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vectorPairs = (int)ceil(vectorPairs / 2.0);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fullIters = vectorPairs / 2;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return mergeVectors(currentParts[0], currentParts[1], currentSizes[0], currentSizes[1]);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task(){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sortedVectors = new vector[P];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ab/>
        <w:t>vector sortedVectorsSizes = new int[P];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omp_set_num_threads(P);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#pragma omp parallel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tID = omp_get_thread_num();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 xml:space="preserve">#pragma omp critical 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"Task " &lt;&lt; tID &lt;&lt; " started"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switch(tID){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case 0: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B = generateVector(N);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break;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 xml:space="preserve">case 1: 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d = generateConstant();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Z = generateVector(N);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break;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case 2: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e = generateConstant();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MK = generateMatrix(N);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break;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case 3: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MO = generateMatrix(N);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break;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#pragma omp barrier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d_i, e_i = 0;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MO_i = NULL;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copySharedResources(d_i, e_i, MO_i);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endIndex = -1;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int startIndex = -1;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 xml:space="preserve">#pragma omp for private(startIndex, endIndex) 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for (int i = 0; i &lt; P; i++){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startIndex = i*H;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endIndex = (i == P - 1) ? N : (i + 1)*H;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#pragma omp critical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tID &lt;&lt; " startIndex = " &lt;&lt; startIndex &lt;&lt; ", endIndex = " &lt;&lt; endIndex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sortedVectorsSizes[i] = endIndex - startIndex;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 xml:space="preserve">calculateEquation(d_i, e_i, MO_i, startIndex, endIndex); 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sortedVectors[i] = copyVector(A, startIndex, endIndex);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sortVector(sortedVectors[i], endIndex - startIndex);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A = mergeParts(sortedVectors, sortedVectorsSizes, P);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if (N &lt;= 60)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</w: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printVector(A, N);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main(int argc, char const *argv[])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"Lab4 started"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"input N"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cin &gt;&gt; N;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"input P"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cin &gt;&gt; P;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//cout &lt;&lt; N;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ab/>
        <w:t>//cout &lt;&lt; P;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H = N / P;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A = new int[N];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B = NULL;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Z = NULL;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MO = NULL;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MK = NULL;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task();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"Lab4 finished"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system("pause");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return 0;</w:t>
      </w:r>
    </w:p>
    <w:p w:rsidR="006A7568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 "omp.h"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#include&lt;iostream&gt;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typedef int* vector;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typedef int** matrix;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using namespace std;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/**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 метод повертає згенеровану матрицю розмірністю N*N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*/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matrix generateMatrix(int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matrix m = new vector[N];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0; i &lt; N; i++){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m[i] = new int[N];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for (int j = 0; j &lt; N; j++){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m[i][j] = 1;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m;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/**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 метод повертає згенерований вектор розмірністю N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*/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generateVector(int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vector = new int[N];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0; i &lt; N; i++){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vector[i] = 1;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vector;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/**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 метод повертає згенеровану константу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*/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generateConstant(){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1;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/**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 перемножає рядки matrA з діапазона [startIndex, endIndex) на matrB. Результат записується в result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*/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matrix multMatr(matrix matrA, matrix matrB, int startIndex, int endIndex, 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matrix result = new vector[N];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startIndex; i &lt; endIndex; i++)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result[i] = new int[N];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for (int j = 0; j &lt; N; j++)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result[i][j] = 0;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for (int k = 0; k &lt; N; k++)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    result[i][j] += matrA[i][k] * matrB[k][j];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result;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/**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 Сортировка вставками вектора в діапазоні [startIndex, endIndex)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*/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sortVector(vector vect, 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1; i &lt; N; ++i)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int buf = vect[i];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for (int j = i - 1; j &gt;= 0; --j)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if(vect[j] &gt; buf){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    vect[j+1] = vect[j];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    vect[j] = buf;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//слияние векторов (однопоточное)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mergeVectors(vector left, vector right, int leftLen, int rightLen){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result = new int[leftLen + rightLen];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leftIndex = 0;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rightIndex = 0;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i = 0;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while(leftIndex &lt; leftLen &amp;&amp; rightIndex &lt; rightLen){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if(left[leftIndex] &lt; right[rightIndex]){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result[i++] = left[leftIndex++];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else{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result[i++] = right[rightIndex++];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if(leftIndex &gt;= leftLen)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while(rightIndex &lt; rightLen)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result[i++] = right[rightIndex++];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else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while(leftIndex &lt; leftLen)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result[i++] = left[leftIndex++];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result;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/**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 Перемножає вектор на рядки матриці в діапазоні [startIndex, endIndex)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*/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multVectMatr(vector vectA, matrix matrB, int startIndex, int endIndex, 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result = new int[N];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startIndex; i &lt; endIndex; ++i){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result[i] = 0;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for (int j = 0; j &lt; N; ++j){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result[i] += vectA[j] * matrB[i][j];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result;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copyVector(vector vectA, int startIndex, int endIndex){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result = new int[endIndex - startIndex];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startIndex; i &lt; endIndex; ++i)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result[i - startIndex] = vectA[i];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result;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matrix copyMatrix(matrix matrA, 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matrix result = new vector[N];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0; i &lt; N; ++i)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result[i] = new int[N];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for (int j = 0; j &lt; N; ++j)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result[i][j] = matrA[i][j];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result;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printVector(vector vect, int n){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0; i &lt; n; i++)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cout &lt;&lt; vect[i] &lt;&lt;" ";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endl;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addVectorsMultConstans(vector vect1, vector vect2, vector result, int copy_d, int copy_e, int startIndex, int endIndex){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for (int i = startIndex; i &lt; endIndex; ++i){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result[i] = copy_d * vect1[i] + copy_e * vect2[i];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</w:t>
      </w:r>
    </w:p>
    <w:p w:rsidR="00210CFE" w:rsidRPr="00210CFE" w:rsidRDefault="00210CFE" w:rsidP="00210CFE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  <w:r w:rsidRPr="00210CFE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sectPr w:rsidR="00B2787D" w:rsidRPr="00B2787D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63BC1"/>
    <w:rsid w:val="00056478"/>
    <w:rsid w:val="00121CF2"/>
    <w:rsid w:val="00163751"/>
    <w:rsid w:val="00210CFE"/>
    <w:rsid w:val="002C1B93"/>
    <w:rsid w:val="0036053E"/>
    <w:rsid w:val="003E261D"/>
    <w:rsid w:val="004610BC"/>
    <w:rsid w:val="00556F4C"/>
    <w:rsid w:val="005735D0"/>
    <w:rsid w:val="005B1BE1"/>
    <w:rsid w:val="005B73EE"/>
    <w:rsid w:val="006A7568"/>
    <w:rsid w:val="00743AD3"/>
    <w:rsid w:val="007572A2"/>
    <w:rsid w:val="00763BC1"/>
    <w:rsid w:val="00797AAB"/>
    <w:rsid w:val="007E1505"/>
    <w:rsid w:val="007F1C17"/>
    <w:rsid w:val="00956441"/>
    <w:rsid w:val="00A53963"/>
    <w:rsid w:val="00A55ABF"/>
    <w:rsid w:val="00B2787D"/>
    <w:rsid w:val="00B32F6D"/>
    <w:rsid w:val="00B57A7D"/>
    <w:rsid w:val="00B63C5F"/>
    <w:rsid w:val="00C66F06"/>
    <w:rsid w:val="00CC155F"/>
    <w:rsid w:val="00CE5949"/>
    <w:rsid w:val="00D34392"/>
    <w:rsid w:val="00D34831"/>
    <w:rsid w:val="00DA5864"/>
    <w:rsid w:val="00DB78CE"/>
    <w:rsid w:val="00DD7436"/>
    <w:rsid w:val="00EA115E"/>
    <w:rsid w:val="00EA7514"/>
    <w:rsid w:val="00EF614C"/>
    <w:rsid w:val="00F26001"/>
    <w:rsid w:val="00F26156"/>
    <w:rsid w:val="00F838C5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4AD99-2890-438D-8D3C-4C3E31D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6824</Words>
  <Characters>3890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2016-03-11T23:53:00Z</dcterms:created>
  <dcterms:modified xsi:type="dcterms:W3CDTF">2016-03-30T21:22:00Z</dcterms:modified>
</cp:coreProperties>
</file>