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АВТОМАТИЗАЦІЇ СИСТЕМ ОБРОБКИ ІНФОРМАЦІЇ ТА УПРАВЛІННЯ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633466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№5</w:t>
      </w:r>
    </w:p>
    <w:p w:rsidR="00763BC1" w:rsidRDefault="00163751" w:rsidP="00763BC1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</w:t>
      </w:r>
      <w:r w:rsidR="00763BC1">
        <w:rPr>
          <w:sz w:val="28"/>
          <w:szCs w:val="28"/>
          <w:lang w:val="uk-UA"/>
        </w:rPr>
        <w:t xml:space="preserve">ципліни </w:t>
      </w:r>
      <w:r w:rsidR="00763BC1">
        <w:rPr>
          <w:b/>
          <w:sz w:val="28"/>
          <w:szCs w:val="28"/>
          <w:lang w:val="uk-UA"/>
        </w:rPr>
        <w:t>«</w:t>
      </w:r>
      <w:r w:rsidR="00763BC1">
        <w:rPr>
          <w:sz w:val="28"/>
          <w:szCs w:val="28"/>
          <w:lang w:val="uk-UA"/>
        </w:rPr>
        <w:t>Паралельне програмування</w:t>
      </w:r>
      <w:r w:rsidR="00763BC1">
        <w:rPr>
          <w:b/>
          <w:sz w:val="28"/>
          <w:szCs w:val="28"/>
          <w:lang w:val="uk-UA"/>
        </w:rPr>
        <w:t>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ІП-31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Кахерський О.І.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763BC1" w:rsidRPr="00163751" w:rsidRDefault="00763BC1" w:rsidP="00763BC1">
      <w:pPr>
        <w:jc w:val="right"/>
        <w:rPr>
          <w:sz w:val="28"/>
          <w:szCs w:val="28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 р.</w:t>
      </w: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Pr="003E261D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для комп’ютерних систем зі спільною пам’яттю. </w:t>
      </w:r>
      <w:r w:rsidR="00F26001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3BC1" w:rsidRPr="003E261D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програму для розв’язання ПКС із СП (структура на рис. 1) математичної задачі: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eZ+d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*R*(MO*MK)</m:t>
        </m:r>
      </m:oMath>
    </w:p>
    <w:p w:rsidR="00763BC1" w:rsidRPr="00F26001" w:rsidRDefault="00F26001" w:rsidP="00763B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Бібліотека: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OpenMP.</w:t>
      </w: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2E2D78" w:rsidRDefault="00FE40B8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6840220" cy="2588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G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C1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sz w:val="28"/>
          <w:szCs w:val="28"/>
          <w:lang w:val="uk-UA"/>
        </w:rPr>
        <w:t>Рис.1 Структурна схема ПКС</w:t>
      </w:r>
    </w:p>
    <w:p w:rsidR="00763BC1" w:rsidRPr="00004EB2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163751" w:rsidRDefault="00763BC1" w:rsidP="00763B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763BC1" w:rsidRPr="003E261D" w:rsidRDefault="00763BC1" w:rsidP="00763BC1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Етап 1.</w:t>
      </w:r>
      <w:r w:rsidRPr="00163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053E">
        <w:rPr>
          <w:rFonts w:ascii="Times New Roman" w:hAnsi="Times New Roman" w:cs="Times New Roman"/>
          <w:color w:val="auto"/>
          <w:sz w:val="28"/>
          <w:szCs w:val="28"/>
          <w:lang w:val="uk-UA"/>
        </w:rPr>
        <w:t>Побудова паралельного алгоритму</w:t>
      </w:r>
    </w:p>
    <w:p w:rsidR="00763BC1" w:rsidRPr="00633466" w:rsidRDefault="00311412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i=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, n≥4 ;</m:t>
        </m:r>
      </m:oMath>
      <w:r w:rsidR="00F26001" w:rsidRPr="0036053E">
        <w:rPr>
          <w:rFonts w:eastAsiaTheme="minorEastAsia"/>
          <w:sz w:val="28"/>
          <w:szCs w:val="28"/>
        </w:rPr>
        <w:t xml:space="preserve"> </w:t>
      </w:r>
    </w:p>
    <w:p w:rsidR="00633466" w:rsidRPr="00633466" w:rsidRDefault="00DF2971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633466" w:rsidRPr="0036053E" w:rsidRDefault="00311412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="00633466" w:rsidRPr="00633466"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+d*x*R*(MK*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763BC1" w:rsidRPr="00F2600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Спільний ресурс: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26001" w:rsidRPr="006334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26001" w:rsidRPr="006334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F297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33466" w:rsidRPr="00633466">
        <w:rPr>
          <w:rFonts w:ascii="Times New Roman" w:hAnsi="Times New Roman" w:cs="Times New Roman"/>
          <w:sz w:val="28"/>
          <w:szCs w:val="28"/>
        </w:rPr>
        <w:t xml:space="preserve">, </w:t>
      </w:r>
      <w:r w:rsidR="00AE48F6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633466" w:rsidRPr="00633466">
        <w:rPr>
          <w:rFonts w:ascii="Times New Roman" w:hAnsi="Times New Roman" w:cs="Times New Roman"/>
          <w:sz w:val="28"/>
          <w:szCs w:val="28"/>
        </w:rPr>
        <w:t xml:space="preserve">, </w:t>
      </w:r>
      <w:r w:rsidR="00633466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763BC1" w:rsidRPr="00F2600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Розробка алогоритмів роботи кожного процесу</w:t>
      </w:r>
    </w:p>
    <w:p w:rsidR="00A55ABF" w:rsidRDefault="00A55A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A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Start"/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5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6053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572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tID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– номер поточно</w:t>
      </w:r>
      <w:r w:rsidR="007572A2">
        <w:rPr>
          <w:rFonts w:ascii="Times New Roman" w:hAnsi="Times New Roman" w:cs="Times New Roman"/>
          <w:sz w:val="28"/>
          <w:szCs w:val="28"/>
          <w:lang w:val="uk-UA"/>
        </w:rPr>
        <w:t xml:space="preserve">ї задачі, 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tID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E40B8" w:rsidRPr="007572A2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FE40B8" w:rsidRDefault="00763BC1">
      <w:pP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FE40B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Задача Т1</w:t>
      </w:r>
      <w:r w:rsidR="005B73EE" w:rsidRPr="00FE40B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938"/>
        <w:gridCol w:w="1242"/>
      </w:tblGrid>
      <w:tr w:rsidR="00763BC1" w:rsidRPr="007572A2" w:rsidTr="00DF2971">
        <w:tc>
          <w:tcPr>
            <w:tcW w:w="675" w:type="dxa"/>
          </w:tcPr>
          <w:p w:rsidR="00763BC1" w:rsidRPr="00956441" w:rsidRDefault="00763BC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938" w:type="dxa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572A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242" w:type="dxa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7572A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763BC1" w:rsidRPr="007572A2" w:rsidTr="00DF2971">
        <w:tc>
          <w:tcPr>
            <w:tcW w:w="675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938" w:type="dxa"/>
          </w:tcPr>
          <w:p w:rsidR="00763BC1" w:rsidRPr="00633466" w:rsidRDefault="00956441" w:rsidP="00C66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6334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MK</w:t>
            </w:r>
          </w:p>
        </w:tc>
        <w:tc>
          <w:tcPr>
            <w:tcW w:w="1242" w:type="dxa"/>
          </w:tcPr>
          <w:p w:rsidR="00763BC1" w:rsidRPr="007572A2" w:rsidRDefault="00763B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63BC1" w:rsidRPr="007572A2" w:rsidTr="00DF2971">
        <w:tc>
          <w:tcPr>
            <w:tcW w:w="675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938" w:type="dxa"/>
          </w:tcPr>
          <w:p w:rsidR="00763BC1" w:rsidRPr="00956441" w:rsidRDefault="00956441" w:rsidP="003605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</w:t>
            </w:r>
            <w:r w:rsidR="0036053E" w:rsidRPr="007572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2..</w:t>
            </w:r>
            <w:r w:rsidR="0036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242" w:type="dxa"/>
          </w:tcPr>
          <w:p w:rsidR="00763BC1" w:rsidRPr="007572A2" w:rsidRDefault="00311412" w:rsidP="003605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b>
                </m:sSub>
              </m:oMath>
            </m:oMathPara>
          </w:p>
        </w:tc>
      </w:tr>
      <w:tr w:rsidR="00CC155F" w:rsidTr="00DF2971">
        <w:tc>
          <w:tcPr>
            <w:tcW w:w="675" w:type="dxa"/>
          </w:tcPr>
          <w:p w:rsidR="00CC155F" w:rsidRPr="00956441" w:rsidRDefault="00CC15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938" w:type="dxa"/>
          </w:tcPr>
          <w:p w:rsidR="00CC155F" w:rsidRPr="007572A2" w:rsidRDefault="00C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Очікувати </w:t>
            </w:r>
            <w:r w:rsid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завершення вводу в Т2</w:t>
            </w:r>
            <w:r w:rsidR="007572A2">
              <w:rPr>
                <w:rFonts w:ascii="Times New Roman" w:hAnsi="Times New Roman" w:cs="Times New Roman"/>
                <w:sz w:val="28"/>
                <w:szCs w:val="28"/>
              </w:rPr>
              <w:t>..4</w:t>
            </w:r>
          </w:p>
        </w:tc>
        <w:tc>
          <w:tcPr>
            <w:tcW w:w="1242" w:type="dxa"/>
          </w:tcPr>
          <w:p w:rsidR="00CC155F" w:rsidRDefault="00311412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2..4-1</m:t>
                    </m:r>
                  </m:sub>
                </m:sSub>
              </m:oMath>
            </m:oMathPara>
          </w:p>
        </w:tc>
      </w:tr>
      <w:tr w:rsidR="003F3E52" w:rsidTr="00DF2971">
        <w:tc>
          <w:tcPr>
            <w:tcW w:w="675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938" w:type="dxa"/>
          </w:tcPr>
          <w:p w:rsidR="003F3E52" w:rsidRPr="0036053E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color w:val="auto"/>
                          <w:sz w:val="28"/>
                          <w:szCs w:val="28"/>
                          <w:lang w:val="uk-UA" w:eastAsia="en-US" w:bidi="ar-S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</w:p>
        </w:tc>
        <w:tc>
          <w:tcPr>
            <w:tcW w:w="1242" w:type="dxa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E52" w:rsidTr="00DF2971">
        <w:tc>
          <w:tcPr>
            <w:tcW w:w="675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938" w:type="dxa"/>
          </w:tcPr>
          <w:p w:rsidR="003F3E52" w:rsidRPr="00DF2971" w:rsidRDefault="00DF2971" w:rsidP="003F3E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x + x1</w:t>
            </w:r>
          </w:p>
        </w:tc>
        <w:tc>
          <w:tcPr>
            <w:tcW w:w="1242" w:type="dxa"/>
          </w:tcPr>
          <w:p w:rsidR="003F3E52" w:rsidRPr="00DF297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DF2971" w:rsidRPr="00956441" w:rsidTr="00DF2971">
        <w:tc>
          <w:tcPr>
            <w:tcW w:w="675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938" w:type="dxa"/>
          </w:tcPr>
          <w:p w:rsidR="00DF2971" w:rsidRPr="003F3E52" w:rsidRDefault="00DF2971" w:rsidP="00DF2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Надіслати сигнал про завершення обчислення </w:t>
            </w:r>
            <w:r>
              <w:rPr>
                <w:sz w:val="28"/>
                <w:szCs w:val="28"/>
                <w:lang w:val="en-US"/>
              </w:rPr>
              <w:t>a</w:t>
            </w:r>
            <w:r w:rsidRPr="003F3E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задачам Т2..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242" w:type="dxa"/>
          </w:tcPr>
          <w:p w:rsidR="00DF2971" w:rsidRPr="003F3E52" w:rsidRDefault="00311412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b>
                </m:sSub>
              </m:oMath>
            </m:oMathPara>
          </w:p>
        </w:tc>
      </w:tr>
      <w:tr w:rsidR="00DF2971" w:rsidRPr="00956441" w:rsidTr="00DF2971">
        <w:tc>
          <w:tcPr>
            <w:tcW w:w="675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938" w:type="dxa"/>
          </w:tcPr>
          <w:p w:rsidR="00DF2971" w:rsidRPr="00DF2971" w:rsidRDefault="00DF2971" w:rsidP="00DF2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Очікувати сигнал про завершення обчислення </w:t>
            </w:r>
            <w:r>
              <w:rPr>
                <w:sz w:val="28"/>
                <w:szCs w:val="28"/>
                <w:lang w:val="en-US"/>
              </w:rPr>
              <w:t>x</w:t>
            </w:r>
            <w:r w:rsidRPr="00DF297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задачах </w:t>
            </w:r>
            <w:r>
              <w:rPr>
                <w:sz w:val="28"/>
                <w:szCs w:val="28"/>
                <w:lang w:val="en-US"/>
              </w:rPr>
              <w:t>T</w:t>
            </w:r>
            <w:r w:rsidRPr="00DF2971">
              <w:rPr>
                <w:sz w:val="28"/>
                <w:szCs w:val="28"/>
              </w:rPr>
              <w:t>2..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242" w:type="dxa"/>
          </w:tcPr>
          <w:p w:rsidR="00DF2971" w:rsidRPr="00DF2971" w:rsidRDefault="00311412" w:rsidP="00DF2971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2..4-2,</m:t>
                    </m:r>
                  </m:sub>
                </m:sSub>
              </m:oMath>
            </m:oMathPara>
          </w:p>
          <w:p w:rsidR="00DF2971" w:rsidRPr="00DF2971" w:rsidRDefault="00311412" w:rsidP="00DF2971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oMath>
            </m:oMathPara>
          </w:p>
        </w:tc>
      </w:tr>
      <w:tr w:rsidR="00DF2971" w:rsidTr="00DF2971">
        <w:tc>
          <w:tcPr>
            <w:tcW w:w="675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7938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 xml:space="preserve">1 = х,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 xml:space="preserve">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242" w:type="dxa"/>
          </w:tcPr>
          <w:p w:rsidR="00DF2971" w:rsidRPr="0095644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Tr="00DF2971">
        <w:tc>
          <w:tcPr>
            <w:tcW w:w="675" w:type="dxa"/>
          </w:tcPr>
          <w:p w:rsidR="00DF2971" w:rsidRPr="003F3E52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7938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+d1*x1*R1*(MK1*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242" w:type="dxa"/>
          </w:tcPr>
          <w:p w:rsidR="00DF2971" w:rsidRPr="0095644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F2971" w:rsidTr="00DF2971">
        <w:tc>
          <w:tcPr>
            <w:tcW w:w="675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7938" w:type="dxa"/>
          </w:tcPr>
          <w:p w:rsidR="00DF2971" w:rsidRPr="003F3E52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 Т2 про завершення обчислень</w:t>
            </w:r>
          </w:p>
        </w:tc>
        <w:tc>
          <w:tcPr>
            <w:tcW w:w="1242" w:type="dxa"/>
          </w:tcPr>
          <w:p w:rsidR="00DF2971" w:rsidRPr="003F3E52" w:rsidRDefault="00311412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2-3</m:t>
                    </m:r>
                  </m:sub>
                </m:sSub>
              </m:oMath>
            </m:oMathPara>
          </w:p>
        </w:tc>
      </w:tr>
    </w:tbl>
    <w:p w:rsidR="00763BC1" w:rsidRPr="003F3E52" w:rsidRDefault="00763BC1">
      <w:pPr>
        <w:rPr>
          <w:rFonts w:ascii="Times New Roman" w:hAnsi="Times New Roman" w:cs="Times New Roman"/>
          <w:sz w:val="28"/>
          <w:szCs w:val="28"/>
        </w:rPr>
      </w:pPr>
    </w:p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6441" w:rsidRPr="00CC155F" w:rsidRDefault="00DA5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Т2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8047"/>
        <w:gridCol w:w="1242"/>
      </w:tblGrid>
      <w:tr w:rsidR="00956441" w:rsidTr="003F3E52">
        <w:tc>
          <w:tcPr>
            <w:tcW w:w="566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8047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242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7572A2" w:rsidTr="003F3E52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8047" w:type="dxa"/>
          </w:tcPr>
          <w:p w:rsidR="007572A2" w:rsidRPr="00DA5864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3F3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,Z</w:t>
            </w:r>
          </w:p>
        </w:tc>
        <w:tc>
          <w:tcPr>
            <w:tcW w:w="1242" w:type="dxa"/>
          </w:tcPr>
          <w:p w:rsidR="007572A2" w:rsidRPr="007572A2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572A2" w:rsidTr="003F3E52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8047" w:type="dxa"/>
          </w:tcPr>
          <w:p w:rsidR="007572A2" w:rsidRPr="00956441" w:rsidRDefault="007572A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DA5864" w:rsidRPr="00DA5864">
              <w:rPr>
                <w:rFonts w:ascii="Times New Roman" w:hAnsi="Times New Roman" w:cs="Times New Roman"/>
                <w:sz w:val="28"/>
                <w:szCs w:val="28"/>
              </w:rPr>
              <w:t>,3,</w:t>
            </w:r>
            <w:r w:rsidR="003F3E52" w:rsidRPr="003F3E52">
              <w:rPr>
                <w:rFonts w:ascii="Times New Roman" w:hAnsi="Times New Roman" w:cs="Times New Roman"/>
                <w:sz w:val="28"/>
                <w:szCs w:val="28"/>
              </w:rPr>
              <w:t>4..</w:t>
            </w:r>
            <w:r w:rsidR="003F3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242" w:type="dxa"/>
          </w:tcPr>
          <w:p w:rsidR="007572A2" w:rsidRPr="007572A2" w:rsidRDefault="00311412" w:rsidP="00DA58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1,3..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b>
                </m:sSub>
              </m:oMath>
            </m:oMathPara>
          </w:p>
        </w:tc>
      </w:tr>
      <w:tr w:rsidR="007572A2" w:rsidTr="003F3E52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8047" w:type="dxa"/>
          </w:tcPr>
          <w:p w:rsidR="007572A2" w:rsidRPr="007572A2" w:rsidRDefault="007572A2" w:rsidP="00DA5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Очікувати 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завершення вводу в Т1,3,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2" w:type="dxa"/>
          </w:tcPr>
          <w:p w:rsidR="007572A2" w:rsidRDefault="00311412" w:rsidP="00DA5864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1,3,4-1</m:t>
                    </m:r>
                  </m:sub>
                </m:sSub>
              </m:oMath>
            </m:oMathPara>
          </w:p>
        </w:tc>
      </w:tr>
      <w:tr w:rsidR="003F3E52" w:rsidRPr="00956441" w:rsidTr="003F3E52">
        <w:tc>
          <w:tcPr>
            <w:tcW w:w="566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8047" w:type="dxa"/>
          </w:tcPr>
          <w:p w:rsidR="003F3E52" w:rsidRPr="0036053E" w:rsidRDefault="00DF2971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color w:val="auto"/>
                          <w:sz w:val="28"/>
                          <w:szCs w:val="28"/>
                          <w:lang w:val="uk-UA" w:eastAsia="en-US" w:bidi="ar-S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</w:p>
        </w:tc>
        <w:tc>
          <w:tcPr>
            <w:tcW w:w="1242" w:type="dxa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971" w:rsidRPr="00956441" w:rsidTr="003F3E52">
        <w:tc>
          <w:tcPr>
            <w:tcW w:w="566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8047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 = х+х2</w:t>
            </w:r>
          </w:p>
        </w:tc>
        <w:tc>
          <w:tcPr>
            <w:tcW w:w="1242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RPr="00956441" w:rsidTr="003F3E52">
        <w:tc>
          <w:tcPr>
            <w:tcW w:w="566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8047" w:type="dxa"/>
          </w:tcPr>
          <w:p w:rsidR="00DF2971" w:rsidRPr="003F3E52" w:rsidRDefault="00DF2971" w:rsidP="00DF297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Надіслати сигнал про завершення обчислення х</w:t>
            </w:r>
            <w:r w:rsidRPr="003F3E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задачам Т1</w:t>
            </w:r>
            <w:r w:rsidRPr="00DF2971">
              <w:rPr>
                <w:sz w:val="28"/>
                <w:szCs w:val="28"/>
              </w:rPr>
              <w:t>,3</w:t>
            </w:r>
            <w:r>
              <w:rPr>
                <w:sz w:val="28"/>
                <w:szCs w:val="28"/>
              </w:rPr>
              <w:t>..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242" w:type="dxa"/>
          </w:tcPr>
          <w:p w:rsidR="00DF2971" w:rsidRPr="005B73EE" w:rsidRDefault="00311412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1,3..n-2</m:t>
                    </m:r>
                  </m:sub>
                </m:sSub>
              </m:oMath>
            </m:oMathPara>
          </w:p>
        </w:tc>
      </w:tr>
      <w:tr w:rsidR="00DF2971" w:rsidRPr="00956441" w:rsidTr="003F3E52">
        <w:tc>
          <w:tcPr>
            <w:tcW w:w="566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8047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x</w:t>
            </w: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задачах 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1,3..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42" w:type="dxa"/>
          </w:tcPr>
          <w:p w:rsidR="00DF2971" w:rsidRPr="005B73EE" w:rsidRDefault="00311412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1,3,4-2</m:t>
                  </m:r>
                </m:sub>
              </m:sSub>
            </m:oMath>
            <w:r w:rsidR="00DF29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oMath>
            </m:oMathPara>
          </w:p>
        </w:tc>
      </w:tr>
      <w:tr w:rsidR="00DF2971" w:rsidRPr="00CC155F" w:rsidTr="003F3E52">
        <w:tc>
          <w:tcPr>
            <w:tcW w:w="566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8047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F29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DF29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DF29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F29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F29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DF29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242" w:type="dxa"/>
          </w:tcPr>
          <w:p w:rsidR="00DF2971" w:rsidRPr="0095644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RPr="00CC155F" w:rsidTr="003F3E52">
        <w:tc>
          <w:tcPr>
            <w:tcW w:w="566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8047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+d2*x2*R2*(MK2*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242" w:type="dxa"/>
          </w:tcPr>
          <w:p w:rsidR="00DF297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F2971" w:rsidTr="003F3E52">
        <w:tc>
          <w:tcPr>
            <w:tcW w:w="566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8047" w:type="dxa"/>
          </w:tcPr>
          <w:p w:rsidR="00DF2971" w:rsidRPr="003F3E52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завершення обчислення в Т1,3,4..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42" w:type="dxa"/>
          </w:tcPr>
          <w:p w:rsidR="00DF2971" w:rsidRPr="003F3E52" w:rsidRDefault="00311412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1,-3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:rsidR="00DF2971" w:rsidRDefault="00311412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3,4..n-2</m:t>
                    </m:r>
                  </m:sub>
                </m:sSub>
              </m:oMath>
            </m:oMathPara>
          </w:p>
        </w:tc>
      </w:tr>
      <w:tr w:rsidR="003F3E52" w:rsidTr="003F3E52">
        <w:tc>
          <w:tcPr>
            <w:tcW w:w="566" w:type="dxa"/>
          </w:tcPr>
          <w:p w:rsidR="003F3E52" w:rsidRPr="00DF2971" w:rsidRDefault="00DF2971" w:rsidP="003F3E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8047" w:type="dxa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А</w:t>
            </w:r>
          </w:p>
        </w:tc>
        <w:tc>
          <w:tcPr>
            <w:tcW w:w="1242" w:type="dxa"/>
          </w:tcPr>
          <w:p w:rsidR="003F3E52" w:rsidRDefault="003F3E52" w:rsidP="003F3E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7514" w:rsidRDefault="00EA75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7514">
        <w:rPr>
          <w:rFonts w:ascii="Times New Roman" w:hAnsi="Times New Roman" w:cs="Times New Roman"/>
          <w:b/>
          <w:sz w:val="28"/>
          <w:szCs w:val="28"/>
          <w:lang w:val="uk-UA"/>
        </w:rPr>
        <w:t>Задача Т3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9"/>
        <w:gridCol w:w="7956"/>
        <w:gridCol w:w="1290"/>
      </w:tblGrid>
      <w:tr w:rsidR="00EA7514" w:rsidTr="0060716F">
        <w:tc>
          <w:tcPr>
            <w:tcW w:w="799" w:type="dxa"/>
          </w:tcPr>
          <w:p w:rsidR="00EA7514" w:rsidRPr="00956441" w:rsidRDefault="00EA751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956" w:type="dxa"/>
          </w:tcPr>
          <w:p w:rsidR="00EA7514" w:rsidRPr="00956441" w:rsidRDefault="00EA751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290" w:type="dxa"/>
          </w:tcPr>
          <w:p w:rsidR="00EA7514" w:rsidRPr="00956441" w:rsidRDefault="00EA751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EA7514" w:rsidTr="0060716F">
        <w:tc>
          <w:tcPr>
            <w:tcW w:w="799" w:type="dxa"/>
          </w:tcPr>
          <w:p w:rsidR="00EA7514" w:rsidRPr="00956441" w:rsidRDefault="00EA7514" w:rsidP="0063346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956" w:type="dxa"/>
          </w:tcPr>
          <w:p w:rsidR="00EA7514" w:rsidRPr="003F3E52" w:rsidRDefault="003F3E52" w:rsidP="00DB7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Ввід d,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B,R</w:t>
            </w:r>
          </w:p>
        </w:tc>
        <w:tc>
          <w:tcPr>
            <w:tcW w:w="1290" w:type="dxa"/>
          </w:tcPr>
          <w:p w:rsidR="00EA7514" w:rsidRDefault="00EA7514" w:rsidP="00633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716F" w:rsidTr="0060716F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956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Т1</w:t>
            </w:r>
            <w:r w:rsidRPr="00DA58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071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A58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>4..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290" w:type="dxa"/>
          </w:tcPr>
          <w:p w:rsidR="0060716F" w:rsidRPr="007572A2" w:rsidRDefault="00311412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1,2,4..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b>
                </m:sSub>
              </m:oMath>
            </m:oMathPara>
          </w:p>
        </w:tc>
      </w:tr>
      <w:tr w:rsidR="0060716F" w:rsidTr="0060716F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956" w:type="dxa"/>
          </w:tcPr>
          <w:p w:rsidR="0060716F" w:rsidRPr="007572A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Т1,</w:t>
            </w:r>
            <w:r w:rsidRPr="006071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90" w:type="dxa"/>
          </w:tcPr>
          <w:p w:rsidR="0060716F" w:rsidRDefault="00311412" w:rsidP="0060716F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1,2,4-1</m:t>
                    </m:r>
                  </m:sub>
                </m:sSub>
              </m:oMath>
            </m:oMathPara>
          </w:p>
        </w:tc>
      </w:tr>
      <w:tr w:rsidR="00DF2971" w:rsidRPr="00956441" w:rsidTr="0060716F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956" w:type="dxa"/>
          </w:tcPr>
          <w:p w:rsidR="00DF2971" w:rsidRPr="0036053E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color w:val="auto"/>
                          <w:sz w:val="28"/>
                          <w:szCs w:val="28"/>
                          <w:lang w:val="uk-UA" w:eastAsia="en-US" w:bidi="ar-S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</w:p>
        </w:tc>
        <w:tc>
          <w:tcPr>
            <w:tcW w:w="1290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971" w:rsidRPr="00956441" w:rsidTr="0060716F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956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 = х+х3</w:t>
            </w:r>
          </w:p>
        </w:tc>
        <w:tc>
          <w:tcPr>
            <w:tcW w:w="1290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RPr="00956441" w:rsidTr="0060716F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956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про завершення обчислення х задачам Т1,2,4..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90" w:type="dxa"/>
          </w:tcPr>
          <w:p w:rsidR="00DF2971" w:rsidRDefault="00311412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1,2,4..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sub>
                </m:sSub>
              </m:oMath>
            </m:oMathPara>
          </w:p>
        </w:tc>
      </w:tr>
      <w:tr w:rsidR="00DF2971" w:rsidRPr="00DA5864" w:rsidTr="0060716F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956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х в інших задачах</w:t>
            </w:r>
          </w:p>
        </w:tc>
        <w:tc>
          <w:tcPr>
            <w:tcW w:w="1290" w:type="dxa"/>
          </w:tcPr>
          <w:p w:rsidR="00DF2971" w:rsidRPr="00DF2971" w:rsidRDefault="00311412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1,2,4-2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:rsidR="00DF2971" w:rsidRPr="00DF2971" w:rsidRDefault="00311412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oMath>
            </m:oMathPara>
          </w:p>
        </w:tc>
      </w:tr>
      <w:tr w:rsidR="00DF2971" w:rsidRPr="00DA5864" w:rsidTr="0060716F">
        <w:tc>
          <w:tcPr>
            <w:tcW w:w="799" w:type="dxa"/>
          </w:tcPr>
          <w:p w:rsidR="00DF2971" w:rsidRPr="0060716F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7956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 xml:space="preserve">3 = х,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 xml:space="preserve">3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290" w:type="dxa"/>
          </w:tcPr>
          <w:p w:rsidR="00DF2971" w:rsidRPr="0095644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RPr="00DA5864" w:rsidTr="0060716F">
        <w:tc>
          <w:tcPr>
            <w:tcW w:w="799" w:type="dxa"/>
          </w:tcPr>
          <w:p w:rsidR="00DF2971" w:rsidRPr="00F26156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7956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+d3*х3*R3*(MK3*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290" w:type="dxa"/>
          </w:tcPr>
          <w:p w:rsidR="00DF297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0716F" w:rsidRPr="00DA5864" w:rsidTr="0060716F">
        <w:tc>
          <w:tcPr>
            <w:tcW w:w="799" w:type="dxa"/>
          </w:tcPr>
          <w:p w:rsidR="0060716F" w:rsidRPr="00DF2971" w:rsidRDefault="00DF2971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7956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 Т2 про завершення обчислень</w:t>
            </w:r>
          </w:p>
        </w:tc>
        <w:tc>
          <w:tcPr>
            <w:tcW w:w="1290" w:type="dxa"/>
          </w:tcPr>
          <w:p w:rsidR="0060716F" w:rsidRPr="003F3E52" w:rsidRDefault="00311412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2-3</m:t>
                    </m:r>
                  </m:sub>
                </m:sSub>
              </m:oMath>
            </m:oMathPara>
          </w:p>
        </w:tc>
      </w:tr>
    </w:tbl>
    <w:p w:rsidR="00EA7514" w:rsidRPr="00EA7514" w:rsidRDefault="00EA751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155F" w:rsidRPr="00CC155F" w:rsidRDefault="00DA58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Т4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9"/>
        <w:gridCol w:w="7531"/>
        <w:gridCol w:w="1600"/>
      </w:tblGrid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531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600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531" w:type="dxa"/>
          </w:tcPr>
          <w:p w:rsidR="00CC155F" w:rsidRPr="00CC155F" w:rsidRDefault="00CC155F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607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C, MO</w:t>
            </w:r>
          </w:p>
        </w:tc>
        <w:tc>
          <w:tcPr>
            <w:tcW w:w="1600" w:type="dxa"/>
          </w:tcPr>
          <w:p w:rsid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716F" w:rsidTr="00EA7514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531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Т1</w:t>
            </w:r>
            <w:r w:rsidRPr="00DA58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071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A58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F2971" w:rsidRPr="00DF2971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600" w:type="dxa"/>
          </w:tcPr>
          <w:p w:rsidR="0060716F" w:rsidRPr="007572A2" w:rsidRDefault="00311412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1,2,3,i-1</m:t>
                    </m:r>
                  </m:sub>
                </m:sSub>
              </m:oMath>
            </m:oMathPara>
          </w:p>
        </w:tc>
      </w:tr>
      <w:tr w:rsidR="0060716F" w:rsidTr="00EA7514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531" w:type="dxa"/>
          </w:tcPr>
          <w:p w:rsidR="0060716F" w:rsidRP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0716F">
              <w:rPr>
                <w:rFonts w:ascii="Times New Roman" w:hAnsi="Times New Roman" w:cs="Times New Roman"/>
                <w:sz w:val="28"/>
                <w:szCs w:val="28"/>
              </w:rPr>
              <w:t>..3</w:t>
            </w:r>
          </w:p>
        </w:tc>
        <w:tc>
          <w:tcPr>
            <w:tcW w:w="1600" w:type="dxa"/>
          </w:tcPr>
          <w:p w:rsidR="0060716F" w:rsidRDefault="00311412" w:rsidP="0060716F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1..3-1</m:t>
                    </m:r>
                  </m:sub>
                </m:sSub>
              </m:oMath>
            </m:oMathPara>
          </w:p>
        </w:tc>
      </w:tr>
      <w:tr w:rsidR="00DF2971" w:rsidRPr="00956441" w:rsidTr="00EA7514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531" w:type="dxa"/>
          </w:tcPr>
          <w:p w:rsidR="00DF2971" w:rsidRPr="0036053E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color w:val="auto"/>
                          <w:sz w:val="28"/>
                          <w:szCs w:val="28"/>
                          <w:lang w:val="uk-UA" w:eastAsia="en-US" w:bidi="ar-S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</w:p>
        </w:tc>
        <w:tc>
          <w:tcPr>
            <w:tcW w:w="1600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971" w:rsidRPr="00956441" w:rsidTr="00EA7514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531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 = х+х4</w:t>
            </w:r>
          </w:p>
        </w:tc>
        <w:tc>
          <w:tcPr>
            <w:tcW w:w="1600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RPr="00956441" w:rsidTr="00EA7514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531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про завершення обчислення х задачам Т1,2,3,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600" w:type="dxa"/>
          </w:tcPr>
          <w:p w:rsidR="00DF2971" w:rsidRDefault="00311412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1,2,3,i-2</m:t>
                    </m:r>
                  </m:sub>
                </m:sSub>
              </m:oMath>
            </m:oMathPara>
          </w:p>
        </w:tc>
      </w:tr>
      <w:tr w:rsidR="00DF2971" w:rsidRPr="00DA5864" w:rsidTr="00EA7514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531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х в інших задачах</w:t>
            </w:r>
          </w:p>
        </w:tc>
        <w:tc>
          <w:tcPr>
            <w:tcW w:w="1600" w:type="dxa"/>
          </w:tcPr>
          <w:p w:rsidR="00DF2971" w:rsidRPr="00DF2971" w:rsidRDefault="00311412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1..3-2</m:t>
                    </m:r>
                  </m:sub>
                </m:sSub>
              </m:oMath>
            </m:oMathPara>
          </w:p>
          <w:p w:rsidR="00DF2971" w:rsidRPr="005B73EE" w:rsidRDefault="00311412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oMath>
            </m:oMathPara>
          </w:p>
        </w:tc>
      </w:tr>
      <w:tr w:rsidR="00DF2971" w:rsidRPr="00DA5864" w:rsidTr="00EA7514">
        <w:tc>
          <w:tcPr>
            <w:tcW w:w="799" w:type="dxa"/>
          </w:tcPr>
          <w:p w:rsidR="00DF2971" w:rsidRPr="0060716F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7531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MK, x4 = x, R4 = R</w:t>
            </w:r>
          </w:p>
        </w:tc>
        <w:tc>
          <w:tcPr>
            <w:tcW w:w="1600" w:type="dxa"/>
          </w:tcPr>
          <w:p w:rsidR="00DF2971" w:rsidRPr="0095644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RPr="00956441" w:rsidTr="0060716F">
        <w:tc>
          <w:tcPr>
            <w:tcW w:w="799" w:type="dxa"/>
          </w:tcPr>
          <w:p w:rsidR="00DF2971" w:rsidRPr="00F26156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7531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+d4*x4*R4*(MK4*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600" w:type="dxa"/>
          </w:tcPr>
          <w:p w:rsidR="00DF297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0716F" w:rsidRPr="00DA5864" w:rsidTr="0060716F">
        <w:tc>
          <w:tcPr>
            <w:tcW w:w="799" w:type="dxa"/>
          </w:tcPr>
          <w:p w:rsidR="0060716F" w:rsidRPr="00DF2971" w:rsidRDefault="00DF2971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10.</w:t>
            </w:r>
          </w:p>
        </w:tc>
        <w:tc>
          <w:tcPr>
            <w:tcW w:w="7531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 Т2 про завершення обчислень</w:t>
            </w:r>
          </w:p>
        </w:tc>
        <w:tc>
          <w:tcPr>
            <w:tcW w:w="1600" w:type="dxa"/>
          </w:tcPr>
          <w:p w:rsidR="0060716F" w:rsidRPr="003F3E52" w:rsidRDefault="00311412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2-3</m:t>
                    </m:r>
                  </m:sub>
                </m:sSub>
              </m:oMath>
            </m:oMathPara>
          </w:p>
        </w:tc>
      </w:tr>
    </w:tbl>
    <w:p w:rsidR="0060716F" w:rsidRDefault="0060716F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5864" w:rsidRPr="005B73EE" w:rsidRDefault="00DA5864" w:rsidP="00DA5864">
      <w:pPr>
        <w:tabs>
          <w:tab w:val="left" w:pos="97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Тi</w:t>
      </w:r>
      <w:r w:rsidRPr="005B73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655"/>
        <w:gridCol w:w="1593"/>
      </w:tblGrid>
      <w:tr w:rsidR="00DA5864" w:rsidTr="00DA5864">
        <w:tc>
          <w:tcPr>
            <w:tcW w:w="675" w:type="dxa"/>
          </w:tcPr>
          <w:p w:rsidR="00DA5864" w:rsidRPr="00956441" w:rsidRDefault="00DA586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655" w:type="dxa"/>
          </w:tcPr>
          <w:p w:rsidR="00DA5864" w:rsidRPr="00956441" w:rsidRDefault="00DA586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593" w:type="dxa"/>
          </w:tcPr>
          <w:p w:rsidR="00DA5864" w:rsidRPr="00956441" w:rsidRDefault="00DA586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DA5864" w:rsidTr="00DA5864">
        <w:tc>
          <w:tcPr>
            <w:tcW w:w="675" w:type="dxa"/>
          </w:tcPr>
          <w:p w:rsidR="00DA5864" w:rsidRPr="00956441" w:rsidRDefault="00DA5864" w:rsidP="0063346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655" w:type="dxa"/>
          </w:tcPr>
          <w:p w:rsidR="00DA5864" w:rsidRPr="007572A2" w:rsidRDefault="00DA5864" w:rsidP="00633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..4</w:t>
            </w:r>
          </w:p>
        </w:tc>
        <w:tc>
          <w:tcPr>
            <w:tcW w:w="1593" w:type="dxa"/>
          </w:tcPr>
          <w:p w:rsidR="00DA5864" w:rsidRDefault="00311412" w:rsidP="00633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1..4-1</m:t>
                    </m:r>
                  </m:sub>
                </m:sSub>
              </m:oMath>
            </m:oMathPara>
          </w:p>
        </w:tc>
      </w:tr>
      <w:tr w:rsidR="00DF2971" w:rsidRPr="00956441" w:rsidTr="00DA5864">
        <w:tc>
          <w:tcPr>
            <w:tcW w:w="675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DF2971" w:rsidRPr="0036053E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color w:val="auto"/>
                          <w:sz w:val="28"/>
                          <w:szCs w:val="28"/>
                          <w:lang w:val="uk-UA" w:eastAsia="en-US" w:bidi="ar-S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</w:p>
        </w:tc>
        <w:tc>
          <w:tcPr>
            <w:tcW w:w="1593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971" w:rsidRPr="003F3E52" w:rsidTr="00DA5864">
        <w:tc>
          <w:tcPr>
            <w:tcW w:w="675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 = х+хi</w:t>
            </w:r>
          </w:p>
        </w:tc>
        <w:tc>
          <w:tcPr>
            <w:tcW w:w="1593" w:type="dxa"/>
          </w:tcPr>
          <w:p w:rsidR="00DF2971" w:rsidRPr="00DF2971" w:rsidRDefault="00DF2971" w:rsidP="00C65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650A2" w:rsidRPr="003F3E52" w:rsidTr="00DA5864">
        <w:tc>
          <w:tcPr>
            <w:tcW w:w="675" w:type="dxa"/>
          </w:tcPr>
          <w:p w:rsidR="00C650A2" w:rsidRPr="00956441" w:rsidRDefault="00C650A2" w:rsidP="00C650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C650A2" w:rsidRPr="00DF2971" w:rsidRDefault="00C650A2" w:rsidP="00C65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про завершення обчислення х задачам Т1,2,3,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593" w:type="dxa"/>
          </w:tcPr>
          <w:p w:rsidR="00C650A2" w:rsidRDefault="00311412" w:rsidP="00C650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1..4,j-1</m:t>
                    </m:r>
                  </m:sub>
                </m:sSub>
              </m:oMath>
            </m:oMathPara>
          </w:p>
        </w:tc>
      </w:tr>
      <w:tr w:rsidR="00C650A2" w:rsidRPr="00956441" w:rsidTr="00DA5864">
        <w:tc>
          <w:tcPr>
            <w:tcW w:w="675" w:type="dxa"/>
          </w:tcPr>
          <w:p w:rsidR="00C650A2" w:rsidRPr="00956441" w:rsidRDefault="00C650A2" w:rsidP="00C650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C650A2" w:rsidRDefault="00C650A2" w:rsidP="00C65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х в інших задачах</w:t>
            </w:r>
          </w:p>
        </w:tc>
        <w:tc>
          <w:tcPr>
            <w:tcW w:w="1593" w:type="dxa"/>
          </w:tcPr>
          <w:p w:rsidR="00C650A2" w:rsidRPr="00DF2971" w:rsidRDefault="00311412" w:rsidP="00C650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1..4-2</m:t>
                    </m:r>
                  </m:sub>
                </m:sSub>
              </m:oMath>
            </m:oMathPara>
          </w:p>
          <w:p w:rsidR="00C650A2" w:rsidRPr="005B73EE" w:rsidRDefault="00311412" w:rsidP="00C650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j-1</m:t>
                    </m:r>
                  </m:sub>
                </m:sSub>
              </m:oMath>
            </m:oMathPara>
          </w:p>
        </w:tc>
      </w:tr>
      <w:tr w:rsidR="00C650A2" w:rsidRPr="00956441" w:rsidTr="00DA5864">
        <w:tc>
          <w:tcPr>
            <w:tcW w:w="675" w:type="dxa"/>
          </w:tcPr>
          <w:p w:rsidR="00C650A2" w:rsidRDefault="00C650A2" w:rsidP="00C650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7655" w:type="dxa"/>
          </w:tcPr>
          <w:p w:rsidR="00C650A2" w:rsidRPr="00956441" w:rsidRDefault="00C650A2" w:rsidP="00C650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MKi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AE48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</w:t>
            </w:r>
            <w:r w:rsidRPr="00AE48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48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</w:t>
            </w:r>
            <w:r w:rsidRPr="00AE48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93" w:type="dxa"/>
          </w:tcPr>
          <w:p w:rsidR="00C650A2" w:rsidRPr="00956441" w:rsidRDefault="00C650A2" w:rsidP="00C65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650A2" w:rsidRPr="00956441" w:rsidTr="00DA5864">
        <w:tc>
          <w:tcPr>
            <w:tcW w:w="675" w:type="dxa"/>
          </w:tcPr>
          <w:p w:rsidR="00C650A2" w:rsidRDefault="00C650A2" w:rsidP="00C650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7655" w:type="dxa"/>
          </w:tcPr>
          <w:p w:rsidR="00C650A2" w:rsidRDefault="00C650A2" w:rsidP="00C650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+di*xi*Ri*(MKi*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593" w:type="dxa"/>
          </w:tcPr>
          <w:p w:rsidR="00C650A2" w:rsidRDefault="00C650A2" w:rsidP="00C65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0716F" w:rsidRPr="00956441" w:rsidTr="00DA5864">
        <w:tc>
          <w:tcPr>
            <w:tcW w:w="675" w:type="dxa"/>
          </w:tcPr>
          <w:p w:rsidR="0060716F" w:rsidRPr="00C650A2" w:rsidRDefault="00C650A2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7655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 Т2 про завершення обчислень</w:t>
            </w:r>
          </w:p>
        </w:tc>
        <w:tc>
          <w:tcPr>
            <w:tcW w:w="1593" w:type="dxa"/>
          </w:tcPr>
          <w:p w:rsidR="0060716F" w:rsidRPr="003F3E52" w:rsidRDefault="00311412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2-2</m:t>
                    </m:r>
                  </m:sub>
                </m:sSub>
              </m:oMath>
            </m:oMathPara>
          </w:p>
        </w:tc>
      </w:tr>
    </w:tbl>
    <w:p w:rsidR="00DA5864" w:rsidRDefault="00DA5864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1412" w:rsidRDefault="00311412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10BC" w:rsidRDefault="004610BC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b/>
          <w:sz w:val="28"/>
          <w:szCs w:val="28"/>
          <w:lang w:val="uk-UA"/>
        </w:rPr>
        <w:t>Етап 3. Розробка структурної схеми взаємодії задач</w:t>
      </w:r>
    </w:p>
    <w:p w:rsidR="00DA100D" w:rsidRDefault="00DA100D" w:rsidP="00DA10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10BC">
        <w:rPr>
          <w:rFonts w:ascii="Times New Roman" w:hAnsi="Times New Roman" w:cs="Times New Roman"/>
          <w:sz w:val="28"/>
          <w:szCs w:val="28"/>
          <w:lang w:val="uk-UA"/>
        </w:rPr>
        <w:t>На структурній схемі взаємодії задач уведено такі умовні позначення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A100D" w:rsidRDefault="00DA100D" w:rsidP="00DA10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Init</w:t>
      </w:r>
      <w:r w:rsidRPr="00DA100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</w:t>
      </w:r>
      <w:r w:rsidRPr="00DA10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Init</w:t>
      </w:r>
      <w:r w:rsidRPr="00DA100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</w:t>
      </w:r>
      <w:r w:rsidRPr="00DA10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InitMK</w:t>
      </w:r>
      <w:r w:rsidRPr="00DA10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InitR</w:t>
      </w:r>
      <w:r w:rsidRPr="00DA100D">
        <w:rPr>
          <w:sz w:val="28"/>
          <w:szCs w:val="28"/>
        </w:rPr>
        <w:t xml:space="preserve"> – процедури для запису сп</w:t>
      </w:r>
      <w:r>
        <w:rPr>
          <w:sz w:val="28"/>
          <w:szCs w:val="28"/>
        </w:rPr>
        <w:t>ільних ресурсів до захищеного модулю;</w:t>
      </w:r>
    </w:p>
    <w:p w:rsidR="00585B0C" w:rsidRPr="00DA100D" w:rsidRDefault="00585B0C" w:rsidP="00DA10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addToScalarMultResult</w:t>
      </w:r>
      <w:r w:rsidRPr="00585B0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процедура для додавання пром</w:t>
      </w:r>
      <w:r>
        <w:rPr>
          <w:sz w:val="28"/>
          <w:szCs w:val="28"/>
        </w:rPr>
        <w:t>іжного результату скалярного добутку до загального;</w:t>
      </w:r>
    </w:p>
    <w:p w:rsidR="00DA100D" w:rsidRDefault="00DA100D" w:rsidP="00DA10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readE</w:t>
      </w:r>
      <w:r w:rsidRPr="00DA10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readD</w:t>
      </w:r>
      <w:r w:rsidRPr="00DA10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read</w:t>
      </w:r>
      <w:r w:rsidRPr="00DA100D">
        <w:rPr>
          <w:sz w:val="28"/>
          <w:szCs w:val="28"/>
        </w:rPr>
        <w:t>_</w:t>
      </w:r>
      <w:r w:rsidR="00585B0C">
        <w:rPr>
          <w:sz w:val="28"/>
          <w:szCs w:val="28"/>
        </w:rPr>
        <w:t>х</w:t>
      </w:r>
      <w:r w:rsidRPr="00DA10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readMK</w:t>
      </w:r>
      <w:r w:rsidRPr="00DA10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readR</w:t>
      </w:r>
      <w:r w:rsidRPr="00DA100D">
        <w:rPr>
          <w:sz w:val="28"/>
          <w:szCs w:val="28"/>
        </w:rPr>
        <w:t xml:space="preserve"> - функц</w:t>
      </w:r>
      <w:r>
        <w:rPr>
          <w:sz w:val="28"/>
          <w:szCs w:val="28"/>
        </w:rPr>
        <w:t>ії для зчитування спільних ресурсів з захищеного модулю;</w:t>
      </w:r>
    </w:p>
    <w:p w:rsidR="00DA100D" w:rsidRPr="00DA100D" w:rsidRDefault="00DA100D" w:rsidP="00DA10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inputFinishSignal</w:t>
      </w:r>
      <w:r w:rsidRPr="00DA100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сигнал задачам про завершення вводу даних;</w:t>
      </w:r>
    </w:p>
    <w:p w:rsidR="00DA100D" w:rsidRPr="00DA100D" w:rsidRDefault="00DA100D" w:rsidP="00DA10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finishCalcsSignal</w:t>
      </w:r>
      <w:r w:rsidRPr="00DA100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сигнал Т2 про завершення обчислень;</w:t>
      </w:r>
    </w:p>
    <w:p w:rsidR="00DA100D" w:rsidRDefault="00DA100D" w:rsidP="00DA10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finishScalarMultCalcs</w:t>
      </w:r>
      <w:r w:rsidRPr="00DA100D">
        <w:rPr>
          <w:sz w:val="28"/>
          <w:szCs w:val="28"/>
        </w:rPr>
        <w:t xml:space="preserve"> – сигнал </w:t>
      </w:r>
      <w:r w:rsidR="00585B0C">
        <w:rPr>
          <w:sz w:val="28"/>
          <w:szCs w:val="28"/>
        </w:rPr>
        <w:t>іншим задачам</w:t>
      </w:r>
      <w:r w:rsidRPr="00DA100D">
        <w:rPr>
          <w:sz w:val="28"/>
          <w:szCs w:val="28"/>
        </w:rPr>
        <w:t xml:space="preserve"> </w:t>
      </w:r>
      <w:r>
        <w:rPr>
          <w:sz w:val="28"/>
          <w:szCs w:val="28"/>
        </w:rPr>
        <w:t>про завершення обчислення скалярного добутку;</w:t>
      </w:r>
    </w:p>
    <w:p w:rsidR="00DA100D" w:rsidRDefault="00DA100D" w:rsidP="00DA10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waitInput</w:t>
      </w:r>
      <w:r w:rsidRPr="00DA100D">
        <w:rPr>
          <w:sz w:val="28"/>
          <w:szCs w:val="28"/>
        </w:rPr>
        <w:t xml:space="preserve"> – вх</w:t>
      </w:r>
      <w:r>
        <w:rPr>
          <w:sz w:val="28"/>
          <w:szCs w:val="28"/>
        </w:rPr>
        <w:t>ід для синхронізації вводу даних;</w:t>
      </w:r>
    </w:p>
    <w:p w:rsidR="00DA100D" w:rsidRDefault="00DA100D" w:rsidP="00DA10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readyForOutput</w:t>
      </w:r>
      <w:r w:rsidRPr="00DA100D">
        <w:rPr>
          <w:sz w:val="28"/>
          <w:szCs w:val="28"/>
        </w:rPr>
        <w:t xml:space="preserve"> – в</w:t>
      </w:r>
      <w:r>
        <w:rPr>
          <w:sz w:val="28"/>
          <w:szCs w:val="28"/>
        </w:rPr>
        <w:t>хід для синхронізації завершення обчислень та виводу даних</w:t>
      </w:r>
    </w:p>
    <w:p w:rsidR="00DA100D" w:rsidRPr="00DA100D" w:rsidRDefault="00DA100D" w:rsidP="00DA10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waitScalarMultFin</w:t>
      </w:r>
      <w:r w:rsidRPr="00DA100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синхрон</w:t>
      </w:r>
      <w:r>
        <w:rPr>
          <w:sz w:val="28"/>
          <w:szCs w:val="28"/>
        </w:rPr>
        <w:t>ізація результуючого обчислення скалярного добутку</w:t>
      </w:r>
    </w:p>
    <w:p w:rsidR="00DA100D" w:rsidRPr="00DA100D" w:rsidRDefault="00DA100D" w:rsidP="00DA100D">
      <w:pPr>
        <w:pStyle w:val="a3"/>
        <w:rPr>
          <w:sz w:val="28"/>
          <w:szCs w:val="28"/>
        </w:rPr>
      </w:pPr>
    </w:p>
    <w:p w:rsidR="00DA100D" w:rsidRPr="00DA100D" w:rsidRDefault="00DA100D" w:rsidP="00DA100D">
      <w:pPr>
        <w:pStyle w:val="a3"/>
        <w:rPr>
          <w:sz w:val="28"/>
          <w:szCs w:val="28"/>
        </w:rPr>
      </w:pPr>
    </w:p>
    <w:p w:rsidR="00DA100D" w:rsidRPr="00DA100D" w:rsidRDefault="00DA100D" w:rsidP="00DA100D">
      <w:pPr>
        <w:pStyle w:val="a3"/>
        <w:rPr>
          <w:sz w:val="28"/>
          <w:szCs w:val="28"/>
        </w:rPr>
      </w:pPr>
    </w:p>
    <w:p w:rsidR="00B32F6D" w:rsidRPr="00DA100D" w:rsidRDefault="00B32F6D" w:rsidP="00DA100D">
      <w:pPr>
        <w:pStyle w:val="a3"/>
        <w:rPr>
          <w:sz w:val="28"/>
          <w:szCs w:val="28"/>
        </w:rPr>
      </w:pPr>
    </w:p>
    <w:p w:rsidR="004610BC" w:rsidRPr="00B63C5F" w:rsidRDefault="00585B0C" w:rsidP="00461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inline distT="0" distB="0" distL="0" distR="0">
            <wp:extent cx="6840220" cy="684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умент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100D" w:rsidRDefault="00DA100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100D" w:rsidRPr="00B63C5F" w:rsidRDefault="00DA100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1412" w:rsidRPr="00B63C5F" w:rsidRDefault="00311412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787D" w:rsidRDefault="00B2787D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78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Етап 4. Лістинг коду 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>GNAT 4.6.4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>Copyright 1992-2010, Free Software Foundation, Inc.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>Compiling: main.adb (source file time stamp: 2016-04-09 18:17:44)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1. with Ada.Text_IO, Ada.Integer_Text_IO,Ada.Float_Text_IO, Ada.Synchronous_Task_Control, Ada.Real_Time, MatrixOperations;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2. use Ada.Text_IO, Ada.Integer_Text_IO,Ada.Float_Text_IO, Ada.Synchronous_Task_Control, Ada.Real_Time;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3.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4.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5. ------------------------------------------------------------------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6. --                                     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7. --          Програмування паралельних компьютерних систем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8. --          Лаб 5. Ада. Захищені модулі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9. --                                     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10. --  Файл: main.abd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           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11. --  Завдання:                          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12. --                            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13. --     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                 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14. --                                     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15. --  Автор: Кахерський Олег, група IП-31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16. --  Дата: 07.04.2016                   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17. --                                     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18. ------------------------------------------------------------------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19.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20. procedure Main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n: Integer;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--розмірність матриць та векторів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p: Integer;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--кількість задач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h: Integer;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--кількість рядків матриць та векторів на одну задачу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Start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package MatrixOperationsN is new MatrixOperations(N);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use MatrixOperationsN;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 : 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A, B, C, Z :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29.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type ThreadTask(tID: Integer);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 ProtectedModule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entry waitInput;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--бар'єр для синхронізації вводу даних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waitScalarMultFin;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--очікування підсумовування скалярних добутків підвекторів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entry readyForOuptut;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--очікування сигналу від T2-Tp задачею Т1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35.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function readE return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function readD return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function read_a return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function readR return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function readMK return 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41.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inputFinishSignal;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--надсилання сигналу про завершення вводу даних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finishCalcsSignal;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--надсилання сигналу про завершення обчислень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finishScalarMultCalcs;    --надсилання сигналу про завершення обчислення скалярного добутку векторів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addToScalarMultResult(b: Integer);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init_e(b: Integer);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init_d(b: Integer);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initR(Buff: Vector);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initMK(Buff: Matrix);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outputLine(message: String);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private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inputFlag : Integer := 0;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finishFlag : Integer := 0;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scalarResultFlag : Integer := 0;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55.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e, x, d :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R :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 : 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 59.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ProtectedModule;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60.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 body ProtectedModule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62.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--розблокування задач при inputFlag = 4 (завершення вводу даних в T1..4)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waitInput when inputFlag = 4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null;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waitInput;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68.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waitScalarMultFin when scalarResultFlag = p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null;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waitScalarMultFin;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73.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--розблокування Т2 при завершенні обчислень в задачах T1..Tp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readyForOuptut when finishFlag = p-1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null;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readyForOuptut;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79.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function readE return Integer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return 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readE;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84.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function readD return Integer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return d;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readD;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89.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function read_A return Integer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return 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read_A;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94.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function readR return Vector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return 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readR;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99.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function readMK return Matrix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return MK;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readMK;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104.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procedure inputFinishSignal is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--надсилання сигналу про завершення вводу даних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inputFlag := inputFlag + 1;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inputFinishSignal;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109.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finishCalcsSignal is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--надсилання сигналу про завершення обчислень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finishFlag := finishFlag + 1;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finishCalcsSignal;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114.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finishScalarMultCalcs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scalarResultFlag := scalarResultFlag + 1;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finishScalarMultCalcs;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119.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addToScalarMultResult(b: Integer)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x := x + b;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addToScalarMultResult;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124.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init_e(b: Integer)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127.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 := b;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init_e;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129.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init_d(b: Integer)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 := b;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init_d;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134.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initR(Buff: Vector)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R := Buff;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initR;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139.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initMK(Buff: Matrix)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 := Buff;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initMK;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144.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outputLine(message: String)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Put_Line(message);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New_line;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outputLine;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ProtectedModule;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151.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calcMatrixEquation(ai,ei,di,startIndex,endIndex : Integer; Ri:Vector; MKi: Matrix)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Buf1: 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Vect_Buf: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Matrix_Matrix_Multiply(MO,MKi,startIndex,endIndex,Buf1);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--Buf1_h = MOh+MK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Vector_Matrix_Multiply(Ri,Buf1,Vect_Buf,startIndex,endIndex);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Vector_Vector_Add(Z,Vect_Buf,A,ei,ai*di,startIndex,endIndex);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calcMatrixEquation;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160.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body ThreadTask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i: Integer := tID;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xi, ei, di, startIndex, endIndex: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MKi : 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Ri: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 &amp; Integer'Image(i) &amp; " started");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startIndex := h*(i - 1) + 1;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if i = p then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endIndex := N;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else 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endIndex := h*i;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if;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174.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if i = 1 then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is inputting data");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inputted MK");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ProtectedModule.initMK(Input_Matrix);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180.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--сигнал задачам о завершении ввода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finished input and send Signal to All");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ProtectedModule.inputFinishSignal;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184.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elsif i = 2 then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is initing data");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inited Z");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Z := Input_Vector;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189.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inited e");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ProtectedModule.init_e(Input_Constant);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192.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193.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--сигнал задачам о завершении ввода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finished input and send Signal to All");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ProtectedModule.inputFinishSignal;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196.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elsif i = 3 then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inited B");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 := Input_Vector;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inited R");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ProtectedModule.initR(Input_Vector);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202.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inited d");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ProtectedModule.init_d(Input_Constant);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205.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--сигнал задачам о завершении ввода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finished input and send Signal to All");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ProtectedModule.inputFinishSignal;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209.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elsif i = 4 then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211.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inited C");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 := Input_Vector;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214.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inited MO");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 := Input_Matrix;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217.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--сигнал задачам о завершении ввода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finished input and send Signal to All");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ProtectedModule.inputFinishSignal;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221.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else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waits for inputting data in T1, Tp");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if;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225.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--синхронізація по вводу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ProtectedModule.waitInput; 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228.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--обчислення скалярного добутку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ProtectedModule.addToScalarMultResult(Scalar_Multiply(B, C, startIndex, endIndex));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231.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--синхронізація по завершенню обчислення скалярного добутку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ProtectedModule.finishScalarMultCalcs;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ProtectedModule.waitScalarMultFin;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235.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--копіювання СР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is copying shared resources");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ei := ProtectedModule.readE;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 := ProtectedModule.readD;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Ri := ProtectedModule.readR;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xi := ProtectedModule.read_a;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MKi := ProtectedModule.readMK;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243.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is calculating matrix equation");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calcMatrixEquation(xi, ei, di, startIndex, endIndex, Ri, MKi);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247.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if i = 2 then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is waiting for signal from all(finishing calc matrix equation)");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ProtectedModule.readyForOuptut;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if n &lt;= 8 then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Put_Line("Result:");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New_line;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Output_Vector(A);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if;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Get(H);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257.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else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ProtectedModule.outputLine("Task "&amp; Integer'Image(i) &amp; " is sending signal to T2 (finishing calc matrix equation)");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ProtectedModule.finishCalcsSignal;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if;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" &amp; Integer'Image(i) &amp; " finished");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New_line;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ThreadTask;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264.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type ThreadTaskPointer is access ThreadTask;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type TaskArray is array (1 .. p) of ThreadTaskPointer;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tArray: TaskArray;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for I in 1 .. p loop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tArray(I) := new ThreadTask(I);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loop;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Start;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273.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274. 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Put("Program started");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276.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New_line;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Put("Input N");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New_line;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Get(n);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Put("Input P");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New_line;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Get(p);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h := n/p;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Start;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285. end Main;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DA100D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285 lines: No errors</w:t>
      </w:r>
    </w:p>
    <w:p w:rsid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>GNAT 4.6.4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>Copyright 1992-2010, Free Software Foundation, Inc.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>Compiling: matrixoperations.adb (source file time stamp: 2016-04-06 10:46:08)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1. with Ada.Text_IO, Ada.Integer_Text_IO;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2. use Ada.Text_IO, Ada.Integer_Text_IO;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3. ------------------------------------------------------------------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4. --  File: matrixOperations.adb         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5. --                                     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6. --  Автор: Олег Кахерський, група ІП-31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7. --  Дата: 12.03.2016                   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8. ------------------------------------------------------------------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9. package body MatrixOperations is 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10.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11. procedure Output_Vector (A : Vector)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12.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13.  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New_Line;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14.  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for I in 1..N loop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15.  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Put(Item =&gt; A(i), Width =&gt; 5);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16.         end loop;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17. end Output_Vector;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18.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19. procedure Matrix_Matrix_Multiply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20.     (Left  : 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21.     Right  : 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22.     Start_Index: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23.     End_Index: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24.     Result_Matrix: out Matrix)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25.     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26.         for i in Start_Index..End_Index loop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27.             for J in 1..N loop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28.                Result_Matrix(I)(J) := 0;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29.                for K in 1..N loop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30.             Result_Matrix(I)(J) := Result_Matrix(I)(J) + Left(I)(K) * Right(K)(J);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 31.             end loop;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32.         end loop;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33.     end loop;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34. end Matrix_Matrix_Multiply;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35.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36. function Scalar_Multiply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37.     (V1: Vector; 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38.     V2:Vector;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39.     Start_Index:Integer;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40.     End_Index:Integer) return Integer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41.     Result: Integer := 0;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42.     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43.         for I in Start_Index..End_Index loop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44.             Result := Result + V1(I)*V2(I);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45.         end loop;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46.     return Result;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47. end Scalar_Multiply;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48.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49. procedure Vector_Vector_Add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50.     (V1: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51.     V2: Vector; 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52.     Result_Vector: out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53.     Const1: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54.     Const2: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55.     Start_Index: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56.     End_Index: Integer)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57.     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58.         for I in Start_Index..End_Index loop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59.             Result_Vector(I) := Const1*V1(I) + Const2*V2(I);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60.         end loop;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61. end Vector_Vector_Add;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62.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63. procedure Vector_Matrix_Multiply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64.     (V: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65.     MT:Matrix;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66.     Result: out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67.     Start_Index:Integer;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68.     End_Index:Integer)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69.     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70.         for I in Start_Index..End_Index loop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71.             Result(I) := 0;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72.             for J in 1..N loop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73.                 Result(I) := Result(I) + V(J) * MT(I)(J);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74.             end loop; 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75.         end loop;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76. end Vector_Matrix_Multiply;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77.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78. function Input_Vector return Vector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79.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V: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80. 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81.  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for I in 1..N loop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82.  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V(I) := 1;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loop;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return V;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85. end Input_Vector;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86.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87. function Input_Constant return Integer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89.     return 1;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90. end Input_Constant;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91.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92. function Input_Matrix return Matrix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93.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Result_Matrix: 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94.     begin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95.         for I in 1..N loop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96.             for J in 1..N loop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97.                Result_Matrix(I)(J) := 1;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98.             end loop;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 99.         end loop;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return Result_Matrix;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101. end Input_Matrix;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102.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103. end MatrixOperations;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>Compiling: matrixoperations.ads (source file time stamp: 2016-04-06 10:45:26)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1. ------------------------------------------------------------------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2. --  File: matrixOperations.ads         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3. --                                     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4. --  Автор: Олег Кахерський, група ІП-31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5. --  Дата: 12.03.2016                                            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6. ------------------------------------------------------------------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7. generic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8.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N: in Integer; --розмірність масивів та матриць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9. package MatrixOperations is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10.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type Vector is private;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11.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type Matrix is private;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12.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13.     --Вивід вектора на екран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14.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procedure Output_Vector (A : Vector);     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15.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16.     --Множення матриці на матрицю(діапазон рядків StartIndex..EndIndex),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17.     --результат множення множиться на константу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18.     procedure Matrix_Matrix_Multiply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19.     (Left  : 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20.     Right  : 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21.     Start_Index: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22.     End_Index: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23.     Result_Matrix: out Matrix);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24.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25.     --скалярний добуток векторів в діапазоні [StartIndex, EndIndex)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26.     function Scalar_Multiply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27.     (V1: Vector; 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28.     V2:Vector;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29.     Start_Index:Integer;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30.     End_Index:Integer) return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31.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32.     procedure Vector_Matrix_Multiply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33.     (V: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34.     MT:Matrix;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35.     Result: out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36.     Start_Index:Integer;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37.     End_Index:Integer);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38.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39.     procedure Vector_Vector_Add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40.     (V1: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41.     V2: Vector; 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42.     Result_Vector: out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43.     Const1: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44.     Const2: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45.     Start_Index: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46.     End_Index: Integer);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47.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48.     --Ввід вектора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49.     function Input_Vector return Vector;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50.</w:t>
      </w:r>
      <w:bookmarkStart w:id="0" w:name="_GoBack"/>
      <w:bookmarkEnd w:id="0"/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51.     --Ввід константи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52.     function Input_Constant return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53.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54.     --Ввід матриці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55.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function Input_Matrix return Matrix;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56.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57.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private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58.    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type Vector is array (1..N) of Integer;</w:t>
      </w:r>
    </w:p>
    <w:p w:rsidR="00311412" w:rsidRPr="00311412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59.      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type Matrix is array (1..N) of Vector;</w:t>
      </w:r>
    </w:p>
    <w:p w:rsidR="00311412" w:rsidRPr="00DA100D" w:rsidRDefault="00311412" w:rsidP="00311412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60. end MatrixOperations;</w:t>
      </w:r>
      <w:r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</w:t>
      </w:r>
      <w:r w:rsidRPr="00311412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103 lines: No errors</w:t>
      </w:r>
    </w:p>
    <w:sectPr w:rsidR="00311412" w:rsidRPr="00DA100D" w:rsidSect="006A756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128A"/>
    <w:multiLevelType w:val="multilevel"/>
    <w:tmpl w:val="7D58F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527C78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4D91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B1F26"/>
    <w:multiLevelType w:val="hybridMultilevel"/>
    <w:tmpl w:val="4A840E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E350A"/>
    <w:multiLevelType w:val="hybridMultilevel"/>
    <w:tmpl w:val="73B6B0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7639E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D66A5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06C05"/>
    <w:multiLevelType w:val="hybridMultilevel"/>
    <w:tmpl w:val="554CAD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63BC1"/>
    <w:rsid w:val="00056478"/>
    <w:rsid w:val="00121CF2"/>
    <w:rsid w:val="00163751"/>
    <w:rsid w:val="00210CFE"/>
    <w:rsid w:val="002C1B93"/>
    <w:rsid w:val="00311412"/>
    <w:rsid w:val="0036053E"/>
    <w:rsid w:val="003E261D"/>
    <w:rsid w:val="003F3E52"/>
    <w:rsid w:val="00410B98"/>
    <w:rsid w:val="004610BC"/>
    <w:rsid w:val="00556F4C"/>
    <w:rsid w:val="005735D0"/>
    <w:rsid w:val="00585B0C"/>
    <w:rsid w:val="005B1BE1"/>
    <w:rsid w:val="005B73EE"/>
    <w:rsid w:val="0060716F"/>
    <w:rsid w:val="00633466"/>
    <w:rsid w:val="006A7568"/>
    <w:rsid w:val="00743AD3"/>
    <w:rsid w:val="007572A2"/>
    <w:rsid w:val="00763BC1"/>
    <w:rsid w:val="00797AAB"/>
    <w:rsid w:val="007E1505"/>
    <w:rsid w:val="007F1C17"/>
    <w:rsid w:val="00870AC8"/>
    <w:rsid w:val="00956441"/>
    <w:rsid w:val="00A53963"/>
    <w:rsid w:val="00A55ABF"/>
    <w:rsid w:val="00AE48F6"/>
    <w:rsid w:val="00B2787D"/>
    <w:rsid w:val="00B32F6D"/>
    <w:rsid w:val="00B57A7D"/>
    <w:rsid w:val="00B63C5F"/>
    <w:rsid w:val="00C650A2"/>
    <w:rsid w:val="00C66F06"/>
    <w:rsid w:val="00CC155F"/>
    <w:rsid w:val="00CE5949"/>
    <w:rsid w:val="00D34392"/>
    <w:rsid w:val="00D34831"/>
    <w:rsid w:val="00DA100D"/>
    <w:rsid w:val="00DA5864"/>
    <w:rsid w:val="00DB78CE"/>
    <w:rsid w:val="00DD7436"/>
    <w:rsid w:val="00DF2971"/>
    <w:rsid w:val="00EA115E"/>
    <w:rsid w:val="00EA7514"/>
    <w:rsid w:val="00EF614C"/>
    <w:rsid w:val="00F26001"/>
    <w:rsid w:val="00F26156"/>
    <w:rsid w:val="00F838C5"/>
    <w:rsid w:val="00FE40B8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54AD99-2890-438D-8D3C-4C3E31DF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3BC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ідпункт 1"/>
    <w:basedOn w:val="a3"/>
    <w:qFormat/>
    <w:rsid w:val="00F838C5"/>
    <w:pPr>
      <w:numPr>
        <w:ilvl w:val="1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styleId="a3">
    <w:name w:val="List Paragraph"/>
    <w:basedOn w:val="a"/>
    <w:uiPriority w:val="34"/>
    <w:qFormat/>
    <w:rsid w:val="00F838C5"/>
    <w:pPr>
      <w:widowControl/>
      <w:suppressAutoHyphens w:val="0"/>
      <w:spacing w:after="200" w:line="276" w:lineRule="auto"/>
      <w:ind w:left="720"/>
      <w:contextualSpacing/>
    </w:pPr>
    <w:rPr>
      <w:rFonts w:ascii="Times New Roman" w:eastAsiaTheme="minorHAnsi" w:hAnsi="Times New Roman" w:cs="Times New Roman"/>
      <w:color w:val="auto"/>
      <w:sz w:val="20"/>
      <w:szCs w:val="20"/>
      <w:lang w:val="uk-UA" w:eastAsia="en-US" w:bidi="ar-SA"/>
    </w:rPr>
  </w:style>
  <w:style w:type="paragraph" w:customStyle="1" w:styleId="2">
    <w:name w:val="ПІДПУНКТ 2"/>
    <w:basedOn w:val="a3"/>
    <w:qFormat/>
    <w:rsid w:val="00F838C5"/>
    <w:pPr>
      <w:numPr>
        <w:ilvl w:val="2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customStyle="1" w:styleId="a4">
    <w:name w:val="РОЗДІЛ"/>
    <w:basedOn w:val="a3"/>
    <w:qFormat/>
    <w:rsid w:val="00F838C5"/>
    <w:pPr>
      <w:spacing w:after="0" w:line="360" w:lineRule="auto"/>
      <w:ind w:left="0" w:firstLine="709"/>
      <w:jc w:val="center"/>
    </w:pPr>
    <w:rPr>
      <w:rFonts w:eastAsiaTheme="minorEastAsia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63BC1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763BC1"/>
    <w:rPr>
      <w:rFonts w:ascii="Tahoma" w:eastAsia="Droid Sans Fallback" w:hAnsi="Tahoma" w:cs="Mangal"/>
      <w:color w:val="00000A"/>
      <w:sz w:val="16"/>
      <w:szCs w:val="14"/>
      <w:lang w:val="ru-RU" w:eastAsia="zh-CN" w:bidi="hi-IN"/>
    </w:rPr>
  </w:style>
  <w:style w:type="character" w:styleId="a7">
    <w:name w:val="Placeholder Text"/>
    <w:basedOn w:val="a0"/>
    <w:uiPriority w:val="99"/>
    <w:semiHidden/>
    <w:rsid w:val="00763BC1"/>
    <w:rPr>
      <w:color w:val="808080"/>
    </w:rPr>
  </w:style>
  <w:style w:type="table" w:styleId="a8">
    <w:name w:val="Table Grid"/>
    <w:basedOn w:val="a1"/>
    <w:uiPriority w:val="59"/>
    <w:rsid w:val="0076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13844</Words>
  <Characters>7892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28</cp:revision>
  <dcterms:created xsi:type="dcterms:W3CDTF">2016-03-11T23:53:00Z</dcterms:created>
  <dcterms:modified xsi:type="dcterms:W3CDTF">2016-04-11T16:08:00Z</dcterms:modified>
</cp:coreProperties>
</file>