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BC1" w:rsidRDefault="00763BC1" w:rsidP="00763BC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763BC1" w:rsidRDefault="00763BC1" w:rsidP="00763BC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АВТОМАТИЗАЦІЇ СИСТЕМ ОБРОБКИ ІНФОРМАЦІЇ ТА УПРАВЛІННЯ</w:t>
      </w: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633466" w:rsidP="00763BC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№5</w:t>
      </w:r>
    </w:p>
    <w:p w:rsidR="00763BC1" w:rsidRDefault="00163751" w:rsidP="00763BC1">
      <w:pPr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</w:t>
      </w:r>
      <w:r w:rsidR="00763BC1">
        <w:rPr>
          <w:sz w:val="28"/>
          <w:szCs w:val="28"/>
          <w:lang w:val="uk-UA"/>
        </w:rPr>
        <w:t xml:space="preserve">ципліни </w:t>
      </w:r>
      <w:r w:rsidR="00763BC1">
        <w:rPr>
          <w:b/>
          <w:sz w:val="28"/>
          <w:szCs w:val="28"/>
          <w:lang w:val="uk-UA"/>
        </w:rPr>
        <w:t>«</w:t>
      </w:r>
      <w:r w:rsidR="00763BC1">
        <w:rPr>
          <w:sz w:val="28"/>
          <w:szCs w:val="28"/>
          <w:lang w:val="uk-UA"/>
        </w:rPr>
        <w:t>Паралельне програмування</w:t>
      </w:r>
      <w:r w:rsidR="00763BC1">
        <w:rPr>
          <w:b/>
          <w:sz w:val="28"/>
          <w:szCs w:val="28"/>
          <w:lang w:val="uk-UA"/>
        </w:rPr>
        <w:t>»</w:t>
      </w: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:rsidR="00763BC1" w:rsidRDefault="00763BC1" w:rsidP="00763BC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3 курсу </w:t>
      </w:r>
    </w:p>
    <w:p w:rsidR="00763BC1" w:rsidRDefault="00763BC1" w:rsidP="00763BC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ІП-31</w:t>
      </w:r>
    </w:p>
    <w:p w:rsidR="00763BC1" w:rsidRDefault="00763BC1" w:rsidP="00763BC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Кахерський О.І.</w:t>
      </w: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:rsidR="00763BC1" w:rsidRDefault="00763BC1" w:rsidP="00763BC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Корочкін О. В.</w:t>
      </w: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F26001" w:rsidRDefault="00F26001" w:rsidP="00763BC1">
      <w:pPr>
        <w:jc w:val="right"/>
        <w:rPr>
          <w:sz w:val="28"/>
          <w:szCs w:val="28"/>
          <w:lang w:val="uk-UA"/>
        </w:rPr>
      </w:pPr>
    </w:p>
    <w:p w:rsidR="00F26001" w:rsidRDefault="00F26001" w:rsidP="00763BC1">
      <w:pPr>
        <w:jc w:val="right"/>
        <w:rPr>
          <w:sz w:val="28"/>
          <w:szCs w:val="28"/>
          <w:lang w:val="uk-UA"/>
        </w:rPr>
      </w:pPr>
    </w:p>
    <w:p w:rsidR="00F26001" w:rsidRDefault="00F26001" w:rsidP="00763BC1">
      <w:pPr>
        <w:jc w:val="right"/>
        <w:rPr>
          <w:sz w:val="28"/>
          <w:szCs w:val="28"/>
          <w:lang w:val="uk-UA"/>
        </w:rPr>
      </w:pPr>
    </w:p>
    <w:p w:rsidR="00F26001" w:rsidRDefault="00F26001" w:rsidP="00763BC1">
      <w:pPr>
        <w:jc w:val="right"/>
        <w:rPr>
          <w:sz w:val="28"/>
          <w:szCs w:val="28"/>
          <w:lang w:val="uk-UA"/>
        </w:rPr>
      </w:pPr>
    </w:p>
    <w:p w:rsidR="00F26001" w:rsidRDefault="00F26001" w:rsidP="00763BC1">
      <w:pPr>
        <w:jc w:val="right"/>
        <w:rPr>
          <w:sz w:val="28"/>
          <w:szCs w:val="28"/>
          <w:lang w:val="uk-UA"/>
        </w:rPr>
      </w:pPr>
    </w:p>
    <w:p w:rsidR="00763BC1" w:rsidRPr="00163751" w:rsidRDefault="00763BC1" w:rsidP="00763BC1">
      <w:pPr>
        <w:jc w:val="right"/>
        <w:rPr>
          <w:sz w:val="28"/>
          <w:szCs w:val="28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2016 р.</w:t>
      </w:r>
    </w:p>
    <w:p w:rsidR="00763BC1" w:rsidRDefault="00763BC1" w:rsidP="00763BC1">
      <w:pPr>
        <w:jc w:val="center"/>
        <w:rPr>
          <w:lang w:val="uk-UA"/>
        </w:rPr>
      </w:pPr>
    </w:p>
    <w:p w:rsidR="00763BC1" w:rsidRDefault="00763BC1" w:rsidP="00763BC1">
      <w:pPr>
        <w:jc w:val="center"/>
        <w:rPr>
          <w:lang w:val="uk-UA"/>
        </w:rPr>
      </w:pPr>
    </w:p>
    <w:p w:rsidR="00763BC1" w:rsidRDefault="00763BC1" w:rsidP="00763BC1">
      <w:pPr>
        <w:jc w:val="center"/>
        <w:rPr>
          <w:lang w:val="uk-UA"/>
        </w:rPr>
      </w:pPr>
    </w:p>
    <w:p w:rsidR="00763BC1" w:rsidRDefault="00763BC1" w:rsidP="00763BC1">
      <w:pPr>
        <w:jc w:val="center"/>
        <w:rPr>
          <w:lang w:val="uk-UA"/>
        </w:rPr>
      </w:pPr>
    </w:p>
    <w:p w:rsidR="00763BC1" w:rsidRPr="003E261D" w:rsidRDefault="00763BC1" w:rsidP="00763B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4130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2E2D78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 для комп’ютерних систем зі спільною пам’яттю. </w:t>
      </w:r>
      <w:r w:rsidR="00F26001">
        <w:rPr>
          <w:rFonts w:ascii="Times New Roman" w:hAnsi="Times New Roman" w:cs="Times New Roman"/>
          <w:sz w:val="28"/>
          <w:szCs w:val="28"/>
          <w:lang w:val="uk-UA"/>
        </w:rPr>
        <w:t xml:space="preserve">Бібліотека </w:t>
      </w:r>
      <w:r w:rsidR="00F26001"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="00F26001" w:rsidRPr="003E261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63BC1" w:rsidRPr="003E261D" w:rsidRDefault="00763BC1" w:rsidP="00763B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4130">
        <w:rPr>
          <w:rFonts w:ascii="Times New Roman" w:hAnsi="Times New Roman" w:cs="Times New Roman"/>
          <w:b/>
          <w:sz w:val="28"/>
          <w:szCs w:val="28"/>
          <w:lang w:val="uk-UA"/>
        </w:rPr>
        <w:t>Технічне завдання:</w:t>
      </w:r>
      <w:r w:rsidRPr="002E2D78">
        <w:rPr>
          <w:rFonts w:ascii="Times New Roman" w:hAnsi="Times New Roman" w:cs="Times New Roman"/>
          <w:sz w:val="28"/>
          <w:szCs w:val="28"/>
          <w:lang w:val="uk-UA"/>
        </w:rPr>
        <w:t xml:space="preserve"> Розробити програму для розв’язання ПКС із СП (структура на рис. 1) математичної задачі: </w:t>
      </w:r>
      <w:r w:rsidR="00F2600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26001" w:rsidRPr="003E261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eZ+d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B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C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*R*(MO*MK)</m:t>
        </m:r>
      </m:oMath>
    </w:p>
    <w:p w:rsidR="00763BC1" w:rsidRPr="00F26001" w:rsidRDefault="00F26001" w:rsidP="00763B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Бібліотека: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OpenMP.</w:t>
      </w:r>
    </w:p>
    <w:p w:rsidR="00763BC1" w:rsidRPr="002E2D78" w:rsidRDefault="00763BC1" w:rsidP="00763BC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63BC1" w:rsidRPr="002E2D78" w:rsidRDefault="00FE40B8" w:rsidP="00763BC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 w:bidi="ar-SA"/>
        </w:rPr>
        <w:drawing>
          <wp:inline distT="0" distB="0" distL="0" distR="0">
            <wp:extent cx="6840220" cy="25888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Gschem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BC1" w:rsidRDefault="00763BC1" w:rsidP="00763BC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63751">
        <w:rPr>
          <w:rFonts w:ascii="Times New Roman" w:hAnsi="Times New Roman" w:cs="Times New Roman"/>
          <w:sz w:val="28"/>
          <w:szCs w:val="28"/>
          <w:lang w:val="uk-UA"/>
        </w:rPr>
        <w:t>Рис.1 Структурна схема ПКС</w:t>
      </w:r>
    </w:p>
    <w:p w:rsidR="00763BC1" w:rsidRPr="00004EB2" w:rsidRDefault="00763BC1" w:rsidP="00763BC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63BC1" w:rsidRPr="00163751" w:rsidRDefault="00763BC1" w:rsidP="00763BC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3751">
        <w:rPr>
          <w:rFonts w:ascii="Times New Roman" w:hAnsi="Times New Roman" w:cs="Times New Roman"/>
          <w:b/>
          <w:sz w:val="28"/>
          <w:szCs w:val="28"/>
          <w:lang w:val="uk-UA"/>
        </w:rPr>
        <w:t>Виконання роботи</w:t>
      </w:r>
    </w:p>
    <w:p w:rsidR="00763BC1" w:rsidRPr="003E261D" w:rsidRDefault="00763BC1" w:rsidP="00763BC1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163751">
        <w:rPr>
          <w:rFonts w:ascii="Times New Roman" w:hAnsi="Times New Roman" w:cs="Times New Roman"/>
          <w:b/>
          <w:sz w:val="28"/>
          <w:szCs w:val="28"/>
          <w:lang w:val="uk-UA"/>
        </w:rPr>
        <w:t>Етап 1.</w:t>
      </w:r>
      <w:r w:rsidRPr="001637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6053E">
        <w:rPr>
          <w:rFonts w:ascii="Times New Roman" w:hAnsi="Times New Roman" w:cs="Times New Roman"/>
          <w:color w:val="auto"/>
          <w:sz w:val="28"/>
          <w:szCs w:val="28"/>
          <w:lang w:val="uk-UA"/>
        </w:rPr>
        <w:t>Побудова паралельного алгоритму</w:t>
      </w:r>
    </w:p>
    <w:p w:rsidR="00763BC1" w:rsidRPr="00633466" w:rsidRDefault="003F3E52" w:rsidP="00763BC1">
      <w:pPr>
        <w:pStyle w:val="a3"/>
        <w:numPr>
          <w:ilvl w:val="0"/>
          <w:numId w:val="3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i=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1,n</m:t>
            </m:r>
          </m:e>
        </m:acc>
        <m:r>
          <w:rPr>
            <w:rFonts w:ascii="Cambria Math" w:hAnsi="Cambria Math"/>
            <w:sz w:val="28"/>
            <w:szCs w:val="28"/>
          </w:rPr>
          <m:t>, n≥4 ;</m:t>
        </m:r>
      </m:oMath>
      <w:r w:rsidR="00F26001" w:rsidRPr="0036053E">
        <w:rPr>
          <w:rFonts w:eastAsiaTheme="minorEastAsia"/>
          <w:sz w:val="28"/>
          <w:szCs w:val="28"/>
        </w:rPr>
        <w:t xml:space="preserve"> </w:t>
      </w:r>
    </w:p>
    <w:p w:rsidR="00633466" w:rsidRPr="00633466" w:rsidRDefault="00633466" w:rsidP="00763BC1">
      <w:pPr>
        <w:pStyle w:val="a3"/>
        <w:numPr>
          <w:ilvl w:val="0"/>
          <w:numId w:val="3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a=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</w:p>
    <w:p w:rsidR="00633466" w:rsidRPr="0036053E" w:rsidRDefault="003F3E52" w:rsidP="00763BC1">
      <w:pPr>
        <w:pStyle w:val="a3"/>
        <w:numPr>
          <w:ilvl w:val="0"/>
          <w:numId w:val="3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</m:oMath>
      <w:r w:rsidR="00633466" w:rsidRPr="00633466">
        <w:rPr>
          <w:sz w:val="28"/>
          <w:szCs w:val="28"/>
        </w:rPr>
        <w:t xml:space="preserve">= </w:t>
      </w:r>
      <m:oMath>
        <m:r>
          <w:rPr>
            <w:rFonts w:ascii="Cambria Math" w:hAnsi="Cambria Math"/>
            <w:sz w:val="28"/>
            <w:szCs w:val="28"/>
          </w:rPr>
          <m:t>e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+d*a*R*(</m:t>
        </m:r>
        <m:r>
          <w:rPr>
            <w:rFonts w:ascii="Cambria Math" w:hAnsi="Cambria Math"/>
            <w:sz w:val="28"/>
            <w:szCs w:val="28"/>
          </w:rPr>
          <m:t>MK</m:t>
        </m:r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:rsidR="00763BC1" w:rsidRPr="00F26001" w:rsidRDefault="00763BC1" w:rsidP="00763B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2D78">
        <w:rPr>
          <w:rFonts w:ascii="Times New Roman" w:hAnsi="Times New Roman" w:cs="Times New Roman"/>
          <w:sz w:val="28"/>
          <w:szCs w:val="28"/>
          <w:lang w:val="uk-UA"/>
        </w:rPr>
        <w:t xml:space="preserve">Спільний ресурс: </w:t>
      </w:r>
      <w:r w:rsidR="00F2600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26001" w:rsidRPr="0063346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2600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26001" w:rsidRPr="0063346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3346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33466" w:rsidRPr="00633466">
        <w:rPr>
          <w:rFonts w:ascii="Times New Roman" w:hAnsi="Times New Roman" w:cs="Times New Roman"/>
          <w:sz w:val="28"/>
          <w:szCs w:val="28"/>
        </w:rPr>
        <w:t xml:space="preserve">, </w:t>
      </w:r>
      <w:r w:rsidR="00AE48F6">
        <w:rPr>
          <w:rFonts w:ascii="Times New Roman" w:hAnsi="Times New Roman" w:cs="Times New Roman"/>
          <w:sz w:val="28"/>
          <w:szCs w:val="28"/>
          <w:lang w:val="en-US"/>
        </w:rPr>
        <w:t>MK</w:t>
      </w:r>
      <w:r w:rsidR="00633466" w:rsidRPr="00633466">
        <w:rPr>
          <w:rFonts w:ascii="Times New Roman" w:hAnsi="Times New Roman" w:cs="Times New Roman"/>
          <w:sz w:val="28"/>
          <w:szCs w:val="28"/>
        </w:rPr>
        <w:t xml:space="preserve">, </w:t>
      </w:r>
      <w:r w:rsidR="00633466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763BC1" w:rsidRPr="00F26001" w:rsidRDefault="00763BC1" w:rsidP="00763BC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63BC1" w:rsidRPr="002E2D78" w:rsidRDefault="00763BC1" w:rsidP="00763B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4130">
        <w:rPr>
          <w:rFonts w:ascii="Times New Roman" w:hAnsi="Times New Roman" w:cs="Times New Roman"/>
          <w:b/>
          <w:sz w:val="28"/>
          <w:szCs w:val="28"/>
          <w:lang w:val="uk-UA"/>
        </w:rPr>
        <w:t>Етап 2. Розробка алогоритмів роботи кожного процесу</w:t>
      </w:r>
    </w:p>
    <w:p w:rsidR="00A55ABF" w:rsidRDefault="00A55A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5AB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6053E" w:rsidRPr="0036053E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36053E" w:rsidRPr="007572A2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36053E" w:rsidRPr="0036053E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36053E" w:rsidRPr="007572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6053E" w:rsidRPr="0036053E">
        <w:rPr>
          <w:rFonts w:ascii="Times New Roman" w:hAnsi="Times New Roman" w:cs="Times New Roman"/>
          <w:sz w:val="28"/>
          <w:szCs w:val="28"/>
          <w:lang w:val="uk-UA"/>
        </w:rPr>
        <w:t>..</w:t>
      </w:r>
      <w:r w:rsidR="0036053E" w:rsidRPr="007572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6053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6053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7572A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572A2">
        <w:rPr>
          <w:rFonts w:ascii="Times New Roman" w:hAnsi="Times New Roman" w:cs="Times New Roman"/>
          <w:sz w:val="28"/>
          <w:szCs w:val="28"/>
          <w:lang w:val="en-US"/>
        </w:rPr>
        <w:t>tID</w:t>
      </w:r>
      <w:r w:rsidR="007572A2" w:rsidRPr="007572A2">
        <w:rPr>
          <w:rFonts w:ascii="Times New Roman" w:hAnsi="Times New Roman" w:cs="Times New Roman"/>
          <w:sz w:val="28"/>
          <w:szCs w:val="28"/>
          <w:lang w:val="uk-UA"/>
        </w:rPr>
        <w:t xml:space="preserve"> – номер поточно</w:t>
      </w:r>
      <w:r w:rsidR="007572A2">
        <w:rPr>
          <w:rFonts w:ascii="Times New Roman" w:hAnsi="Times New Roman" w:cs="Times New Roman"/>
          <w:sz w:val="28"/>
          <w:szCs w:val="28"/>
          <w:lang w:val="uk-UA"/>
        </w:rPr>
        <w:t xml:space="preserve">ї задачі, </w:t>
      </w:r>
      <w:r w:rsidR="007572A2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7572A2" w:rsidRPr="007572A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7572A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572A2" w:rsidRPr="007572A2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7572A2">
        <w:rPr>
          <w:rFonts w:ascii="Times New Roman" w:hAnsi="Times New Roman" w:cs="Times New Roman"/>
          <w:sz w:val="28"/>
          <w:szCs w:val="28"/>
          <w:lang w:val="en-US"/>
        </w:rPr>
        <w:t>tID</w:t>
      </w:r>
      <w:r w:rsidR="007572A2" w:rsidRPr="007572A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DA5864" w:rsidRDefault="00DA586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E40B8" w:rsidRDefault="00FE40B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E40B8" w:rsidRDefault="00FE40B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E40B8" w:rsidRDefault="00FE40B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E40B8" w:rsidRDefault="00FE40B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E40B8" w:rsidRDefault="00FE40B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E40B8" w:rsidRDefault="00FE40B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E40B8" w:rsidRDefault="00FE40B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E40B8" w:rsidRDefault="00FE40B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E40B8" w:rsidRDefault="00FE40B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E40B8" w:rsidRDefault="00FE40B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E40B8" w:rsidRDefault="00FE40B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E40B8" w:rsidRDefault="00FE40B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E40B8" w:rsidRDefault="00FE40B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E40B8" w:rsidRPr="007572A2" w:rsidRDefault="00FE40B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63BC1" w:rsidRPr="00FE40B8" w:rsidRDefault="00763BC1">
      <w:pP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 w:rsidRPr="00FE40B8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Задача Т1</w:t>
      </w:r>
      <w:r w:rsidR="005B73EE" w:rsidRPr="00FE40B8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41"/>
        <w:gridCol w:w="7655"/>
        <w:gridCol w:w="283"/>
        <w:gridCol w:w="1242"/>
      </w:tblGrid>
      <w:tr w:rsidR="00763BC1" w:rsidRPr="007572A2" w:rsidTr="003F3E52">
        <w:tc>
          <w:tcPr>
            <w:tcW w:w="534" w:type="dxa"/>
          </w:tcPr>
          <w:p w:rsidR="00763BC1" w:rsidRPr="00956441" w:rsidRDefault="00763BC1" w:rsidP="0095644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7796" w:type="dxa"/>
            <w:gridSpan w:val="2"/>
          </w:tcPr>
          <w:p w:rsidR="00763BC1" w:rsidRPr="00956441" w:rsidRDefault="00956441" w:rsidP="0095644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572A2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ія</w:t>
            </w:r>
          </w:p>
        </w:tc>
        <w:tc>
          <w:tcPr>
            <w:tcW w:w="1525" w:type="dxa"/>
            <w:gridSpan w:val="2"/>
          </w:tcPr>
          <w:p w:rsidR="00763BC1" w:rsidRPr="00956441" w:rsidRDefault="00956441" w:rsidP="0095644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ТС</w:t>
            </w:r>
            <w:r w:rsidRPr="007572A2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/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КД</w:t>
            </w:r>
          </w:p>
        </w:tc>
      </w:tr>
      <w:tr w:rsidR="00763BC1" w:rsidRPr="007572A2" w:rsidTr="003F3E52">
        <w:tc>
          <w:tcPr>
            <w:tcW w:w="534" w:type="dxa"/>
          </w:tcPr>
          <w:p w:rsidR="00763BC1" w:rsidRPr="00956441" w:rsidRDefault="009564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7796" w:type="dxa"/>
            <w:gridSpan w:val="2"/>
          </w:tcPr>
          <w:p w:rsidR="00763BC1" w:rsidRPr="00633466" w:rsidRDefault="00956441" w:rsidP="00C66F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Ввід </w:t>
            </w:r>
            <w:r w:rsidR="006334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MK</w:t>
            </w:r>
          </w:p>
        </w:tc>
        <w:tc>
          <w:tcPr>
            <w:tcW w:w="1525" w:type="dxa"/>
            <w:gridSpan w:val="2"/>
          </w:tcPr>
          <w:p w:rsidR="00763BC1" w:rsidRPr="007572A2" w:rsidRDefault="00763BC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63BC1" w:rsidRPr="007572A2" w:rsidTr="003F3E52">
        <w:tc>
          <w:tcPr>
            <w:tcW w:w="534" w:type="dxa"/>
          </w:tcPr>
          <w:p w:rsidR="00763BC1" w:rsidRPr="00956441" w:rsidRDefault="009564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7796" w:type="dxa"/>
            <w:gridSpan w:val="2"/>
          </w:tcPr>
          <w:p w:rsidR="00763BC1" w:rsidRPr="00956441" w:rsidRDefault="00956441" w:rsidP="003605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Надіслати сигнал Т</w:t>
            </w:r>
            <w:r w:rsidR="0036053E" w:rsidRPr="007572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2..</w:t>
            </w:r>
            <w:r w:rsidR="00360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 завершення вводу</w:t>
            </w:r>
          </w:p>
        </w:tc>
        <w:tc>
          <w:tcPr>
            <w:tcW w:w="1525" w:type="dxa"/>
            <w:gridSpan w:val="2"/>
          </w:tcPr>
          <w:p w:rsidR="00763BC1" w:rsidRPr="007572A2" w:rsidRDefault="003F3E52" w:rsidP="003605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2..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-1</m:t>
                    </m:r>
                  </m:sub>
                </m:sSub>
              </m:oMath>
            </m:oMathPara>
          </w:p>
        </w:tc>
      </w:tr>
      <w:tr w:rsidR="00CC155F" w:rsidTr="003F3E52">
        <w:tc>
          <w:tcPr>
            <w:tcW w:w="534" w:type="dxa"/>
          </w:tcPr>
          <w:p w:rsidR="00CC155F" w:rsidRPr="00956441" w:rsidRDefault="00CC155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7796" w:type="dxa"/>
            <w:gridSpan w:val="2"/>
          </w:tcPr>
          <w:p w:rsidR="00CC155F" w:rsidRPr="007572A2" w:rsidRDefault="00CC1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Очікувати </w:t>
            </w:r>
            <w:r w:rsidR="003605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сигнал про завершення вводу в Т2</w:t>
            </w:r>
            <w:r w:rsidR="007572A2">
              <w:rPr>
                <w:rFonts w:ascii="Times New Roman" w:hAnsi="Times New Roman" w:cs="Times New Roman"/>
                <w:sz w:val="28"/>
                <w:szCs w:val="28"/>
              </w:rPr>
              <w:t>..4</w:t>
            </w:r>
          </w:p>
        </w:tc>
        <w:tc>
          <w:tcPr>
            <w:tcW w:w="1525" w:type="dxa"/>
            <w:gridSpan w:val="2"/>
          </w:tcPr>
          <w:p w:rsidR="00CC155F" w:rsidRDefault="003F3E52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2..4-1</m:t>
                    </m:r>
                  </m:sub>
                </m:sSub>
              </m:oMath>
            </m:oMathPara>
          </w:p>
        </w:tc>
      </w:tr>
      <w:tr w:rsidR="003F3E52" w:rsidTr="003F3E52">
        <w:tc>
          <w:tcPr>
            <w:tcW w:w="534" w:type="dxa"/>
          </w:tcPr>
          <w:p w:rsidR="003F3E52" w:rsidRPr="00956441" w:rsidRDefault="003F3E52" w:rsidP="003F3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</w:t>
            </w:r>
          </w:p>
        </w:tc>
        <w:tc>
          <w:tcPr>
            <w:tcW w:w="7796" w:type="dxa"/>
            <w:gridSpan w:val="2"/>
          </w:tcPr>
          <w:p w:rsidR="003F3E52" w:rsidRPr="0036053E" w:rsidRDefault="003F3E52" w:rsidP="003F3E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Обчислити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oMath>
          </w:p>
        </w:tc>
        <w:tc>
          <w:tcPr>
            <w:tcW w:w="1525" w:type="dxa"/>
            <w:gridSpan w:val="2"/>
          </w:tcPr>
          <w:p w:rsidR="003F3E52" w:rsidRDefault="003F3E52" w:rsidP="003F3E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3E52" w:rsidTr="003F3E52">
        <w:tc>
          <w:tcPr>
            <w:tcW w:w="534" w:type="dxa"/>
          </w:tcPr>
          <w:p w:rsidR="003F3E52" w:rsidRPr="00956441" w:rsidRDefault="003F3E52" w:rsidP="003F3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</w:t>
            </w:r>
          </w:p>
        </w:tc>
        <w:tc>
          <w:tcPr>
            <w:tcW w:w="7796" w:type="dxa"/>
            <w:gridSpan w:val="2"/>
          </w:tcPr>
          <w:p w:rsidR="003F3E52" w:rsidRDefault="003F3E52" w:rsidP="003F3E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ікувати завершення обчислень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oMath>
            <w:r w:rsidRPr="003F3E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інших задачах</w:t>
            </w:r>
          </w:p>
        </w:tc>
        <w:tc>
          <w:tcPr>
            <w:tcW w:w="1525" w:type="dxa"/>
            <w:gridSpan w:val="2"/>
          </w:tcPr>
          <w:p w:rsidR="003F3E52" w:rsidRPr="005B73EE" w:rsidRDefault="003F3E52" w:rsidP="003F3E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2..4- 2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i1</m:t>
                    </m:r>
                  </m:sub>
                </m:sSub>
              </m:oMath>
            </m:oMathPara>
          </w:p>
        </w:tc>
      </w:tr>
      <w:tr w:rsidR="003F3E52" w:rsidRPr="00956441" w:rsidTr="003F3E52">
        <w:tc>
          <w:tcPr>
            <w:tcW w:w="534" w:type="dxa"/>
          </w:tcPr>
          <w:p w:rsidR="003F3E52" w:rsidRPr="00956441" w:rsidRDefault="003F3E52" w:rsidP="003F3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</w:t>
            </w:r>
          </w:p>
        </w:tc>
        <w:tc>
          <w:tcPr>
            <w:tcW w:w="7796" w:type="dxa"/>
            <w:gridSpan w:val="2"/>
          </w:tcPr>
          <w:p w:rsidR="003F3E52" w:rsidRPr="003F3E52" w:rsidRDefault="003F3E52" w:rsidP="003F3E52">
            <w:pPr>
              <w:rPr>
                <w:sz w:val="28"/>
                <w:szCs w:val="28"/>
              </w:rPr>
            </w:pPr>
            <w:r w:rsidRPr="003F3E52">
              <w:rPr>
                <w:sz w:val="28"/>
                <w:szCs w:val="28"/>
              </w:rPr>
              <w:t xml:space="preserve">Виконати обчислення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a=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oMath>
          </w:p>
        </w:tc>
        <w:tc>
          <w:tcPr>
            <w:tcW w:w="1525" w:type="dxa"/>
            <w:gridSpan w:val="2"/>
          </w:tcPr>
          <w:p w:rsidR="003F3E52" w:rsidRPr="003F3E52" w:rsidRDefault="003F3E52" w:rsidP="003F3E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3E52" w:rsidTr="003F3E52">
        <w:tc>
          <w:tcPr>
            <w:tcW w:w="534" w:type="dxa"/>
          </w:tcPr>
          <w:p w:rsidR="003F3E52" w:rsidRPr="00956441" w:rsidRDefault="003F3E52" w:rsidP="003F3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</w:t>
            </w:r>
          </w:p>
        </w:tc>
        <w:tc>
          <w:tcPr>
            <w:tcW w:w="7796" w:type="dxa"/>
            <w:gridSpan w:val="2"/>
          </w:tcPr>
          <w:p w:rsidR="003F3E52" w:rsidRPr="003F3E52" w:rsidRDefault="003F3E52" w:rsidP="003F3E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Надіслати сигнал про завершення обчислення </w:t>
            </w:r>
            <w:r>
              <w:rPr>
                <w:sz w:val="28"/>
                <w:szCs w:val="28"/>
                <w:lang w:val="en-US"/>
              </w:rPr>
              <w:t>a</w:t>
            </w:r>
            <w:r w:rsidRPr="003F3E5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задачам Т2..</w:t>
            </w: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525" w:type="dxa"/>
            <w:gridSpan w:val="2"/>
          </w:tcPr>
          <w:p w:rsidR="003F3E52" w:rsidRPr="003F3E52" w:rsidRDefault="003F3E52" w:rsidP="003F3E52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2..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</m:t>
                    </m:r>
                  </m:sub>
                </m:sSub>
              </m:oMath>
            </m:oMathPara>
          </w:p>
        </w:tc>
      </w:tr>
      <w:tr w:rsidR="003F3E52" w:rsidTr="003F3E52">
        <w:tc>
          <w:tcPr>
            <w:tcW w:w="675" w:type="dxa"/>
            <w:gridSpan w:val="2"/>
          </w:tcPr>
          <w:p w:rsidR="003F3E52" w:rsidRDefault="003F3E52" w:rsidP="003F3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</w:t>
            </w:r>
          </w:p>
        </w:tc>
        <w:tc>
          <w:tcPr>
            <w:tcW w:w="7938" w:type="dxa"/>
            <w:gridSpan w:val="2"/>
          </w:tcPr>
          <w:p w:rsidR="003F3E52" w:rsidRPr="00956441" w:rsidRDefault="003F3E52" w:rsidP="003F3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Копіювати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3605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="00AE4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 w:rsidRPr="003605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 w:rsidR="00AE4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a1 = a, R1 = R</w:t>
            </w:r>
          </w:p>
        </w:tc>
        <w:tc>
          <w:tcPr>
            <w:tcW w:w="1242" w:type="dxa"/>
          </w:tcPr>
          <w:p w:rsidR="003F3E52" w:rsidRPr="00956441" w:rsidRDefault="003F3E52" w:rsidP="003F3E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3F3E52" w:rsidTr="003F3E52">
        <w:tc>
          <w:tcPr>
            <w:tcW w:w="675" w:type="dxa"/>
            <w:gridSpan w:val="2"/>
          </w:tcPr>
          <w:p w:rsidR="003F3E52" w:rsidRPr="003F3E52" w:rsidRDefault="003F3E52" w:rsidP="003F3E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</w:t>
            </w:r>
          </w:p>
        </w:tc>
        <w:tc>
          <w:tcPr>
            <w:tcW w:w="7938" w:type="dxa"/>
            <w:gridSpan w:val="2"/>
          </w:tcPr>
          <w:p w:rsidR="003F3E52" w:rsidRPr="003F3E52" w:rsidRDefault="003F3E52" w:rsidP="003F3E52">
            <w:pPr>
              <w:rPr>
                <w:sz w:val="28"/>
                <w:szCs w:val="28"/>
              </w:rPr>
            </w:pPr>
            <w:r w:rsidRPr="003F3E52">
              <w:rPr>
                <w:rFonts w:ascii="Times New Roman" w:hAnsi="Times New Roman" w:cs="Times New Roman"/>
                <w:sz w:val="28"/>
                <w:szCs w:val="28"/>
              </w:rPr>
              <w:t xml:space="preserve">Виконати обчислення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</m:oMath>
            <w:r w:rsidRPr="003F3E52">
              <w:rPr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+d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*a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*R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*(</m:t>
              </m:r>
              <m:r>
                <w:rPr>
                  <w:rFonts w:ascii="Cambria Math" w:hAnsi="Cambria Math"/>
                  <w:sz w:val="28"/>
                  <w:szCs w:val="28"/>
                </w:rPr>
                <m:t>MK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MO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  <w:tc>
          <w:tcPr>
            <w:tcW w:w="1242" w:type="dxa"/>
          </w:tcPr>
          <w:p w:rsidR="003F3E52" w:rsidRPr="003F3E52" w:rsidRDefault="003F3E52" w:rsidP="003F3E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3E52" w:rsidTr="003F3E52">
        <w:trPr>
          <w:trHeight w:val="445"/>
        </w:trPr>
        <w:tc>
          <w:tcPr>
            <w:tcW w:w="675" w:type="dxa"/>
            <w:gridSpan w:val="2"/>
          </w:tcPr>
          <w:p w:rsidR="003F3E52" w:rsidRPr="00F26156" w:rsidRDefault="003F3E52" w:rsidP="003F3E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</w:t>
            </w:r>
          </w:p>
        </w:tc>
        <w:tc>
          <w:tcPr>
            <w:tcW w:w="7938" w:type="dxa"/>
            <w:gridSpan w:val="2"/>
          </w:tcPr>
          <w:p w:rsidR="003F3E52" w:rsidRPr="003F3E52" w:rsidRDefault="003F3E52" w:rsidP="003F3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Над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іслати сигнал Т2 про завершення обчислень</w:t>
            </w:r>
          </w:p>
        </w:tc>
        <w:tc>
          <w:tcPr>
            <w:tcW w:w="1242" w:type="dxa"/>
          </w:tcPr>
          <w:p w:rsidR="003F3E52" w:rsidRPr="003F3E52" w:rsidRDefault="003F3E52" w:rsidP="003F3E52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2-3</m:t>
                    </m:r>
                  </m:sub>
                </m:sSub>
              </m:oMath>
            </m:oMathPara>
          </w:p>
        </w:tc>
      </w:tr>
    </w:tbl>
    <w:p w:rsidR="00763BC1" w:rsidRPr="003F3E52" w:rsidRDefault="00763BC1">
      <w:pPr>
        <w:rPr>
          <w:rFonts w:ascii="Times New Roman" w:hAnsi="Times New Roman" w:cs="Times New Roman"/>
          <w:sz w:val="28"/>
          <w:szCs w:val="28"/>
        </w:rPr>
      </w:pPr>
    </w:p>
    <w:p w:rsidR="00956441" w:rsidRDefault="0095644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6441" w:rsidRPr="00CC155F" w:rsidRDefault="00DA58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Т2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566"/>
        <w:gridCol w:w="8047"/>
        <w:gridCol w:w="1242"/>
      </w:tblGrid>
      <w:tr w:rsidR="00956441" w:rsidTr="003F3E52">
        <w:tc>
          <w:tcPr>
            <w:tcW w:w="566" w:type="dxa"/>
          </w:tcPr>
          <w:p w:rsidR="00956441" w:rsidRPr="00956441" w:rsidRDefault="00956441" w:rsidP="005B73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8047" w:type="dxa"/>
          </w:tcPr>
          <w:p w:rsidR="00956441" w:rsidRPr="00956441" w:rsidRDefault="00956441" w:rsidP="005B73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ія</w:t>
            </w:r>
          </w:p>
        </w:tc>
        <w:tc>
          <w:tcPr>
            <w:tcW w:w="1242" w:type="dxa"/>
          </w:tcPr>
          <w:p w:rsidR="00956441" w:rsidRPr="00956441" w:rsidRDefault="00956441" w:rsidP="005B73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ТС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КД</w:t>
            </w:r>
          </w:p>
        </w:tc>
      </w:tr>
      <w:tr w:rsidR="007572A2" w:rsidTr="003F3E52">
        <w:tc>
          <w:tcPr>
            <w:tcW w:w="566" w:type="dxa"/>
          </w:tcPr>
          <w:p w:rsidR="007572A2" w:rsidRPr="00956441" w:rsidRDefault="007572A2" w:rsidP="007572A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8047" w:type="dxa"/>
          </w:tcPr>
          <w:p w:rsidR="007572A2" w:rsidRPr="00DA5864" w:rsidRDefault="007572A2" w:rsidP="007572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Ввід </w:t>
            </w:r>
            <w:r w:rsidR="003F3E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DA58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,Z</w:t>
            </w:r>
          </w:p>
        </w:tc>
        <w:tc>
          <w:tcPr>
            <w:tcW w:w="1242" w:type="dxa"/>
          </w:tcPr>
          <w:p w:rsidR="007572A2" w:rsidRPr="007572A2" w:rsidRDefault="007572A2" w:rsidP="007572A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572A2" w:rsidTr="003F3E52">
        <w:tc>
          <w:tcPr>
            <w:tcW w:w="566" w:type="dxa"/>
          </w:tcPr>
          <w:p w:rsidR="007572A2" w:rsidRPr="00956441" w:rsidRDefault="007572A2" w:rsidP="007572A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8047" w:type="dxa"/>
          </w:tcPr>
          <w:p w:rsidR="007572A2" w:rsidRPr="00956441" w:rsidRDefault="007572A2" w:rsidP="003F3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Надіслати сигнал Т</w:t>
            </w:r>
            <w:r w:rsidR="00DA58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DA5864" w:rsidRPr="00DA5864">
              <w:rPr>
                <w:rFonts w:ascii="Times New Roman" w:hAnsi="Times New Roman" w:cs="Times New Roman"/>
                <w:sz w:val="28"/>
                <w:szCs w:val="28"/>
              </w:rPr>
              <w:t>,3,</w:t>
            </w:r>
            <w:r w:rsidR="003F3E52" w:rsidRPr="003F3E52">
              <w:rPr>
                <w:rFonts w:ascii="Times New Roman" w:hAnsi="Times New Roman" w:cs="Times New Roman"/>
                <w:sz w:val="28"/>
                <w:szCs w:val="28"/>
              </w:rPr>
              <w:t>4..</w:t>
            </w:r>
            <w:r w:rsidR="003F3E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 завершення вводу</w:t>
            </w:r>
          </w:p>
        </w:tc>
        <w:tc>
          <w:tcPr>
            <w:tcW w:w="1242" w:type="dxa"/>
          </w:tcPr>
          <w:p w:rsidR="007572A2" w:rsidRPr="007572A2" w:rsidRDefault="003F3E52" w:rsidP="00DA586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1,3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,4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..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-1</m:t>
                    </m:r>
                  </m:sub>
                </m:sSub>
              </m:oMath>
            </m:oMathPara>
          </w:p>
        </w:tc>
      </w:tr>
      <w:tr w:rsidR="007572A2" w:rsidTr="003F3E52">
        <w:tc>
          <w:tcPr>
            <w:tcW w:w="566" w:type="dxa"/>
          </w:tcPr>
          <w:p w:rsidR="007572A2" w:rsidRPr="00956441" w:rsidRDefault="007572A2" w:rsidP="007572A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8047" w:type="dxa"/>
          </w:tcPr>
          <w:p w:rsidR="007572A2" w:rsidRPr="007572A2" w:rsidRDefault="007572A2" w:rsidP="00DA58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Очікувати </w:t>
            </w:r>
            <w:r w:rsidR="00DA58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сигнал про завершення вводу в Т1,3,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42" w:type="dxa"/>
          </w:tcPr>
          <w:p w:rsidR="007572A2" w:rsidRDefault="003F3E52" w:rsidP="00DA5864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1,3,4-1</m:t>
                    </m:r>
                  </m:sub>
                </m:sSub>
              </m:oMath>
            </m:oMathPara>
          </w:p>
        </w:tc>
      </w:tr>
      <w:tr w:rsidR="003F3E52" w:rsidRPr="00956441" w:rsidTr="003F3E52">
        <w:tc>
          <w:tcPr>
            <w:tcW w:w="566" w:type="dxa"/>
          </w:tcPr>
          <w:p w:rsidR="003F3E52" w:rsidRPr="00956441" w:rsidRDefault="003F3E52" w:rsidP="003F3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</w:t>
            </w:r>
          </w:p>
        </w:tc>
        <w:tc>
          <w:tcPr>
            <w:tcW w:w="8047" w:type="dxa"/>
          </w:tcPr>
          <w:p w:rsidR="003F3E52" w:rsidRPr="0036053E" w:rsidRDefault="003F3E52" w:rsidP="003F3E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Обчислити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oMath>
          </w:p>
        </w:tc>
        <w:tc>
          <w:tcPr>
            <w:tcW w:w="1242" w:type="dxa"/>
          </w:tcPr>
          <w:p w:rsidR="003F3E52" w:rsidRDefault="003F3E52" w:rsidP="003F3E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3E52" w:rsidRPr="00956441" w:rsidTr="003F3E52">
        <w:tc>
          <w:tcPr>
            <w:tcW w:w="566" w:type="dxa"/>
          </w:tcPr>
          <w:p w:rsidR="003F3E52" w:rsidRPr="00956441" w:rsidRDefault="003F3E52" w:rsidP="003F3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</w:t>
            </w:r>
          </w:p>
        </w:tc>
        <w:tc>
          <w:tcPr>
            <w:tcW w:w="8047" w:type="dxa"/>
          </w:tcPr>
          <w:p w:rsidR="003F3E52" w:rsidRPr="003F3E52" w:rsidRDefault="003F3E52" w:rsidP="003F3E5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Над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іслати сигнал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3F3E5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 завершення обчислень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</w:p>
        </w:tc>
        <w:tc>
          <w:tcPr>
            <w:tcW w:w="1242" w:type="dxa"/>
          </w:tcPr>
          <w:p w:rsidR="003F3E52" w:rsidRPr="005B73EE" w:rsidRDefault="003F3E52" w:rsidP="003F3E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1-2</m:t>
                    </m:r>
                  </m:sub>
                </m:sSub>
              </m:oMath>
            </m:oMathPara>
          </w:p>
        </w:tc>
      </w:tr>
      <w:tr w:rsidR="003F3E52" w:rsidRPr="00956441" w:rsidTr="003F3E52">
        <w:tc>
          <w:tcPr>
            <w:tcW w:w="566" w:type="dxa"/>
          </w:tcPr>
          <w:p w:rsidR="003F3E52" w:rsidRPr="00956441" w:rsidRDefault="003F3E52" w:rsidP="003F3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</w:t>
            </w:r>
          </w:p>
        </w:tc>
        <w:tc>
          <w:tcPr>
            <w:tcW w:w="8047" w:type="dxa"/>
          </w:tcPr>
          <w:p w:rsidR="003F3E52" w:rsidRDefault="003F3E52" w:rsidP="003F3E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ікувати завершення обчислен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</w:t>
            </w:r>
            <w:r w:rsidRPr="003F3E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Т1</w:t>
            </w:r>
          </w:p>
        </w:tc>
        <w:tc>
          <w:tcPr>
            <w:tcW w:w="1242" w:type="dxa"/>
          </w:tcPr>
          <w:p w:rsidR="003F3E52" w:rsidRPr="005B73EE" w:rsidRDefault="003F3E52" w:rsidP="003F3E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1-2</m:t>
                    </m:r>
                  </m:sub>
                </m:sSub>
              </m:oMath>
            </m:oMathPara>
          </w:p>
        </w:tc>
      </w:tr>
      <w:tr w:rsidR="003F3E52" w:rsidRPr="00CC155F" w:rsidTr="003F3E52">
        <w:tc>
          <w:tcPr>
            <w:tcW w:w="566" w:type="dxa"/>
          </w:tcPr>
          <w:p w:rsidR="003F3E52" w:rsidRPr="00956441" w:rsidRDefault="003F3E52" w:rsidP="003F3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</w:t>
            </w:r>
          </w:p>
        </w:tc>
        <w:tc>
          <w:tcPr>
            <w:tcW w:w="8047" w:type="dxa"/>
          </w:tcPr>
          <w:p w:rsidR="003F3E52" w:rsidRPr="00956441" w:rsidRDefault="003F3E52" w:rsidP="00AE48F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Копіювати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e2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AE4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AE4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a2 = a, R2 = R</w:t>
            </w:r>
          </w:p>
        </w:tc>
        <w:tc>
          <w:tcPr>
            <w:tcW w:w="1242" w:type="dxa"/>
          </w:tcPr>
          <w:p w:rsidR="003F3E52" w:rsidRPr="00956441" w:rsidRDefault="003F3E52" w:rsidP="003F3E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3F3E52" w:rsidRPr="00CC155F" w:rsidTr="003F3E52">
        <w:tc>
          <w:tcPr>
            <w:tcW w:w="566" w:type="dxa"/>
          </w:tcPr>
          <w:p w:rsidR="003F3E52" w:rsidRDefault="003F3E52" w:rsidP="003F3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</w:t>
            </w:r>
          </w:p>
        </w:tc>
        <w:tc>
          <w:tcPr>
            <w:tcW w:w="8047" w:type="dxa"/>
          </w:tcPr>
          <w:p w:rsidR="003F3E52" w:rsidRDefault="003F3E52" w:rsidP="00AE48F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3E52">
              <w:rPr>
                <w:rFonts w:ascii="Times New Roman" w:hAnsi="Times New Roman" w:cs="Times New Roman"/>
                <w:sz w:val="28"/>
                <w:szCs w:val="28"/>
              </w:rPr>
              <w:t xml:space="preserve">Виконати обчислення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</m:oMath>
            <w:r w:rsidRPr="003F3E52">
              <w:rPr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+d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*a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*R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*(M</m:t>
              </m:r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MO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  <w:tc>
          <w:tcPr>
            <w:tcW w:w="1242" w:type="dxa"/>
          </w:tcPr>
          <w:p w:rsidR="003F3E52" w:rsidRDefault="003F3E52" w:rsidP="003F3E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F3E52" w:rsidTr="003F3E52">
        <w:tc>
          <w:tcPr>
            <w:tcW w:w="566" w:type="dxa"/>
          </w:tcPr>
          <w:p w:rsidR="003F3E52" w:rsidRDefault="003F3E52" w:rsidP="003F3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9.</w:t>
            </w:r>
          </w:p>
        </w:tc>
        <w:tc>
          <w:tcPr>
            <w:tcW w:w="8047" w:type="dxa"/>
          </w:tcPr>
          <w:p w:rsidR="003F3E52" w:rsidRPr="003F3E52" w:rsidRDefault="003F3E52" w:rsidP="003F3E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Очікування завершення обчислення в Т1,3,4..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242" w:type="dxa"/>
          </w:tcPr>
          <w:p w:rsidR="003F3E52" w:rsidRPr="003F3E52" w:rsidRDefault="003F3E52" w:rsidP="003F3E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1,-3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  <w:p w:rsidR="003F3E52" w:rsidRDefault="003F3E52" w:rsidP="003F3E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3,4..n-2</m:t>
                    </m:r>
                  </m:sub>
                </m:sSub>
              </m:oMath>
            </m:oMathPara>
          </w:p>
        </w:tc>
      </w:tr>
      <w:tr w:rsidR="003F3E52" w:rsidTr="003F3E52">
        <w:tc>
          <w:tcPr>
            <w:tcW w:w="566" w:type="dxa"/>
          </w:tcPr>
          <w:p w:rsidR="003F3E52" w:rsidRDefault="003F3E52" w:rsidP="003F3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10.</w:t>
            </w:r>
          </w:p>
        </w:tc>
        <w:tc>
          <w:tcPr>
            <w:tcW w:w="8047" w:type="dxa"/>
          </w:tcPr>
          <w:p w:rsidR="003F3E52" w:rsidRDefault="003F3E52" w:rsidP="003F3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Вивід А</w:t>
            </w:r>
          </w:p>
        </w:tc>
        <w:tc>
          <w:tcPr>
            <w:tcW w:w="1242" w:type="dxa"/>
          </w:tcPr>
          <w:p w:rsidR="003F3E52" w:rsidRDefault="003F3E52" w:rsidP="003F3E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956441" w:rsidRDefault="0095644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7514" w:rsidRDefault="00EA751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A7514">
        <w:rPr>
          <w:rFonts w:ascii="Times New Roman" w:hAnsi="Times New Roman" w:cs="Times New Roman"/>
          <w:b/>
          <w:sz w:val="28"/>
          <w:szCs w:val="28"/>
          <w:lang w:val="uk-UA"/>
        </w:rPr>
        <w:t>Задача Т3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99"/>
        <w:gridCol w:w="7956"/>
        <w:gridCol w:w="1290"/>
      </w:tblGrid>
      <w:tr w:rsidR="00EA7514" w:rsidTr="0060716F">
        <w:tc>
          <w:tcPr>
            <w:tcW w:w="799" w:type="dxa"/>
          </w:tcPr>
          <w:p w:rsidR="00EA7514" w:rsidRPr="00956441" w:rsidRDefault="00EA7514" w:rsidP="0063346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7956" w:type="dxa"/>
          </w:tcPr>
          <w:p w:rsidR="00EA7514" w:rsidRPr="00956441" w:rsidRDefault="00EA7514" w:rsidP="0063346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ія</w:t>
            </w:r>
          </w:p>
        </w:tc>
        <w:tc>
          <w:tcPr>
            <w:tcW w:w="1290" w:type="dxa"/>
          </w:tcPr>
          <w:p w:rsidR="00EA7514" w:rsidRPr="00956441" w:rsidRDefault="00EA7514" w:rsidP="0063346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ТС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КД</w:t>
            </w:r>
          </w:p>
        </w:tc>
      </w:tr>
      <w:tr w:rsidR="00EA7514" w:rsidTr="0060716F">
        <w:tc>
          <w:tcPr>
            <w:tcW w:w="799" w:type="dxa"/>
          </w:tcPr>
          <w:p w:rsidR="00EA7514" w:rsidRPr="00956441" w:rsidRDefault="00EA7514" w:rsidP="0063346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7956" w:type="dxa"/>
          </w:tcPr>
          <w:p w:rsidR="00EA7514" w:rsidRPr="003F3E52" w:rsidRDefault="003F3E52" w:rsidP="00DB78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Ввід d,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B,R</w:t>
            </w:r>
          </w:p>
        </w:tc>
        <w:tc>
          <w:tcPr>
            <w:tcW w:w="1290" w:type="dxa"/>
          </w:tcPr>
          <w:p w:rsidR="00EA7514" w:rsidRDefault="00EA7514" w:rsidP="00633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716F" w:rsidTr="0060716F">
        <w:tc>
          <w:tcPr>
            <w:tcW w:w="799" w:type="dxa"/>
          </w:tcPr>
          <w:p w:rsidR="0060716F" w:rsidRPr="00956441" w:rsidRDefault="0060716F" w:rsidP="006071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7956" w:type="dxa"/>
          </w:tcPr>
          <w:p w:rsidR="0060716F" w:rsidRPr="00956441" w:rsidRDefault="0060716F" w:rsidP="006071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Надіслати сигнал Т1</w:t>
            </w:r>
            <w:r w:rsidRPr="00DA586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60716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A586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3F3E52">
              <w:rPr>
                <w:rFonts w:ascii="Times New Roman" w:hAnsi="Times New Roman" w:cs="Times New Roman"/>
                <w:sz w:val="28"/>
                <w:szCs w:val="28"/>
              </w:rPr>
              <w:t>4..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 завершення вводу</w:t>
            </w:r>
          </w:p>
        </w:tc>
        <w:tc>
          <w:tcPr>
            <w:tcW w:w="1290" w:type="dxa"/>
          </w:tcPr>
          <w:p w:rsidR="0060716F" w:rsidRPr="007572A2" w:rsidRDefault="0060716F" w:rsidP="006071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1,2,4..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-1</m:t>
                    </m:r>
                  </m:sub>
                </m:sSub>
              </m:oMath>
            </m:oMathPara>
          </w:p>
        </w:tc>
      </w:tr>
      <w:tr w:rsidR="0060716F" w:rsidTr="0060716F">
        <w:tc>
          <w:tcPr>
            <w:tcW w:w="799" w:type="dxa"/>
          </w:tcPr>
          <w:p w:rsidR="0060716F" w:rsidRPr="00956441" w:rsidRDefault="0060716F" w:rsidP="006071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7956" w:type="dxa"/>
          </w:tcPr>
          <w:p w:rsidR="0060716F" w:rsidRPr="007572A2" w:rsidRDefault="0060716F" w:rsidP="006071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Очікувати сигнал про завершення вводу в Т1,</w:t>
            </w:r>
            <w:r w:rsidRPr="0060716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90" w:type="dxa"/>
          </w:tcPr>
          <w:p w:rsidR="0060716F" w:rsidRDefault="0060716F" w:rsidP="0060716F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1,2,4-1</m:t>
                    </m:r>
                  </m:sub>
                </m:sSub>
              </m:oMath>
            </m:oMathPara>
          </w:p>
        </w:tc>
      </w:tr>
      <w:tr w:rsidR="0060716F" w:rsidRPr="00956441" w:rsidTr="0060716F">
        <w:tc>
          <w:tcPr>
            <w:tcW w:w="799" w:type="dxa"/>
          </w:tcPr>
          <w:p w:rsidR="0060716F" w:rsidRPr="00956441" w:rsidRDefault="0060716F" w:rsidP="006071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</w:t>
            </w:r>
          </w:p>
        </w:tc>
        <w:tc>
          <w:tcPr>
            <w:tcW w:w="7956" w:type="dxa"/>
          </w:tcPr>
          <w:p w:rsidR="0060716F" w:rsidRPr="0036053E" w:rsidRDefault="0060716F" w:rsidP="006071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Обчислити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oMath>
          </w:p>
        </w:tc>
        <w:tc>
          <w:tcPr>
            <w:tcW w:w="1290" w:type="dxa"/>
          </w:tcPr>
          <w:p w:rsidR="0060716F" w:rsidRDefault="0060716F" w:rsidP="006071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716F" w:rsidRPr="00956441" w:rsidTr="0060716F">
        <w:tc>
          <w:tcPr>
            <w:tcW w:w="799" w:type="dxa"/>
          </w:tcPr>
          <w:p w:rsidR="0060716F" w:rsidRPr="00956441" w:rsidRDefault="0060716F" w:rsidP="006071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</w:t>
            </w:r>
          </w:p>
        </w:tc>
        <w:tc>
          <w:tcPr>
            <w:tcW w:w="7956" w:type="dxa"/>
          </w:tcPr>
          <w:p w:rsidR="0060716F" w:rsidRPr="003F3E52" w:rsidRDefault="0060716F" w:rsidP="006071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Над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іслати сигнал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3F3E5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 завершення обчислень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oMath>
          </w:p>
        </w:tc>
        <w:tc>
          <w:tcPr>
            <w:tcW w:w="1290" w:type="dxa"/>
          </w:tcPr>
          <w:p w:rsidR="0060716F" w:rsidRPr="005B73EE" w:rsidRDefault="0060716F" w:rsidP="006071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1-2</m:t>
                    </m:r>
                  </m:sub>
                </m:sSub>
              </m:oMath>
            </m:oMathPara>
          </w:p>
        </w:tc>
      </w:tr>
      <w:tr w:rsidR="0060716F" w:rsidRPr="00DA5864" w:rsidTr="0060716F">
        <w:tc>
          <w:tcPr>
            <w:tcW w:w="799" w:type="dxa"/>
          </w:tcPr>
          <w:p w:rsidR="0060716F" w:rsidRPr="00956441" w:rsidRDefault="0060716F" w:rsidP="006071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</w:t>
            </w:r>
          </w:p>
        </w:tc>
        <w:tc>
          <w:tcPr>
            <w:tcW w:w="7956" w:type="dxa"/>
          </w:tcPr>
          <w:p w:rsidR="0060716F" w:rsidRDefault="0060716F" w:rsidP="006071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ікувати завершення обчислен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</w:t>
            </w:r>
            <w:r w:rsidRPr="003F3E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Т1</w:t>
            </w:r>
          </w:p>
        </w:tc>
        <w:tc>
          <w:tcPr>
            <w:tcW w:w="1290" w:type="dxa"/>
          </w:tcPr>
          <w:p w:rsidR="0060716F" w:rsidRPr="005B73EE" w:rsidRDefault="0060716F" w:rsidP="006071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1-2</m:t>
                    </m:r>
                  </m:sub>
                </m:sSub>
              </m:oMath>
            </m:oMathPara>
          </w:p>
        </w:tc>
      </w:tr>
      <w:tr w:rsidR="0060716F" w:rsidRPr="00DA5864" w:rsidTr="0060716F">
        <w:tc>
          <w:tcPr>
            <w:tcW w:w="799" w:type="dxa"/>
          </w:tcPr>
          <w:p w:rsidR="0060716F" w:rsidRPr="00956441" w:rsidRDefault="0060716F" w:rsidP="006071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</w:t>
            </w:r>
          </w:p>
        </w:tc>
        <w:tc>
          <w:tcPr>
            <w:tcW w:w="7956" w:type="dxa"/>
          </w:tcPr>
          <w:p w:rsidR="0060716F" w:rsidRPr="00956441" w:rsidRDefault="0060716F" w:rsidP="00AE48F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Копіювати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e3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AE4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AE4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a3 = a, R3 = R</w:t>
            </w:r>
          </w:p>
        </w:tc>
        <w:tc>
          <w:tcPr>
            <w:tcW w:w="1290" w:type="dxa"/>
          </w:tcPr>
          <w:p w:rsidR="0060716F" w:rsidRPr="00956441" w:rsidRDefault="0060716F" w:rsidP="006071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60716F" w:rsidRPr="00DA5864" w:rsidTr="0060716F">
        <w:tc>
          <w:tcPr>
            <w:tcW w:w="799" w:type="dxa"/>
          </w:tcPr>
          <w:p w:rsidR="0060716F" w:rsidRPr="0060716F" w:rsidRDefault="0060716F" w:rsidP="006071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</w:t>
            </w:r>
          </w:p>
        </w:tc>
        <w:tc>
          <w:tcPr>
            <w:tcW w:w="7956" w:type="dxa"/>
          </w:tcPr>
          <w:p w:rsidR="0060716F" w:rsidRDefault="0060716F" w:rsidP="006071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3E52">
              <w:rPr>
                <w:rFonts w:ascii="Times New Roman" w:hAnsi="Times New Roman" w:cs="Times New Roman"/>
                <w:sz w:val="28"/>
                <w:szCs w:val="28"/>
              </w:rPr>
              <w:t xml:space="preserve">Виконати обчислення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</m:oMath>
            <w:r w:rsidRPr="003F3E52">
              <w:rPr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+d</m:t>
              </m:r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</w:rPr>
                <m:t>*a</m:t>
              </m:r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</w:rPr>
                <m:t>*R</m:t>
              </m:r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</w:rPr>
                <m:t>*(</m:t>
              </m:r>
              <m:r>
                <w:rPr>
                  <w:rFonts w:ascii="Cambria Math" w:hAnsi="Cambria Math"/>
                  <w:sz w:val="28"/>
                  <w:szCs w:val="28"/>
                </w:rPr>
                <m:t>MK</m:t>
              </m:r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MO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  <w:tc>
          <w:tcPr>
            <w:tcW w:w="1290" w:type="dxa"/>
          </w:tcPr>
          <w:p w:rsidR="0060716F" w:rsidRDefault="0060716F" w:rsidP="006071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0716F" w:rsidRPr="00DA5864" w:rsidTr="0060716F">
        <w:tc>
          <w:tcPr>
            <w:tcW w:w="799" w:type="dxa"/>
          </w:tcPr>
          <w:p w:rsidR="0060716F" w:rsidRPr="00F26156" w:rsidRDefault="0060716F" w:rsidP="006071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</w:t>
            </w:r>
          </w:p>
        </w:tc>
        <w:tc>
          <w:tcPr>
            <w:tcW w:w="7956" w:type="dxa"/>
          </w:tcPr>
          <w:p w:rsidR="0060716F" w:rsidRPr="003F3E52" w:rsidRDefault="0060716F" w:rsidP="006071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Над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іслати сигнал Т2 про завершення обчислень</w:t>
            </w:r>
          </w:p>
        </w:tc>
        <w:tc>
          <w:tcPr>
            <w:tcW w:w="1290" w:type="dxa"/>
          </w:tcPr>
          <w:p w:rsidR="0060716F" w:rsidRPr="003F3E52" w:rsidRDefault="0060716F" w:rsidP="0060716F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2-2</m:t>
                    </m:r>
                  </m:sub>
                </m:sSub>
              </m:oMath>
            </m:oMathPara>
          </w:p>
        </w:tc>
      </w:tr>
    </w:tbl>
    <w:p w:rsidR="00EA7514" w:rsidRPr="00EA7514" w:rsidRDefault="00EA751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C155F" w:rsidRPr="00CC155F" w:rsidRDefault="00DA586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Задача Т4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99"/>
        <w:gridCol w:w="7531"/>
        <w:gridCol w:w="1600"/>
      </w:tblGrid>
      <w:tr w:rsidR="00CC155F" w:rsidTr="00EA7514">
        <w:tc>
          <w:tcPr>
            <w:tcW w:w="799" w:type="dxa"/>
          </w:tcPr>
          <w:p w:rsidR="00CC155F" w:rsidRPr="00956441" w:rsidRDefault="00CC155F" w:rsidP="005B73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7531" w:type="dxa"/>
          </w:tcPr>
          <w:p w:rsidR="00CC155F" w:rsidRPr="00956441" w:rsidRDefault="00CC155F" w:rsidP="005B73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ія</w:t>
            </w:r>
          </w:p>
        </w:tc>
        <w:tc>
          <w:tcPr>
            <w:tcW w:w="1600" w:type="dxa"/>
          </w:tcPr>
          <w:p w:rsidR="00CC155F" w:rsidRPr="00956441" w:rsidRDefault="00CC155F" w:rsidP="005B73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ТС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КД</w:t>
            </w:r>
          </w:p>
        </w:tc>
      </w:tr>
      <w:tr w:rsidR="00CC155F" w:rsidTr="00EA7514">
        <w:tc>
          <w:tcPr>
            <w:tcW w:w="799" w:type="dxa"/>
          </w:tcPr>
          <w:p w:rsidR="00CC155F" w:rsidRPr="00956441" w:rsidRDefault="00CC155F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7531" w:type="dxa"/>
          </w:tcPr>
          <w:p w:rsidR="00CC155F" w:rsidRPr="00CC155F" w:rsidRDefault="00CC155F" w:rsidP="006071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Ввід </w:t>
            </w:r>
            <w:r w:rsidR="006071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C, MO</w:t>
            </w:r>
          </w:p>
        </w:tc>
        <w:tc>
          <w:tcPr>
            <w:tcW w:w="1600" w:type="dxa"/>
          </w:tcPr>
          <w:p w:rsidR="00CC155F" w:rsidRDefault="00CC155F" w:rsidP="005B7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716F" w:rsidTr="00EA7514">
        <w:tc>
          <w:tcPr>
            <w:tcW w:w="799" w:type="dxa"/>
          </w:tcPr>
          <w:p w:rsidR="0060716F" w:rsidRPr="00956441" w:rsidRDefault="0060716F" w:rsidP="006071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7531" w:type="dxa"/>
          </w:tcPr>
          <w:p w:rsidR="0060716F" w:rsidRPr="00956441" w:rsidRDefault="0060716F" w:rsidP="006071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Надіслати сигнал Т1</w:t>
            </w:r>
            <w:r w:rsidRPr="00DA586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60716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A586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 завершення вводу</w:t>
            </w:r>
          </w:p>
        </w:tc>
        <w:tc>
          <w:tcPr>
            <w:tcW w:w="1600" w:type="dxa"/>
          </w:tcPr>
          <w:p w:rsidR="0060716F" w:rsidRPr="007572A2" w:rsidRDefault="0060716F" w:rsidP="006071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1,2,i-1</m:t>
                    </m:r>
                  </m:sub>
                </m:sSub>
              </m:oMath>
            </m:oMathPara>
          </w:p>
        </w:tc>
      </w:tr>
      <w:tr w:rsidR="0060716F" w:rsidTr="00EA7514">
        <w:tc>
          <w:tcPr>
            <w:tcW w:w="799" w:type="dxa"/>
          </w:tcPr>
          <w:p w:rsidR="0060716F" w:rsidRPr="00956441" w:rsidRDefault="0060716F" w:rsidP="006071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7531" w:type="dxa"/>
          </w:tcPr>
          <w:p w:rsidR="0060716F" w:rsidRPr="0060716F" w:rsidRDefault="0060716F" w:rsidP="006071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Очікувати сигнал про завершення вводу в 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60716F">
              <w:rPr>
                <w:rFonts w:ascii="Times New Roman" w:hAnsi="Times New Roman" w:cs="Times New Roman"/>
                <w:sz w:val="28"/>
                <w:szCs w:val="28"/>
              </w:rPr>
              <w:t>..3</w:t>
            </w:r>
          </w:p>
        </w:tc>
        <w:tc>
          <w:tcPr>
            <w:tcW w:w="1600" w:type="dxa"/>
          </w:tcPr>
          <w:p w:rsidR="0060716F" w:rsidRDefault="0060716F" w:rsidP="0060716F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1..3-1</m:t>
                    </m:r>
                  </m:sub>
                </m:sSub>
              </m:oMath>
            </m:oMathPara>
          </w:p>
        </w:tc>
      </w:tr>
      <w:tr w:rsidR="0060716F" w:rsidRPr="00956441" w:rsidTr="00EA7514">
        <w:tc>
          <w:tcPr>
            <w:tcW w:w="799" w:type="dxa"/>
          </w:tcPr>
          <w:p w:rsidR="0060716F" w:rsidRPr="00956441" w:rsidRDefault="0060716F" w:rsidP="006071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4.</w:t>
            </w:r>
          </w:p>
        </w:tc>
        <w:tc>
          <w:tcPr>
            <w:tcW w:w="7531" w:type="dxa"/>
          </w:tcPr>
          <w:p w:rsidR="0060716F" w:rsidRPr="0036053E" w:rsidRDefault="0060716F" w:rsidP="006071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Обчислити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oMath>
          </w:p>
        </w:tc>
        <w:tc>
          <w:tcPr>
            <w:tcW w:w="1600" w:type="dxa"/>
          </w:tcPr>
          <w:p w:rsidR="0060716F" w:rsidRDefault="0060716F" w:rsidP="006071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716F" w:rsidRPr="00956441" w:rsidTr="00EA7514">
        <w:tc>
          <w:tcPr>
            <w:tcW w:w="799" w:type="dxa"/>
          </w:tcPr>
          <w:p w:rsidR="0060716F" w:rsidRPr="00956441" w:rsidRDefault="0060716F" w:rsidP="006071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</w:t>
            </w:r>
          </w:p>
        </w:tc>
        <w:tc>
          <w:tcPr>
            <w:tcW w:w="7531" w:type="dxa"/>
          </w:tcPr>
          <w:p w:rsidR="0060716F" w:rsidRPr="003F3E52" w:rsidRDefault="0060716F" w:rsidP="006071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Над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іслати сигнал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3F3E5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 завершення обчислень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oMath>
          </w:p>
        </w:tc>
        <w:tc>
          <w:tcPr>
            <w:tcW w:w="1600" w:type="dxa"/>
          </w:tcPr>
          <w:p w:rsidR="0060716F" w:rsidRPr="005B73EE" w:rsidRDefault="0060716F" w:rsidP="006071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1-2</m:t>
                    </m:r>
                  </m:sub>
                </m:sSub>
              </m:oMath>
            </m:oMathPara>
          </w:p>
        </w:tc>
      </w:tr>
      <w:tr w:rsidR="0060716F" w:rsidRPr="00DA5864" w:rsidTr="00EA7514">
        <w:tc>
          <w:tcPr>
            <w:tcW w:w="799" w:type="dxa"/>
          </w:tcPr>
          <w:p w:rsidR="0060716F" w:rsidRPr="00956441" w:rsidRDefault="0060716F" w:rsidP="006071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</w:t>
            </w:r>
          </w:p>
        </w:tc>
        <w:tc>
          <w:tcPr>
            <w:tcW w:w="7531" w:type="dxa"/>
          </w:tcPr>
          <w:p w:rsidR="0060716F" w:rsidRDefault="0060716F" w:rsidP="006071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ікувати завершення обчислен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</w:t>
            </w:r>
            <w:r w:rsidRPr="003F3E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Т1</w:t>
            </w:r>
          </w:p>
        </w:tc>
        <w:tc>
          <w:tcPr>
            <w:tcW w:w="1600" w:type="dxa"/>
          </w:tcPr>
          <w:p w:rsidR="0060716F" w:rsidRPr="005B73EE" w:rsidRDefault="0060716F" w:rsidP="006071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1-2</m:t>
                    </m:r>
                  </m:sub>
                </m:sSub>
              </m:oMath>
            </m:oMathPara>
          </w:p>
        </w:tc>
      </w:tr>
      <w:tr w:rsidR="0060716F" w:rsidRPr="00DA5864" w:rsidTr="00EA7514">
        <w:tc>
          <w:tcPr>
            <w:tcW w:w="799" w:type="dxa"/>
          </w:tcPr>
          <w:p w:rsidR="0060716F" w:rsidRPr="00956441" w:rsidRDefault="0060716F" w:rsidP="006071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</w:t>
            </w:r>
          </w:p>
        </w:tc>
        <w:tc>
          <w:tcPr>
            <w:tcW w:w="7531" w:type="dxa"/>
          </w:tcPr>
          <w:p w:rsidR="0060716F" w:rsidRPr="00956441" w:rsidRDefault="0060716F" w:rsidP="00AE48F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Копіювати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e4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="00AE4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AE4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a4 = a, R4 = R</w:t>
            </w:r>
          </w:p>
        </w:tc>
        <w:tc>
          <w:tcPr>
            <w:tcW w:w="1600" w:type="dxa"/>
          </w:tcPr>
          <w:p w:rsidR="0060716F" w:rsidRPr="00956441" w:rsidRDefault="0060716F" w:rsidP="006071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60716F" w:rsidRPr="00956441" w:rsidTr="0060716F">
        <w:tc>
          <w:tcPr>
            <w:tcW w:w="799" w:type="dxa"/>
          </w:tcPr>
          <w:p w:rsidR="0060716F" w:rsidRPr="0060716F" w:rsidRDefault="0060716F" w:rsidP="006071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</w:t>
            </w:r>
          </w:p>
        </w:tc>
        <w:tc>
          <w:tcPr>
            <w:tcW w:w="7531" w:type="dxa"/>
          </w:tcPr>
          <w:p w:rsidR="0060716F" w:rsidRDefault="0060716F" w:rsidP="00AE48F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3E52">
              <w:rPr>
                <w:rFonts w:ascii="Times New Roman" w:hAnsi="Times New Roman" w:cs="Times New Roman"/>
                <w:sz w:val="28"/>
                <w:szCs w:val="28"/>
              </w:rPr>
              <w:t xml:space="preserve">Виконати обчислення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</m:oMath>
            <w:r w:rsidRPr="003F3E52">
              <w:rPr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+d</m:t>
              </m:r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</w:rPr>
                <m:t>*a</m:t>
              </m:r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</w:rPr>
                <m:t>*R</m:t>
              </m:r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</w:rPr>
                <m:t>*(M</m:t>
              </m:r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MO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  <w:tc>
          <w:tcPr>
            <w:tcW w:w="1600" w:type="dxa"/>
          </w:tcPr>
          <w:p w:rsidR="0060716F" w:rsidRDefault="0060716F" w:rsidP="006071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0716F" w:rsidRPr="00DA5864" w:rsidTr="0060716F">
        <w:tc>
          <w:tcPr>
            <w:tcW w:w="799" w:type="dxa"/>
          </w:tcPr>
          <w:p w:rsidR="0060716F" w:rsidRPr="00F26156" w:rsidRDefault="0060716F" w:rsidP="006071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</w:t>
            </w:r>
          </w:p>
        </w:tc>
        <w:tc>
          <w:tcPr>
            <w:tcW w:w="7531" w:type="dxa"/>
          </w:tcPr>
          <w:p w:rsidR="0060716F" w:rsidRPr="003F3E52" w:rsidRDefault="0060716F" w:rsidP="006071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Над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іслати сигнал Т2 про завершення обчислень</w:t>
            </w:r>
          </w:p>
        </w:tc>
        <w:tc>
          <w:tcPr>
            <w:tcW w:w="1600" w:type="dxa"/>
          </w:tcPr>
          <w:p w:rsidR="0060716F" w:rsidRPr="003F3E52" w:rsidRDefault="0060716F" w:rsidP="0060716F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2-2</m:t>
                    </m:r>
                  </m:sub>
                </m:sSub>
              </m:oMath>
            </m:oMathPara>
          </w:p>
        </w:tc>
      </w:tr>
    </w:tbl>
    <w:p w:rsidR="00DA5864" w:rsidRDefault="00DA5864" w:rsidP="004610B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0716F" w:rsidRDefault="0060716F" w:rsidP="004610B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5864" w:rsidRPr="005B73EE" w:rsidRDefault="00DA5864" w:rsidP="00DA5864">
      <w:pPr>
        <w:tabs>
          <w:tab w:val="left" w:pos="975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Задача Тi</w:t>
      </w:r>
      <w:r w:rsidRPr="005B73E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7655"/>
        <w:gridCol w:w="1593"/>
      </w:tblGrid>
      <w:tr w:rsidR="00DA5864" w:rsidTr="00DA5864">
        <w:tc>
          <w:tcPr>
            <w:tcW w:w="675" w:type="dxa"/>
          </w:tcPr>
          <w:p w:rsidR="00DA5864" w:rsidRPr="00956441" w:rsidRDefault="00DA5864" w:rsidP="0063346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7655" w:type="dxa"/>
          </w:tcPr>
          <w:p w:rsidR="00DA5864" w:rsidRPr="00956441" w:rsidRDefault="00DA5864" w:rsidP="0063346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ія</w:t>
            </w:r>
          </w:p>
        </w:tc>
        <w:tc>
          <w:tcPr>
            <w:tcW w:w="1593" w:type="dxa"/>
          </w:tcPr>
          <w:p w:rsidR="00DA5864" w:rsidRPr="00956441" w:rsidRDefault="00DA5864" w:rsidP="0063346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ТС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КД</w:t>
            </w:r>
          </w:p>
        </w:tc>
      </w:tr>
      <w:tr w:rsidR="00DA5864" w:rsidTr="00DA5864">
        <w:tc>
          <w:tcPr>
            <w:tcW w:w="675" w:type="dxa"/>
          </w:tcPr>
          <w:p w:rsidR="00DA5864" w:rsidRPr="00956441" w:rsidRDefault="00DA5864" w:rsidP="0063346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7655" w:type="dxa"/>
          </w:tcPr>
          <w:p w:rsidR="00DA5864" w:rsidRPr="007572A2" w:rsidRDefault="00DA5864" w:rsidP="00633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Очікувати сигнал про завершення вводу в Т1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..4</w:t>
            </w:r>
          </w:p>
        </w:tc>
        <w:tc>
          <w:tcPr>
            <w:tcW w:w="1593" w:type="dxa"/>
          </w:tcPr>
          <w:p w:rsidR="00DA5864" w:rsidRDefault="003F3E52" w:rsidP="00633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1..4-1</m:t>
                    </m:r>
                  </m:sub>
                </m:sSub>
              </m:oMath>
            </m:oMathPara>
          </w:p>
        </w:tc>
      </w:tr>
      <w:tr w:rsidR="0060716F" w:rsidRPr="00956441" w:rsidTr="00DA5864">
        <w:tc>
          <w:tcPr>
            <w:tcW w:w="675" w:type="dxa"/>
          </w:tcPr>
          <w:p w:rsidR="0060716F" w:rsidRPr="00956441" w:rsidRDefault="0060716F" w:rsidP="006071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655" w:type="dxa"/>
          </w:tcPr>
          <w:p w:rsidR="0060716F" w:rsidRPr="0036053E" w:rsidRDefault="0060716F" w:rsidP="006071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Обчислити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oMath>
          </w:p>
        </w:tc>
        <w:tc>
          <w:tcPr>
            <w:tcW w:w="1593" w:type="dxa"/>
          </w:tcPr>
          <w:p w:rsidR="0060716F" w:rsidRDefault="0060716F" w:rsidP="006071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716F" w:rsidRPr="003F3E52" w:rsidTr="00DA5864">
        <w:tc>
          <w:tcPr>
            <w:tcW w:w="675" w:type="dxa"/>
          </w:tcPr>
          <w:p w:rsidR="0060716F" w:rsidRPr="00956441" w:rsidRDefault="0060716F" w:rsidP="006071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655" w:type="dxa"/>
          </w:tcPr>
          <w:p w:rsidR="0060716F" w:rsidRPr="003F3E52" w:rsidRDefault="0060716F" w:rsidP="006071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Над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іслати сигнал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3F3E5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 завершення обчислень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oMath>
          </w:p>
        </w:tc>
        <w:tc>
          <w:tcPr>
            <w:tcW w:w="1593" w:type="dxa"/>
          </w:tcPr>
          <w:p w:rsidR="0060716F" w:rsidRPr="005B73EE" w:rsidRDefault="0060716F" w:rsidP="006071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1-2</m:t>
                    </m:r>
                  </m:sub>
                </m:sSub>
              </m:oMath>
            </m:oMathPara>
          </w:p>
        </w:tc>
      </w:tr>
      <w:tr w:rsidR="0060716F" w:rsidRPr="00956441" w:rsidTr="00DA5864">
        <w:tc>
          <w:tcPr>
            <w:tcW w:w="675" w:type="dxa"/>
          </w:tcPr>
          <w:p w:rsidR="0060716F" w:rsidRPr="00956441" w:rsidRDefault="0060716F" w:rsidP="006071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655" w:type="dxa"/>
          </w:tcPr>
          <w:p w:rsidR="0060716F" w:rsidRDefault="0060716F" w:rsidP="006071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ікувати завершення обчислен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</w:t>
            </w:r>
            <w:r w:rsidRPr="003F3E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Т1</w:t>
            </w:r>
          </w:p>
        </w:tc>
        <w:tc>
          <w:tcPr>
            <w:tcW w:w="1593" w:type="dxa"/>
          </w:tcPr>
          <w:p w:rsidR="0060716F" w:rsidRPr="005B73EE" w:rsidRDefault="0060716F" w:rsidP="006071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1-2</m:t>
                    </m:r>
                  </m:sub>
                </m:sSub>
              </m:oMath>
            </m:oMathPara>
          </w:p>
        </w:tc>
      </w:tr>
      <w:tr w:rsidR="0060716F" w:rsidRPr="00956441" w:rsidTr="00DA5864">
        <w:tc>
          <w:tcPr>
            <w:tcW w:w="675" w:type="dxa"/>
          </w:tcPr>
          <w:p w:rsidR="0060716F" w:rsidRPr="00956441" w:rsidRDefault="0060716F" w:rsidP="006071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655" w:type="dxa"/>
          </w:tcPr>
          <w:p w:rsidR="0060716F" w:rsidRPr="00956441" w:rsidRDefault="0060716F" w:rsidP="00AE48F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Копіювати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ei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AE4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AE4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AE48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</w:t>
            </w:r>
            <w:r w:rsidRPr="00AE48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E48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</w:t>
            </w:r>
            <w:r w:rsidRPr="00AE48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593" w:type="dxa"/>
          </w:tcPr>
          <w:p w:rsidR="0060716F" w:rsidRPr="00956441" w:rsidRDefault="0060716F" w:rsidP="006071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60716F" w:rsidRPr="00956441" w:rsidTr="00DA5864">
        <w:tc>
          <w:tcPr>
            <w:tcW w:w="675" w:type="dxa"/>
          </w:tcPr>
          <w:p w:rsidR="0060716F" w:rsidRDefault="0060716F" w:rsidP="006071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7655" w:type="dxa"/>
          </w:tcPr>
          <w:p w:rsidR="0060716F" w:rsidRDefault="0060716F" w:rsidP="006071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3E52">
              <w:rPr>
                <w:rFonts w:ascii="Times New Roman" w:hAnsi="Times New Roman" w:cs="Times New Roman"/>
                <w:sz w:val="28"/>
                <w:szCs w:val="28"/>
              </w:rPr>
              <w:t xml:space="preserve">Виконати обчислення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</m:oMath>
            <w:r w:rsidRPr="003F3E52">
              <w:rPr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+d</m:t>
              </m:r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*a</m:t>
              </m:r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*R</m:t>
              </m:r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*(</m:t>
              </m:r>
              <m:r>
                <w:rPr>
                  <w:rFonts w:ascii="Cambria Math" w:hAnsi="Cambria Math"/>
                  <w:sz w:val="28"/>
                  <w:szCs w:val="28"/>
                </w:rPr>
                <m:t>MK</m:t>
              </m:r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MO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  <w:tc>
          <w:tcPr>
            <w:tcW w:w="1593" w:type="dxa"/>
          </w:tcPr>
          <w:p w:rsidR="0060716F" w:rsidRDefault="0060716F" w:rsidP="006071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0716F" w:rsidRPr="00956441" w:rsidTr="00DA5864">
        <w:tc>
          <w:tcPr>
            <w:tcW w:w="675" w:type="dxa"/>
          </w:tcPr>
          <w:p w:rsidR="0060716F" w:rsidRDefault="0060716F" w:rsidP="006071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</w:t>
            </w:r>
          </w:p>
        </w:tc>
        <w:tc>
          <w:tcPr>
            <w:tcW w:w="7655" w:type="dxa"/>
          </w:tcPr>
          <w:p w:rsidR="0060716F" w:rsidRPr="003F3E52" w:rsidRDefault="0060716F" w:rsidP="006071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Над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іслати сигнал Т2 про завершення обчислень</w:t>
            </w:r>
          </w:p>
        </w:tc>
        <w:tc>
          <w:tcPr>
            <w:tcW w:w="1593" w:type="dxa"/>
          </w:tcPr>
          <w:p w:rsidR="0060716F" w:rsidRPr="003F3E52" w:rsidRDefault="0060716F" w:rsidP="0060716F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2-2</m:t>
                    </m:r>
                  </m:sub>
                </m:sSub>
              </m:oMath>
            </m:oMathPara>
          </w:p>
        </w:tc>
      </w:tr>
    </w:tbl>
    <w:p w:rsidR="00DA5864" w:rsidRDefault="00DA5864" w:rsidP="004610B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B78CE" w:rsidRDefault="00DB78CE" w:rsidP="004610B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40B8" w:rsidRDefault="00FE40B8" w:rsidP="004610B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40B8" w:rsidRDefault="00FE40B8" w:rsidP="004610B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40B8" w:rsidRDefault="00FE40B8" w:rsidP="004610B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40B8" w:rsidRDefault="00FE40B8" w:rsidP="004610B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40B8" w:rsidRDefault="00FE40B8" w:rsidP="004610B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40B8" w:rsidRDefault="00FE40B8" w:rsidP="004610B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40B8" w:rsidRDefault="00FE40B8" w:rsidP="004610B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40B8" w:rsidRDefault="00FE40B8" w:rsidP="004610B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40B8" w:rsidRDefault="00FE40B8" w:rsidP="004610B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40B8" w:rsidRDefault="00FE40B8" w:rsidP="004610B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40B8" w:rsidRDefault="00FE40B8" w:rsidP="004610B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40B8" w:rsidRDefault="00FE40B8" w:rsidP="004610B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40B8" w:rsidRDefault="00FE40B8" w:rsidP="004610B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40B8" w:rsidRDefault="00FE40B8" w:rsidP="004610B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40B8" w:rsidRDefault="00FE40B8" w:rsidP="004610B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40B8" w:rsidRDefault="00FE40B8" w:rsidP="004610B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40B8" w:rsidRDefault="00FE40B8" w:rsidP="004610B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40B8" w:rsidRDefault="00FE40B8" w:rsidP="004610B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40B8" w:rsidRDefault="00FE40B8" w:rsidP="004610B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40B8" w:rsidRDefault="00FE40B8" w:rsidP="004610B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40B8" w:rsidRDefault="00FE40B8" w:rsidP="004610B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40B8" w:rsidRDefault="00FE40B8" w:rsidP="004610B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40B8" w:rsidRDefault="00FE40B8" w:rsidP="004610B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40B8" w:rsidRDefault="00FE40B8" w:rsidP="004610B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40B8" w:rsidRDefault="00FE40B8" w:rsidP="004610B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40B8" w:rsidRDefault="00FE40B8" w:rsidP="004610B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40B8" w:rsidRDefault="00FE40B8" w:rsidP="004610B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p w:rsidR="004610BC" w:rsidRDefault="004610BC" w:rsidP="004610B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04EB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Етап 3. Розробка структурної схеми взаємодії задач</w:t>
      </w:r>
    </w:p>
    <w:p w:rsidR="00B32F6D" w:rsidRPr="00B63C5F" w:rsidRDefault="00B32F6D" w:rsidP="005735D0">
      <w:pPr>
        <w:rPr>
          <w:sz w:val="28"/>
          <w:szCs w:val="28"/>
          <w:lang w:val="uk-UA"/>
        </w:rPr>
      </w:pPr>
    </w:p>
    <w:p w:rsidR="004610BC" w:rsidRPr="00B63C5F" w:rsidRDefault="00FE40B8" w:rsidP="004610B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 w:bidi="ar-SA"/>
        </w:rPr>
        <w:drawing>
          <wp:inline distT="0" distB="0" distL="0" distR="0">
            <wp:extent cx="6829425" cy="6981825"/>
            <wp:effectExtent l="0" t="0" r="0" b="0"/>
            <wp:docPr id="5" name="Рисунок 5" descr="D:\Документы\FICT\6_семестр\PP\lab5\Документ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окументы\FICT\6_семестр\PP\lab5\Документ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698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F6D" w:rsidRPr="00B63C5F" w:rsidRDefault="00B32F6D" w:rsidP="00461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32F6D" w:rsidRPr="00B63C5F" w:rsidRDefault="00B32F6D" w:rsidP="00461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32F6D" w:rsidRPr="00B63C5F" w:rsidRDefault="00B32F6D" w:rsidP="00461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32F6D" w:rsidRPr="00B63C5F" w:rsidRDefault="00B32F6D" w:rsidP="00461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32F6D" w:rsidRPr="00B63C5F" w:rsidRDefault="00B32F6D" w:rsidP="00461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32F6D" w:rsidRPr="00B63C5F" w:rsidRDefault="00B32F6D" w:rsidP="00461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32F6D" w:rsidRPr="00B63C5F" w:rsidRDefault="00B32F6D" w:rsidP="00461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32F6D" w:rsidRPr="00B63C5F" w:rsidRDefault="00B32F6D" w:rsidP="00461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32F6D" w:rsidRPr="00B63C5F" w:rsidRDefault="00B32F6D" w:rsidP="00461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32F6D" w:rsidRDefault="00B32F6D" w:rsidP="00461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32F6D" w:rsidRDefault="00B32F6D" w:rsidP="00461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E40B8" w:rsidRPr="00B63C5F" w:rsidRDefault="00FE40B8" w:rsidP="00461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2787D" w:rsidRDefault="00B2787D" w:rsidP="004610B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2787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Етап 4. Лістинг коду </w:t>
      </w:r>
    </w:p>
    <w:p w:rsidR="00B2787D" w:rsidRPr="00B2787D" w:rsidRDefault="00B2787D" w:rsidP="00B2787D">
      <w:pP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</w:p>
    <w:sectPr w:rsidR="00B2787D" w:rsidRPr="00B2787D" w:rsidSect="006A756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7128A"/>
    <w:multiLevelType w:val="multilevel"/>
    <w:tmpl w:val="7D58FA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1"/>
      <w:isLgl/>
      <w:lvlText w:val="%1.%2"/>
      <w:lvlJc w:val="left"/>
      <w:pPr>
        <w:ind w:left="420" w:hanging="420"/>
      </w:pPr>
      <w:rPr>
        <w:rFonts w:hint="default"/>
        <w:b w:val="0"/>
      </w:rPr>
    </w:lvl>
    <w:lvl w:ilvl="2">
      <w:start w:val="1"/>
      <w:numFmt w:val="decimal"/>
      <w:pStyle w:val="2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2527C78"/>
    <w:multiLevelType w:val="hybridMultilevel"/>
    <w:tmpl w:val="2B1C14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24D91"/>
    <w:multiLevelType w:val="hybridMultilevel"/>
    <w:tmpl w:val="2B1C14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B1F26"/>
    <w:multiLevelType w:val="hybridMultilevel"/>
    <w:tmpl w:val="4A840E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E350A"/>
    <w:multiLevelType w:val="hybridMultilevel"/>
    <w:tmpl w:val="73B6B0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7639E"/>
    <w:multiLevelType w:val="hybridMultilevel"/>
    <w:tmpl w:val="2B1C14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D66A5"/>
    <w:multiLevelType w:val="hybridMultilevel"/>
    <w:tmpl w:val="2B1C14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763BC1"/>
    <w:rsid w:val="00056478"/>
    <w:rsid w:val="00121CF2"/>
    <w:rsid w:val="00163751"/>
    <w:rsid w:val="00210CFE"/>
    <w:rsid w:val="002C1B93"/>
    <w:rsid w:val="0036053E"/>
    <w:rsid w:val="003E261D"/>
    <w:rsid w:val="003F3E52"/>
    <w:rsid w:val="00410B98"/>
    <w:rsid w:val="004610BC"/>
    <w:rsid w:val="00556F4C"/>
    <w:rsid w:val="005735D0"/>
    <w:rsid w:val="005B1BE1"/>
    <w:rsid w:val="005B73EE"/>
    <w:rsid w:val="0060716F"/>
    <w:rsid w:val="00633466"/>
    <w:rsid w:val="006A7568"/>
    <w:rsid w:val="00743AD3"/>
    <w:rsid w:val="007572A2"/>
    <w:rsid w:val="00763BC1"/>
    <w:rsid w:val="00797AAB"/>
    <w:rsid w:val="007E1505"/>
    <w:rsid w:val="007F1C17"/>
    <w:rsid w:val="00870AC8"/>
    <w:rsid w:val="00956441"/>
    <w:rsid w:val="00A53963"/>
    <w:rsid w:val="00A55ABF"/>
    <w:rsid w:val="00AE48F6"/>
    <w:rsid w:val="00B2787D"/>
    <w:rsid w:val="00B32F6D"/>
    <w:rsid w:val="00B57A7D"/>
    <w:rsid w:val="00B63C5F"/>
    <w:rsid w:val="00C66F06"/>
    <w:rsid w:val="00CC155F"/>
    <w:rsid w:val="00CE5949"/>
    <w:rsid w:val="00D34392"/>
    <w:rsid w:val="00D34831"/>
    <w:rsid w:val="00DA5864"/>
    <w:rsid w:val="00DB78CE"/>
    <w:rsid w:val="00DD7436"/>
    <w:rsid w:val="00EA115E"/>
    <w:rsid w:val="00EA7514"/>
    <w:rsid w:val="00EF614C"/>
    <w:rsid w:val="00F26001"/>
    <w:rsid w:val="00F26156"/>
    <w:rsid w:val="00F838C5"/>
    <w:rsid w:val="00FE40B8"/>
    <w:rsid w:val="00FF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54AD99-2890-438D-8D3C-4C3E31DF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63BC1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Підпункт 1"/>
    <w:basedOn w:val="a3"/>
    <w:qFormat/>
    <w:rsid w:val="00F838C5"/>
    <w:pPr>
      <w:numPr>
        <w:ilvl w:val="1"/>
        <w:numId w:val="2"/>
      </w:numPr>
      <w:spacing w:after="0" w:line="360" w:lineRule="auto"/>
      <w:jc w:val="both"/>
    </w:pPr>
    <w:rPr>
      <w:rFonts w:eastAsiaTheme="minorEastAsia"/>
      <w:sz w:val="28"/>
      <w:szCs w:val="28"/>
    </w:rPr>
  </w:style>
  <w:style w:type="paragraph" w:styleId="a3">
    <w:name w:val="List Paragraph"/>
    <w:basedOn w:val="a"/>
    <w:uiPriority w:val="34"/>
    <w:qFormat/>
    <w:rsid w:val="00F838C5"/>
    <w:pPr>
      <w:widowControl/>
      <w:suppressAutoHyphens w:val="0"/>
      <w:spacing w:after="200" w:line="276" w:lineRule="auto"/>
      <w:ind w:left="720"/>
      <w:contextualSpacing/>
    </w:pPr>
    <w:rPr>
      <w:rFonts w:ascii="Times New Roman" w:eastAsiaTheme="minorHAnsi" w:hAnsi="Times New Roman" w:cs="Times New Roman"/>
      <w:color w:val="auto"/>
      <w:sz w:val="20"/>
      <w:szCs w:val="20"/>
      <w:lang w:val="uk-UA" w:eastAsia="en-US" w:bidi="ar-SA"/>
    </w:rPr>
  </w:style>
  <w:style w:type="paragraph" w:customStyle="1" w:styleId="2">
    <w:name w:val="ПІДПУНКТ 2"/>
    <w:basedOn w:val="a3"/>
    <w:qFormat/>
    <w:rsid w:val="00F838C5"/>
    <w:pPr>
      <w:numPr>
        <w:ilvl w:val="2"/>
        <w:numId w:val="2"/>
      </w:numPr>
      <w:spacing w:after="0" w:line="360" w:lineRule="auto"/>
      <w:jc w:val="both"/>
    </w:pPr>
    <w:rPr>
      <w:rFonts w:eastAsiaTheme="minorEastAsia"/>
      <w:sz w:val="28"/>
      <w:szCs w:val="28"/>
    </w:rPr>
  </w:style>
  <w:style w:type="paragraph" w:customStyle="1" w:styleId="a4">
    <w:name w:val="РОЗДІЛ"/>
    <w:basedOn w:val="a3"/>
    <w:qFormat/>
    <w:rsid w:val="00F838C5"/>
    <w:pPr>
      <w:spacing w:after="0" w:line="360" w:lineRule="auto"/>
      <w:ind w:left="0" w:firstLine="709"/>
      <w:jc w:val="center"/>
    </w:pPr>
    <w:rPr>
      <w:rFonts w:eastAsiaTheme="minorEastAsia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763BC1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763BC1"/>
    <w:rPr>
      <w:rFonts w:ascii="Tahoma" w:eastAsia="Droid Sans Fallback" w:hAnsi="Tahoma" w:cs="Mangal"/>
      <w:color w:val="00000A"/>
      <w:sz w:val="16"/>
      <w:szCs w:val="14"/>
      <w:lang w:val="ru-RU" w:eastAsia="zh-CN" w:bidi="hi-IN"/>
    </w:rPr>
  </w:style>
  <w:style w:type="character" w:styleId="a7">
    <w:name w:val="Placeholder Text"/>
    <w:basedOn w:val="a0"/>
    <w:uiPriority w:val="99"/>
    <w:semiHidden/>
    <w:rsid w:val="00763BC1"/>
    <w:rPr>
      <w:color w:val="808080"/>
    </w:rPr>
  </w:style>
  <w:style w:type="table" w:styleId="a8">
    <w:name w:val="Table Grid"/>
    <w:basedOn w:val="a1"/>
    <w:uiPriority w:val="59"/>
    <w:rsid w:val="00763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1</Pages>
  <Words>2372</Words>
  <Characters>1353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22</cp:revision>
  <dcterms:created xsi:type="dcterms:W3CDTF">2016-03-11T23:53:00Z</dcterms:created>
  <dcterms:modified xsi:type="dcterms:W3CDTF">2016-04-06T20:40:00Z</dcterms:modified>
</cp:coreProperties>
</file>