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АВТОМАТИЗАЦІЇ СИСТЕМ ОБРОБКИ ІНФОРМАЦІЇ ТА УПРАВЛІННЯ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EC2356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№7</w:t>
      </w:r>
    </w:p>
    <w:p w:rsidR="00763BC1" w:rsidRDefault="00163751" w:rsidP="00763BC1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</w:t>
      </w:r>
      <w:r w:rsidR="00763BC1">
        <w:rPr>
          <w:sz w:val="28"/>
          <w:szCs w:val="28"/>
          <w:lang w:val="uk-UA"/>
        </w:rPr>
        <w:t xml:space="preserve">ципліни </w:t>
      </w:r>
      <w:r w:rsidR="00763BC1">
        <w:rPr>
          <w:b/>
          <w:sz w:val="28"/>
          <w:szCs w:val="28"/>
          <w:lang w:val="uk-UA"/>
        </w:rPr>
        <w:t>«</w:t>
      </w:r>
      <w:r w:rsidR="00763BC1">
        <w:rPr>
          <w:sz w:val="28"/>
          <w:szCs w:val="28"/>
          <w:lang w:val="uk-UA"/>
        </w:rPr>
        <w:t>Паралельне програмування</w:t>
      </w:r>
      <w:r w:rsidR="00763BC1">
        <w:rPr>
          <w:b/>
          <w:sz w:val="28"/>
          <w:szCs w:val="28"/>
          <w:lang w:val="uk-UA"/>
        </w:rPr>
        <w:t>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ІП-31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Кахерський О.І.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763BC1" w:rsidRPr="00163751" w:rsidRDefault="00763BC1" w:rsidP="00763BC1">
      <w:pPr>
        <w:jc w:val="right"/>
        <w:rPr>
          <w:sz w:val="28"/>
          <w:szCs w:val="28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 р.</w:t>
      </w: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Pr="00EC2356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для комп’ютерних систем зі </w:t>
      </w:r>
      <w:r w:rsidR="00EC2356">
        <w:rPr>
          <w:rFonts w:ascii="Times New Roman" w:hAnsi="Times New Roman" w:cs="Times New Roman"/>
          <w:sz w:val="28"/>
          <w:szCs w:val="28"/>
          <w:lang w:val="uk-UA"/>
        </w:rPr>
        <w:t>локальною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пам’яттю. </w:t>
      </w:r>
      <w:r w:rsidR="00EC2356">
        <w:rPr>
          <w:rFonts w:ascii="Times New Roman" w:hAnsi="Times New Roman" w:cs="Times New Roman"/>
          <w:sz w:val="28"/>
          <w:szCs w:val="28"/>
          <w:lang w:val="uk-UA"/>
        </w:rPr>
        <w:t>Ада. Механізм рандеву</w:t>
      </w:r>
    </w:p>
    <w:p w:rsidR="00763BC1" w:rsidRPr="003E261D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</w:t>
      </w:r>
      <w:r w:rsidR="00EC2356">
        <w:rPr>
          <w:rFonts w:ascii="Times New Roman" w:hAnsi="Times New Roman" w:cs="Times New Roman"/>
          <w:sz w:val="28"/>
          <w:szCs w:val="28"/>
          <w:lang w:val="uk-UA"/>
        </w:rPr>
        <w:t>рограму для розв’язання ПКС із Л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П (структура на рис. 1) математичної задачі: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293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dB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+C*(MO*MK)</m:t>
        </m:r>
      </m:oMath>
    </w:p>
    <w:p w:rsidR="00763BC1" w:rsidRPr="00142930" w:rsidRDefault="00EC2356" w:rsidP="00763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Мова програмування</w:t>
      </w:r>
      <w:r w:rsidR="00F2600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Ада</w:t>
      </w:r>
      <w:r w:rsidR="00F2600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Рандеву</w:t>
      </w:r>
    </w:p>
    <w:p w:rsidR="00763BC1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2930" w:rsidRPr="002E2D78" w:rsidRDefault="00142930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4152900" cy="421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C1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sz w:val="28"/>
          <w:szCs w:val="28"/>
          <w:lang w:val="uk-UA"/>
        </w:rPr>
        <w:t>Рис.1 Структурна схема ПКС</w:t>
      </w:r>
    </w:p>
    <w:p w:rsidR="00763BC1" w:rsidRPr="00004EB2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163751" w:rsidRDefault="00763BC1" w:rsidP="00763B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</w:p>
    <w:p w:rsidR="00763BC1" w:rsidRPr="003E261D" w:rsidRDefault="00763BC1" w:rsidP="00763BC1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Етап 1.</w:t>
      </w:r>
      <w:r w:rsidRPr="00163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053E">
        <w:rPr>
          <w:rFonts w:ascii="Times New Roman" w:hAnsi="Times New Roman" w:cs="Times New Roman"/>
          <w:color w:val="auto"/>
          <w:sz w:val="28"/>
          <w:szCs w:val="28"/>
          <w:lang w:val="uk-UA"/>
        </w:rPr>
        <w:t>Побудова паралельного алгоритму</w:t>
      </w:r>
    </w:p>
    <w:p w:rsidR="00763BC1" w:rsidRPr="00142930" w:rsidRDefault="001521AA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+C*(MO*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);</m:t>
        </m:r>
      </m:oMath>
      <w:r w:rsidR="00F26001" w:rsidRPr="0036053E">
        <w:rPr>
          <w:rFonts w:eastAsiaTheme="minorEastAsia"/>
          <w:sz w:val="28"/>
          <w:szCs w:val="28"/>
        </w:rPr>
        <w:t xml:space="preserve"> </w:t>
      </w:r>
    </w:p>
    <w:p w:rsidR="00FE40B8" w:rsidRDefault="00763B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Розробка алогоритмів роботи кожного процесу</w:t>
      </w:r>
    </w:p>
    <w:p w:rsidR="00142930" w:rsidRPr="007572A2" w:rsidRDefault="0014293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Default="00763BC1">
      <w:pP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FE40B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Задача Т1</w:t>
      </w:r>
      <w:r w:rsidR="005B73EE" w:rsidRPr="00FE40B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</w:p>
    <w:p w:rsidR="00142930" w:rsidRPr="00142930" w:rsidRDefault="00142930" w:rsidP="0014293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142930">
        <w:rPr>
          <w:sz w:val="28"/>
          <w:szCs w:val="28"/>
          <w:lang w:val="ru-RU"/>
        </w:rPr>
        <w:t>Вв</w:t>
      </w:r>
      <w:r w:rsidRPr="00142930">
        <w:rPr>
          <w:sz w:val="28"/>
          <w:szCs w:val="28"/>
        </w:rPr>
        <w:t xml:space="preserve">ід </w:t>
      </w:r>
      <w:r w:rsidRPr="00142930">
        <w:rPr>
          <w:sz w:val="28"/>
          <w:szCs w:val="28"/>
          <w:lang w:val="en-US"/>
        </w:rPr>
        <w:t>d, MO;</w:t>
      </w:r>
    </w:p>
    <w:p w:rsidR="00142930" w:rsidRDefault="00142930" w:rsidP="00142930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надіслати </w:t>
      </w:r>
      <w:r>
        <w:rPr>
          <w:sz w:val="28"/>
          <w:szCs w:val="28"/>
          <w:lang w:val="en-US"/>
        </w:rPr>
        <w:t>d, MO T4;</w:t>
      </w:r>
    </w:p>
    <w:p w:rsidR="00142930" w:rsidRPr="00142930" w:rsidRDefault="00142930" w:rsidP="00142930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3H</m:t>
            </m:r>
          </m:sub>
        </m:sSub>
      </m:oMath>
      <w:r w:rsidRPr="00142930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від Т4;</w:t>
      </w:r>
    </w:p>
    <w:p w:rsidR="00142930" w:rsidRPr="00142930" w:rsidRDefault="00142930" w:rsidP="00142930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надіслати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MO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</w:rPr>
        <w:t>Т2;</w:t>
      </w:r>
    </w:p>
    <w:p w:rsidR="00142930" w:rsidRPr="00142930" w:rsidRDefault="00142930" w:rsidP="00142930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 xml:space="preserve">обчислити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+C*(MO*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142930" w:rsidRPr="00142930" w:rsidRDefault="00142930" w:rsidP="00142930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</w:rPr>
        <w:t>від Т2;</w:t>
      </w:r>
    </w:p>
    <w:p w:rsidR="00142930" w:rsidRPr="00142930" w:rsidRDefault="00142930" w:rsidP="00142930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</w:rPr>
        <w:t>від Т4;</w:t>
      </w:r>
    </w:p>
    <w:p w:rsidR="00142930" w:rsidRDefault="00142930" w:rsidP="00142930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Вивід А.</w:t>
      </w:r>
    </w:p>
    <w:p w:rsidR="00142930" w:rsidRPr="00142930" w:rsidRDefault="00142930" w:rsidP="00142930">
      <w:pPr>
        <w:ind w:left="360"/>
        <w:rPr>
          <w:sz w:val="28"/>
          <w:szCs w:val="28"/>
        </w:rPr>
      </w:pPr>
    </w:p>
    <w:p w:rsidR="00142930" w:rsidRDefault="00142930" w:rsidP="00142930">
      <w:pPr>
        <w:rPr>
          <w:b/>
          <w:sz w:val="28"/>
          <w:szCs w:val="28"/>
          <w:lang w:val="uk-UA"/>
        </w:rPr>
      </w:pPr>
      <w:r w:rsidRPr="00142930">
        <w:rPr>
          <w:b/>
          <w:sz w:val="28"/>
          <w:szCs w:val="28"/>
          <w:lang w:val="uk-UA"/>
        </w:rPr>
        <w:lastRenderedPageBreak/>
        <w:t>Задача Т2</w:t>
      </w:r>
    </w:p>
    <w:p w:rsidR="00142930" w:rsidRPr="00142930" w:rsidRDefault="00142930" w:rsidP="00142930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42930">
        <w:rPr>
          <w:sz w:val="28"/>
          <w:szCs w:val="28"/>
          <w:lang w:val="ru-RU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MO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142930">
        <w:rPr>
          <w:rFonts w:eastAsiaTheme="minorEastAsia"/>
          <w:sz w:val="28"/>
          <w:szCs w:val="28"/>
        </w:rPr>
        <w:t>від Т1;</w:t>
      </w:r>
    </w:p>
    <w:p w:rsidR="00142930" w:rsidRPr="00142930" w:rsidRDefault="00142930" w:rsidP="00142930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42930">
        <w:rPr>
          <w:sz w:val="28"/>
          <w:szCs w:val="28"/>
        </w:rPr>
        <w:t xml:space="preserve">Надіслати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MO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142930">
        <w:rPr>
          <w:rFonts w:eastAsiaTheme="minorEastAsia"/>
          <w:sz w:val="28"/>
          <w:szCs w:val="28"/>
        </w:rPr>
        <w:t>Т3;</w:t>
      </w:r>
    </w:p>
    <w:p w:rsidR="00142930" w:rsidRPr="00142930" w:rsidRDefault="00142930" w:rsidP="00142930">
      <w:pPr>
        <w:pStyle w:val="a3"/>
        <w:numPr>
          <w:ilvl w:val="0"/>
          <w:numId w:val="13"/>
        </w:numPr>
        <w:rPr>
          <w:sz w:val="28"/>
          <w:szCs w:val="28"/>
          <w:lang w:val="ru-RU"/>
        </w:rPr>
      </w:pPr>
      <w:r w:rsidRPr="00142930">
        <w:rPr>
          <w:rFonts w:eastAsiaTheme="minorEastAsia"/>
          <w:sz w:val="28"/>
          <w:szCs w:val="28"/>
        </w:rPr>
        <w:t xml:space="preserve">обчислити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+C*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:rsidR="00142930" w:rsidRPr="00142930" w:rsidRDefault="00142930" w:rsidP="00142930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42930">
        <w:rPr>
          <w:sz w:val="28"/>
          <w:szCs w:val="28"/>
          <w:lang w:val="ru-RU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142930">
        <w:rPr>
          <w:rFonts w:eastAsiaTheme="minorEastAsia"/>
          <w:sz w:val="28"/>
          <w:szCs w:val="28"/>
        </w:rPr>
        <w:t>від Т3;</w:t>
      </w:r>
    </w:p>
    <w:p w:rsidR="00142930" w:rsidRPr="00142930" w:rsidRDefault="00142930" w:rsidP="00142930">
      <w:pPr>
        <w:pStyle w:val="a3"/>
        <w:numPr>
          <w:ilvl w:val="0"/>
          <w:numId w:val="13"/>
        </w:numPr>
        <w:rPr>
          <w:sz w:val="28"/>
          <w:szCs w:val="28"/>
        </w:rPr>
      </w:pPr>
      <w:r w:rsidRPr="00142930">
        <w:rPr>
          <w:rFonts w:eastAsiaTheme="minorEastAsia"/>
          <w:sz w:val="28"/>
          <w:szCs w:val="28"/>
        </w:rPr>
        <w:t xml:space="preserve">надіслати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А2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Pr="00142930">
        <w:rPr>
          <w:rFonts w:eastAsiaTheme="minorEastAsia"/>
          <w:sz w:val="28"/>
          <w:szCs w:val="28"/>
        </w:rPr>
        <w:t xml:space="preserve"> Т1.</w:t>
      </w:r>
    </w:p>
    <w:p w:rsidR="00142930" w:rsidRDefault="00142930" w:rsidP="00142930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Т3</w:t>
      </w:r>
    </w:p>
    <w:p w:rsidR="00142930" w:rsidRPr="00142930" w:rsidRDefault="00142930" w:rsidP="00142930">
      <w:pPr>
        <w:pStyle w:val="a3"/>
        <w:numPr>
          <w:ilvl w:val="0"/>
          <w:numId w:val="15"/>
        </w:numPr>
        <w:rPr>
          <w:sz w:val="28"/>
          <w:szCs w:val="28"/>
        </w:rPr>
      </w:pPr>
      <w:r w:rsidRPr="00142930">
        <w:rPr>
          <w:sz w:val="28"/>
          <w:szCs w:val="28"/>
          <w:lang w:val="ru-RU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MO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</w:rPr>
        <w:t>від Т2</w:t>
      </w:r>
      <w:r w:rsidRPr="00142930">
        <w:rPr>
          <w:rFonts w:eastAsiaTheme="minorEastAsia"/>
          <w:sz w:val="28"/>
          <w:szCs w:val="28"/>
        </w:rPr>
        <w:t>;</w:t>
      </w:r>
    </w:p>
    <w:p w:rsidR="00142930" w:rsidRPr="00142930" w:rsidRDefault="00142930" w:rsidP="00142930">
      <w:pPr>
        <w:pStyle w:val="a3"/>
        <w:numPr>
          <w:ilvl w:val="0"/>
          <w:numId w:val="15"/>
        </w:numPr>
        <w:rPr>
          <w:sz w:val="28"/>
          <w:szCs w:val="28"/>
          <w:lang w:val="ru-RU"/>
        </w:rPr>
      </w:pPr>
      <w:r w:rsidRPr="00142930">
        <w:rPr>
          <w:rFonts w:eastAsiaTheme="minorEastAsia"/>
          <w:sz w:val="28"/>
          <w:szCs w:val="28"/>
        </w:rPr>
        <w:t xml:space="preserve">обчислити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+C*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:rsidR="00142930" w:rsidRPr="00142930" w:rsidRDefault="00142930" w:rsidP="00142930">
      <w:pPr>
        <w:pStyle w:val="a3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надіслати</w:t>
      </w:r>
      <w:r w:rsidRPr="00142930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</w:rPr>
        <w:t>Т2</w:t>
      </w:r>
      <w:r w:rsidRPr="00142930">
        <w:rPr>
          <w:rFonts w:eastAsiaTheme="minorEastAsia"/>
          <w:sz w:val="28"/>
          <w:szCs w:val="28"/>
        </w:rPr>
        <w:t>;</w:t>
      </w:r>
    </w:p>
    <w:p w:rsidR="00142930" w:rsidRDefault="00142930" w:rsidP="00142930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Т4</w:t>
      </w:r>
    </w:p>
    <w:p w:rsidR="00142930" w:rsidRPr="00142930" w:rsidRDefault="00142930" w:rsidP="00142930">
      <w:pPr>
        <w:pStyle w:val="a3"/>
        <w:numPr>
          <w:ilvl w:val="0"/>
          <w:numId w:val="16"/>
        </w:numPr>
        <w:rPr>
          <w:sz w:val="28"/>
          <w:szCs w:val="28"/>
        </w:rPr>
      </w:pPr>
      <w:r w:rsidRPr="00142930">
        <w:rPr>
          <w:sz w:val="28"/>
          <w:szCs w:val="28"/>
        </w:rPr>
        <w:t xml:space="preserve">прийняти </w:t>
      </w:r>
      <w:r w:rsidRPr="00142930">
        <w:rPr>
          <w:sz w:val="28"/>
          <w:szCs w:val="28"/>
          <w:lang w:val="en-US"/>
        </w:rPr>
        <w:t>d</w:t>
      </w:r>
      <w:r w:rsidRPr="00142930">
        <w:rPr>
          <w:sz w:val="28"/>
          <w:szCs w:val="28"/>
          <w:lang w:val="ru-RU"/>
        </w:rPr>
        <w:t xml:space="preserve">, </w:t>
      </w:r>
      <w:r w:rsidRPr="00142930">
        <w:rPr>
          <w:sz w:val="28"/>
          <w:szCs w:val="28"/>
          <w:lang w:val="en-US"/>
        </w:rPr>
        <w:t>MO</w:t>
      </w:r>
      <w:r w:rsidRPr="00142930">
        <w:rPr>
          <w:sz w:val="28"/>
          <w:szCs w:val="28"/>
        </w:rPr>
        <w:t xml:space="preserve"> від Т1;</w:t>
      </w:r>
    </w:p>
    <w:p w:rsidR="00142930" w:rsidRPr="00142930" w:rsidRDefault="00142930" w:rsidP="00142930">
      <w:pPr>
        <w:pStyle w:val="a3"/>
        <w:numPr>
          <w:ilvl w:val="0"/>
          <w:numId w:val="16"/>
        </w:numPr>
        <w:rPr>
          <w:sz w:val="28"/>
          <w:szCs w:val="28"/>
        </w:rPr>
      </w:pPr>
      <w:r w:rsidRPr="00142930">
        <w:rPr>
          <w:sz w:val="28"/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6H</m:t>
            </m:r>
          </m:sub>
        </m:sSub>
      </m:oMath>
      <w:r w:rsidRPr="00142930">
        <w:rPr>
          <w:rFonts w:eastAsiaTheme="minorEastAsia"/>
          <w:sz w:val="28"/>
          <w:szCs w:val="28"/>
        </w:rPr>
        <w:t xml:space="preserve"> від Т7</w:t>
      </w:r>
    </w:p>
    <w:p w:rsidR="00142930" w:rsidRPr="00142930" w:rsidRDefault="00142930" w:rsidP="00142930">
      <w:pPr>
        <w:pStyle w:val="a3"/>
        <w:numPr>
          <w:ilvl w:val="0"/>
          <w:numId w:val="16"/>
        </w:numPr>
        <w:rPr>
          <w:sz w:val="28"/>
          <w:szCs w:val="28"/>
        </w:rPr>
      </w:pPr>
      <w:r w:rsidRPr="00142930">
        <w:rPr>
          <w:sz w:val="28"/>
          <w:szCs w:val="28"/>
        </w:rPr>
        <w:t xml:space="preserve">надіслати </w:t>
      </w:r>
      <w:r w:rsidRPr="00142930">
        <w:rPr>
          <w:sz w:val="28"/>
          <w:szCs w:val="28"/>
          <w:lang w:val="en-US"/>
        </w:rPr>
        <w:t xml:space="preserve">d, MO </w:t>
      </w:r>
      <w:r w:rsidRPr="00142930">
        <w:rPr>
          <w:sz w:val="28"/>
          <w:szCs w:val="28"/>
        </w:rPr>
        <w:t>Т7</w:t>
      </w:r>
    </w:p>
    <w:p w:rsidR="00142930" w:rsidRPr="00142930" w:rsidRDefault="00142930" w:rsidP="00142930">
      <w:pPr>
        <w:pStyle w:val="a3"/>
        <w:numPr>
          <w:ilvl w:val="0"/>
          <w:numId w:val="16"/>
        </w:numPr>
        <w:rPr>
          <w:sz w:val="28"/>
          <w:szCs w:val="28"/>
        </w:rPr>
      </w:pPr>
      <w:r w:rsidRPr="00142930">
        <w:rPr>
          <w:sz w:val="28"/>
          <w:szCs w:val="28"/>
        </w:rPr>
        <w:t xml:space="preserve">надіслати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3H</m:t>
            </m:r>
          </m:sub>
        </m:sSub>
      </m:oMath>
      <w:r w:rsidRPr="00142930">
        <w:rPr>
          <w:rFonts w:eastAsiaTheme="minorEastAsia"/>
          <w:sz w:val="28"/>
          <w:szCs w:val="28"/>
        </w:rPr>
        <w:t xml:space="preserve"> Т1</w:t>
      </w:r>
    </w:p>
    <w:p w:rsidR="00142930" w:rsidRPr="00142930" w:rsidRDefault="00142930" w:rsidP="00142930">
      <w:pPr>
        <w:pStyle w:val="a3"/>
        <w:numPr>
          <w:ilvl w:val="0"/>
          <w:numId w:val="16"/>
        </w:numPr>
        <w:rPr>
          <w:sz w:val="28"/>
          <w:szCs w:val="28"/>
        </w:rPr>
      </w:pPr>
      <w:r w:rsidRPr="00142930">
        <w:rPr>
          <w:sz w:val="28"/>
          <w:szCs w:val="28"/>
          <w:lang w:val="ru-RU"/>
        </w:rPr>
        <w:t>над</w:t>
      </w:r>
      <w:r w:rsidRPr="00142930">
        <w:rPr>
          <w:sz w:val="28"/>
          <w:szCs w:val="28"/>
        </w:rPr>
        <w:t xml:space="preserve">іслати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MO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142930">
        <w:rPr>
          <w:rFonts w:eastAsiaTheme="minorEastAsia"/>
          <w:sz w:val="28"/>
          <w:szCs w:val="28"/>
        </w:rPr>
        <w:t>Т5</w:t>
      </w:r>
    </w:p>
    <w:p w:rsidR="00142930" w:rsidRPr="00142930" w:rsidRDefault="00142930" w:rsidP="00142930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 w:rsidRPr="00142930">
        <w:rPr>
          <w:rFonts w:eastAsiaTheme="minorEastAsia"/>
          <w:sz w:val="28"/>
          <w:szCs w:val="28"/>
        </w:rPr>
        <w:t xml:space="preserve">обчислити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+C*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:rsidR="00142930" w:rsidRPr="00142930" w:rsidRDefault="00142930" w:rsidP="00142930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>
        <w:rPr>
          <w:rFonts w:eastAsiaTheme="minorEastAsia"/>
          <w:sz w:val="28"/>
          <w:szCs w:val="28"/>
          <w:lang w:val="ru-RU"/>
        </w:rPr>
        <w:t xml:space="preserve"> в</w:t>
      </w:r>
      <w:r>
        <w:rPr>
          <w:rFonts w:eastAsiaTheme="minorEastAsia"/>
          <w:sz w:val="28"/>
          <w:szCs w:val="28"/>
        </w:rPr>
        <w:t>ід</w:t>
      </w:r>
      <w:proofErr w:type="gramEnd"/>
      <w:r>
        <w:rPr>
          <w:rFonts w:eastAsiaTheme="minorEastAsia"/>
          <w:sz w:val="28"/>
          <w:szCs w:val="28"/>
        </w:rPr>
        <w:t xml:space="preserve"> Т5</w:t>
      </w:r>
    </w:p>
    <w:p w:rsidR="00142930" w:rsidRPr="00142930" w:rsidRDefault="00142930" w:rsidP="00142930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H </m:t>
            </m:r>
          </m:sub>
        </m:sSub>
      </m:oMath>
      <w:r>
        <w:rPr>
          <w:rFonts w:eastAsiaTheme="minorEastAsia"/>
          <w:sz w:val="28"/>
          <w:szCs w:val="28"/>
        </w:rPr>
        <w:t>від Т7</w:t>
      </w:r>
    </w:p>
    <w:p w:rsidR="00142930" w:rsidRPr="00142930" w:rsidRDefault="00142930" w:rsidP="00142930">
      <w:pPr>
        <w:pStyle w:val="a3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 xml:space="preserve">надіслати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>
        <w:rPr>
          <w:rFonts w:eastAsiaTheme="minorEastAsia"/>
          <w:sz w:val="28"/>
          <w:szCs w:val="28"/>
        </w:rPr>
        <w:t xml:space="preserve"> Т1</w:t>
      </w:r>
    </w:p>
    <w:p w:rsidR="00142930" w:rsidRPr="00142930" w:rsidRDefault="00142930" w:rsidP="00142930">
      <w:pPr>
        <w:rPr>
          <w:b/>
          <w:sz w:val="28"/>
          <w:szCs w:val="28"/>
          <w:lang w:val="uk-UA"/>
        </w:rPr>
      </w:pPr>
      <w:r w:rsidRPr="00142930">
        <w:rPr>
          <w:b/>
          <w:sz w:val="28"/>
          <w:szCs w:val="28"/>
          <w:lang w:val="uk-UA"/>
        </w:rPr>
        <w:t>Задача Т5</w:t>
      </w:r>
    </w:p>
    <w:p w:rsidR="00142930" w:rsidRPr="00142930" w:rsidRDefault="00142930" w:rsidP="00142930">
      <w:pPr>
        <w:pStyle w:val="a3"/>
        <w:numPr>
          <w:ilvl w:val="0"/>
          <w:numId w:val="18"/>
        </w:numPr>
        <w:rPr>
          <w:sz w:val="28"/>
          <w:szCs w:val="28"/>
        </w:rPr>
      </w:pPr>
      <w:r w:rsidRPr="00142930">
        <w:rPr>
          <w:sz w:val="28"/>
          <w:szCs w:val="28"/>
          <w:lang w:val="ru-RU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MO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142930">
        <w:rPr>
          <w:rFonts w:eastAsiaTheme="minorEastAsia"/>
          <w:sz w:val="28"/>
          <w:szCs w:val="28"/>
        </w:rPr>
        <w:t>від Т</w:t>
      </w:r>
      <w:r>
        <w:rPr>
          <w:rFonts w:eastAsiaTheme="minorEastAsia"/>
          <w:sz w:val="28"/>
          <w:szCs w:val="28"/>
        </w:rPr>
        <w:t>4</w:t>
      </w:r>
      <w:r w:rsidRPr="00142930">
        <w:rPr>
          <w:rFonts w:eastAsiaTheme="minorEastAsia"/>
          <w:sz w:val="28"/>
          <w:szCs w:val="28"/>
        </w:rPr>
        <w:t>;</w:t>
      </w:r>
    </w:p>
    <w:p w:rsidR="00142930" w:rsidRPr="00142930" w:rsidRDefault="00142930" w:rsidP="00142930">
      <w:pPr>
        <w:pStyle w:val="a3"/>
        <w:numPr>
          <w:ilvl w:val="0"/>
          <w:numId w:val="18"/>
        </w:numPr>
        <w:rPr>
          <w:sz w:val="28"/>
          <w:szCs w:val="28"/>
        </w:rPr>
      </w:pPr>
      <w:r w:rsidRPr="00142930">
        <w:rPr>
          <w:sz w:val="28"/>
          <w:szCs w:val="28"/>
        </w:rPr>
        <w:t xml:space="preserve">Надіслати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MO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</w:rPr>
        <w:t>Т6</w:t>
      </w:r>
      <w:r w:rsidRPr="00142930">
        <w:rPr>
          <w:rFonts w:eastAsiaTheme="minorEastAsia"/>
          <w:sz w:val="28"/>
          <w:szCs w:val="28"/>
        </w:rPr>
        <w:t>;</w:t>
      </w:r>
    </w:p>
    <w:p w:rsidR="00142930" w:rsidRPr="00142930" w:rsidRDefault="00142930" w:rsidP="00142930">
      <w:pPr>
        <w:pStyle w:val="a3"/>
        <w:numPr>
          <w:ilvl w:val="0"/>
          <w:numId w:val="18"/>
        </w:numPr>
        <w:rPr>
          <w:sz w:val="28"/>
          <w:szCs w:val="28"/>
          <w:lang w:val="ru-RU"/>
        </w:rPr>
      </w:pPr>
      <w:r w:rsidRPr="00142930">
        <w:rPr>
          <w:rFonts w:eastAsiaTheme="minorEastAsia"/>
          <w:sz w:val="28"/>
          <w:szCs w:val="28"/>
        </w:rPr>
        <w:t xml:space="preserve">обчислити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+C*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:rsidR="00142930" w:rsidRPr="00142930" w:rsidRDefault="00142930" w:rsidP="00142930">
      <w:pPr>
        <w:pStyle w:val="a3"/>
        <w:numPr>
          <w:ilvl w:val="0"/>
          <w:numId w:val="18"/>
        </w:numPr>
        <w:rPr>
          <w:sz w:val="28"/>
          <w:szCs w:val="28"/>
        </w:rPr>
      </w:pPr>
      <w:r w:rsidRPr="00142930">
        <w:rPr>
          <w:sz w:val="28"/>
          <w:szCs w:val="28"/>
          <w:lang w:val="ru-RU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</w:rPr>
        <w:t>від Т6</w:t>
      </w:r>
      <w:r w:rsidRPr="00142930">
        <w:rPr>
          <w:rFonts w:eastAsiaTheme="minorEastAsia"/>
          <w:sz w:val="28"/>
          <w:szCs w:val="28"/>
        </w:rPr>
        <w:t>;</w:t>
      </w:r>
    </w:p>
    <w:p w:rsidR="00142930" w:rsidRPr="00142930" w:rsidRDefault="00142930" w:rsidP="00142930">
      <w:pPr>
        <w:pStyle w:val="a3"/>
        <w:numPr>
          <w:ilvl w:val="0"/>
          <w:numId w:val="18"/>
        </w:numPr>
        <w:rPr>
          <w:sz w:val="28"/>
          <w:szCs w:val="28"/>
        </w:rPr>
      </w:pPr>
      <w:r w:rsidRPr="00142930">
        <w:rPr>
          <w:rFonts w:eastAsiaTheme="minorEastAsia"/>
          <w:sz w:val="28"/>
          <w:szCs w:val="28"/>
        </w:rPr>
        <w:t xml:space="preserve">надіслати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А2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>
        <w:rPr>
          <w:rFonts w:eastAsiaTheme="minorEastAsia"/>
          <w:sz w:val="28"/>
          <w:szCs w:val="28"/>
        </w:rPr>
        <w:t xml:space="preserve"> Т4</w:t>
      </w:r>
      <w:r w:rsidRPr="00142930">
        <w:rPr>
          <w:rFonts w:eastAsiaTheme="minorEastAsia"/>
          <w:sz w:val="28"/>
          <w:szCs w:val="28"/>
        </w:rPr>
        <w:t>.</w:t>
      </w:r>
    </w:p>
    <w:p w:rsidR="00142930" w:rsidRDefault="00142930" w:rsidP="00142930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Т6</w:t>
      </w:r>
    </w:p>
    <w:p w:rsidR="00142930" w:rsidRPr="00142930" w:rsidRDefault="00142930" w:rsidP="00142930">
      <w:pPr>
        <w:pStyle w:val="a3"/>
        <w:numPr>
          <w:ilvl w:val="0"/>
          <w:numId w:val="19"/>
        </w:numPr>
        <w:rPr>
          <w:sz w:val="28"/>
          <w:szCs w:val="28"/>
          <w:lang w:val="ru-RU"/>
        </w:rPr>
      </w:pPr>
      <w:r w:rsidRPr="00142930">
        <w:rPr>
          <w:sz w:val="28"/>
          <w:szCs w:val="28"/>
          <w:lang w:val="ru-RU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MO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142930">
        <w:rPr>
          <w:rFonts w:eastAsiaTheme="minorEastAsia"/>
          <w:sz w:val="28"/>
          <w:szCs w:val="28"/>
        </w:rPr>
        <w:t>від Т5;</w:t>
      </w:r>
    </w:p>
    <w:p w:rsidR="00142930" w:rsidRPr="00142930" w:rsidRDefault="00142930" w:rsidP="00142930">
      <w:pPr>
        <w:pStyle w:val="a3"/>
        <w:numPr>
          <w:ilvl w:val="0"/>
          <w:numId w:val="19"/>
        </w:numPr>
        <w:rPr>
          <w:rFonts w:eastAsiaTheme="minorEastAsia"/>
          <w:sz w:val="28"/>
          <w:szCs w:val="28"/>
        </w:rPr>
      </w:pPr>
      <w:r w:rsidRPr="00142930">
        <w:rPr>
          <w:rFonts w:eastAsiaTheme="minorEastAsia"/>
          <w:sz w:val="28"/>
          <w:szCs w:val="28"/>
        </w:rPr>
        <w:t xml:space="preserve">обчислити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+C*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:rsidR="00142930" w:rsidRPr="00142930" w:rsidRDefault="00142930" w:rsidP="00142930">
      <w:pPr>
        <w:pStyle w:val="a3"/>
        <w:numPr>
          <w:ilvl w:val="0"/>
          <w:numId w:val="19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  <w:lang w:val="ru-RU"/>
        </w:rPr>
        <w:t>надіслати</w:t>
      </w:r>
      <w:r w:rsidRPr="00142930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</w:rPr>
        <w:t>Т5</w:t>
      </w:r>
      <w:r w:rsidRPr="00142930">
        <w:rPr>
          <w:rFonts w:eastAsiaTheme="minorEastAsia"/>
          <w:sz w:val="28"/>
          <w:szCs w:val="28"/>
        </w:rPr>
        <w:t>;</w:t>
      </w:r>
    </w:p>
    <w:p w:rsidR="00142930" w:rsidRPr="00142930" w:rsidRDefault="00142930" w:rsidP="00142930">
      <w:pPr>
        <w:rPr>
          <w:b/>
          <w:sz w:val="28"/>
          <w:szCs w:val="28"/>
          <w:lang w:val="uk-UA"/>
        </w:rPr>
      </w:pPr>
      <w:r w:rsidRPr="00142930">
        <w:rPr>
          <w:b/>
          <w:sz w:val="28"/>
          <w:szCs w:val="28"/>
          <w:lang w:val="uk-UA"/>
        </w:rPr>
        <w:t>Задача Т7</w:t>
      </w:r>
    </w:p>
    <w:p w:rsidR="00311412" w:rsidRPr="004C1BC4" w:rsidRDefault="00142930" w:rsidP="00142930">
      <w:pPr>
        <w:pStyle w:val="a3"/>
        <w:numPr>
          <w:ilvl w:val="0"/>
          <w:numId w:val="20"/>
        </w:numPr>
        <w:rPr>
          <w:sz w:val="28"/>
          <w:szCs w:val="28"/>
        </w:rPr>
      </w:pPr>
      <w:r w:rsidRPr="004C1BC4">
        <w:rPr>
          <w:sz w:val="28"/>
          <w:szCs w:val="28"/>
        </w:rPr>
        <w:t>Ввід C,</w:t>
      </w:r>
      <w:r w:rsidRPr="004C1BC4">
        <w:rPr>
          <w:sz w:val="28"/>
          <w:szCs w:val="28"/>
          <w:lang w:val="en-US"/>
        </w:rPr>
        <w:t xml:space="preserve"> B, MK</w:t>
      </w:r>
    </w:p>
    <w:p w:rsidR="004C1BC4" w:rsidRPr="004C1BC4" w:rsidRDefault="004C1BC4" w:rsidP="00142930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Надіслати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6H</m:t>
            </m:r>
          </m:sub>
        </m:sSub>
      </m:oMath>
      <w:r>
        <w:rPr>
          <w:rFonts w:eastAsiaTheme="minorEastAsia"/>
          <w:sz w:val="28"/>
          <w:szCs w:val="28"/>
        </w:rPr>
        <w:t xml:space="preserve"> Т4</w:t>
      </w:r>
    </w:p>
    <w:p w:rsidR="004C1BC4" w:rsidRPr="004C1BC4" w:rsidRDefault="004C1BC4" w:rsidP="00142930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Прийняти </w:t>
      </w:r>
      <w:r>
        <w:rPr>
          <w:rFonts w:eastAsiaTheme="minorEastAsia"/>
          <w:sz w:val="28"/>
          <w:szCs w:val="28"/>
          <w:lang w:val="en-US"/>
        </w:rPr>
        <w:t xml:space="preserve">d, MO </w:t>
      </w:r>
      <w:r>
        <w:rPr>
          <w:rFonts w:eastAsiaTheme="minorEastAsia"/>
          <w:sz w:val="28"/>
          <w:szCs w:val="28"/>
        </w:rPr>
        <w:t>від Т4</w:t>
      </w:r>
    </w:p>
    <w:p w:rsidR="004C1BC4" w:rsidRPr="004C1BC4" w:rsidRDefault="004C1BC4" w:rsidP="00142930">
      <w:pPr>
        <w:pStyle w:val="a3"/>
        <w:numPr>
          <w:ilvl w:val="0"/>
          <w:numId w:val="20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Надіслати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</w:rPr>
          <m:t>d, MO</m:t>
        </m:r>
      </m:oMath>
      <w:r w:rsidRPr="004C1BC4">
        <w:rPr>
          <w:rFonts w:eastAsiaTheme="minorEastAsia"/>
          <w:sz w:val="28"/>
          <w:szCs w:val="28"/>
          <w:lang w:val="ru-RU"/>
        </w:rPr>
        <w:t xml:space="preserve"> </w:t>
      </w:r>
      <w:r>
        <w:rPr>
          <w:rFonts w:eastAsiaTheme="minorEastAsia"/>
          <w:sz w:val="28"/>
          <w:szCs w:val="28"/>
          <w:lang w:val="ru-RU"/>
        </w:rPr>
        <w:t>Т8</w:t>
      </w:r>
    </w:p>
    <w:p w:rsidR="004C1BC4" w:rsidRPr="004C1BC4" w:rsidRDefault="004C1BC4" w:rsidP="004C1BC4">
      <w:pPr>
        <w:pStyle w:val="a3"/>
        <w:numPr>
          <w:ilvl w:val="0"/>
          <w:numId w:val="20"/>
        </w:numPr>
        <w:rPr>
          <w:sz w:val="28"/>
          <w:szCs w:val="28"/>
          <w:lang w:val="ru-RU"/>
        </w:rPr>
      </w:pPr>
      <w:r w:rsidRPr="00142930">
        <w:rPr>
          <w:rFonts w:eastAsiaTheme="minorEastAsia"/>
          <w:sz w:val="28"/>
          <w:szCs w:val="28"/>
        </w:rPr>
        <w:t xml:space="preserve">обчислити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+C*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:rsidR="004C1BC4" w:rsidRPr="00142930" w:rsidRDefault="004C1BC4" w:rsidP="004C1BC4">
      <w:pPr>
        <w:pStyle w:val="a3"/>
        <w:numPr>
          <w:ilvl w:val="0"/>
          <w:numId w:val="20"/>
        </w:num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>
        <w:rPr>
          <w:rFonts w:eastAsiaTheme="minorEastAsia"/>
          <w:sz w:val="28"/>
          <w:szCs w:val="28"/>
          <w:lang w:val="ru-RU"/>
        </w:rPr>
        <w:t xml:space="preserve"> в</w:t>
      </w:r>
      <w:r>
        <w:rPr>
          <w:rFonts w:eastAsiaTheme="minorEastAsia"/>
          <w:sz w:val="28"/>
          <w:szCs w:val="28"/>
        </w:rPr>
        <w:t>ід</w:t>
      </w:r>
      <w:proofErr w:type="gramEnd"/>
      <w:r>
        <w:rPr>
          <w:rFonts w:eastAsiaTheme="minorEastAsia"/>
          <w:sz w:val="28"/>
          <w:szCs w:val="28"/>
        </w:rPr>
        <w:t xml:space="preserve"> Т8</w:t>
      </w:r>
    </w:p>
    <w:p w:rsidR="004C1BC4" w:rsidRPr="004C1BC4" w:rsidRDefault="004C1BC4" w:rsidP="004C1BC4">
      <w:pPr>
        <w:pStyle w:val="a3"/>
        <w:numPr>
          <w:ilvl w:val="0"/>
          <w:numId w:val="20"/>
        </w:num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над</w:t>
      </w:r>
      <w:r>
        <w:rPr>
          <w:sz w:val="28"/>
          <w:szCs w:val="28"/>
        </w:rPr>
        <w:t xml:space="preserve">іслати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>
        <w:rPr>
          <w:rFonts w:eastAsiaTheme="minorEastAsia"/>
          <w:sz w:val="28"/>
          <w:szCs w:val="28"/>
        </w:rPr>
        <w:t xml:space="preserve"> Т</w:t>
      </w:r>
      <w:proofErr w:type="gramEnd"/>
      <w:r>
        <w:rPr>
          <w:rFonts w:eastAsiaTheme="minorEastAsia"/>
          <w:sz w:val="28"/>
          <w:szCs w:val="28"/>
        </w:rPr>
        <w:t>4</w:t>
      </w:r>
    </w:p>
    <w:p w:rsidR="004C1BC4" w:rsidRPr="004C1BC4" w:rsidRDefault="004C1BC4" w:rsidP="004C1BC4">
      <w:pPr>
        <w:pStyle w:val="a3"/>
        <w:rPr>
          <w:sz w:val="28"/>
          <w:szCs w:val="28"/>
          <w:lang w:val="ru-RU"/>
        </w:rPr>
      </w:pPr>
    </w:p>
    <w:p w:rsidR="004C1BC4" w:rsidRPr="00142930" w:rsidRDefault="004C1BC4" w:rsidP="004C1BC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Задача Т8</w:t>
      </w:r>
    </w:p>
    <w:p w:rsidR="004C1BC4" w:rsidRPr="00142930" w:rsidRDefault="004C1BC4" w:rsidP="004C1BC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142930">
        <w:rPr>
          <w:sz w:val="28"/>
          <w:szCs w:val="28"/>
          <w:lang w:val="ru-RU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MO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 w:rsidRPr="00142930">
        <w:rPr>
          <w:rFonts w:eastAsiaTheme="minorEastAsia"/>
          <w:sz w:val="28"/>
          <w:szCs w:val="28"/>
        </w:rPr>
        <w:t>від Т</w:t>
      </w:r>
      <w:r>
        <w:rPr>
          <w:rFonts w:eastAsiaTheme="minorEastAsia"/>
          <w:sz w:val="28"/>
          <w:szCs w:val="28"/>
        </w:rPr>
        <w:t>7</w:t>
      </w:r>
      <w:r w:rsidRPr="00142930">
        <w:rPr>
          <w:rFonts w:eastAsiaTheme="minorEastAsia"/>
          <w:sz w:val="28"/>
          <w:szCs w:val="28"/>
        </w:rPr>
        <w:t>;</w:t>
      </w:r>
    </w:p>
    <w:p w:rsidR="004C1BC4" w:rsidRPr="00142930" w:rsidRDefault="004C1BC4" w:rsidP="004C1BC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142930">
        <w:rPr>
          <w:sz w:val="28"/>
          <w:szCs w:val="28"/>
        </w:rPr>
        <w:t xml:space="preserve">Надіслати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MO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</w:rPr>
        <w:t>Т9</w:t>
      </w:r>
      <w:r w:rsidRPr="00142930">
        <w:rPr>
          <w:rFonts w:eastAsiaTheme="minorEastAsia"/>
          <w:sz w:val="28"/>
          <w:szCs w:val="28"/>
        </w:rPr>
        <w:t>;</w:t>
      </w:r>
    </w:p>
    <w:p w:rsidR="004C1BC4" w:rsidRPr="00142930" w:rsidRDefault="004C1BC4" w:rsidP="004C1BC4">
      <w:pPr>
        <w:pStyle w:val="a3"/>
        <w:numPr>
          <w:ilvl w:val="0"/>
          <w:numId w:val="21"/>
        </w:numPr>
        <w:rPr>
          <w:sz w:val="28"/>
          <w:szCs w:val="28"/>
          <w:lang w:val="ru-RU"/>
        </w:rPr>
      </w:pPr>
      <w:r w:rsidRPr="00142930">
        <w:rPr>
          <w:rFonts w:eastAsiaTheme="minorEastAsia"/>
          <w:sz w:val="28"/>
          <w:szCs w:val="28"/>
        </w:rPr>
        <w:t xml:space="preserve">обчислити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+C*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:rsidR="004C1BC4" w:rsidRPr="00142930" w:rsidRDefault="004C1BC4" w:rsidP="004C1BC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142930">
        <w:rPr>
          <w:sz w:val="28"/>
          <w:szCs w:val="28"/>
          <w:lang w:val="ru-RU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</w:rPr>
        <w:t>від Т9</w:t>
      </w:r>
      <w:r w:rsidRPr="00142930">
        <w:rPr>
          <w:rFonts w:eastAsiaTheme="minorEastAsia"/>
          <w:sz w:val="28"/>
          <w:szCs w:val="28"/>
        </w:rPr>
        <w:t>;</w:t>
      </w:r>
    </w:p>
    <w:p w:rsidR="004C1BC4" w:rsidRPr="00142930" w:rsidRDefault="004C1BC4" w:rsidP="004C1BC4">
      <w:pPr>
        <w:pStyle w:val="a3"/>
        <w:numPr>
          <w:ilvl w:val="0"/>
          <w:numId w:val="21"/>
        </w:numPr>
        <w:rPr>
          <w:sz w:val="28"/>
          <w:szCs w:val="28"/>
        </w:rPr>
      </w:pPr>
      <w:r w:rsidRPr="00142930">
        <w:rPr>
          <w:rFonts w:eastAsiaTheme="minorEastAsia"/>
          <w:sz w:val="28"/>
          <w:szCs w:val="28"/>
        </w:rPr>
        <w:t xml:space="preserve">надіслати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А2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>
        <w:rPr>
          <w:rFonts w:eastAsiaTheme="minorEastAsia"/>
          <w:sz w:val="28"/>
          <w:szCs w:val="28"/>
        </w:rPr>
        <w:t xml:space="preserve"> Т7</w:t>
      </w:r>
      <w:r w:rsidRPr="00142930">
        <w:rPr>
          <w:rFonts w:eastAsiaTheme="minorEastAsia"/>
          <w:sz w:val="28"/>
          <w:szCs w:val="28"/>
        </w:rPr>
        <w:t>.</w:t>
      </w:r>
    </w:p>
    <w:p w:rsidR="004C1BC4" w:rsidRDefault="004C1BC4" w:rsidP="004C1BC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Т9</w:t>
      </w:r>
    </w:p>
    <w:p w:rsidR="004C1BC4" w:rsidRPr="00142930" w:rsidRDefault="004C1BC4" w:rsidP="004C1BC4">
      <w:pPr>
        <w:pStyle w:val="a3"/>
        <w:numPr>
          <w:ilvl w:val="0"/>
          <w:numId w:val="22"/>
        </w:numPr>
        <w:rPr>
          <w:sz w:val="28"/>
          <w:szCs w:val="28"/>
          <w:lang w:val="ru-RU"/>
        </w:rPr>
      </w:pPr>
      <w:r w:rsidRPr="00142930">
        <w:rPr>
          <w:sz w:val="28"/>
          <w:szCs w:val="28"/>
          <w:lang w:val="ru-RU"/>
        </w:rPr>
        <w:t xml:space="preserve">Прийняти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  <w:lang w:val="ru-RU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MO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</w:rPr>
        <w:t>від Т8</w:t>
      </w:r>
      <w:r w:rsidRPr="00142930">
        <w:rPr>
          <w:rFonts w:eastAsiaTheme="minorEastAsia"/>
          <w:sz w:val="28"/>
          <w:szCs w:val="28"/>
        </w:rPr>
        <w:t>;</w:t>
      </w:r>
    </w:p>
    <w:p w:rsidR="004C1BC4" w:rsidRPr="00142930" w:rsidRDefault="004C1BC4" w:rsidP="004C1BC4">
      <w:pPr>
        <w:pStyle w:val="a3"/>
        <w:numPr>
          <w:ilvl w:val="0"/>
          <w:numId w:val="22"/>
        </w:numPr>
        <w:rPr>
          <w:rFonts w:eastAsiaTheme="minorEastAsia"/>
          <w:sz w:val="28"/>
          <w:szCs w:val="28"/>
        </w:rPr>
      </w:pPr>
      <w:r w:rsidRPr="00142930">
        <w:rPr>
          <w:rFonts w:eastAsiaTheme="minorEastAsia"/>
          <w:sz w:val="28"/>
          <w:szCs w:val="28"/>
        </w:rPr>
        <w:t xml:space="preserve">обчислити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+C*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MO*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:rsidR="004C1BC4" w:rsidRPr="00142930" w:rsidRDefault="004C1BC4" w:rsidP="004C1BC4">
      <w:pPr>
        <w:pStyle w:val="a3"/>
        <w:numPr>
          <w:ilvl w:val="0"/>
          <w:numId w:val="22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  <w:lang w:val="ru-RU"/>
        </w:rPr>
        <w:t>надіслати</w:t>
      </w:r>
      <w:r w:rsidRPr="00142930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А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</m:oMath>
      <w:r>
        <w:rPr>
          <w:rFonts w:eastAsiaTheme="minorEastAsia"/>
          <w:sz w:val="28"/>
          <w:szCs w:val="28"/>
        </w:rPr>
        <w:t>Т8</w:t>
      </w:r>
      <w:r w:rsidRPr="00142930">
        <w:rPr>
          <w:rFonts w:eastAsiaTheme="minorEastAsia"/>
          <w:sz w:val="28"/>
          <w:szCs w:val="28"/>
        </w:rPr>
        <w:t>;</w:t>
      </w:r>
    </w:p>
    <w:p w:rsidR="004C1BC4" w:rsidRPr="004C1BC4" w:rsidRDefault="004C1BC4" w:rsidP="004C1BC4">
      <w:pPr>
        <w:rPr>
          <w:sz w:val="28"/>
          <w:szCs w:val="28"/>
        </w:rPr>
      </w:pPr>
    </w:p>
    <w:p w:rsidR="004610BC" w:rsidRDefault="004610BC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EB2">
        <w:rPr>
          <w:rFonts w:ascii="Times New Roman" w:hAnsi="Times New Roman" w:cs="Times New Roman"/>
          <w:b/>
          <w:sz w:val="28"/>
          <w:szCs w:val="28"/>
          <w:lang w:val="uk-UA"/>
        </w:rPr>
        <w:t>Етап 3. Розробка структурної схеми взаємодії задач</w:t>
      </w:r>
    </w:p>
    <w:p w:rsidR="00DA100D" w:rsidRDefault="00DA100D" w:rsidP="00DA10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10BC">
        <w:rPr>
          <w:rFonts w:ascii="Times New Roman" w:hAnsi="Times New Roman" w:cs="Times New Roman"/>
          <w:sz w:val="28"/>
          <w:szCs w:val="28"/>
          <w:lang w:val="uk-UA"/>
        </w:rPr>
        <w:t xml:space="preserve">На структурній схемі взаємодії задач </w:t>
      </w:r>
      <w:r w:rsidR="006C631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610BC">
        <w:rPr>
          <w:rFonts w:ascii="Times New Roman" w:hAnsi="Times New Roman" w:cs="Times New Roman"/>
          <w:sz w:val="28"/>
          <w:szCs w:val="28"/>
          <w:lang w:val="uk-UA"/>
        </w:rPr>
        <w:t>ведено такі умовні позначення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A100D" w:rsidRDefault="004C1BC4" w:rsidP="000145EE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receiveA</w:t>
      </w:r>
      <w:r w:rsidRPr="004C1BC4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вхід для отримання часткового результату виразу</w:t>
      </w:r>
      <w:r w:rsidR="000145EE">
        <w:rPr>
          <w:sz w:val="28"/>
          <w:szCs w:val="28"/>
        </w:rPr>
        <w:t>;</w:t>
      </w:r>
    </w:p>
    <w:p w:rsidR="000145EE" w:rsidRDefault="004C1BC4" w:rsidP="000145EE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receiveDataFrom</w:t>
      </w:r>
      <w:r w:rsidRPr="004C1BC4">
        <w:rPr>
          <w:sz w:val="28"/>
          <w:szCs w:val="28"/>
        </w:rPr>
        <w:t xml:space="preserve">4 – </w:t>
      </w:r>
      <w:r>
        <w:rPr>
          <w:sz w:val="28"/>
          <w:szCs w:val="28"/>
        </w:rPr>
        <w:t>вхід для передачі задачею Т1 даних в Т7 через Т4, або задачею Т7 в Т1 через Т4</w:t>
      </w:r>
    </w:p>
    <w:p w:rsidR="004C1BC4" w:rsidRDefault="004C1BC4" w:rsidP="000145EE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receiveDataFrom</w:t>
      </w:r>
      <w:r w:rsidRPr="004C1BC4">
        <w:rPr>
          <w:sz w:val="28"/>
          <w:szCs w:val="28"/>
          <w:lang w:val="ru-RU"/>
        </w:rPr>
        <w:t xml:space="preserve">1 – </w:t>
      </w:r>
      <w:r>
        <w:rPr>
          <w:sz w:val="28"/>
          <w:szCs w:val="28"/>
          <w:lang w:val="ru-RU"/>
        </w:rPr>
        <w:t>вх</w:t>
      </w:r>
      <w:r>
        <w:rPr>
          <w:sz w:val="28"/>
          <w:szCs w:val="28"/>
        </w:rPr>
        <w:t>ід для передачі даних із Т1 в Т4</w:t>
      </w:r>
    </w:p>
    <w:p w:rsidR="004C1BC4" w:rsidRDefault="004C1BC4" w:rsidP="000145EE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receiveDataFrom</w:t>
      </w:r>
      <w:r w:rsidRPr="004C1BC4">
        <w:rPr>
          <w:sz w:val="28"/>
          <w:szCs w:val="28"/>
        </w:rPr>
        <w:t xml:space="preserve">7 – </w:t>
      </w:r>
      <w:r>
        <w:rPr>
          <w:sz w:val="28"/>
          <w:szCs w:val="28"/>
        </w:rPr>
        <w:t>вхід для передачі даних із Т7 в Т4</w:t>
      </w:r>
    </w:p>
    <w:p w:rsidR="004C1BC4" w:rsidRPr="00DA100D" w:rsidRDefault="004C1BC4" w:rsidP="000145EE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receiveFullData</w:t>
      </w:r>
      <w:r w:rsidRPr="004C1BC4">
        <w:rPr>
          <w:sz w:val="28"/>
          <w:szCs w:val="28"/>
        </w:rPr>
        <w:t xml:space="preserve"> – вх</w:t>
      </w:r>
      <w:r>
        <w:rPr>
          <w:sz w:val="28"/>
          <w:szCs w:val="28"/>
        </w:rPr>
        <w:t>ід для передачі часткових даних з Т1 та Т7</w:t>
      </w:r>
    </w:p>
    <w:p w:rsidR="000145EE" w:rsidRPr="00DA100D" w:rsidRDefault="000145EE" w:rsidP="000145EE">
      <w:pPr>
        <w:pStyle w:val="a3"/>
        <w:ind w:left="1080"/>
        <w:rPr>
          <w:sz w:val="28"/>
          <w:szCs w:val="28"/>
        </w:rPr>
      </w:pPr>
    </w:p>
    <w:p w:rsidR="00DA100D" w:rsidRPr="00DA100D" w:rsidRDefault="004C1BC4" w:rsidP="004C1BC4">
      <w:pPr>
        <w:pStyle w:val="a3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717F286A" wp14:editId="363E4FA9">
            <wp:extent cx="9626167" cy="5324239"/>
            <wp:effectExtent l="0" t="1587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39818" cy="53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EE" w:rsidRPr="00B63C5F" w:rsidRDefault="000145EE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1412" w:rsidRDefault="00B2787D" w:rsidP="003114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78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Етап 4. Лістинг коду 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>GNAT 4.6.4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>Copyright 1992-2010, Free Software Foundation, Inc.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>Compiling: newMain.adb (source file time stamp: 2016-04-27 01:16:56)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1. with Ada.Text_IO, Ada.Integer_text_IO, Ada.Synchronous_Task_Control, MatrixOperations;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2. use Ada.Text_IO, Ada.Integer_text_IO, Ada.Synchronous_Task_Control;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3.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4. procedure lab7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5.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n: Integer;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--розмірність матриць та векторів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p: Integer := 9;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--кількість задач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h: Integer;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9.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procedure Start is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11.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package MatrixOperationsN is new MatrixOperations(N);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use MatrixOperationsN;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14.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procedure calcMatrixEquation(d,startIndex,endIndex: Integer; 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Bh:DynamicVector; C:DynamicVector; Res: out DynamicVector; MO:DynamicMatrix; MKh:DynamicMatrix)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MatrixBuffer : DynamicMatrix(MKh'Range);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VectorBuffer : DynamicVector(Bh'Range);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Matrix_Matrix_Multiply(MKh,MO,MatrixBuffer);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Vector_Matrix_Multiply(C,MatrixBuffer,VectorBuffer);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Vector_Vector_Add(Bh,VectorBuffer,Res,d,startIndex,endIndex);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calcMatrixEquation;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Task T1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receiveDataFrom4(Bh,C:DynamicVector; MKh : DynamicMatrix);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receiveA(Ah:DynamicVector);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T1;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28.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Task T7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receiveDataFrom4(d: Integer; MO : DynamicMatrix);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receiveA(Ah:DynamicVector);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T7;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33.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Task T2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receiveFullData(Bh,C:DynamicVector;MO,MKh:DynamicMatrix; d:Integer);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receiveA(Ah:DynamicVector);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T2;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38.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Task T5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receiveFullData(Bh,C:DynamicVector;MO,MKh:DynamicMatrix; d:Integer);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receiveA(Ah:DynamicVector);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T5;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43.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Task T8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receiveFullData(Bh,C:DynamicVector;MO,MKh:DynamicMatrix; d:Integer);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receiveA(Ah:DynamicVector);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T8;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48.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Task T3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receiveFullData(Bh,C:DynamicVector;MO,MKh:DynamicMatrix; d:Integer);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T3;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52.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Task T6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receiveFullData(Bh,C:DynamicVector;MO,MKh:DynamicMatrix; d:Integer);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T6;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56.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Task T9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receiveFullData(Bh,C:DynamicVector;MO,MKh:DynamicMatrix; d:Integer);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T9;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 60.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Task T4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receiveDataFrom7(Bh,C:DynamicVector; MKh : DynamicMatrix);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receiveA(Ah:DynamicVector);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entry receiveDataFrom1(d:Integer; MO:DynamicMatrix);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T4;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66.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Task body T1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MO: DynamicMatrix(1..N);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MKhi: DynamicMatrix(1..3*H);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d:Integer;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Bhi:DynamicVector(1..3*H);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Ci,Ahi:DynamicVector(1..N);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1 started");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  := Input_Constant;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 := Input_Matrix;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77.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Put_Line("T1 sended own data to T4");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T4.receiveDataFrom1(d, MO);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80.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receiveDataFrom4(Bh,C:DynamicVector; MKh : DynamicMatrix)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Put_Line("T1 received data from T4");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 := C;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 := Bh;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 := MKh;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receiveDataFrom4;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87.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Put_Line("T1 sended full data to T2");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T2.receiveFullData(Bhi(H+1..3*H),Ci,MO,MKhi(H+1..3*H), d);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90.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Put_Line("T1 is calculating matrixEquation");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calcMatrixEquation(d,Bhi'First,Bhi'Last,Bhi,Ci,Ahi,MO,MKhi);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Put_Line("T1 is finished calculating matrixEquation");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94.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receiveA(Ah:DynamicVector)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Put_Line("T1 received one part of result");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Ahi(Ah'Range) := Ah(Ah'Range);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receiveA;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100.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receiveA(Ah:DynamicVector)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Put_Line("T1 received one part of result");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Ahi(Ah'Range) := Ah(Ah'Range);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receiveA;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105.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if N &lt;= 18 then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Output_Vector(Ahi);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if;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109.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1 finished");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T1;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111.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Task body T7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MOi: DynamicMatrix(1..N);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MKhi: DynamicMatrix(1..N);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di:Integer;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Bhi,Ci:DynamicVector(1..N);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Ahi:DynamicVector(6*H+1..N);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119.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Put_Line("T7 started");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 := Input_Vector;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 := Input_Vector;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 := Input_Matrix;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123.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Put_Line("T7 sends own data to T4");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T4.receiveDataFrom7(Bhi(1..6*H),Ci,MKhi(1..6*H));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126.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Put_Line("T7 is waiting data from T4");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128.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receiveDataFrom4(d: Integer; MO : DynamicMatrix)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129.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Put_Line("T7 received data from T4");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 := d;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 := MO;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receiveDataFrom4;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133.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Put_Line("T7 sends full data to T8");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T8.receiveFullData(Bhi(7*H+1..N),Ci,MOi,MKhi(7*H+1..N),di);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136.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Put_Line("T7 is calculating matrixEquation");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calcMatrixEquation(di,Ahi'First,Ahi'Last,Bhi,Ci,Ahi,MOi,MKhi);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139.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Put_Line("T7 is finished calculating matrixEquation");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140.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receiveA(Ah:DynamicVector)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Ahi(Ah'Range) := Ah(Ah'Range);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Put_Line("T7 received result data (1)");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receiveA;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145.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7 sends result data to T4");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T4.receiveA(Ahi);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7 finished");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149.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T7;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150.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Task body T4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MOi: DynamicMatrix(1..N);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MKhi: DynamicMatrix(1..6*H);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di:Integer;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Bhi:DynamicVector(1..6*H);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Ahi:DynamicVector(3*H+1..N);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Ci:DynamicVector(1..N);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159.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4 started");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Put_Line("T4 is waiting data from T1");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receiveDataFrom1(d:Integer; MO:DynamicMatrix)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Put_Line("T4 received data from T1");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 := d;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 := MO;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receiveDataFrom1;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166.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Put_Line("T4 is waiting data from T7");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receiveDataFrom7(Bh,C:DynamicVector; MKh : DynamicMatrix)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169.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Put_Line("T4 received data from T7");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Bhi:=Bh;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Ci:=C;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MKhi:=MKh;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Put_Line("T4 finished receiving data from T7");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receiveDataFrom7;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175.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Put_Line("T4 send data of T1 to T7");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T7.receiveDataFrom4(di,MOi);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178.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179.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Put_Line("T4 starts sending data of T7 to T1");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T1.receiveDataFrom4(Bhi(1..3*H),Ci, MKhi(1..3*H));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Put_Line("T4 finished sending data of T7 to T1");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182.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Put_Line("T4 send full data to T5");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T5.receiveFullData(Bhi(4*H+1..6*H),Ci,MOi, MKhi(4*H+1..6*H),di);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185.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calcMatrixEquation(di,3*H+1,4*H,Bhi,Ci,Ahi,MOi,MKhi);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187.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receiveA(Ah:DynamicVector)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189.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Ahi(Ah'Range) := Ah(Ah'Range);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Put_Line("T4 received result data (1)");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receiveA;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192.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receiveA(Ah:DynamicVector)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Ahi(Ah'Range) := Ah(Ah'Range);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Put_Line("T4 received result data (2)");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196.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receiveA;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197.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Put_Line("T4 sends result data to T1");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199.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T1.receiveA(Ahi);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4 finished");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T4;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202.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task body T2 is 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MOi: DynamicMatrix(1..N);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MKhi: DynamicMatrix(H+1..3*H);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di:Integer;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Bhi:DynamicVector(H+1..3*H);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Ahi:DynamicVector(H+1..3*H);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209.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Ci:DynamicVector(1..N);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2 started");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receiveFullData(Bh,C:DynamicVector;MO,MKh:DynamicMatrix; d:Integer)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 := Bh;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 := C;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 := MO;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 := Mkh;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 := d;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2 received full data from T1");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219.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receiveFullData;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220.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2 sends full data to T3");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T3.receiveFullData(Bhi(2*H+1..3*H),Ci,MOi,MKhi(2*H+1..3*H),di);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223.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calcMatrixEquation(di,Bhi'First,Bhi'Last,Bhi,Ci,Ahi,MOi,MKhi);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2 finished calculating matrixEquation");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receiveA(Ah:DynamicVector)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Ahi(Ah'Range) := Ah(Ah'Range);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229.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receiveA;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230.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Put_Line("T2 sends result data to T1");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T1.receiveA(Ahi);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2 finished");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T2;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235.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task body T3 is 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MOi: DynamicMatrix(1..N);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MKhi: DynamicMatrix(2*H+1..3*H);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239.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di:Integer;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Bhi,Ahi:DynamicVector(2*H+1..3*H);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Ci:DynamicVector(1..N);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3 started");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receiveFullData(Bh,C:DynamicVector;MO,MKh:DynamicMatrix; d:Integer)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 := Bh;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 := C;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 := MO;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 := Mkh;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249.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 := d;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receiveFullData;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251.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calcMatrixEquation(di,Bhi'First,Bhi'Last,Bhi,Ci,Ahi,MOi,MKhi);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253.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Put_Line("T3 sends result data to T2");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T2.receiveA(Ahi);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3 finished");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T3;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258.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259.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task body T5 is 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MOi: DynamicMatrix(1..N);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MKhi: DynamicMatrix(4*H+1..6*H);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di:Integer;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Bhi,Ahi:DynamicVector(4*H+1..6*H);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264.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Ci:DynamicVector(1..N);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5 started");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receiveFullData(Bh,C:DynamicVector;MO,MKh:DynamicMatrix; d:Integer)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 := Bh;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269.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 := C;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 := MO;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 := Mkh;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 := d;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receiveFullData;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274.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T6.receiveFullData(Bhi(5*H+1..6*H),Ci,MOi,MKhi(5*H+1..6*H),di);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276.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calcMatrixEquation(di,Bhi'First,Bhi'Last,Bhi,Ci,Ahi,MOi,MKhi);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278.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279.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receiveA(Ah:DynamicVector)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Ahi(Ah'Range) := Ah(Ah'Range);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receiveA;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282.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Put_Line("T5 sends result data to T4");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T4.receiveA(Ahi);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5 finished");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T5;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287.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task body T6 is 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289.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MOi: DynamicMatrix(1..N);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290.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MKhi: DynamicMatrix(5*H+1..6*H);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291.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di:Integer;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292.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Bhi:DynamicVector(5*H+1..6*H);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293.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Ci:DynamicVector(1..N);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294.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Ahi:DynamicVector(5*H+1..6*h);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295.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296.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6 started");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297.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receiveFullData(Bh,C:DynamicVector;MO,MKh:DynamicMatrix; d:Integer)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298.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 := Bh;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299.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 := C;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300.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 := MO;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301.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 := Mkh;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302.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 := d;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303.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receiveFullData;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304.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305.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calcMatrixEquation(di,Bhi'First,Bhi'Last,Bhi,Ci,Ahi,MOi,MKhi);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306.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307.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Put_Line("T6 sends result data to T5");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308.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T5.receiveA(Ahi);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309.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6 finished");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310.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T6;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311.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312.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task body T8 is 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313.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MOi: DynamicMatrix(1..N);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314.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MKhi: DynamicMatrix(7*H+1..N);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315.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di:Integer;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316.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Bhi:DynamicVector(7*H+1..N);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317.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Ci:DynamicVector(1..N);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318.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Ahi:DynamicVector(7*H+1..N);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319.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320.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8 started");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321.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receiveFullData(Bh,C:DynamicVector;MO,MKh:DynamicMatrix; d:Integer)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322.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 := Bh;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323.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 := C;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324.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 := MO;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325.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 := Mkh;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326.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 := d;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327.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receiveFullData;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328.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329.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T9.receiveFullData(Bhi(8*H+1..N),Ci,MOi,MKhi(8*H+1..N),di);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330.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331.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calcMatrixEquation(di,Bhi'First,Bhi'Last,Bhi,Ci,Ahi,MOi,MKhi);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332.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333.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receiveA(Ah:DynamicVector)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334.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Ahi(Ah'Range) := Ah(Ah'Range);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335.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receiveA;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336.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Put_Line("T8 received result data from T9");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337.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338.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Put_Line("T8 sends result data to T7");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339.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T7.receiveA(Ahi);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340.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8 finished");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341.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T8;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342.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343.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 xml:space="preserve">task body T9 is 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344.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MOi: DynamicMatrix(1..N);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345.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MKhi: DynamicMatrix(8*H+1..N);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346.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di:Integer;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347.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Bhi:DynamicVector(8*H+1..N);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348.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Ci:DynamicVector(1..N);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349.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Ahi:DynamicVector(8*H+1..N);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350.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351.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9 started");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352.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accept receiveFullData(Bh,C:DynamicVector;MO,MKh:DynamicMatrix; d:Integer) do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353.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Bhi := Bh;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354.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Ci := C;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355.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MOi := MO;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356.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MKhi := Mkh;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357.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di := d;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358.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receiveFullData;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359.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360.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calcMatrixEquation(di,Bhi'First,Bhi'Last,Bhi,Ci,Ahi,MOi,MKhi);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361.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362.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Put_Line("T9 sends result data to T8");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363.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T8.receiveA(Ahi);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364.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Put_Line("Task 9 finished");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365.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T9;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366.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367.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368.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369.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null;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370.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end Start;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371. 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372.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Put("Program started");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373.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New_line;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374.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Put("Input N");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375.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New_line;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376.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Get(n);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377.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h:= n/p;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378. </w:t>
      </w: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ab/>
        <w:t>Start;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379. end;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379 lines: 0 error, 0 warning</w:t>
      </w:r>
    </w:p>
    <w:p w:rsid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>GNAT 4.6.4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>Copyright 1992-2010, Free Software Foundation, Inc.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>Compiling: MatrixOperations.adb (source file time stamp: 2016-04-27 00:18:52)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1. ------------------------------------------------------------------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2. --  File: MatrixOperations.adb                                  --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3. --  Author: Kakherskyi Oleh, group IP-31                        --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4. --  Date: 12.09.2015                                            --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5. ------------------------------------------------------------------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6. with Ada.Text_IO, Ada.Integer_Text_IO;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7. use Ada.Text_IO, Ada.Integer_Text_IO;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8.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9. package body MatrixOperations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10.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11.    function Input_Vector return DynamicVector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12.       V: DynamicVector(1..N);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 13.          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14.          for I in V'Range loop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15.             V(I) := 1;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16.          end loop;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17.       return V;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18.    end Input_Vector;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19.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20.    function Input_Constant return Integer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21.       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22.        return 1;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23.    end Input_Constant;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24.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25.    function Input_Matrix return DynamicMatrix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26.       Result_Matrix: DynamicMatrix(1 .. N);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27.        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28.            for I in Result_Matrix'Range loop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29.                for J in 1..N loop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30.                   Result_Matrix(I)(J) := 1;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31.                end loop;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32.            end loop;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33.       return Result_Matrix;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34.    end Input_Matrix;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35.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36.    -------------------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37.    -- Output_Vector --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38.    -------------------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39.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40.    procedure Output_Vector (V : in DynamicVector)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41.       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42.          New_Line;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43.          for I in V'Range loop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44.             Put(Item =&gt; V(I), Width =&gt; 5);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45.          end loop;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46.          New_Line;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47.       end Output_Vector;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48.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49.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50.    procedure Matrix_Matrix_Multiply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51.       (Left  : in DynamicMatrix;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52.       Right : in DynamicMatrix;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53.       Result_Matrix: out DynamicMatrix)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54.       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55.          for i in Left'Range loop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56.             for J in 1..N loop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57.                Result_Matrix(I)(J) := 0;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58.                for K in Right'Range loop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59.                Result_Matrix(I)(J) := Result_Matrix(I)(J) + Left(I)(K) * Right(K)(J);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60.             end loop;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61.          end loop;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62.       end loop;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63.    end Matrix_Matrix_Multiply;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64.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65.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66.    procedure Vector_Matrix_Multiply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67.      (Left  : in DynamicVector;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68.       Right : in DynamicMatrix;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69.       Result_Vector: out DynamicVector)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70.       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71.          for J in Result_Vector'Range loop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72.             Result_Vector(j) := 0;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73.             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74.                for K in 1..N loop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75.                   Result_Vector(J) := Result_Vector(J) + Left(K) * Right(J)(K);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76.                end loop;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77.             end;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78.          end loop;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79.       end Vector_Matrix_Multiply;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80.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 81.       procedure addVectors(Left: DynamicVector; Right: DynamicVector; Result_Vector: out DynamicVector; d : Integer)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82.       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83.          for J in Right'Range loop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84.             Result_Vector(J) := d * Left(J) + Right(J);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85.          end loop;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86.       end addVectors;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87.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88.       procedure Vector_Vector_Add(Left: DynamicVector; Right: DynamicVector; Result_Vector: out DynamicVector; d,startIndex,EndIndex : Integer) is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89.       begin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90.          for J in startIndex..EndIndex loop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91.             Result_Vector(J) := d * Left(J) + Right(J);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92.          end loop;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93.       end Vector_Vector_Add;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94.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95. end MatrixOperations;</w:t>
      </w:r>
    </w:p>
    <w:p w:rsidR="001521AA" w:rsidRP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1521AA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1521AA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95 lines: 0 error, 0 warning</w:t>
      </w:r>
    </w:p>
    <w:p w:rsidR="001521AA" w:rsidRPr="00CF7D0B" w:rsidRDefault="001521AA" w:rsidP="001521AA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bookmarkStart w:id="0" w:name="_GoBack"/>
      <w:bookmarkEnd w:id="0"/>
    </w:p>
    <w:sectPr w:rsidR="001521AA" w:rsidRPr="00CF7D0B" w:rsidSect="006A756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7D4"/>
    <w:multiLevelType w:val="hybridMultilevel"/>
    <w:tmpl w:val="E850FA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27E1"/>
    <w:multiLevelType w:val="hybridMultilevel"/>
    <w:tmpl w:val="3D0C76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7128A"/>
    <w:multiLevelType w:val="multilevel"/>
    <w:tmpl w:val="7D58F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20636FA"/>
    <w:multiLevelType w:val="hybridMultilevel"/>
    <w:tmpl w:val="9A6469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27C78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24D91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B1F26"/>
    <w:multiLevelType w:val="hybridMultilevel"/>
    <w:tmpl w:val="4A840E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335F6"/>
    <w:multiLevelType w:val="hybridMultilevel"/>
    <w:tmpl w:val="3D0C76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E350A"/>
    <w:multiLevelType w:val="hybridMultilevel"/>
    <w:tmpl w:val="73B6B0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D3A57"/>
    <w:multiLevelType w:val="hybridMultilevel"/>
    <w:tmpl w:val="3D0C76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E4A96"/>
    <w:multiLevelType w:val="hybridMultilevel"/>
    <w:tmpl w:val="5B007C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A6508"/>
    <w:multiLevelType w:val="hybridMultilevel"/>
    <w:tmpl w:val="4DE84F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7639E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83CA5"/>
    <w:multiLevelType w:val="hybridMultilevel"/>
    <w:tmpl w:val="E1261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4201E"/>
    <w:multiLevelType w:val="hybridMultilevel"/>
    <w:tmpl w:val="45983A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BD66A5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72F94"/>
    <w:multiLevelType w:val="hybridMultilevel"/>
    <w:tmpl w:val="3D0C76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06C05"/>
    <w:multiLevelType w:val="hybridMultilevel"/>
    <w:tmpl w:val="554CAD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84800"/>
    <w:multiLevelType w:val="hybridMultilevel"/>
    <w:tmpl w:val="45983A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B2E50"/>
    <w:multiLevelType w:val="hybridMultilevel"/>
    <w:tmpl w:val="CFA46466"/>
    <w:lvl w:ilvl="0" w:tplc="69123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BA7E7A"/>
    <w:multiLevelType w:val="hybridMultilevel"/>
    <w:tmpl w:val="EF6824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5"/>
  </w:num>
  <w:num w:numId="5">
    <w:abstractNumId w:val="6"/>
  </w:num>
  <w:num w:numId="6">
    <w:abstractNumId w:val="8"/>
  </w:num>
  <w:num w:numId="7">
    <w:abstractNumId w:val="5"/>
  </w:num>
  <w:num w:numId="8">
    <w:abstractNumId w:val="12"/>
  </w:num>
  <w:num w:numId="9">
    <w:abstractNumId w:val="17"/>
  </w:num>
  <w:num w:numId="10">
    <w:abstractNumId w:val="19"/>
  </w:num>
  <w:num w:numId="11">
    <w:abstractNumId w:val="13"/>
  </w:num>
  <w:num w:numId="12">
    <w:abstractNumId w:val="3"/>
  </w:num>
  <w:num w:numId="13">
    <w:abstractNumId w:val="16"/>
  </w:num>
  <w:num w:numId="14">
    <w:abstractNumId w:val="11"/>
  </w:num>
  <w:num w:numId="15">
    <w:abstractNumId w:val="7"/>
  </w:num>
  <w:num w:numId="16">
    <w:abstractNumId w:val="10"/>
  </w:num>
  <w:num w:numId="17">
    <w:abstractNumId w:val="0"/>
  </w:num>
  <w:num w:numId="18">
    <w:abstractNumId w:val="9"/>
  </w:num>
  <w:num w:numId="19">
    <w:abstractNumId w:val="18"/>
  </w:num>
  <w:num w:numId="20">
    <w:abstractNumId w:val="20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C1"/>
    <w:rsid w:val="000145EE"/>
    <w:rsid w:val="00056478"/>
    <w:rsid w:val="00121CF2"/>
    <w:rsid w:val="00142930"/>
    <w:rsid w:val="001521AA"/>
    <w:rsid w:val="00163751"/>
    <w:rsid w:val="00210CFE"/>
    <w:rsid w:val="002C1B93"/>
    <w:rsid w:val="00311412"/>
    <w:rsid w:val="0036053E"/>
    <w:rsid w:val="003E261D"/>
    <w:rsid w:val="003F3E52"/>
    <w:rsid w:val="00410B98"/>
    <w:rsid w:val="004610BC"/>
    <w:rsid w:val="004C1BC4"/>
    <w:rsid w:val="00556F4C"/>
    <w:rsid w:val="005735D0"/>
    <w:rsid w:val="00585B0C"/>
    <w:rsid w:val="005B1BE1"/>
    <w:rsid w:val="005B73EE"/>
    <w:rsid w:val="0060716F"/>
    <w:rsid w:val="00633466"/>
    <w:rsid w:val="006A7568"/>
    <w:rsid w:val="006C6314"/>
    <w:rsid w:val="00743AD3"/>
    <w:rsid w:val="007572A2"/>
    <w:rsid w:val="00763BC1"/>
    <w:rsid w:val="00797AAB"/>
    <w:rsid w:val="007E1505"/>
    <w:rsid w:val="007F1C17"/>
    <w:rsid w:val="00870AC8"/>
    <w:rsid w:val="00956441"/>
    <w:rsid w:val="00A53963"/>
    <w:rsid w:val="00A55ABF"/>
    <w:rsid w:val="00AE48F6"/>
    <w:rsid w:val="00B2787D"/>
    <w:rsid w:val="00B32F6D"/>
    <w:rsid w:val="00B57A7D"/>
    <w:rsid w:val="00B63C5F"/>
    <w:rsid w:val="00C650A2"/>
    <w:rsid w:val="00C66ED9"/>
    <w:rsid w:val="00C66F06"/>
    <w:rsid w:val="00CC155F"/>
    <w:rsid w:val="00CE5949"/>
    <w:rsid w:val="00CF7D0B"/>
    <w:rsid w:val="00D34392"/>
    <w:rsid w:val="00D34831"/>
    <w:rsid w:val="00DA100D"/>
    <w:rsid w:val="00DA5864"/>
    <w:rsid w:val="00DB78CE"/>
    <w:rsid w:val="00DD7436"/>
    <w:rsid w:val="00DF2971"/>
    <w:rsid w:val="00EA115E"/>
    <w:rsid w:val="00EA7514"/>
    <w:rsid w:val="00EC2356"/>
    <w:rsid w:val="00EF614C"/>
    <w:rsid w:val="00F26001"/>
    <w:rsid w:val="00F26156"/>
    <w:rsid w:val="00F838C5"/>
    <w:rsid w:val="00FE40B8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54AD99-2890-438D-8D3C-4C3E31DF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3BC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ідпункт 1"/>
    <w:basedOn w:val="a3"/>
    <w:qFormat/>
    <w:rsid w:val="00F838C5"/>
    <w:pPr>
      <w:numPr>
        <w:ilvl w:val="1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styleId="a3">
    <w:name w:val="List Paragraph"/>
    <w:basedOn w:val="a"/>
    <w:uiPriority w:val="34"/>
    <w:qFormat/>
    <w:rsid w:val="00F838C5"/>
    <w:pPr>
      <w:widowControl/>
      <w:suppressAutoHyphens w:val="0"/>
      <w:spacing w:after="200" w:line="276" w:lineRule="auto"/>
      <w:ind w:left="720"/>
      <w:contextualSpacing/>
    </w:pPr>
    <w:rPr>
      <w:rFonts w:ascii="Times New Roman" w:eastAsiaTheme="minorHAnsi" w:hAnsi="Times New Roman" w:cs="Times New Roman"/>
      <w:color w:val="auto"/>
      <w:sz w:val="20"/>
      <w:szCs w:val="20"/>
      <w:lang w:val="uk-UA" w:eastAsia="en-US" w:bidi="ar-SA"/>
    </w:rPr>
  </w:style>
  <w:style w:type="paragraph" w:customStyle="1" w:styleId="2">
    <w:name w:val="ПІДПУНКТ 2"/>
    <w:basedOn w:val="a3"/>
    <w:qFormat/>
    <w:rsid w:val="00F838C5"/>
    <w:pPr>
      <w:numPr>
        <w:ilvl w:val="2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customStyle="1" w:styleId="a4">
    <w:name w:val="РОЗДІЛ"/>
    <w:basedOn w:val="a3"/>
    <w:qFormat/>
    <w:rsid w:val="00F838C5"/>
    <w:pPr>
      <w:spacing w:after="0" w:line="360" w:lineRule="auto"/>
      <w:ind w:left="0" w:firstLine="709"/>
      <w:jc w:val="center"/>
    </w:pPr>
    <w:rPr>
      <w:rFonts w:eastAsiaTheme="minorEastAsia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63BC1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763BC1"/>
    <w:rPr>
      <w:rFonts w:ascii="Tahoma" w:eastAsia="Droid Sans Fallback" w:hAnsi="Tahoma" w:cs="Mangal"/>
      <w:color w:val="00000A"/>
      <w:sz w:val="16"/>
      <w:szCs w:val="14"/>
      <w:lang w:val="ru-RU" w:eastAsia="zh-CN" w:bidi="hi-IN"/>
    </w:rPr>
  </w:style>
  <w:style w:type="character" w:styleId="a7">
    <w:name w:val="Placeholder Text"/>
    <w:basedOn w:val="a0"/>
    <w:uiPriority w:val="99"/>
    <w:semiHidden/>
    <w:rsid w:val="00763BC1"/>
    <w:rPr>
      <w:color w:val="808080"/>
    </w:rPr>
  </w:style>
  <w:style w:type="table" w:styleId="a8">
    <w:name w:val="Table Grid"/>
    <w:basedOn w:val="a1"/>
    <w:uiPriority w:val="59"/>
    <w:rsid w:val="0076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12680</Words>
  <Characters>7229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2016-04-20T20:19:00Z</dcterms:created>
  <dcterms:modified xsi:type="dcterms:W3CDTF">2016-04-27T08:58:00Z</dcterms:modified>
</cp:coreProperties>
</file>