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6FB6" w:rsidRDefault="00227CDB">
      <w:r>
        <w:rPr>
          <w:noProof/>
        </w:rPr>
        <w:drawing>
          <wp:inline distT="0" distB="0" distL="0" distR="0" wp14:anchorId="7D13803D" wp14:editId="7CC2E4CC">
            <wp:extent cx="6152515" cy="30137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A2" w:rsidRDefault="00CB3DA2">
      <w:r>
        <w:rPr>
          <w:noProof/>
        </w:rPr>
        <w:drawing>
          <wp:inline distT="0" distB="0" distL="0" distR="0" wp14:anchorId="1BFFB936" wp14:editId="4B21877F">
            <wp:extent cx="6152515" cy="3007360"/>
            <wp:effectExtent l="0" t="0" r="63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BC" w:rsidRDefault="00AE37BC">
      <w:r>
        <w:rPr>
          <w:noProof/>
        </w:rPr>
        <w:lastRenderedPageBreak/>
        <w:drawing>
          <wp:inline distT="0" distB="0" distL="0" distR="0" wp14:anchorId="34E2F2A6" wp14:editId="6CDEDFB6">
            <wp:extent cx="6152515" cy="3039110"/>
            <wp:effectExtent l="0" t="0" r="63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7A" w:rsidRDefault="0038577A">
      <w:r>
        <w:rPr>
          <w:noProof/>
        </w:rPr>
        <w:drawing>
          <wp:inline distT="0" distB="0" distL="0" distR="0" wp14:anchorId="4BCBCFF4" wp14:editId="0F52D2D2">
            <wp:extent cx="6152515" cy="299148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D4" w:rsidRDefault="00423FD4">
      <w:r>
        <w:rPr>
          <w:noProof/>
        </w:rPr>
        <w:lastRenderedPageBreak/>
        <w:drawing>
          <wp:inline distT="0" distB="0" distL="0" distR="0" wp14:anchorId="7A2DBB4D" wp14:editId="21A278E5">
            <wp:extent cx="6152515" cy="288798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3FD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512"/>
    <w:rsid w:val="00227CDB"/>
    <w:rsid w:val="0038577A"/>
    <w:rsid w:val="00423FD4"/>
    <w:rsid w:val="00572AF3"/>
    <w:rsid w:val="006D66D5"/>
    <w:rsid w:val="00796FB6"/>
    <w:rsid w:val="00AE37BC"/>
    <w:rsid w:val="00BF0512"/>
    <w:rsid w:val="00CB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2E3AE"/>
  <w15:chartTrackingRefBased/>
  <w15:docId w15:val="{F88C8245-15B0-400E-B03B-3A33ECBA6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Мидинський</dc:creator>
  <cp:keywords/>
  <dc:description/>
  <cp:lastModifiedBy>Олег Мидинський</cp:lastModifiedBy>
  <cp:revision>6</cp:revision>
  <dcterms:created xsi:type="dcterms:W3CDTF">2019-11-28T07:23:00Z</dcterms:created>
  <dcterms:modified xsi:type="dcterms:W3CDTF">2019-12-12T07:13:00Z</dcterms:modified>
</cp:coreProperties>
</file>