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7E04C" w14:textId="77777777" w:rsidR="000B3EAB" w:rsidRDefault="00DE4A7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08F4A8EB" w14:textId="77777777" w:rsidR="000B3EAB" w:rsidRDefault="00DE4A7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2D00E2AA" w14:textId="77777777" w:rsidR="000B3EAB" w:rsidRDefault="00DE4A78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ЕОМ</w:t>
      </w:r>
    </w:p>
    <w:p w14:paraId="16045C71" w14:textId="77777777" w:rsidR="000B3EAB" w:rsidRDefault="000B3EAB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05B15DF" w14:textId="77777777" w:rsidR="000B3EAB" w:rsidRDefault="000B3EAB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0162D60C" w14:textId="77777777" w:rsidR="000B3EAB" w:rsidRDefault="008B4D63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pict w14:anchorId="2A1C5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26" type="#_x0000_t75" alt="" style="position:absolute;left:0;text-align:left;margin-left:0;margin-top:0;width:50pt;height:50pt;z-index:251657728;visibility:hidden;mso-wrap-edited:f;mso-width-percent:0;mso-height-percent:0;mso-width-percent:0;mso-height-percent:0">
            <o:lock v:ext="edit" selection="t"/>
          </v:shape>
        </w:pict>
      </w:r>
      <w:r w:rsidR="00AA37D9">
        <w:rPr>
          <w:noProof/>
        </w:rPr>
        <w:object w:dxaOrig="3840" w:dyaOrig="3648" w14:anchorId="21088D8C">
          <v:shape id="ole_rId2" o:spid="_x0000_i1025" type="#_x0000_t75" alt="" style="width:192.6pt;height:181.2pt;visibility:visible;mso-width-percent:0;mso-height-percent:0;mso-wrap-distance-right:0;mso-wrap-distance-bottom:5pt;mso-width-percent:0;mso-height-percent:0" o:ole="">
            <v:imagedata r:id="rId4" o:title=""/>
          </v:shape>
          <o:OLEObject Type="Embed" ProgID="StaticMetafile" ShapeID="ole_rId2" DrawAspect="Content" ObjectID="_1763711971" r:id="rId5"/>
        </w:object>
      </w:r>
    </w:p>
    <w:p w14:paraId="47BA2928" w14:textId="77777777" w:rsidR="000B3EAB" w:rsidRDefault="00DE4A7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Звіт</w:t>
      </w:r>
    </w:p>
    <w:p w14:paraId="4BC9B01C" w14:textId="2D684CF7" w:rsidR="000B3EAB" w:rsidRPr="00CF7F84" w:rsidRDefault="00DE4A7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 w:cs="Times New Roman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CF7F84" w:rsidRPr="00CF7F84">
        <w:rPr>
          <w:rFonts w:ascii="Times New Roman" w:eastAsia="Times New Roman" w:hAnsi="Times New Roman" w:cs="Times New Roman"/>
          <w:sz w:val="32"/>
          <w:lang w:val="ru-RU"/>
        </w:rPr>
        <w:t>1</w:t>
      </w:r>
    </w:p>
    <w:p w14:paraId="1375F98B" w14:textId="77777777" w:rsidR="000B3EAB" w:rsidRDefault="00DE4A7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32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засоби програмування»</w:t>
      </w:r>
    </w:p>
    <w:p w14:paraId="2FF2F508" w14:textId="77777777" w:rsidR="000B3EAB" w:rsidRDefault="00DE4A7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32"/>
        </w:rPr>
        <w:t>«Дослідження базових конструкцій мови JAVA»</w:t>
      </w:r>
    </w:p>
    <w:p w14:paraId="16AEFBD7" w14:textId="6AB38295" w:rsidR="000B3EAB" w:rsidRPr="00DE4A78" w:rsidRDefault="00DE4A7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Варіант  -  </w:t>
      </w:r>
      <w:r w:rsidR="00112D65" w:rsidRPr="00DE4A78">
        <w:rPr>
          <w:rFonts w:ascii="Times New Roman" w:eastAsia="Times New Roman" w:hAnsi="Times New Roman" w:cs="Times New Roman"/>
          <w:sz w:val="32"/>
          <w:szCs w:val="32"/>
          <w:lang w:val="ru-RU"/>
        </w:rPr>
        <w:t>19</w:t>
      </w:r>
    </w:p>
    <w:p w14:paraId="520028F7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307EF8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83D7DF" w14:textId="77777777" w:rsidR="000B3EAB" w:rsidRDefault="00DE4A7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14:paraId="62FD4F84" w14:textId="2BAF2828" w:rsidR="000B3EAB" w:rsidRPr="00CF7F84" w:rsidRDefault="00CF7F8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гр. КІ-301 </w:t>
      </w:r>
      <w:proofErr w:type="spellStart"/>
      <w:r>
        <w:rPr>
          <w:rFonts w:ascii="Times New Roman" w:eastAsia="Times New Roman" w:hAnsi="Times New Roman" w:cs="Times New Roman"/>
          <w:sz w:val="28"/>
        </w:rPr>
        <w:t>Пазюк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О.С</w:t>
      </w:r>
    </w:p>
    <w:p w14:paraId="7C3894DF" w14:textId="77777777" w:rsidR="000B3EAB" w:rsidRDefault="00DE4A7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14:paraId="21B41EA8" w14:textId="5E291415" w:rsidR="000B3EAB" w:rsidRDefault="000E7F83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Майдан М.В.</w:t>
      </w:r>
    </w:p>
    <w:p w14:paraId="1608DF63" w14:textId="77777777" w:rsidR="000B3EAB" w:rsidRDefault="000B3EAB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6D6E8FF6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595B6A5" w14:textId="77777777" w:rsidR="000B3EAB" w:rsidRDefault="000B3EA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B8CAF89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F36DB34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684622F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FB78E7F" w14:textId="057FF8B0" w:rsidR="000B3EAB" w:rsidRPr="0091050C" w:rsidRDefault="00DE4A7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Львів 202</w:t>
      </w:r>
      <w:r w:rsidR="00546EEA" w:rsidRPr="0091050C">
        <w:rPr>
          <w:rFonts w:ascii="Times New Roman" w:eastAsia="Times New Roman" w:hAnsi="Times New Roman" w:cs="Times New Roman"/>
          <w:b/>
          <w:sz w:val="28"/>
          <w:lang w:val="ru-RU"/>
        </w:rPr>
        <w:t>3</w:t>
      </w:r>
    </w:p>
    <w:p w14:paraId="4FE28DDB" w14:textId="2DA22B44" w:rsidR="000B3EAB" w:rsidRPr="00572A7F" w:rsidRDefault="00572A7F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162A439" wp14:editId="4F7A5780">
            <wp:extent cx="6120765" cy="323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DBB" w14:textId="77777777" w:rsidR="000B3EAB" w:rsidRDefault="000B3EAB"/>
    <w:p w14:paraId="6F0F1A3C" w14:textId="77777777" w:rsidR="000B3EAB" w:rsidRDefault="00DE4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завдання:</w:t>
      </w:r>
    </w:p>
    <w:p w14:paraId="316E5EB1" w14:textId="77777777" w:rsidR="000B3EAB" w:rsidRDefault="00DE4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00D5DE7" wp14:editId="7BD85AC1">
            <wp:extent cx="990600" cy="57912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7F8B" w14:textId="77777777" w:rsidR="000B3EAB" w:rsidRDefault="000B3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0F022" w14:textId="77777777" w:rsidR="000B3EAB" w:rsidRDefault="00DE4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7FFCDAF" w14:textId="0404770D" w:rsidR="0091050C" w:rsidRPr="0091050C" w:rsidRDefault="0091050C" w:rsidP="00910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</w:pPr>
      <w:proofErr w:type="gramStart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package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Lab1PaziukKI301;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bookmarkStart w:id="0" w:name="_GoBack"/>
      <w:bookmarkEnd w:id="0"/>
      <w:r w:rsidRPr="0091050C">
        <w:rPr>
          <w:rFonts w:ascii="JetBrains Mono" w:eastAsia="Times New Roman" w:hAnsi="JetBrains Mono" w:cs="Courier New"/>
          <w:i/>
          <w:iCs/>
          <w:color w:val="5F826B"/>
          <w:sz w:val="20"/>
          <w:szCs w:val="20"/>
          <w:lang w:val="en-GB" w:eastAsia="en-GB"/>
        </w:rPr>
        <w:br/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java.io.File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java.io.FileNotFoundException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java.io.PrintWriter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java.util.Scanner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lab1 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public static void </w:t>
      </w:r>
      <w:r w:rsidRPr="0091050C">
        <w:rPr>
          <w:rFonts w:ascii="JetBrains Mono" w:eastAsia="Times New Roman" w:hAnsi="JetBrains Mono" w:cs="Courier New"/>
          <w:color w:val="56A8F5"/>
          <w:sz w:val="20"/>
          <w:szCs w:val="20"/>
          <w:lang w:val="en-GB" w:eastAsia="en-GB"/>
        </w:rPr>
        <w:t>main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(String[]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args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)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throws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Exception 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size;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String filler;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Scanner in =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Scanner(System.</w:t>
      </w:r>
      <w:r w:rsidRPr="0091050C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in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File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dataFile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File(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"MyFile.txt"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dataFile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91050C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Введіть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розмір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квадратної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матриці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: "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size =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in.nextInt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in.nextLine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if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(size %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 xml:space="preserve">2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==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throw new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Exception(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Введіть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непарний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розмір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."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middle = (</w:t>
      </w:r>
      <w:proofErr w:type="spellStart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)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Math.</w:t>
      </w:r>
      <w:r w:rsidRPr="0091050C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GB" w:eastAsia="en-GB"/>
        </w:rPr>
        <w:t>ceil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(size /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91050C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Введіть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символ-заповнювач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: "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filler =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in.nextLine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if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filler.length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() !=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throw new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Exception(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Введіть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символ-заповнювач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довжиною</w:t>
      </w:r>
      <w:proofErr w:type="spellEnd"/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1"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for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;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&lt;size;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++){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count;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if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&lt; middle ){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lastRenderedPageBreak/>
        <w:t xml:space="preserve">                count = (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+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 *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-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}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else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count = (size -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-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) *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 xml:space="preserve">2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+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}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start = (size - count) /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for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j =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; j&lt;size;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j++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if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== middle || j == middle){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91050C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(filler);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(filler);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}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else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if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(j &lt; start || j &gt; (start + count - </w:t>
      </w:r>
      <w:r w:rsidRPr="0091050C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)){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91050C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' '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' '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}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else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{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91050C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(filler);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(filler);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}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}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}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91050C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\n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fout.print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91050C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\n</w:t>
      </w:r>
      <w:r w:rsidRPr="0091050C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fout.flush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fout.close</w:t>
      </w:r>
      <w:proofErr w:type="spellEnd"/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91050C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>}</w:t>
      </w:r>
      <w:proofErr w:type="gramEnd"/>
    </w:p>
    <w:p w14:paraId="6180F4C9" w14:textId="77777777" w:rsidR="000B3EAB" w:rsidRPr="0091050C" w:rsidRDefault="000B3E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3BB690" w14:textId="77777777" w:rsidR="000B3EAB" w:rsidRDefault="000B3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BE75B" w14:textId="77777777" w:rsidR="00546EEA" w:rsidRDefault="00546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E8BA5" w14:textId="77777777" w:rsidR="00546EEA" w:rsidRDefault="00546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7693D" w14:textId="3F7BD2FE" w:rsidR="000B3EAB" w:rsidRDefault="00DE4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 програми:</w:t>
      </w:r>
    </w:p>
    <w:p w14:paraId="635032FF" w14:textId="1D29D3CD" w:rsidR="00546EEA" w:rsidRDefault="009105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8AF24EE" wp14:editId="2228A6EA">
            <wp:extent cx="366712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A172" w14:textId="0CBBB859" w:rsidR="000B3EAB" w:rsidRDefault="000B3EAB" w:rsidP="00AA7B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C71DF" w14:textId="77777777" w:rsidR="000B3EAB" w:rsidRDefault="000B3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96196" w14:textId="77777777" w:rsidR="000B3EAB" w:rsidRDefault="00DE4A7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Під час виконання цієї лабораторної роботи я ознайомився з базовими конструкціями мови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>оволоді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en-US"/>
        </w:rPr>
        <w:t>в</w:t>
      </w:r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навичками написання й автоматичного документування простих консольних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.</w:t>
      </w:r>
    </w:p>
    <w:p w14:paraId="0B318ECA" w14:textId="77777777" w:rsidR="000B3EAB" w:rsidRDefault="000B3E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F7FF4" w14:textId="77777777" w:rsidR="000B3EAB" w:rsidRPr="00546EEA" w:rsidRDefault="000B3EAB">
      <w:pPr>
        <w:rPr>
          <w:lang w:val="en-US"/>
        </w:rPr>
      </w:pPr>
    </w:p>
    <w:sectPr w:rsidR="000B3EAB" w:rsidRPr="00546EEA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0B3EAB"/>
    <w:rsid w:val="000B3EAB"/>
    <w:rsid w:val="000E7F83"/>
    <w:rsid w:val="00112D65"/>
    <w:rsid w:val="00546EEA"/>
    <w:rsid w:val="00572A7F"/>
    <w:rsid w:val="008B4D63"/>
    <w:rsid w:val="0091050C"/>
    <w:rsid w:val="00AA37D9"/>
    <w:rsid w:val="00AA7B39"/>
    <w:rsid w:val="00CF7F84"/>
    <w:rsid w:val="00D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799203"/>
  <w15:docId w15:val="{64204FDF-6B5A-2B46-85D9-D6B0AD03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74B"/>
    <w:pPr>
      <w:spacing w:after="160" w:line="254" w:lineRule="auto"/>
    </w:pPr>
    <w:rPr>
      <w:rFonts w:ascii="Calibri" w:eastAsiaTheme="minorEastAsia" w:hAnsi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3D674B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3D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Паридубець</dc:creator>
  <dc:description/>
  <cp:lastModifiedBy>Учетная запись Майкрософт</cp:lastModifiedBy>
  <cp:revision>12</cp:revision>
  <dcterms:created xsi:type="dcterms:W3CDTF">2022-06-05T09:14:00Z</dcterms:created>
  <dcterms:modified xsi:type="dcterms:W3CDTF">2023-12-10T09:13:00Z</dcterms:modified>
  <dc:language>en-US</dc:language>
</cp:coreProperties>
</file>