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7E04C" w14:textId="77777777" w:rsidR="000B3EAB" w:rsidRDefault="00DE4A7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08F4A8EB" w14:textId="77777777" w:rsidR="000B3EAB" w:rsidRDefault="00DE4A7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2D00E2AA" w14:textId="77777777" w:rsidR="000B3EAB" w:rsidRDefault="00DE4A78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ЕОМ</w:t>
      </w:r>
    </w:p>
    <w:p w14:paraId="16045C71" w14:textId="77777777" w:rsidR="000B3EAB" w:rsidRDefault="000B3EAB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405B15DF" w14:textId="77777777" w:rsidR="000B3EAB" w:rsidRDefault="000B3EAB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0162D60C" w14:textId="77777777" w:rsidR="000B3EAB" w:rsidRDefault="00546EE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pict w14:anchorId="2A1C5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26" type="#_x0000_t75" alt="" style="position:absolute;left:0;text-align:left;margin-left:0;margin-top:0;width:50pt;height:50pt;z-index:251657728;visibility:hidden;mso-wrap-edited:f;mso-width-percent:0;mso-height-percent:0;mso-width-percent:0;mso-height-percent:0">
            <o:lock v:ext="edit" selection="t"/>
          </v:shape>
        </w:pict>
      </w:r>
      <w:r w:rsidR="00AA37D9">
        <w:rPr>
          <w:noProof/>
        </w:rPr>
        <w:object w:dxaOrig="3840" w:dyaOrig="3648" w14:anchorId="21088D8C">
          <v:shape id="ole_rId2" o:spid="_x0000_i1025" type="#_x0000_t75" alt="" style="width:192.6pt;height:181.2pt;visibility:visible;mso-width-percent:0;mso-height-percent:0;mso-wrap-distance-right:0;mso-wrap-distance-bottom:5pt;mso-width-percent:0;mso-height-percent:0" o:ole="">
            <v:imagedata r:id="rId4" o:title=""/>
          </v:shape>
          <o:OLEObject Type="Embed" ProgID="StaticMetafile" ShapeID="ole_rId2" DrawAspect="Content" ObjectID="_1763479797" r:id="rId5"/>
        </w:object>
      </w:r>
    </w:p>
    <w:p w14:paraId="47BA2928" w14:textId="77777777" w:rsidR="000B3EAB" w:rsidRDefault="00DE4A7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Звіт</w:t>
      </w:r>
    </w:p>
    <w:p w14:paraId="4BC9B01C" w14:textId="2D684CF7" w:rsidR="000B3EAB" w:rsidRPr="00CF7F84" w:rsidRDefault="00DE4A78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 xml:space="preserve">до лабораторної роботи </w:t>
      </w:r>
      <w:r>
        <w:rPr>
          <w:rFonts w:ascii="Times New Roman" w:eastAsia="Segoe UI Symbol" w:hAnsi="Times New Roman" w:cs="Times New Roman"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CF7F84" w:rsidRPr="00CF7F84">
        <w:rPr>
          <w:rFonts w:ascii="Times New Roman" w:eastAsia="Times New Roman" w:hAnsi="Times New Roman" w:cs="Times New Roman"/>
          <w:sz w:val="32"/>
          <w:lang w:val="ru-RU"/>
        </w:rPr>
        <w:t>1</w:t>
      </w:r>
    </w:p>
    <w:p w14:paraId="1375F98B" w14:textId="77777777" w:rsidR="000B3EAB" w:rsidRDefault="00DE4A7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32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засоби програмування»</w:t>
      </w:r>
    </w:p>
    <w:p w14:paraId="2FF2F508" w14:textId="77777777" w:rsidR="000B3EAB" w:rsidRDefault="00DE4A78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32"/>
        </w:rPr>
        <w:t>«Дослідження базових конструкцій мови JAVA»</w:t>
      </w:r>
    </w:p>
    <w:p w14:paraId="16AEFBD7" w14:textId="6AB38295" w:rsidR="000B3EAB" w:rsidRPr="00DE4A78" w:rsidRDefault="00DE4A7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Варіант  -  </w:t>
      </w:r>
      <w:r w:rsidR="00112D65" w:rsidRPr="00DE4A78">
        <w:rPr>
          <w:rFonts w:ascii="Times New Roman" w:eastAsia="Times New Roman" w:hAnsi="Times New Roman" w:cs="Times New Roman"/>
          <w:sz w:val="32"/>
          <w:szCs w:val="32"/>
          <w:lang w:val="ru-RU"/>
        </w:rPr>
        <w:t>19</w:t>
      </w:r>
    </w:p>
    <w:p w14:paraId="520028F7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307EF8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E83D7DF" w14:textId="77777777" w:rsidR="000B3EAB" w:rsidRDefault="00DE4A7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14:paraId="62FD4F84" w14:textId="2BAF2828" w:rsidR="000B3EAB" w:rsidRPr="00CF7F84" w:rsidRDefault="00CF7F84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гр. КІ-301 </w:t>
      </w:r>
      <w:proofErr w:type="spellStart"/>
      <w:r>
        <w:rPr>
          <w:rFonts w:ascii="Times New Roman" w:eastAsia="Times New Roman" w:hAnsi="Times New Roman" w:cs="Times New Roman"/>
          <w:sz w:val="28"/>
        </w:rPr>
        <w:t>Пазюк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О.С</w:t>
      </w:r>
    </w:p>
    <w:p w14:paraId="7C3894DF" w14:textId="77777777" w:rsidR="000B3EAB" w:rsidRDefault="00DE4A78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14:paraId="21B41EA8" w14:textId="5E291415" w:rsidR="000B3EAB" w:rsidRDefault="000E7F83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Майдан М.В.</w:t>
      </w:r>
    </w:p>
    <w:p w14:paraId="1608DF63" w14:textId="77777777" w:rsidR="000B3EAB" w:rsidRDefault="000B3EAB">
      <w:pPr>
        <w:spacing w:before="100" w:after="100" w:line="240" w:lineRule="auto"/>
        <w:rPr>
          <w:rFonts w:ascii="Times New Roman" w:eastAsia="Times New Roman" w:hAnsi="Times New Roman" w:cs="Times New Roman"/>
          <w:sz w:val="28"/>
        </w:rPr>
      </w:pPr>
    </w:p>
    <w:p w14:paraId="6D6E8FF6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595B6A5" w14:textId="77777777" w:rsidR="000B3EAB" w:rsidRDefault="000B3EAB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B8CAF89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F36DB34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684622F" w14:textId="77777777" w:rsidR="000B3EAB" w:rsidRDefault="000B3EA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FB78E7F" w14:textId="057FF8B0" w:rsidR="000B3EAB" w:rsidRPr="00546EEA" w:rsidRDefault="00DE4A78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Львів 202</w:t>
      </w:r>
      <w:r w:rsidR="00546EEA">
        <w:rPr>
          <w:rFonts w:ascii="Times New Roman" w:eastAsia="Times New Roman" w:hAnsi="Times New Roman" w:cs="Times New Roman"/>
          <w:b/>
          <w:sz w:val="28"/>
          <w:lang w:val="en-US"/>
        </w:rPr>
        <w:t>3</w:t>
      </w:r>
      <w:bookmarkStart w:id="0" w:name="_GoBack"/>
      <w:bookmarkEnd w:id="0"/>
    </w:p>
    <w:p w14:paraId="4FE28DDB" w14:textId="2DA22B44" w:rsidR="000B3EAB" w:rsidRPr="00572A7F" w:rsidRDefault="00572A7F">
      <w:p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162A439" wp14:editId="4F7A5780">
            <wp:extent cx="6120765" cy="3235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DBB" w14:textId="77777777" w:rsidR="000B3EAB" w:rsidRDefault="000B3EAB"/>
    <w:p w14:paraId="6F0F1A3C" w14:textId="77777777" w:rsidR="000B3EAB" w:rsidRDefault="00DE4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завдання:</w:t>
      </w:r>
    </w:p>
    <w:p w14:paraId="316E5EB1" w14:textId="77777777" w:rsidR="000B3EAB" w:rsidRDefault="00DE4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00D5DE7" wp14:editId="7BD85AC1">
            <wp:extent cx="990600" cy="57912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7F8B" w14:textId="77777777" w:rsidR="000B3EAB" w:rsidRDefault="000B3E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0F022" w14:textId="77777777" w:rsidR="000B3EAB" w:rsidRDefault="00DE4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A9779DA" w14:textId="77777777" w:rsidR="00546EEA" w:rsidRPr="00546EEA" w:rsidRDefault="00546EEA" w:rsidP="00546E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</w:pPr>
      <w:proofErr w:type="gram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package</w:t>
      </w:r>
      <w:proofErr w:type="gramEnd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Lab1PaziukKI301;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java.io.File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java.io.FileNotFoundException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java.io.PrintWriter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java.util.Scanner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7A7E85"/>
          <w:sz w:val="20"/>
          <w:szCs w:val="20"/>
          <w:lang w:val="en-GB" w:eastAsia="en-GB"/>
        </w:rPr>
        <w:t xml:space="preserve">//TIP To &lt;b&gt;Run&lt;/b&gt; code, press &lt;shortcut </w:t>
      </w:r>
      <w:proofErr w:type="spellStart"/>
      <w:r w:rsidRPr="00546EEA">
        <w:rPr>
          <w:rFonts w:ascii="JetBrains Mono" w:eastAsia="Times New Roman" w:hAnsi="JetBrains Mono" w:cs="Courier New"/>
          <w:color w:val="7A7E85"/>
          <w:sz w:val="20"/>
          <w:szCs w:val="20"/>
          <w:lang w:val="en-GB" w:eastAsia="en-GB"/>
        </w:rPr>
        <w:t>actionId</w:t>
      </w:r>
      <w:proofErr w:type="spellEnd"/>
      <w:r w:rsidRPr="00546EEA">
        <w:rPr>
          <w:rFonts w:ascii="JetBrains Mono" w:eastAsia="Times New Roman" w:hAnsi="JetBrains Mono" w:cs="Courier New"/>
          <w:color w:val="7A7E85"/>
          <w:sz w:val="20"/>
          <w:szCs w:val="20"/>
          <w:lang w:val="en-GB" w:eastAsia="en-GB"/>
        </w:rPr>
        <w:t>="Run"/&gt; or</w:t>
      </w:r>
      <w:r w:rsidRPr="00546EEA">
        <w:rPr>
          <w:rFonts w:ascii="JetBrains Mono" w:eastAsia="Times New Roman" w:hAnsi="JetBrains Mono" w:cs="Courier New"/>
          <w:color w:val="7A7E85"/>
          <w:sz w:val="20"/>
          <w:szCs w:val="20"/>
          <w:lang w:val="en-GB" w:eastAsia="en-GB"/>
        </w:rPr>
        <w:br/>
        <w:t xml:space="preserve">// click the &lt;icon </w:t>
      </w:r>
      <w:proofErr w:type="spellStart"/>
      <w:r w:rsidRPr="00546EEA">
        <w:rPr>
          <w:rFonts w:ascii="JetBrains Mono" w:eastAsia="Times New Roman" w:hAnsi="JetBrains Mono" w:cs="Courier New"/>
          <w:color w:val="7A7E85"/>
          <w:sz w:val="20"/>
          <w:szCs w:val="20"/>
          <w:lang w:val="en-GB" w:eastAsia="en-GB"/>
        </w:rPr>
        <w:t>src</w:t>
      </w:r>
      <w:proofErr w:type="spellEnd"/>
      <w:r w:rsidRPr="00546EEA">
        <w:rPr>
          <w:rFonts w:ascii="JetBrains Mono" w:eastAsia="Times New Roman" w:hAnsi="JetBrains Mono" w:cs="Courier New"/>
          <w:color w:val="7A7E85"/>
          <w:sz w:val="20"/>
          <w:szCs w:val="20"/>
          <w:lang w:val="en-GB" w:eastAsia="en-GB"/>
        </w:rPr>
        <w:t>="</w:t>
      </w:r>
      <w:proofErr w:type="spellStart"/>
      <w:r w:rsidRPr="00546EEA">
        <w:rPr>
          <w:rFonts w:ascii="JetBrains Mono" w:eastAsia="Times New Roman" w:hAnsi="JetBrains Mono" w:cs="Courier New"/>
          <w:color w:val="7A7E85"/>
          <w:sz w:val="20"/>
          <w:szCs w:val="20"/>
          <w:lang w:val="en-GB" w:eastAsia="en-GB"/>
        </w:rPr>
        <w:t>AllIcons.Actions.Execute</w:t>
      </w:r>
      <w:proofErr w:type="spellEnd"/>
      <w:r w:rsidRPr="00546EEA">
        <w:rPr>
          <w:rFonts w:ascii="JetBrains Mono" w:eastAsia="Times New Roman" w:hAnsi="JetBrains Mono" w:cs="Courier New"/>
          <w:color w:val="7A7E85"/>
          <w:sz w:val="20"/>
          <w:szCs w:val="20"/>
          <w:lang w:val="en-GB" w:eastAsia="en-GB"/>
        </w:rPr>
        <w:t>"/&gt; icon in the gutter.</w:t>
      </w:r>
      <w:r w:rsidRPr="00546EEA">
        <w:rPr>
          <w:rFonts w:ascii="JetBrains Mono" w:eastAsia="Times New Roman" w:hAnsi="JetBrains Mono" w:cs="Courier New"/>
          <w:color w:val="7A7E85"/>
          <w:sz w:val="20"/>
          <w:szCs w:val="20"/>
          <w:lang w:val="en-GB" w:eastAsia="en-GB"/>
        </w:rPr>
        <w:br/>
      </w:r>
      <w:proofErr w:type="gram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Main 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public static void </w:t>
      </w:r>
      <w:r w:rsidRPr="00546EEA">
        <w:rPr>
          <w:rFonts w:ascii="JetBrains Mono" w:eastAsia="Times New Roman" w:hAnsi="JetBrains Mono" w:cs="Courier New"/>
          <w:color w:val="56A8F5"/>
          <w:sz w:val="20"/>
          <w:szCs w:val="20"/>
          <w:lang w:val="en-GB" w:eastAsia="en-GB"/>
        </w:rPr>
        <w:t>main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(String[]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args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)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throws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Exception 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nRows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boolean</w:t>
      </w:r>
      <w:proofErr w:type="spellEnd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half =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false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char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[][]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arr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String filler;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Scanner in =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Scanner(System.</w:t>
      </w:r>
      <w:r w:rsidRPr="00546EEA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in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File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dataFile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File(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"MyFile.txt"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dataFile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546EEA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Введіть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розмір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квадратної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матриці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: 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nRows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in.nextInt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in.nextLine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if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nRows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%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 xml:space="preserve">2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==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 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throw new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Exception(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Введіть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непарний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розмір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."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arr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new char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[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nRows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][];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String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sp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lastRenderedPageBreak/>
        <w:t xml:space="preserve">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for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;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&lt;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nRows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/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;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++){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sp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+= 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  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row =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x = -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1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y =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while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(y &lt;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nRows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/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arr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[y] =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new char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[x+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];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x+=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y+=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1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while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(x &gt;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 xml:space="preserve">2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&amp; y &lt;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nRows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arr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[y] =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new char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[x-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];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x-=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y+=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1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546EEA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\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n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Введіть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символ-заповнювач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: 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filler =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in.nextLine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exit: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for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=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;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&lt;nRows-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;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++)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if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==(nRows-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)/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){half =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true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546EEA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sp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if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(half ==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false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){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sp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=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sp.substring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,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sp.length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() -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2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else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{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sp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 += 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  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;}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for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j =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; j &lt;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arr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[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].</w:t>
      </w:r>
      <w:r w:rsidRPr="00546EEA">
        <w:rPr>
          <w:rFonts w:ascii="JetBrains Mono" w:eastAsia="Times New Roman" w:hAnsi="JetBrains Mono" w:cs="Courier New"/>
          <w:color w:val="C77DBB"/>
          <w:sz w:val="20"/>
          <w:szCs w:val="20"/>
          <w:lang w:val="en-GB" w:eastAsia="en-GB"/>
        </w:rPr>
        <w:t>length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;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j++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if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filler.length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() ==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1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arr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[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][j] = (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char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)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filler.codePointAt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546EEA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arr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[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][j] + 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 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fout.print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arr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[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i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][j] + 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 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else if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filler.length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 xml:space="preserve">() == </w:t>
      </w:r>
      <w:r w:rsidRPr="00546EEA">
        <w:rPr>
          <w:rFonts w:ascii="JetBrains Mono" w:eastAsia="Times New Roman" w:hAnsi="JetBrains Mono" w:cs="Courier New"/>
          <w:color w:val="2AACB8"/>
          <w:sz w:val="20"/>
          <w:szCs w:val="20"/>
          <w:lang w:val="en-GB" w:eastAsia="en-GB"/>
        </w:rPr>
        <w:t>0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546EEA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\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n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Не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введено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символ-заповнювач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break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exit;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else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br/>
        <w:t xml:space="preserve">               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{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546EEA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\</w:t>
      </w:r>
      <w:proofErr w:type="spellStart"/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n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Забагато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 xml:space="preserve"> </w:t>
      </w:r>
      <w:proofErr w:type="spellStart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символів-заповнювачів</w:t>
      </w:r>
      <w:proofErr w:type="spellEnd"/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    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 xml:space="preserve">break 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exit;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    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System.</w:t>
      </w:r>
      <w:r w:rsidRPr="00546EEA"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.print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\n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fout.print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546EEA">
        <w:rPr>
          <w:rFonts w:ascii="JetBrains Mono" w:eastAsia="Times New Roman" w:hAnsi="JetBrains Mono" w:cs="Courier New"/>
          <w:color w:val="CF8E6D"/>
          <w:sz w:val="20"/>
          <w:szCs w:val="20"/>
          <w:lang w:val="en-GB" w:eastAsia="en-GB"/>
        </w:rPr>
        <w:t>\n</w:t>
      </w:r>
      <w:r w:rsidRPr="00546EEA">
        <w:rPr>
          <w:rFonts w:ascii="JetBrains Mono" w:eastAsia="Times New Roman" w:hAnsi="JetBrains Mono" w:cs="Courier New"/>
          <w:color w:val="6AAB73"/>
          <w:sz w:val="20"/>
          <w:szCs w:val="20"/>
          <w:lang w:val="en-GB" w:eastAsia="en-GB"/>
        </w:rPr>
        <w:t>"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fout.flush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fout.close</w:t>
      </w:r>
      <w:proofErr w:type="spellEnd"/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t>();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546EEA">
        <w:rPr>
          <w:rFonts w:ascii="JetBrains Mono" w:eastAsia="Times New Roman" w:hAnsi="JetBrains Mono" w:cs="Courier New"/>
          <w:color w:val="BCBEC4"/>
          <w:sz w:val="20"/>
          <w:szCs w:val="20"/>
          <w:lang w:val="en-GB" w:eastAsia="en-GB"/>
        </w:rPr>
        <w:br/>
        <w:t>}</w:t>
      </w:r>
      <w:proofErr w:type="gramEnd"/>
    </w:p>
    <w:p w14:paraId="6180F4C9" w14:textId="77777777" w:rsidR="000B3EAB" w:rsidRPr="00546EEA" w:rsidRDefault="000B3EA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3BB690" w14:textId="77777777" w:rsidR="000B3EAB" w:rsidRDefault="000B3E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BE75B" w14:textId="77777777" w:rsidR="00546EEA" w:rsidRDefault="00546E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E8BA5" w14:textId="77777777" w:rsidR="00546EEA" w:rsidRDefault="00546E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7693D" w14:textId="3F7BD2FE" w:rsidR="000B3EAB" w:rsidRDefault="00DE4A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Результати роботи програми:</w:t>
      </w:r>
    </w:p>
    <w:p w14:paraId="635032FF" w14:textId="35A1E4BF" w:rsidR="00546EEA" w:rsidRDefault="00546E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ED15146" wp14:editId="5F27B4C2">
            <wp:extent cx="3724275" cy="3343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A172" w14:textId="0CBBB859" w:rsidR="000B3EAB" w:rsidRDefault="000B3EAB" w:rsidP="00AA7B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C71DF" w14:textId="77777777" w:rsidR="000B3EAB" w:rsidRDefault="000B3E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96196" w14:textId="77777777" w:rsidR="000B3EAB" w:rsidRDefault="00DE4A7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Під час виконання цієї лабораторної роботи я ознайомився з базовими конструкціями мови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>оволоді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en-US"/>
        </w:rPr>
        <w:t>в</w:t>
      </w:r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 xml:space="preserve"> навичками написання й автоматичного документування простих консольних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en-US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en-US"/>
        </w:rPr>
        <w:t>.</w:t>
      </w:r>
    </w:p>
    <w:p w14:paraId="0B318ECA" w14:textId="77777777" w:rsidR="000B3EAB" w:rsidRDefault="000B3E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F7FF4" w14:textId="77777777" w:rsidR="000B3EAB" w:rsidRPr="00546EEA" w:rsidRDefault="000B3EAB">
      <w:pPr>
        <w:rPr>
          <w:lang w:val="en-US"/>
        </w:rPr>
      </w:pPr>
    </w:p>
    <w:sectPr w:rsidR="000B3EAB" w:rsidRPr="00546EEA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0B3EAB"/>
    <w:rsid w:val="000B3EAB"/>
    <w:rsid w:val="000E7F83"/>
    <w:rsid w:val="00112D65"/>
    <w:rsid w:val="00546EEA"/>
    <w:rsid w:val="00572A7F"/>
    <w:rsid w:val="00AA37D9"/>
    <w:rsid w:val="00AA7B39"/>
    <w:rsid w:val="00CF7F84"/>
    <w:rsid w:val="00D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799203"/>
  <w15:docId w15:val="{64204FDF-6B5A-2B46-85D9-D6B0AD03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74B"/>
    <w:pPr>
      <w:spacing w:after="160" w:line="254" w:lineRule="auto"/>
    </w:pPr>
    <w:rPr>
      <w:rFonts w:ascii="Calibri" w:eastAsiaTheme="minorEastAsia" w:hAnsi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3D674B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3D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Паридубець</dc:creator>
  <dc:description/>
  <cp:lastModifiedBy>Учетная запись Майкрософт</cp:lastModifiedBy>
  <cp:revision>10</cp:revision>
  <dcterms:created xsi:type="dcterms:W3CDTF">2022-06-05T09:14:00Z</dcterms:created>
  <dcterms:modified xsi:type="dcterms:W3CDTF">2023-12-07T16:44:00Z</dcterms:modified>
  <dc:language>en-US</dc:language>
</cp:coreProperties>
</file>