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213360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AB" w:rsidRPr="00E50507" w:rsidRDefault="00325097" w:rsidP="009A51AB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ru-RU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Pr="00E50507">
        <w:rPr>
          <w:rFonts w:ascii="Times New Roman" w:hAnsi="Times New Roman"/>
          <w:b/>
          <w:sz w:val="40"/>
          <w:lang w:val="ru-RU"/>
        </w:rPr>
        <w:t>4</w:t>
      </w:r>
    </w:p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:rsidR="009A51AB" w:rsidRPr="008B1316" w:rsidRDefault="009A51AB" w:rsidP="009A51AB">
      <w:pPr>
        <w:suppressAutoHyphens/>
        <w:spacing w:after="160" w:line="36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на тему: «Виключення»</w:t>
      </w:r>
      <w:r>
        <w:rPr>
          <w:rFonts w:ascii="Times New Roman" w:hAnsi="Times New Roman"/>
          <w:sz w:val="28"/>
        </w:rPr>
        <w:br/>
        <w:t xml:space="preserve">Варіант № </w:t>
      </w:r>
      <w:r w:rsidR="00A70DB2" w:rsidRPr="00A70DB2">
        <w:rPr>
          <w:rFonts w:ascii="Times New Roman" w:hAnsi="Times New Roman"/>
          <w:sz w:val="28"/>
          <w:lang w:val="ru-RU"/>
        </w:rPr>
        <w:t>1</w:t>
      </w:r>
      <w:r w:rsidR="00A70DB2" w:rsidRPr="008B1316">
        <w:rPr>
          <w:rFonts w:ascii="Times New Roman" w:hAnsi="Times New Roman"/>
          <w:sz w:val="28"/>
          <w:lang w:val="ru-RU"/>
        </w:rPr>
        <w:t>9</w:t>
      </w:r>
    </w:p>
    <w:p w:rsidR="009A51AB" w:rsidRDefault="009A51AB" w:rsidP="009A51AB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:rsidR="00325097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325097">
        <w:rPr>
          <w:rFonts w:ascii="Times New Roman" w:hAnsi="Times New Roman"/>
          <w:sz w:val="28"/>
          <w:lang w:val="ru-RU"/>
        </w:rPr>
        <w:t xml:space="preserve">301 </w:t>
      </w:r>
    </w:p>
    <w:p w:rsidR="009A51AB" w:rsidRPr="00325097" w:rsidRDefault="00325097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Пазюк</w:t>
      </w:r>
      <w:proofErr w:type="spellEnd"/>
      <w:r>
        <w:rPr>
          <w:rFonts w:ascii="Times New Roman" w:hAnsi="Times New Roman"/>
          <w:sz w:val="28"/>
        </w:rPr>
        <w:t xml:space="preserve"> О.С.</w:t>
      </w: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Майдан М.В.</w:t>
      </w: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9A51AB" w:rsidRDefault="009A51AB" w:rsidP="009A51A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9A51AB" w:rsidRDefault="009A51AB" w:rsidP="009A51AB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</w:t>
      </w:r>
      <w:r w:rsidR="00325097">
        <w:rPr>
          <w:rFonts w:ascii="Times New Roman" w:hAnsi="Times New Roman"/>
          <w:sz w:val="28"/>
        </w:rPr>
        <w:t>3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0" w:name="_Hlk113646237"/>
      <w:r>
        <w:rPr>
          <w:rFonts w:ascii="Times New Roman" w:hAnsi="Times New Roman"/>
          <w:b/>
          <w:sz w:val="28"/>
        </w:rPr>
        <w:t>Контрольні питання: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Відповідь:</w:t>
      </w:r>
      <w: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Виключення – це механізм мови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Відповідь: помилках введення, </w:t>
      </w:r>
      <w:proofErr w:type="spellStart"/>
      <w:r>
        <w:rPr>
          <w:rFonts w:ascii="Times New Roman" w:hAnsi="Times New Roman" w:cs="Times New Roman"/>
          <w:sz w:val="28"/>
          <w:szCs w:val="24"/>
        </w:rPr>
        <w:t>збоях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обладнання, помилках, що пов’язані з фізичними обмеженнями комп’ютерної системи та помилках програмування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?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Відповідь:</w:t>
      </w:r>
      <w: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Всі виключення в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поділяються на контрольовані і неконтрольовані та спадкуються від суперкласу </w:t>
      </w:r>
      <w:proofErr w:type="spellStart"/>
      <w:r>
        <w:rPr>
          <w:rFonts w:ascii="Times New Roman" w:hAnsi="Times New Roman" w:cs="Times New Roman"/>
          <w:sz w:val="28"/>
          <w:szCs w:val="24"/>
        </w:rPr>
        <w:t>Throwable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Безпосередньо від цього суперкласу спадкуються 2 класи </w:t>
      </w:r>
      <w:proofErr w:type="spellStart"/>
      <w:r>
        <w:rPr>
          <w:rFonts w:ascii="Times New Roman" w:hAnsi="Times New Roman" w:cs="Times New Roman"/>
          <w:sz w:val="28"/>
          <w:szCs w:val="24"/>
        </w:rPr>
        <w:t>Error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Відповідь: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заекстендити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Error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(або дочірні).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[name]</w:t>
      </w: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4"/>
        </w:rPr>
        <w:t>throws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Exception</w:t>
      </w:r>
      <w:proofErr w:type="spellEnd"/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…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Оголошувати слід лише всі контрольовані виключення. Якщо цього не зробити, то компілятор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видасть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повідомлення про помилку. Якщо метод оголошує, що він може генерувати виключення певного класу, то він може також генерувати виключення і його підкласів.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:rsidR="009A51AB" w:rsidRDefault="009A51AB" w:rsidP="009A51AB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lang w:val="ru-RU"/>
        </w:rPr>
        <w:t xml:space="preserve"> </w:t>
      </w:r>
    </w:p>
    <w:p w:rsidR="009A51AB" w:rsidRDefault="009A51AB" w:rsidP="009A51AB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throw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new Exception();</w:t>
      </w:r>
    </w:p>
    <w:p w:rsidR="009A51AB" w:rsidRDefault="009A51AB" w:rsidP="009A51AB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 Exception ex = new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8. 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try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 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catch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10. 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finally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Відповідь: Блок гарантованого виконання коду після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>
        <w:rPr>
          <w:rFonts w:ascii="Times New Roman" w:hAnsi="Times New Roman" w:cs="Times New Roman"/>
          <w:sz w:val="28"/>
          <w:szCs w:val="24"/>
        </w:rPr>
        <w:t xml:space="preserve"> блоку. </w:t>
      </w:r>
    </w:p>
    <w:bookmarkEnd w:id="0"/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9A51AB">
        <w:rPr>
          <w:b/>
          <w:sz w:val="28"/>
          <w:szCs w:val="28"/>
          <w:lang w:val="en-US"/>
        </w:rPr>
        <w:t>19</w:t>
      </w:r>
      <w:r w:rsidRPr="009A51AB">
        <w:rPr>
          <w:b/>
          <w:sz w:val="28"/>
          <w:szCs w:val="28"/>
        </w:rPr>
        <w:t>. y=</w:t>
      </w:r>
      <w:proofErr w:type="spellStart"/>
      <w:r w:rsidRPr="009A51AB">
        <w:rPr>
          <w:b/>
          <w:sz w:val="28"/>
          <w:szCs w:val="28"/>
        </w:rPr>
        <w:t>ctg</w:t>
      </w:r>
      <w:proofErr w:type="spellEnd"/>
      <w:r w:rsidRPr="009A51AB">
        <w:rPr>
          <w:b/>
          <w:sz w:val="28"/>
          <w:szCs w:val="28"/>
        </w:rPr>
        <w:t>(x)/(</w:t>
      </w:r>
      <w:proofErr w:type="spellStart"/>
      <w:r w:rsidRPr="009A51AB">
        <w:rPr>
          <w:b/>
          <w:sz w:val="28"/>
          <w:szCs w:val="28"/>
        </w:rPr>
        <w:t>sin</w:t>
      </w:r>
      <w:proofErr w:type="spellEnd"/>
      <w:r w:rsidRPr="009A51AB">
        <w:rPr>
          <w:b/>
          <w:sz w:val="28"/>
          <w:szCs w:val="28"/>
        </w:rPr>
        <w:t>(2x) + 4cos(x))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Група.Прізвище.Lab</w:t>
      </w:r>
      <w:proofErr w:type="spellEnd"/>
      <w:r w:rsidR="001021DF" w:rsidRPr="001021DF">
        <w:rPr>
          <w:rFonts w:ascii="Times New Roman" w:hAnsi="Times New Roman" w:cs="Times New Roman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та володіти коментарями, які дозволять автоматично згенерувати документацію до розробленого пакету.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App.java:</w:t>
      </w:r>
    </w:p>
    <w:p w:rsidR="009A51AB" w:rsidRPr="009A51AB" w:rsidRDefault="009A51AB" w:rsidP="009A5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App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9A51AB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</w:t>
      </w:r>
      <w:proofErr w:type="spellStart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ctg</w:t>
      </w:r>
      <w:proofErr w:type="spellEnd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(x)/(sin(2x) + 4cos(x)) = "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200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</w:t>
      </w:r>
      <w:proofErr w:type="spellStart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ctg</w:t>
      </w:r>
      <w:proofErr w:type="spellEnd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(x)/(sin(2x) + 4cos(x)) = "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80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</w:t>
      </w:r>
      <w:proofErr w:type="spellStart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ctg</w:t>
      </w:r>
      <w:proofErr w:type="spellEnd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(x)/(sin(2x) + 4cos(x)) = "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5555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</w:t>
      </w:r>
      <w:proofErr w:type="spellStart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ctg</w:t>
      </w:r>
      <w:proofErr w:type="spellEnd"/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(x)/(sin(2x) + 4cos(x)) = "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:rsidR="009A51AB" w:rsidRDefault="009A51AB" w:rsidP="009A51AB">
      <w:pPr>
        <w:pStyle w:val="HTML"/>
        <w:shd w:val="clear" w:color="auto" w:fill="2B2B2B"/>
        <w:rPr>
          <w:color w:val="A9B7C6"/>
          <w:lang w:val="en-US"/>
        </w:rPr>
      </w:pP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</w:rPr>
        <w:t>Calculat</w:t>
      </w:r>
      <w:proofErr w:type="spellEnd"/>
      <w:r w:rsidR="00E50507">
        <w:rPr>
          <w:rFonts w:ascii="Times New Roman" w:hAnsi="Times New Roman"/>
          <w:b/>
          <w:bCs/>
          <w:sz w:val="28"/>
          <w:lang w:val="en-US"/>
        </w:rPr>
        <w:t>ion</w:t>
      </w:r>
      <w:r>
        <w:rPr>
          <w:rFonts w:ascii="Times New Roman" w:hAnsi="Times New Roman"/>
          <w:b/>
          <w:bCs/>
          <w:sz w:val="28"/>
        </w:rPr>
        <w:t>Interface.java:</w:t>
      </w:r>
    </w:p>
    <w:p w:rsidR="009A51AB" w:rsidRDefault="009A51AB" w:rsidP="009A5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proofErr w:type="gramStart"/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public</w:t>
      </w:r>
      <w:proofErr w:type="gramEnd"/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 interface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</w:t>
      </w:r>
      <w:r w:rsidR="00E50507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ionInterface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9A51AB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lastRenderedPageBreak/>
        <w:t xml:space="preserve">    double </w:t>
      </w:r>
      <w:proofErr w:type="spellStart"/>
      <w:r w:rsidRPr="009A51AB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:rsidR="009A51AB" w:rsidRPr="009A51AB" w:rsidRDefault="009A51AB" w:rsidP="009A5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</w:rPr>
        <w:t>Calcul</w:t>
      </w:r>
      <w:r w:rsidR="00E50507">
        <w:rPr>
          <w:rFonts w:ascii="Times New Roman" w:hAnsi="Times New Roman"/>
          <w:b/>
          <w:bCs/>
          <w:sz w:val="28"/>
          <w:lang w:val="en-US"/>
        </w:rPr>
        <w:t>ation</w:t>
      </w:r>
      <w:proofErr w:type="spellEnd"/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:rsidR="009A51AB" w:rsidRPr="009A51AB" w:rsidRDefault="009A51AB" w:rsidP="009A5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proofErr w:type="gramStart"/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import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java.util.InputMismatchException</w:t>
      </w:r>
      <w:proofErr w:type="spellEnd"/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import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java.util.Scanner</w:t>
      </w:r>
      <w:proofErr w:type="spellEnd"/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public class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</w:t>
      </w:r>
      <w:r w:rsidR="00E50507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ion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implements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</w:t>
      </w:r>
      <w:r w:rsidR="00E50507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ion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Interface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9A51AB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9A51AB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cos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(variable) /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sin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(variable) / (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sin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*variable) + 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4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cos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(variable))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9A51AB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9A51AB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 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Scanner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Scanner(System.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in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"Enter value: "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double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value =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inputScanner.nextDouble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inputScanner.nextLine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return </w:t>
      </w:r>
      <w:proofErr w:type="spellStart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="008B1316"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cos</w:t>
      </w:r>
      <w:proofErr w:type="spellEnd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(va</w:t>
      </w:r>
      <w:r w:rsidR="008B1316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lue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) / </w:t>
      </w:r>
      <w:proofErr w:type="spellStart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="008B1316"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sin</w:t>
      </w:r>
      <w:proofErr w:type="spellEnd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(va</w:t>
      </w:r>
      <w:r w:rsidR="008B1316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lue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/ (</w:t>
      </w:r>
      <w:proofErr w:type="spellStart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="008B1316"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sin</w:t>
      </w:r>
      <w:proofErr w:type="spellEnd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="008B1316"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</w:t>
      </w:r>
      <w:r w:rsidR="008B1316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lue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) + </w:t>
      </w:r>
      <w:r w:rsidR="008B1316"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4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</w:t>
      </w:r>
      <w:proofErr w:type="spellStart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="008B1316" w:rsidRPr="009A51AB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cos</w:t>
      </w:r>
      <w:proofErr w:type="spellEnd"/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(va</w:t>
      </w:r>
      <w:r w:rsidR="008B1316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lue</w:t>
      </w:r>
      <w:r w:rsidR="008B1316"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="008B1316"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9A51AB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9A51AB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9A51AB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9A51AB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9A51AB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  <w:proofErr w:type="gramEnd"/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:rsidR="009A51AB" w:rsidRDefault="001021DF" w:rsidP="009A51AB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44759BD4" wp14:editId="132DD9EB">
            <wp:extent cx="51625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A51AB" w:rsidRDefault="009A51AB" w:rsidP="009A51AB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Рис. 1. Результат роботи програми.</w:t>
      </w:r>
    </w:p>
    <w:p w:rsidR="00D75E31" w:rsidRPr="009A51AB" w:rsidRDefault="009A51AB" w:rsidP="009A51AB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sectPr w:rsidR="00D75E31" w:rsidRPr="009A51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C7"/>
    <w:rsid w:val="001021DF"/>
    <w:rsid w:val="00236FC7"/>
    <w:rsid w:val="00325097"/>
    <w:rsid w:val="004B79AB"/>
    <w:rsid w:val="008B1316"/>
    <w:rsid w:val="009A51AB"/>
    <w:rsid w:val="00A70DB2"/>
    <w:rsid w:val="00E50507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6327B-C842-4A1F-AC9E-E797D472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1AB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1A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7</cp:revision>
  <dcterms:created xsi:type="dcterms:W3CDTF">2022-10-13T07:40:00Z</dcterms:created>
  <dcterms:modified xsi:type="dcterms:W3CDTF">2023-12-11T07:36:00Z</dcterms:modified>
</cp:coreProperties>
</file>