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FA" w:rsidRPr="00AA2A2A" w:rsidRDefault="001B54FA" w:rsidP="001B54F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МІНІСТЕРСТВО ОСВІТИ І НАУКИ УКРАЇНИ</w:t>
      </w:r>
    </w:p>
    <w:p w:rsidR="001B54FA" w:rsidRPr="00AA2A2A" w:rsidRDefault="001B54FA" w:rsidP="001B54F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НАЦІОНАЛЬНОМУ УНІВЕРСИТЕТІ “ЛЬВІВСЬКА</w:t>
      </w:r>
    </w:p>
    <w:p w:rsidR="001B54FA" w:rsidRPr="00AA2A2A" w:rsidRDefault="001B54FA" w:rsidP="001B54F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ПОЛІТЕХНІКА”</w:t>
      </w:r>
    </w:p>
    <w:p w:rsidR="001B54FA" w:rsidRPr="00AA2A2A" w:rsidRDefault="001B54FA" w:rsidP="001B54FA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1B54FA" w:rsidRDefault="001B54FA" w:rsidP="001B54FA">
      <w:pPr>
        <w:jc w:val="center"/>
        <w:rPr>
          <w:noProof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Кафедра систем  штучного інтелекту </w:t>
      </w:r>
    </w:p>
    <w:p w:rsidR="001B54FA" w:rsidRPr="00AA2A2A" w:rsidRDefault="001B54FA" w:rsidP="001B54F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0189DCF1" wp14:editId="20EDC678">
            <wp:extent cx="2892055" cy="263687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519" t="17956" r="29094" b="5195"/>
                    <a:stretch/>
                  </pic:blipFill>
                  <pic:spPr bwMode="auto">
                    <a:xfrm>
                      <a:off x="0" y="0"/>
                      <a:ext cx="2900431" cy="264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1B54FA" w:rsidRPr="00E01E53" w:rsidRDefault="001B54FA" w:rsidP="001B54F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Лабораторна робота N4</w:t>
      </w:r>
    </w:p>
    <w:p w:rsidR="001B54FA" w:rsidRPr="00AA2A2A" w:rsidRDefault="001B54FA" w:rsidP="001B54F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З дисципліни</w:t>
      </w:r>
    </w:p>
    <w:p w:rsidR="001B54FA" w:rsidRPr="00AA2A2A" w:rsidRDefault="001B54FA" w:rsidP="001B54FA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«</w:t>
      </w: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ООП</w:t>
      </w: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»</w:t>
      </w:r>
    </w:p>
    <w:p w:rsidR="001B54FA" w:rsidRPr="00AA2A2A" w:rsidRDefault="001B54FA" w:rsidP="001B54F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1B54FA" w:rsidRPr="00AA2A2A" w:rsidRDefault="001B54FA" w:rsidP="001B54FA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Виконав: </w:t>
      </w:r>
    </w:p>
    <w:p w:rsidR="001B54FA" w:rsidRPr="00AA2A2A" w:rsidRDefault="001B54FA" w:rsidP="001B54FA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Студент групи КН-108 </w:t>
      </w:r>
    </w:p>
    <w:p w:rsidR="001B54FA" w:rsidRPr="00AA2A2A" w:rsidRDefault="001B54FA" w:rsidP="001B54FA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>Жеребецький Олег</w:t>
      </w:r>
    </w:p>
    <w:p w:rsidR="001B54FA" w:rsidRPr="00AA2A2A" w:rsidRDefault="001B54FA" w:rsidP="001B54FA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Викладач: </w:t>
      </w:r>
    </w:p>
    <w:p w:rsidR="001B54FA" w:rsidRPr="00AA2A2A" w:rsidRDefault="001B54FA" w:rsidP="001B54FA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t xml:space="preserve">Грабовська Н.Р. </w:t>
      </w:r>
    </w:p>
    <w:p w:rsidR="001B54FA" w:rsidRPr="00AA2A2A" w:rsidRDefault="001B54FA" w:rsidP="001B54FA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1B54FA" w:rsidRPr="00AA2A2A" w:rsidRDefault="001B54FA" w:rsidP="001B54FA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1B54FA" w:rsidRPr="00AA2A2A" w:rsidRDefault="001B54FA" w:rsidP="001B54FA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 xml:space="preserve"> </w:t>
      </w:r>
    </w:p>
    <w:p w:rsidR="001B54FA" w:rsidRDefault="001B54FA" w:rsidP="001B54FA">
      <w:pPr>
        <w:jc w:val="center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AA2A2A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Львів – 2019р.</w:t>
      </w:r>
    </w:p>
    <w:p w:rsidR="001B54FA" w:rsidRPr="001A258F" w:rsidRDefault="001B54FA" w:rsidP="001B54FA">
      <w:pPr>
        <w:jc w:val="both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1.1 Розробник  </w:t>
      </w:r>
    </w:p>
    <w:p w:rsidR="001B54FA" w:rsidRPr="001A258F" w:rsidRDefault="001B54FA" w:rsidP="001B54FA">
      <w:pPr>
        <w:jc w:val="both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1A258F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Жеребецький Олег, КН-108, номер варіанту індивідуального завдання – 11.  </w:t>
      </w:r>
    </w:p>
    <w:p w:rsidR="008C583C" w:rsidRPr="008C583C" w:rsidRDefault="008C583C" w:rsidP="008C583C">
      <w:pPr>
        <w:tabs>
          <w:tab w:val="left" w:pos="4725"/>
        </w:tabs>
        <w:jc w:val="center"/>
        <w:rPr>
          <w:b/>
        </w:rPr>
      </w:pPr>
      <w:r w:rsidRPr="008C583C">
        <w:rPr>
          <w:b/>
          <w:sz w:val="28"/>
        </w:rPr>
        <w:t>Розробка графічного інтерфейсу користувача</w:t>
      </w:r>
    </w:p>
    <w:p w:rsidR="008C583C" w:rsidRDefault="008C583C" w:rsidP="008C583C">
      <w:r w:rsidRPr="008C583C">
        <w:rPr>
          <w:b/>
        </w:rPr>
        <w:t>Мета</w:t>
      </w:r>
    </w:p>
    <w:p w:rsidR="008C583C" w:rsidRDefault="008C583C" w:rsidP="008C583C">
      <w:r>
        <w:t xml:space="preserve"> Отримання навичок використання засобів клієнтських технологій ​ (Client Technologies) </w:t>
      </w:r>
    </w:p>
    <w:p w:rsidR="008C583C" w:rsidRDefault="008C583C" w:rsidP="008C583C">
      <w:r>
        <w:t>​ платформи ​ Java SE</w:t>
      </w:r>
    </w:p>
    <w:p w:rsidR="008C583C" w:rsidRDefault="008C583C" w:rsidP="008C583C">
      <w:r>
        <w:t xml:space="preserve">​ </w:t>
      </w:r>
    </w:p>
    <w:p w:rsidR="008C583C" w:rsidRPr="008C583C" w:rsidRDefault="008C583C" w:rsidP="008C583C">
      <w:pPr>
        <w:rPr>
          <w:b/>
        </w:rPr>
      </w:pPr>
      <w:r w:rsidRPr="008C583C">
        <w:rPr>
          <w:b/>
        </w:rPr>
        <w:t xml:space="preserve">Вимоги </w:t>
      </w:r>
    </w:p>
    <w:p w:rsidR="008C583C" w:rsidRDefault="008C583C" w:rsidP="008C583C">
      <w:r>
        <w:t>Розробити графічний інтерфейс користувача для програми рішення попередньої лабораторної роботи з використанням засобів ​ JavaFX</w:t>
      </w:r>
    </w:p>
    <w:p w:rsidR="008E751B" w:rsidRDefault="008E751B" w:rsidP="008C583C"/>
    <w:p w:rsidR="008E751B" w:rsidRDefault="008E751B" w:rsidP="008C583C">
      <w:pPr>
        <w:rPr>
          <w:noProof/>
          <w:lang w:eastAsia="uk-UA"/>
        </w:rPr>
      </w:pPr>
    </w:p>
    <w:p w:rsidR="008E751B" w:rsidRDefault="008E751B" w:rsidP="008C583C">
      <w:bookmarkStart w:id="0" w:name="_GoBack"/>
      <w:r>
        <w:rPr>
          <w:noProof/>
          <w:lang w:eastAsia="uk-UA"/>
        </w:rPr>
        <w:drawing>
          <wp:inline distT="0" distB="0" distL="0" distR="0" wp14:anchorId="7BC2EA71" wp14:editId="180EDD90">
            <wp:extent cx="6010275" cy="43419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877" t="14404" r="28351" b="29351"/>
                    <a:stretch/>
                  </pic:blipFill>
                  <pic:spPr bwMode="auto">
                    <a:xfrm>
                      <a:off x="0" y="0"/>
                      <a:ext cx="6016255" cy="434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C583C" w:rsidRPr="008C583C" w:rsidRDefault="008C583C" w:rsidP="008C583C">
      <w:r w:rsidRPr="008E751B">
        <w:rPr>
          <w:b/>
        </w:rPr>
        <w:t>Застосування</w:t>
      </w:r>
      <w:r>
        <w:t>: розробка додатків та звичне використання внутрішнього коду по зв</w:t>
      </w:r>
      <w:r>
        <w:rPr>
          <w:lang w:val="en-US"/>
        </w:rPr>
        <w:t>’</w:t>
      </w:r>
      <w:r>
        <w:t>язку з користувачем через приємний оку інтерфейс.</w:t>
      </w:r>
    </w:p>
    <w:p w:rsidR="00F82AA7" w:rsidRPr="008C583C" w:rsidRDefault="008C583C" w:rsidP="008C583C">
      <w:r>
        <w:t>​</w:t>
      </w:r>
      <w:r w:rsidRPr="008E751B">
        <w:rPr>
          <w:b/>
        </w:rPr>
        <w:t>Висновок</w:t>
      </w:r>
      <w:r>
        <w:t xml:space="preserve">: навчився працювати з графічним інтерфейсом використовуючи </w:t>
      </w:r>
      <w:r>
        <w:rPr>
          <w:lang w:val="en-US"/>
        </w:rPr>
        <w:t xml:space="preserve">SceneBuilder </w:t>
      </w:r>
      <w:r>
        <w:t xml:space="preserve">та </w:t>
      </w:r>
      <w:r>
        <w:rPr>
          <w:lang w:val="en-US"/>
        </w:rPr>
        <w:t>JavaFX</w:t>
      </w:r>
    </w:p>
    <w:sectPr w:rsidR="00F82AA7" w:rsidRPr="008C58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D7"/>
    <w:rsid w:val="000C66D7"/>
    <w:rsid w:val="001B54FA"/>
    <w:rsid w:val="008C583C"/>
    <w:rsid w:val="008E751B"/>
    <w:rsid w:val="00F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5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5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5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561</Words>
  <Characters>320</Characters>
  <Application>Microsoft Office Word</Application>
  <DocSecurity>0</DocSecurity>
  <Lines>2</Lines>
  <Paragraphs>1</Paragraphs>
  <ScaleCrop>false</ScaleCrop>
  <Company>SPecialiST RePack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2019-06-08T08:31:00Z</dcterms:created>
  <dcterms:modified xsi:type="dcterms:W3CDTF">2019-06-08T09:31:00Z</dcterms:modified>
</cp:coreProperties>
</file>