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146" w:rsidRPr="00F620C8" w:rsidRDefault="00186146" w:rsidP="00186146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Міністерство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освіти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і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науки </w:t>
      </w:r>
      <w:proofErr w:type="spellStart"/>
      <w:r w:rsidRPr="00F620C8">
        <w:rPr>
          <w:rFonts w:ascii="Times New Roman" w:hAnsi="Times New Roman" w:cs="Times New Roman"/>
          <w:sz w:val="36"/>
        </w:rPr>
        <w:t>України</w:t>
      </w:r>
      <w:proofErr w:type="spellEnd"/>
    </w:p>
    <w:p w:rsidR="00186146" w:rsidRPr="00F620C8" w:rsidRDefault="00186146" w:rsidP="00186146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Національний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університет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«</w:t>
      </w:r>
      <w:proofErr w:type="spellStart"/>
      <w:r w:rsidRPr="00F620C8">
        <w:rPr>
          <w:rFonts w:ascii="Times New Roman" w:hAnsi="Times New Roman" w:cs="Times New Roman"/>
          <w:sz w:val="36"/>
        </w:rPr>
        <w:t>Львівська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політехніка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186146" w:rsidRPr="00F620C8" w:rsidRDefault="00186146" w:rsidP="00186146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Інститут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комп’ютерних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 та </w:t>
      </w:r>
      <w:proofErr w:type="spellStart"/>
      <w:r w:rsidRPr="00F620C8">
        <w:rPr>
          <w:rFonts w:ascii="Times New Roman" w:hAnsi="Times New Roman" w:cs="Times New Roman"/>
          <w:sz w:val="36"/>
        </w:rPr>
        <w:t>інформаційних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технологій</w:t>
      </w:r>
      <w:proofErr w:type="spellEnd"/>
    </w:p>
    <w:p w:rsidR="00186146" w:rsidRDefault="00186146" w:rsidP="00186146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</w:t>
      </w:r>
      <w:proofErr w:type="spellStart"/>
      <w:r w:rsidRPr="00F620C8">
        <w:rPr>
          <w:rFonts w:ascii="Times New Roman" w:hAnsi="Times New Roman" w:cs="Times New Roman"/>
          <w:sz w:val="36"/>
        </w:rPr>
        <w:t>Системи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штучного </w:t>
      </w:r>
      <w:proofErr w:type="spellStart"/>
      <w:r w:rsidRPr="00F620C8">
        <w:rPr>
          <w:rFonts w:ascii="Times New Roman" w:hAnsi="Times New Roman" w:cs="Times New Roman"/>
          <w:sz w:val="36"/>
        </w:rPr>
        <w:t>інтелекту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186146" w:rsidRPr="00F620C8" w:rsidRDefault="00186146" w:rsidP="00186146">
      <w:pPr>
        <w:jc w:val="center"/>
        <w:rPr>
          <w:rFonts w:ascii="Times New Roman" w:hAnsi="Times New Roman" w:cs="Times New Roman"/>
          <w:sz w:val="36"/>
        </w:rPr>
      </w:pPr>
    </w:p>
    <w:p w:rsidR="00186146" w:rsidRDefault="00186146" w:rsidP="0018614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46" w:rsidRDefault="00186146" w:rsidP="00186146">
      <w:pPr>
        <w:jc w:val="center"/>
        <w:rPr>
          <w:rFonts w:ascii="Times New Roman" w:hAnsi="Times New Roman" w:cs="Times New Roman"/>
          <w:sz w:val="36"/>
        </w:rPr>
      </w:pPr>
    </w:p>
    <w:p w:rsidR="00186146" w:rsidRPr="00B34B6D" w:rsidRDefault="00186146" w:rsidP="00186146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Лабораторна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робота №2</w:t>
      </w:r>
    </w:p>
    <w:p w:rsidR="00186146" w:rsidRPr="008C27EA" w:rsidRDefault="00186146" w:rsidP="00186146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з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20"/>
          <w:sz w:val="36"/>
        </w:rPr>
        <w:t>дисципліни</w:t>
      </w:r>
      <w:proofErr w:type="spellEnd"/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186146" w:rsidRDefault="00186146" w:rsidP="00186146">
      <w:pPr>
        <w:jc w:val="center"/>
        <w:rPr>
          <w:rFonts w:ascii="Times New Roman" w:hAnsi="Times New Roman" w:cs="Times New Roman"/>
          <w:sz w:val="36"/>
        </w:rPr>
      </w:pPr>
    </w:p>
    <w:p w:rsidR="00186146" w:rsidRDefault="00186146" w:rsidP="00186146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186146" w:rsidRPr="00480D3D" w:rsidRDefault="00480D3D" w:rsidP="00186146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  <w:lang w:val="uk-UA"/>
        </w:rPr>
      </w:pPr>
      <w:proofErr w:type="spellStart"/>
      <w:r>
        <w:rPr>
          <w:rFonts w:ascii="Times New Roman" w:hAnsi="Times New Roman" w:cs="Times New Roman"/>
          <w:i/>
          <w:sz w:val="36"/>
        </w:rPr>
        <w:t>Викон</w:t>
      </w:r>
      <w:r>
        <w:rPr>
          <w:rFonts w:ascii="Times New Roman" w:hAnsi="Times New Roman" w:cs="Times New Roman"/>
          <w:i/>
          <w:sz w:val="36"/>
          <w:lang w:val="uk-UA"/>
        </w:rPr>
        <w:t>ав</w:t>
      </w:r>
      <w:proofErr w:type="spellEnd"/>
      <w:r w:rsidR="00186146"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186146" w:rsidRPr="00DD46AE" w:rsidRDefault="00186146" w:rsidP="00186146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</w:rPr>
        <w:t>групи</w:t>
      </w:r>
      <w:proofErr w:type="spellEnd"/>
      <w:r>
        <w:rPr>
          <w:rFonts w:ascii="Times New Roman" w:hAnsi="Times New Roman" w:cs="Times New Roman"/>
          <w:i/>
          <w:sz w:val="36"/>
        </w:rPr>
        <w:t xml:space="preserve"> КН-208</w:t>
      </w:r>
    </w:p>
    <w:p w:rsidR="00186146" w:rsidRPr="00480D3D" w:rsidRDefault="00480D3D" w:rsidP="00186146">
      <w:pPr>
        <w:spacing w:line="240" w:lineRule="auto"/>
        <w:ind w:left="4956" w:firstLine="708"/>
        <w:jc w:val="both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uk-UA"/>
        </w:rPr>
        <w:t>Жеребецький О.В</w:t>
      </w:r>
    </w:p>
    <w:p w:rsidR="00186146" w:rsidRDefault="00186146" w:rsidP="00186146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Прийняла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:   </w:t>
      </w:r>
    </w:p>
    <w:p w:rsidR="00186146" w:rsidRDefault="00186146" w:rsidP="00186146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асистент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   </w:t>
      </w:r>
    </w:p>
    <w:p w:rsidR="00186146" w:rsidRPr="00D643A3" w:rsidRDefault="00186146" w:rsidP="00186146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>Якимишин Х.М.</w:t>
      </w:r>
    </w:p>
    <w:p w:rsidR="00186146" w:rsidRDefault="00186146" w:rsidP="00186146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186146" w:rsidRDefault="00186146" w:rsidP="00186146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186146" w:rsidRDefault="00186146" w:rsidP="00186146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186146" w:rsidRDefault="00186146" w:rsidP="00186146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186146" w:rsidRDefault="00186146" w:rsidP="00186146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Львів-2019</w:t>
      </w:r>
    </w:p>
    <w:p w:rsidR="00EB231A" w:rsidRPr="00480D3D" w:rsidRDefault="00EB231A" w:rsidP="00EB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i/>
          <w:color w:val="333333"/>
          <w:sz w:val="28"/>
          <w:szCs w:val="20"/>
          <w:lang w:val="uk-UA" w:eastAsia="ru-RU"/>
        </w:rPr>
      </w:pPr>
      <w:r w:rsidRPr="00480D3D">
        <w:rPr>
          <w:rFonts w:ascii="Courier New" w:eastAsia="Times New Roman" w:hAnsi="Courier New" w:cs="Courier New"/>
          <w:b/>
          <w:i/>
          <w:color w:val="333333"/>
          <w:sz w:val="28"/>
          <w:szCs w:val="20"/>
          <w:lang w:val="uk-UA" w:eastAsia="ru-RU"/>
        </w:rPr>
        <w:lastRenderedPageBreak/>
        <w:t>Створюємо нову базу даних та таблички, по попередній моделі</w:t>
      </w:r>
      <w:r w:rsidR="00186146" w:rsidRPr="00480D3D">
        <w:rPr>
          <w:rFonts w:ascii="Courier New" w:eastAsia="Times New Roman" w:hAnsi="Courier New" w:cs="Courier New"/>
          <w:b/>
          <w:i/>
          <w:color w:val="333333"/>
          <w:sz w:val="28"/>
          <w:szCs w:val="20"/>
          <w:lang w:eastAsia="ru-RU"/>
        </w:rPr>
        <w:t xml:space="preserve"> </w:t>
      </w:r>
      <w:r w:rsidR="00186146" w:rsidRPr="00480D3D">
        <w:rPr>
          <w:rFonts w:ascii="Courier New" w:eastAsia="Times New Roman" w:hAnsi="Courier New" w:cs="Courier New"/>
          <w:b/>
          <w:i/>
          <w:color w:val="333333"/>
          <w:sz w:val="28"/>
          <w:szCs w:val="20"/>
          <w:lang w:val="uk-UA" w:eastAsia="ru-RU"/>
        </w:rPr>
        <w:t>за допомогою таких команд</w:t>
      </w:r>
      <w:r w:rsidRPr="00480D3D">
        <w:rPr>
          <w:rFonts w:ascii="Courier New" w:eastAsia="Times New Roman" w:hAnsi="Courier New" w:cs="Courier New"/>
          <w:b/>
          <w:i/>
          <w:color w:val="333333"/>
          <w:sz w:val="28"/>
          <w:szCs w:val="20"/>
          <w:lang w:val="uk-UA" w:eastAsia="ru-RU"/>
        </w:rPr>
        <w:t>.</w:t>
      </w:r>
    </w:p>
    <w:p w:rsidR="00EB231A" w:rsidRPr="00EB231A" w:rsidRDefault="00EB231A" w:rsidP="00EB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 database internet_shop_1;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 internet_shop_1;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 TABLE `user` (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 AUTO_INCREMENT UNIQUE,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user_password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25)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user_login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25)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user_email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30),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user_about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1000),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user_first_name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user_second_name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PRIMARY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 TABLE `storage` (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 AUTO_INCREMENT,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storage_adress_city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50)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storage_rental_price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storage_adress_street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50)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storage_adress_house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50)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PRIMARY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 TABLE `comment` (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comment_text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1000),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comment_time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DATETIME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comment_mark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PRIMARY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 TABLE 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(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 AUTO_INCREMENT,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delivery_service_prices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delivery_service_about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1000)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PRIMARY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 TABLE `product` (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 AUTO_INCREMENT,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product_info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1000)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product_price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product_theme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255),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PRIMARY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CONSTRAINT `product_fk0` FOREIGN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REFERENCES `storage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ON DELETE CASCADE ON UPDATE CASCADE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 TABLE 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(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 AUTO_INCREMENT,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sell/buy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BINARY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unique,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activate_time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DATETIME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arrive_address_city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arrive_address_street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arrive_address_house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PRIMARY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CONSTRAINT `active_goods_fk2` FOREIGN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REFERENCES `comment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ON DELETE CASCADE ON UPDATE CASCADE,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CONSTRAINT `active_goods_fk1` FOREIGN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REFERENCES 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</w:t>
      </w:r>
      <w:proofErr w:type="spellEnd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ON DELETE CASCADE ON UPDATE CASCADE,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CONSTRAINT `active_goods_fk0` FOREIGN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REFERENCES `product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ON DELETE CASCADE ON UPDATE CASCADE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 TABLE `basket` (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product_amount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basket_name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` </w:t>
      </w:r>
      <w:proofErr w:type="spellStart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20)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CONSTRAINT `basket_fk0` FOREIGN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REFERENCES `user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ON DELETE CASCADE ON UPDATE CASCADE,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CONSTRAINT `basket_fk1` FOREIGN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REFERENCES `product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 ON DELETE CASCADE ON UPDATE CASCADE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 TABLE 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list_active_goods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(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 INT NOT NULL,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CONSTRAINT `list_active_goods_fk0` FOREIGN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REFERENCES `user</w:t>
      </w:r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ON DELETE CASCADE ON UPDATE CASCADE,</w:t>
      </w: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CONSTRAINT `list_active_goods_fk1` FOREIGN KEY (`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REFERENCES 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</w:t>
      </w:r>
      <w:proofErr w:type="spellEnd"/>
      <w:proofErr w:type="gram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`(</w:t>
      </w:r>
      <w:proofErr w:type="gram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</w:t>
      </w:r>
      <w:proofErr w:type="spellStart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active_goods_id</w:t>
      </w:r>
      <w:proofErr w:type="spellEnd"/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`) ON DELETE CASCADE ON UPDATE CASCADE</w:t>
      </w:r>
    </w:p>
    <w:p w:rsidR="00186146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917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9177F" w:rsidRPr="0049177F" w:rsidRDefault="0049177F" w:rsidP="0049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B231A" w:rsidRPr="00480D3D" w:rsidRDefault="00EB231A" w:rsidP="0018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i/>
          <w:color w:val="333333"/>
          <w:sz w:val="28"/>
          <w:szCs w:val="20"/>
          <w:lang w:val="uk-UA" w:eastAsia="ru-RU"/>
        </w:rPr>
      </w:pPr>
      <w:r w:rsidRPr="00480D3D">
        <w:rPr>
          <w:rFonts w:ascii="Courier New" w:eastAsia="Times New Roman" w:hAnsi="Courier New" w:cs="Courier New"/>
          <w:b/>
          <w:i/>
          <w:color w:val="333333"/>
          <w:sz w:val="28"/>
          <w:szCs w:val="20"/>
          <w:lang w:val="uk-UA" w:eastAsia="ru-RU"/>
        </w:rPr>
        <w:t>Переглянемо як виглядає наша база даних, та таблички у ній.</w:t>
      </w:r>
    </w:p>
    <w:p w:rsidR="00186146" w:rsidRDefault="00186146" w:rsidP="0018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ru-RU"/>
        </w:rPr>
      </w:pPr>
    </w:p>
    <w:p w:rsidR="00186146" w:rsidRDefault="00186146" w:rsidP="0018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USE internet_shop_1;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Database changed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SHOW TABLES;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 Tables_in_internet_shop_1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basket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list_active_goods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8 rows in set (0.00 sec)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DESC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+-----------------------+-------------+------+-----+---------+----------------+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 Field                 | Type        | Null | Key | Default | Extra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+-----------------------+-------------+------+-----+---------+----------------+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NO   | PRI | NULL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auto_increment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NO   | MUL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NO   | MUL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sell/buy              | 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binary(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1)  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YES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UNI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activate_time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arrive_address_city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20)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arrive_address_street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20)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arrive_address_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house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(20)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+-----------------------+-------------+------+-----+---------+----------------+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9 rows in set (0.00 sec)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DESC basket;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+----------------+-------------+------+-----+---------+-------+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 Field          | Type        | Null | Key | Default | Extra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+----------------+-------------+------+-----+---------+-------+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NO   | MUL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NO   | MUL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product_amount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YES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basket_name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20) | NO   |    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+----------------+-------------+------+-----+---------+-------+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 rows in set (0.00 sec)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DESC comment;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+--------------+---------------+------+-----+---------+-------+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 Field        | Type          | Null | Key | Default | Extra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+--------------+---------------+------+-----+---------+-------+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| NO   | PRI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comment_text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1000) | YES  |    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comment_time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| NO   |    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comment_mark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| 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YES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+--------------+---------------+------+-----+---------+-------+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 rows in set (0.00 sec)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DESC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+-------------------------+---------------+------+-----+---------+----------------+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 Field                   | Type          | Null | Key | Default | Extra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+-------------------------+---------------+------+-----+---------+----------------+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| NO   | PRI | NULL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auto_increment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delivery_service_prices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delivery_service_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about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(1000)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+-------------------------+---------------+------+-----+---------+----------------+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 rows in set (0.00 sec)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DESC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list_active_goods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+-----------------+------+------+-----+---------+-------+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 Field           | Type | Null | Key | Default | Extra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+-----------------+------+------+-----+---------+-------+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   | MUL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active_goods_id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   | MUL | NULL    |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+-----------------+------+------+-----+---------+-------+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 rows in set (0.00 sec)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DESC product;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+---------------+---------------+------+-----+---------+----------------+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 Field         | Type          | Null | Key | Default | Extra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+---------------+---------------+------+-----+---------+----------------+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| NO   | PRI | NULL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auto_increment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| NO   | MUL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(1000)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product_price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product_theme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255)  | YES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+---------------+---------------+------+-----+---------+----------------+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5 rows in set (0.00 sec)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DESC storage;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+-----------------------+-------------+------+-----+---------+----------------+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 Field                 | Type        | Null | Key | Default | Extra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+-----------------------+-------------+------+-----+---------+----------------+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NO   | PRI | NULL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auto_increment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storage_adress_city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50)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storage_rental_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price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storage_adress_street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50)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storage_adress_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house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(50)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+-----------------------+-------------+------+-----+---------+----------------+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5 rows in set (0.00 sec)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mysql</w:t>
      </w:r>
      <w:proofErr w:type="spellEnd"/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DESC user;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+------------------+---------------+------+-----+---------+----------------+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| Field            | Type          | Null | Key | Default | Extra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+------------------+---------------+------+-----+---------+----------------+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| NO   | PRI | NULL    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auto_increment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user_password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25)  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user_login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25)  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user_email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30)   | YES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user_about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1000) | YES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user_first_</w:t>
      </w:r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|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(10)  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| </w:t>
      </w:r>
      <w:proofErr w:type="spell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user_second_name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 </w:t>
      </w:r>
      <w:proofErr w:type="spellStart"/>
      <w:proofErr w:type="gramStart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</w:t>
      </w:r>
      <w:proofErr w:type="spell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20)   | NO   |     | NULL    |                |</w:t>
      </w:r>
    </w:p>
    <w:p w:rsidR="00480D3D" w:rsidRP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+------------------+---------------+------+-----+---------+----------------+</w:t>
      </w:r>
    </w:p>
    <w:p w:rsidR="00480D3D" w:rsidRDefault="00480D3D" w:rsidP="0048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80D3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7 rows in set (0.00 sec)</w:t>
      </w:r>
    </w:p>
    <w:p w:rsidR="00480D3D" w:rsidRPr="00480D3D" w:rsidRDefault="00480D3D" w:rsidP="00186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86146" w:rsidRPr="008C7A08" w:rsidRDefault="00186146" w:rsidP="00EB231A">
      <w:pPr>
        <w:pStyle w:val="HTML"/>
        <w:spacing w:line="244" w:lineRule="atLeast"/>
        <w:rPr>
          <w:color w:val="333333"/>
          <w:lang w:val="uk-UA"/>
        </w:rPr>
      </w:pPr>
    </w:p>
    <w:p w:rsidR="00EB231A" w:rsidRPr="008C7A08" w:rsidRDefault="00186146" w:rsidP="00EB231A">
      <w:pPr>
        <w:rPr>
          <w:i/>
          <w:sz w:val="28"/>
        </w:rPr>
      </w:pPr>
      <w:proofErr w:type="spellStart"/>
      <w:r w:rsidRPr="00CF45F5">
        <w:rPr>
          <w:b/>
          <w:i/>
          <w:sz w:val="28"/>
        </w:rPr>
        <w:t>Висновок</w:t>
      </w:r>
      <w:proofErr w:type="spellEnd"/>
      <w:r w:rsidRPr="008C7A08">
        <w:rPr>
          <w:b/>
          <w:i/>
          <w:sz w:val="28"/>
        </w:rPr>
        <w:t>:</w:t>
      </w:r>
      <w:r w:rsidRPr="008C7A08">
        <w:rPr>
          <w:i/>
          <w:sz w:val="28"/>
        </w:rPr>
        <w:t xml:space="preserve"> </w:t>
      </w:r>
      <w:r w:rsidRPr="00CF45F5">
        <w:rPr>
          <w:i/>
          <w:sz w:val="28"/>
        </w:rPr>
        <w:t>на</w:t>
      </w:r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цій</w:t>
      </w:r>
      <w:proofErr w:type="spellEnd"/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лабораторній</w:t>
      </w:r>
      <w:proofErr w:type="spellEnd"/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роботі</w:t>
      </w:r>
      <w:proofErr w:type="spellEnd"/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було</w:t>
      </w:r>
      <w:proofErr w:type="spellEnd"/>
      <w:r w:rsidRPr="008C7A08">
        <w:rPr>
          <w:i/>
          <w:sz w:val="28"/>
        </w:rPr>
        <w:t xml:space="preserve"> </w:t>
      </w:r>
      <w:proofErr w:type="gramStart"/>
      <w:r w:rsidRPr="00CF45F5">
        <w:rPr>
          <w:i/>
          <w:sz w:val="28"/>
        </w:rPr>
        <w:t>завершено</w:t>
      </w:r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моделювання</w:t>
      </w:r>
      <w:proofErr w:type="spellEnd"/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і</w:t>
      </w:r>
      <w:proofErr w:type="spellEnd"/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засобами</w:t>
      </w:r>
      <w:proofErr w:type="spellEnd"/>
      <w:r w:rsidRPr="008C7A08">
        <w:rPr>
          <w:i/>
          <w:sz w:val="28"/>
        </w:rPr>
        <w:t xml:space="preserve"> </w:t>
      </w:r>
      <w:r w:rsidRPr="00CF45F5">
        <w:rPr>
          <w:i/>
          <w:sz w:val="28"/>
          <w:lang w:val="en-US"/>
        </w:rPr>
        <w:t>SQL</w:t>
      </w:r>
      <w:r w:rsidRPr="008C7A08">
        <w:rPr>
          <w:i/>
          <w:sz w:val="28"/>
        </w:rPr>
        <w:t xml:space="preserve"> </w:t>
      </w:r>
      <w:r w:rsidRPr="00CF45F5">
        <w:rPr>
          <w:i/>
          <w:sz w:val="28"/>
        </w:rPr>
        <w:t>створе</w:t>
      </w:r>
      <w:bookmarkStart w:id="0" w:name="_GoBack"/>
      <w:bookmarkEnd w:id="0"/>
      <w:r w:rsidRPr="00CF45F5">
        <w:rPr>
          <w:i/>
          <w:sz w:val="28"/>
        </w:rPr>
        <w:t>но</w:t>
      </w:r>
      <w:proofErr w:type="gramEnd"/>
      <w:r w:rsidRPr="008C7A08">
        <w:rPr>
          <w:i/>
          <w:sz w:val="28"/>
        </w:rPr>
        <w:t xml:space="preserve"> </w:t>
      </w:r>
      <w:r w:rsidRPr="00CF45F5">
        <w:rPr>
          <w:i/>
          <w:sz w:val="28"/>
        </w:rPr>
        <w:t>базу</w:t>
      </w:r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даних</w:t>
      </w:r>
      <w:proofErr w:type="spellEnd"/>
      <w:r w:rsidRPr="008C7A08">
        <w:rPr>
          <w:i/>
          <w:sz w:val="28"/>
        </w:rPr>
        <w:t xml:space="preserve">, </w:t>
      </w:r>
      <w:proofErr w:type="spellStart"/>
      <w:r w:rsidRPr="00CF45F5">
        <w:rPr>
          <w:i/>
          <w:sz w:val="28"/>
        </w:rPr>
        <w:t>що</w:t>
      </w:r>
      <w:proofErr w:type="spellEnd"/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складається</w:t>
      </w:r>
      <w:proofErr w:type="spellEnd"/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з</w:t>
      </w:r>
      <w:proofErr w:type="spellEnd"/>
      <w:r w:rsidRPr="008C7A08">
        <w:rPr>
          <w:i/>
          <w:sz w:val="28"/>
        </w:rPr>
        <w:t xml:space="preserve"> </w:t>
      </w:r>
      <w:r w:rsidRPr="00CF45F5">
        <w:rPr>
          <w:i/>
          <w:sz w:val="28"/>
        </w:rPr>
        <w:t>восьми</w:t>
      </w:r>
      <w:r w:rsidRPr="008C7A08">
        <w:rPr>
          <w:i/>
          <w:sz w:val="28"/>
        </w:rPr>
        <w:t xml:space="preserve"> </w:t>
      </w:r>
      <w:proofErr w:type="spellStart"/>
      <w:r w:rsidRPr="00CF45F5">
        <w:rPr>
          <w:i/>
          <w:sz w:val="28"/>
        </w:rPr>
        <w:t>таблиць</w:t>
      </w:r>
      <w:proofErr w:type="spellEnd"/>
      <w:r w:rsidRPr="008C7A08">
        <w:rPr>
          <w:i/>
          <w:sz w:val="28"/>
        </w:rPr>
        <w:t>.</w:t>
      </w:r>
    </w:p>
    <w:sectPr w:rsidR="00EB231A" w:rsidRPr="008C7A08" w:rsidSect="007F5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231A"/>
    <w:rsid w:val="00186146"/>
    <w:rsid w:val="00480D3D"/>
    <w:rsid w:val="0049177F"/>
    <w:rsid w:val="007F559F"/>
    <w:rsid w:val="008C7A08"/>
    <w:rsid w:val="009C305A"/>
    <w:rsid w:val="00CA6868"/>
    <w:rsid w:val="00CF45F5"/>
    <w:rsid w:val="00EB2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5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2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3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7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7A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5</cp:revision>
  <dcterms:created xsi:type="dcterms:W3CDTF">2020-03-02T18:54:00Z</dcterms:created>
  <dcterms:modified xsi:type="dcterms:W3CDTF">2020-03-05T13:00:00Z</dcterms:modified>
</cp:coreProperties>
</file>