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FFEB" w14:textId="749C8CB4" w:rsidR="004710BB" w:rsidRDefault="00BD259A">
      <w:r>
        <w:t xml:space="preserve">Team: </w:t>
      </w:r>
      <w:proofErr w:type="spellStart"/>
      <w:r>
        <w:t>Mithil</w:t>
      </w:r>
      <w:proofErr w:type="spellEnd"/>
      <w:r>
        <w:t xml:space="preserve">, </w:t>
      </w:r>
      <w:proofErr w:type="spellStart"/>
      <w:r>
        <w:t>Ayush</w:t>
      </w:r>
      <w:proofErr w:type="spellEnd"/>
      <w:r>
        <w:t xml:space="preserve">, </w:t>
      </w:r>
      <w:proofErr w:type="spellStart"/>
      <w:r>
        <w:t>Akarsh</w:t>
      </w:r>
      <w:proofErr w:type="spellEnd"/>
      <w:r>
        <w:t>, Deepak</w:t>
      </w:r>
    </w:p>
    <w:p w14:paraId="34CEBB12" w14:textId="77777777" w:rsidR="00BD259A" w:rsidRDefault="00BD259A"/>
    <w:sectPr w:rsidR="00BD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7D"/>
    <w:rsid w:val="001D0D03"/>
    <w:rsid w:val="004710BB"/>
    <w:rsid w:val="006C037D"/>
    <w:rsid w:val="00BD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A26E"/>
  <w15:chartTrackingRefBased/>
  <w15:docId w15:val="{D016D990-0448-4CD9-888A-A5084A33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deepakram sutrakar</dc:creator>
  <cp:keywords/>
  <dc:description/>
  <cp:lastModifiedBy>deepakram sutrakar</cp:lastModifiedBy>
  <cp:revision>3</cp:revision>
  <dcterms:created xsi:type="dcterms:W3CDTF">2021-04-14T12:25:00Z</dcterms:created>
  <dcterms:modified xsi:type="dcterms:W3CDTF">2021-04-14T14:16:00Z</dcterms:modified>
</cp:coreProperties>
</file>