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Вальковой Арины Сергеевны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модуля автоматической сверки накладных по поставкам для факторинговой платформы на базе технологии блокчейн»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Вальковой Арины Сергеевны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Кондырев Дмитрий Олегович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разработчик ПО, ООО “Десенчери”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Валькова Арина Сергеевна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