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Дроздова Никиты Дмитриевича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дискриминатора генеративно-состязательной нейронной сети для задачи анализа логически связных предложений на естественном языке»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Дроздова Никиты Дмитриевича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Соколов Алексей 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главный инженер по разработке, ООО «СберДевайсы»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Дроздов Никита Дмитриевич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