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Зибарева Артёма Олеговича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модуля интеллектуального помощника для автоматизации рутинных задач пользователя»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Зибарева Артёма Олеговича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Чупин Александр Николаевич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менеджер по работе с клиентами, ООО Экспасофт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Зибарев Артём Олегович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