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Кончи Владислава Павловича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«Предобработка психометрических данных для анализа методами интерпретации моделей машинного обучения»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Кончи Владислава Павловича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Ладоновская Ксения Владимировна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м.н.с., НИИНМ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Конча Владислав Павлович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