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Николаевой Татьяны Михайловны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мобильного приложения для платформы Android, способствующего формированию привычек здорового образа жизни»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Николаевой Татьяны Михайловны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Финк Артём Альбертович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инженер-программист, ООО «Тру Инжиниринг»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Николаева Татьяна Михайловна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