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="0082705E" w:rsidRPr="00AC10A0">
        <w:rPr>
          <w:b/>
          <w:u w:val="single"/>
        </w:rPr>
        <w:t>Рыбиной Майи Евгеньевны</w:t>
      </w:r>
      <w:proofErr w:type="spellEnd"/>
      <w:r w:rsidRPr="001977F3">
        <w:rPr>
          <w:b/>
        </w:rPr>
        <w:t xml:space="preserve"> </w:t>
      </w:r>
    </w:p>
    <w:p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 w:rsidR="00B0378D">
        <w:rPr>
          <w:b/>
        </w:rPr>
        <w:t xml:space="preserve">  </w:t>
      </w:r>
      <w:proofErr w:type="spellStart"/>
      <w:r w:rsidR="00B0378D" w:rsidRPr="00AC10A0">
        <w:rPr>
          <w:b/>
          <w:u w:val="single"/>
        </w:rPr>
        <w:t>«Разработка мобильного приложения оценки и рекомендации продуктов питания по их составу»</w:t>
      </w:r>
      <w:proofErr w:type="spellEnd"/>
      <w:proofErr w:type="gram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Default="00AB50EF" w:rsidP="00AB50EF">
      <w:pPr>
        <w:rPr>
          <w:i/>
        </w:rPr>
      </w:pPr>
    </w:p>
    <w:p w:rsidR="00E81CA5" w:rsidRPr="00292B36" w:rsidRDefault="00E81CA5" w:rsidP="00E81CA5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>В целом выпускна</w:t>
      </w:r>
      <w:r w:rsidR="00E81CA5">
        <w:t>я квалификационная работа</w:t>
      </w:r>
      <w:r w:rsidR="00EC43B5">
        <w:rPr>
          <w:color w:val="000000" w:themeColor="text1"/>
        </w:rPr>
        <w:t xml:space="preserve"> </w:t>
      </w:r>
      <w:proofErr w:type="spellStart"/>
      <w:r w:rsidR="00F4117A">
        <w:rPr>
          <w:color w:val="000000" w:themeColor="text1"/>
          <w:u w:val="single"/>
        </w:rPr>
        <w:t>Рыбиной Майи Евгеньевны</w:t>
      </w:r>
      <w:proofErr w:type="spellEnd"/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  <w:r w:rsidR="00AC10A0">
        <w:t xml:space="preserve"> </w:t>
      </w:r>
      <w:r w:rsidR="00AC10A0" w:rsidRPr="00AC10A0">
        <w:t>Считаю, что студенту возможно присвоение квалификации «бакалавр».</w:t>
      </w:r>
    </w:p>
    <w:p w:rsidR="00AB50EF" w:rsidRPr="00292B36" w:rsidRDefault="00AB50EF" w:rsidP="00AB50EF"/>
    <w:p w:rsidR="00184601" w:rsidRDefault="00CF0B76" w:rsidP="00EC43B5">
      <w:pPr>
        <w:ind w:firstLine="0"/>
      </w:pPr>
      <w:proofErr w:type="spellStart"/>
      <w:r w:rsidRPr="00E81CA5">
        <w:t>Боровлев Виктор Александрович</w:t>
      </w:r>
      <w:proofErr w:type="spellEnd"/>
      <w:r w:rsidR="00EC43B5" w:rsidRPr="00EC43B5">
        <w:t xml:space="preserve">, </w:t>
      </w:r>
    </w:p>
    <w:p w:rsidR="00AB50EF" w:rsidRPr="00F4117A" w:rsidRDefault="00F0182E" w:rsidP="00EC43B5">
      <w:pPr>
        <w:ind w:firstLine="0"/>
      </w:pPr>
      <w:proofErr w:type="spellStart"/>
      <w:r w:rsidRPr="00E81CA5">
        <w:t>директор департамента разработки, ООО "Интабия"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proofErr w:type="gramStart"/>
      <w:r w:rsidR="00E81CA5" w:rsidRPr="00E81CA5">
        <w:rPr>
          <w:i/>
          <w:iCs/>
          <w:color w:val="FF0000"/>
        </w:rPr>
        <w:t>Поставить</w:t>
      </w:r>
      <w:proofErr w:type="gramEnd"/>
      <w:r w:rsidR="00E81CA5" w:rsidRPr="00E81CA5">
        <w:rPr>
          <w:i/>
          <w:iCs/>
          <w:color w:val="FF0000"/>
        </w:rPr>
        <w:t xml:space="preserve"> дату</w:t>
      </w:r>
      <w:r w:rsidR="00E81CA5" w:rsidRPr="00E81CA5">
        <w:rPr>
          <w:color w:val="FF0000"/>
        </w:rPr>
        <w:t xml:space="preserve"> </w:t>
      </w:r>
      <w:r w:rsidR="00E81CA5" w:rsidRPr="00E81CA5">
        <w:rPr>
          <w:i/>
          <w:color w:val="FF0000"/>
        </w:rPr>
        <w:t>между 1 и 7 июня 2022 года</w:t>
      </w:r>
      <w:r w:rsidR="00784C45">
        <w:t xml:space="preserve">                                               </w:t>
      </w: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ознакомлена: </w:t>
      </w:r>
    </w:p>
    <w:p w:rsidR="00AB50EF" w:rsidRPr="00292B36" w:rsidRDefault="00EC43B5" w:rsidP="00AB50EF">
      <w:pPr>
        <w:ind w:firstLine="0"/>
      </w:pPr>
      <w:r>
        <w:t xml:space="preserve">______________                        </w:t>
      </w:r>
      <w:proofErr w:type="spellStart"/>
      <w:r w:rsidR="00F4117A">
        <w:rPr>
          <w:u w:val="single"/>
        </w:rPr>
        <w:t>Рыбина Майя Евгеньевна</w:t>
      </w:r>
      <w:proofErr w:type="spellEnd"/>
      <w:r w:rsidR="00AB50EF" w:rsidRPr="00292B36">
        <w:t xml:space="preserve"> 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E81CA5" w:rsidP="00AB50EF">
      <w:pPr>
        <w:ind w:firstLine="0"/>
      </w:pPr>
      <w:r>
        <w:t>«___»</w:t>
      </w:r>
      <w:r w:rsidR="00A4058B">
        <w:t xml:space="preserve"> </w:t>
      </w:r>
      <w:bookmarkStart w:id="0" w:name="_GoBack"/>
      <w:bookmarkEnd w:id="0"/>
      <w:r w:rsidR="00A4058B">
        <w:t xml:space="preserve">июня </w:t>
      </w:r>
      <w:r>
        <w:t>2022</w:t>
      </w:r>
      <w:r w:rsidR="00AB50EF" w:rsidRPr="00292B36">
        <w:t>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60FFE"/>
    <w:rsid w:val="000E563C"/>
    <w:rsid w:val="001030BB"/>
    <w:rsid w:val="00184601"/>
    <w:rsid w:val="001977F3"/>
    <w:rsid w:val="003229F4"/>
    <w:rsid w:val="003F1C88"/>
    <w:rsid w:val="0074143E"/>
    <w:rsid w:val="00784C45"/>
    <w:rsid w:val="0078586B"/>
    <w:rsid w:val="007B0D9D"/>
    <w:rsid w:val="00800D20"/>
    <w:rsid w:val="0082705E"/>
    <w:rsid w:val="00A4058B"/>
    <w:rsid w:val="00AB50EF"/>
    <w:rsid w:val="00AC10A0"/>
    <w:rsid w:val="00B0378D"/>
    <w:rsid w:val="00B22853"/>
    <w:rsid w:val="00CF0B76"/>
    <w:rsid w:val="00DC68CB"/>
    <w:rsid w:val="00E81CA5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5B61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C0C1-254B-4C60-A21B-B8A2D23B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oleyn</cp:lastModifiedBy>
  <dcterms:modified xsi:type="dcterms:W3CDTF">2022-05-29T16:30:00Z</dcterms:modified>
  <cp:revision>23</cp:revision>
</cp:coreProperties>
</file>