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Савровой Анастасии Михайловны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коллаборативной рекомендательной системы для интеллектуального гида  «WhereToGo.NSK»»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Савровой Анастасии Михайловны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Абсайдульева Алия Рашидовна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Саврова Анастасия Михайловна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