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Якобсона Александра Алексеевича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методов ведения аргументативного диалога интеллектуального помощника с пользователем»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Якобсона Александра Алексеевича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Финк Алина Игоревна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ведущий инженер-программист, ООО Тру инжиниринг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Якобсон Александр Алексеевич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