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6882F" w14:textId="77777777" w:rsidR="00306712" w:rsidRPr="00847DF0" w:rsidRDefault="00306712" w:rsidP="00306712">
      <w:pPr>
        <w:jc w:val="right"/>
        <w:rPr>
          <w:rFonts w:ascii="Times New Roman" w:hAnsi="Times New Roman" w:cs="Times New Roman"/>
          <w:sz w:val="24"/>
          <w:szCs w:val="24"/>
        </w:rPr>
      </w:pPr>
      <w:r w:rsidRPr="00847DF0">
        <w:rPr>
          <w:rFonts w:ascii="Times New Roman" w:hAnsi="Times New Roman" w:cs="Times New Roman"/>
          <w:sz w:val="24"/>
          <w:szCs w:val="24"/>
        </w:rPr>
        <w:t>Заведующему кафедрой общей информатики</w:t>
      </w:r>
    </w:p>
    <w:p w14:paraId="6B8335D5" w14:textId="77777777" w:rsidR="00306712" w:rsidRPr="00847DF0" w:rsidRDefault="00306712" w:rsidP="00306712">
      <w:pPr>
        <w:jc w:val="right"/>
        <w:rPr>
          <w:rFonts w:ascii="Times New Roman" w:hAnsi="Times New Roman" w:cs="Times New Roman"/>
          <w:sz w:val="24"/>
          <w:szCs w:val="24"/>
        </w:rPr>
      </w:pPr>
      <w:r w:rsidRPr="00847DF0">
        <w:rPr>
          <w:rFonts w:ascii="Times New Roman" w:hAnsi="Times New Roman" w:cs="Times New Roman"/>
          <w:sz w:val="24"/>
          <w:szCs w:val="24"/>
        </w:rPr>
        <w:t>Пальчунову Дмитрию Евгеньевичу</w:t>
      </w:r>
    </w:p>
    <w:p w14:paraId="29618D9E" w14:textId="77777777" w:rsidR="00AF2866" w:rsidRDefault="00306712" w:rsidP="00AF2866">
      <w:pPr>
        <w:jc w:val="right"/>
        <w:rPr>
          <w:rFonts w:ascii="Times New Roman" w:hAnsi="Times New Roman" w:cs="Times New Roman"/>
          <w:sz w:val="24"/>
          <w:szCs w:val="24"/>
        </w:rPr>
      </w:pPr>
      <w:r w:rsidRPr="00847DF0">
        <w:rPr>
          <w:rFonts w:ascii="Times New Roman" w:hAnsi="Times New Roman" w:cs="Times New Roman"/>
          <w:sz w:val="24"/>
          <w:szCs w:val="24"/>
        </w:rPr>
        <w:t>обучающегося факультета информационных технологий</w:t>
      </w:r>
    </w:p>
    <w:p w14:paraId="77934C6C" w14:textId="5B80062E" w:rsidR="00306712" w:rsidRPr="00DF25CF" w:rsidRDefault="00A31F3C" w:rsidP="00AF286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курса, группы №</w:t>
      </w:r>
      <w:r w:rsidR="00E85786">
        <w:rPr>
          <w:rFonts w:ascii="Times New Roman" w:hAnsi="Times New Roman" w:cs="Times New Roman"/>
          <w:sz w:val="24"/>
          <w:szCs w:val="24"/>
        </w:rPr>
        <w:t xml:space="preserve"> </w:t>
      </w:r>
      <w:r w:rsidR="00DF25CF">
        <w:rPr>
          <w:rFonts w:ascii="Times New Roman" w:hAnsi="Times New Roman" w:cs="Times New Roman"/>
          <w:sz w:val="24"/>
          <w:szCs w:val="24"/>
          <w:lang w:val="en-US"/>
        </w:rPr>
        <w:t>18205</w:t>
      </w:r>
    </w:p>
    <w:p w14:paraId="68E7CD75" w14:textId="77777777" w:rsidR="00306712" w:rsidRPr="00847DF0" w:rsidRDefault="00306712" w:rsidP="0030671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47DF0">
        <w:rPr>
          <w:rFonts w:ascii="Times New Roman" w:hAnsi="Times New Roman" w:cs="Times New Roman"/>
          <w:sz w:val="24"/>
          <w:szCs w:val="24"/>
        </w:rPr>
        <w:t>направлени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847DF0">
        <w:rPr>
          <w:rFonts w:ascii="Times New Roman" w:hAnsi="Times New Roman" w:cs="Times New Roman"/>
          <w:sz w:val="24"/>
          <w:szCs w:val="24"/>
        </w:rPr>
        <w:t xml:space="preserve"> </w:t>
      </w:r>
      <w:r w:rsidRPr="00847DF0">
        <w:rPr>
          <w:rFonts w:ascii="Times New Roman" w:eastAsia="Calibri" w:hAnsi="Times New Roman" w:cs="Times New Roman"/>
          <w:sz w:val="24"/>
          <w:szCs w:val="24"/>
          <w:u w:val="single"/>
          <w:lang w:eastAsia="x-none"/>
        </w:rPr>
        <w:t>09.03.01 Информатика и вычислительная техника</w:t>
      </w:r>
    </w:p>
    <w:p w14:paraId="1FC1F605" w14:textId="77777777" w:rsidR="00306712" w:rsidRPr="00836A08" w:rsidRDefault="00306712" w:rsidP="00306712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(код и наименование направления)   </w:t>
      </w:r>
    </w:p>
    <w:p w14:paraId="6F07E299" w14:textId="77777777" w:rsidR="00306712" w:rsidRPr="00836A08" w:rsidRDefault="00306712" w:rsidP="0030671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направленност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36A08">
        <w:rPr>
          <w:rFonts w:ascii="Times New Roman" w:hAnsi="Times New Roman" w:cs="Times New Roman"/>
          <w:sz w:val="24"/>
          <w:szCs w:val="24"/>
        </w:rPr>
        <w:t xml:space="preserve"> (профил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836A08">
        <w:rPr>
          <w:rFonts w:ascii="Times New Roman" w:hAnsi="Times New Roman" w:cs="Times New Roman"/>
          <w:sz w:val="24"/>
          <w:szCs w:val="24"/>
        </w:rPr>
        <w:t xml:space="preserve">) </w:t>
      </w:r>
      <w:r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14:paraId="32763311" w14:textId="77777777" w:rsidR="0000362B" w:rsidRDefault="0000362B" w:rsidP="0000362B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</w:t>
      </w:r>
      <w:r w:rsidRPr="008039C4">
        <w:rPr>
          <w:rFonts w:ascii="Times New Roman" w:hAnsi="Times New Roman" w:cs="Times New Roman"/>
          <w:sz w:val="20"/>
          <w:szCs w:val="20"/>
        </w:rPr>
        <w:t xml:space="preserve"> </w:t>
      </w:r>
      <w:r w:rsidR="00AB0541">
        <w:rPr>
          <w:rFonts w:ascii="Times New Roman" w:hAnsi="Times New Roman" w:cs="Times New Roman"/>
          <w:sz w:val="20"/>
          <w:szCs w:val="20"/>
        </w:rPr>
        <w:t>профиля)</w:t>
      </w:r>
    </w:p>
    <w:p w14:paraId="18AB842A" w14:textId="7A8BE4B8" w:rsidR="006B5108" w:rsidRPr="00AB0541" w:rsidRDefault="003C6198" w:rsidP="008A018B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Олейник Алина Александровна</w:t>
      </w:r>
      <w:bookmarkStart w:id="0" w:name="_GoBack"/>
      <w:bookmarkEnd w:id="0"/>
    </w:p>
    <w:p w14:paraId="1B8728C7" w14:textId="21175F30" w:rsidR="00306712" w:rsidRPr="006B5108" w:rsidRDefault="00306712" w:rsidP="00672795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6B51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</w:t>
      </w:r>
      <w:r w:rsidRPr="006B5108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Ф</w:t>
      </w:r>
      <w:r w:rsidRPr="006B5108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И</w:t>
      </w:r>
      <w:r w:rsidRPr="006B5108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О</w:t>
      </w:r>
      <w:r w:rsidRPr="006B5108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полностью</w:t>
      </w:r>
      <w:r w:rsidRPr="006B5108">
        <w:rPr>
          <w:rFonts w:ascii="Times New Roman" w:hAnsi="Times New Roman" w:cs="Times New Roman"/>
          <w:sz w:val="20"/>
          <w:szCs w:val="20"/>
        </w:rPr>
        <w:t>)</w:t>
      </w:r>
    </w:p>
    <w:p w14:paraId="2B341A0F" w14:textId="77777777" w:rsidR="00306712" w:rsidRPr="00836A08" w:rsidRDefault="00306712" w:rsidP="00306712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14:paraId="08D87B08" w14:textId="77777777" w:rsidR="00306712" w:rsidRPr="00836A08" w:rsidRDefault="00306712" w:rsidP="0030671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31B1403" w14:textId="77777777" w:rsidR="00500DD0" w:rsidRDefault="00500DD0" w:rsidP="00500D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14:paraId="40DB6D43" w14:textId="0BA5D0F2" w:rsidR="00500DD0" w:rsidRPr="00D935BD" w:rsidRDefault="00500DD0" w:rsidP="00500D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производственную практику, преддипломную практику</w:t>
      </w:r>
      <w:r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Pr="00D935BD">
        <w:rPr>
          <w:rFonts w:ascii="Times New Roman" w:hAnsi="Times New Roman" w:cs="Times New Roman"/>
          <w:sz w:val="24"/>
          <w:szCs w:val="24"/>
        </w:rPr>
        <w:t>в организацию*</w:t>
      </w:r>
    </w:p>
    <w:p w14:paraId="3CFB89B2" w14:textId="77777777" w:rsidR="00500DD0" w:rsidRPr="008E015E" w:rsidRDefault="00500DD0" w:rsidP="00500DD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E015E">
        <w:rPr>
          <w:rFonts w:ascii="Times New Roman" w:hAnsi="Times New Roman" w:cs="Times New Roman"/>
          <w:sz w:val="20"/>
          <w:szCs w:val="20"/>
        </w:rPr>
        <w:t>(</w:t>
      </w:r>
      <w:r w:rsidRPr="008E015E">
        <w:rPr>
          <w:rFonts w:ascii="Times New Roman" w:hAnsi="Times New Roman" w:cs="Times New Roman"/>
          <w:i/>
          <w:sz w:val="20"/>
          <w:szCs w:val="20"/>
        </w:rPr>
        <w:t>указывается наименование практики</w:t>
      </w:r>
      <w:r w:rsidRPr="008E015E">
        <w:rPr>
          <w:rFonts w:ascii="Times New Roman" w:hAnsi="Times New Roman" w:cs="Times New Roman"/>
          <w:sz w:val="20"/>
          <w:szCs w:val="20"/>
        </w:rPr>
        <w:t>)</w:t>
      </w:r>
    </w:p>
    <w:p w14:paraId="18DE40CB" w14:textId="2AEFCFAE" w:rsidR="00500DD0" w:rsidRPr="00672795" w:rsidRDefault="00EA7311" w:rsidP="00500DD0">
      <w:pPr>
        <w:pStyle w:val="Default"/>
        <w:jc w:val="both"/>
      </w:pPr>
      <w:proofErr w:type="gramStart"/>
      <w:r>
        <w:rPr>
          <w:lang w:val="en-US"/>
        </w:rPr>
        <w:t xml:space="preserve">ФГБУН Институт математики им. С. Л. Соболева СО РАН, 630090, г. Новосибирск, пр. Академика Коптюга, 4 </w:t>
      </w:r>
      <w:proofErr w:type="gramEnd"/>
    </w:p>
    <w:p w14:paraId="21685808" w14:textId="77777777" w:rsidR="00500DD0" w:rsidRPr="00847DF0" w:rsidRDefault="00500DD0" w:rsidP="00500D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7DF0">
        <w:rPr>
          <w:rFonts w:ascii="Times New Roman" w:hAnsi="Times New Roman" w:cs="Times New Roman"/>
          <w:sz w:val="20"/>
          <w:szCs w:val="20"/>
        </w:rPr>
        <w:t xml:space="preserve">      (</w:t>
      </w:r>
      <w:r w:rsidRPr="00847DF0">
        <w:rPr>
          <w:rFonts w:ascii="Times New Roman" w:hAnsi="Times New Roman" w:cs="Times New Roman"/>
          <w:i/>
          <w:sz w:val="20"/>
          <w:szCs w:val="20"/>
        </w:rPr>
        <w:t>полное название организации с указанием организационно-правовой формы и полного почтового адреса</w:t>
      </w:r>
      <w:r w:rsidRPr="00847DF0">
        <w:rPr>
          <w:rFonts w:ascii="Times New Roman" w:hAnsi="Times New Roman" w:cs="Times New Roman"/>
          <w:sz w:val="20"/>
          <w:szCs w:val="20"/>
        </w:rPr>
        <w:t>)</w:t>
      </w:r>
    </w:p>
    <w:p w14:paraId="3B05EBCB" w14:textId="77777777" w:rsidR="00500DD0" w:rsidRDefault="00500DD0" w:rsidP="00500DD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D33B01F" w14:textId="77777777" w:rsidR="00500DD0" w:rsidRPr="00847DF0" w:rsidRDefault="00500DD0" w:rsidP="00500D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DF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72F88C3F" w14:textId="77777777" w:rsidR="00500DD0" w:rsidRDefault="00500DD0" w:rsidP="00500DD0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455FDDC6" w14:textId="41604445" w:rsidR="00CB4FB9" w:rsidRPr="00847DF0" w:rsidRDefault="00CB4FB9" w:rsidP="00CB4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DF0">
        <w:rPr>
          <w:rFonts w:ascii="Times New Roman" w:hAnsi="Times New Roman" w:cs="Times New Roman"/>
          <w:sz w:val="24"/>
          <w:szCs w:val="24"/>
        </w:rPr>
        <w:t>Дата: «</w:t>
      </w:r>
      <w:r w:rsidR="00A86FAC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847DF0">
        <w:rPr>
          <w:rFonts w:ascii="Times New Roman" w:hAnsi="Times New Roman" w:cs="Times New Roman"/>
          <w:sz w:val="24"/>
          <w:szCs w:val="24"/>
        </w:rPr>
        <w:t xml:space="preserve">» января 2022 г.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847DF0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09CBCAF3" w14:textId="2698B719" w:rsidR="00CB4FB9" w:rsidRPr="00847DF0" w:rsidRDefault="00CB4FB9" w:rsidP="00CB4F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47D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847DF0">
        <w:rPr>
          <w:rFonts w:ascii="Times New Roman" w:hAnsi="Times New Roman" w:cs="Times New Roman"/>
          <w:sz w:val="20"/>
          <w:szCs w:val="20"/>
        </w:rPr>
        <w:t xml:space="preserve"> </w:t>
      </w:r>
      <w:r w:rsidRPr="00847D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847DF0">
        <w:rPr>
          <w:rFonts w:ascii="Times New Roman" w:hAnsi="Times New Roman" w:cs="Times New Roman"/>
          <w:sz w:val="20"/>
          <w:szCs w:val="20"/>
        </w:rPr>
        <w:t>(подпись обучающегося)</w:t>
      </w:r>
    </w:p>
    <w:p w14:paraId="6A3593D5" w14:textId="77777777" w:rsidR="00CB4FB9" w:rsidRPr="00FA2A3C" w:rsidRDefault="00CB4FB9" w:rsidP="00CB4F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7DF0">
        <w:rPr>
          <w:rFonts w:ascii="Times New Roman" w:hAnsi="Times New Roman" w:cs="Times New Roman"/>
          <w:sz w:val="24"/>
          <w:szCs w:val="24"/>
        </w:rPr>
        <w:t>Согласовано</w:t>
      </w:r>
      <w:r w:rsidRPr="00FA2A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753E21" w14:textId="37F34861" w:rsidR="00CB4FB9" w:rsidRPr="00672795" w:rsidRDefault="00CB4FB9" w:rsidP="00CB4FB9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Руководитель</w:t>
      </w:r>
      <w:r w:rsidRPr="006727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ВКР</w:t>
      </w:r>
      <w:r w:rsidRPr="00672795">
        <w:rPr>
          <w:rFonts w:ascii="Times New Roman" w:hAnsi="Times New Roman" w:cs="Times New Roman"/>
          <w:sz w:val="24"/>
          <w:szCs w:val="24"/>
          <w:lang w:val="en-US"/>
        </w:rPr>
        <w:t xml:space="preserve"> ___________   </w:t>
      </w:r>
      <w:r w:rsidR="006F6991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Пальчунов Дмитрий Евгеньевич</w:t>
      </w:r>
      <w:r w:rsidRPr="006727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172FBC" w:rsidRPr="00172FBC">
        <w:rPr>
          <w:rFonts w:ascii="Times New Roman" w:hAnsi="Times New Roman" w:cs="Times New Roman"/>
          <w:sz w:val="24"/>
          <w:szCs w:val="24"/>
          <w:lang w:val="en-US"/>
        </w:rPr>
        <w:t>Заведующий кафедры</w:t>
      </w:r>
    </w:p>
    <w:p w14:paraId="40DD331B" w14:textId="775C2030" w:rsidR="00CB4FB9" w:rsidRPr="00847DF0" w:rsidRDefault="00CB4FB9" w:rsidP="00CB4FB9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672795">
        <w:rPr>
          <w:rFonts w:ascii="Times New Roman" w:eastAsia="Calibri" w:hAnsi="Times New Roman" w:cs="Times New Roman"/>
          <w:sz w:val="20"/>
          <w:szCs w:val="20"/>
          <w:lang w:val="en-US" w:eastAsia="ru-RU"/>
        </w:rPr>
        <w:t xml:space="preserve">                                                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подпись)   </w:t>
      </w:r>
      <w:proofErr w:type="gramEnd"/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       </w:t>
      </w:r>
      <w:r w:rsidRPr="00847DF0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    </w:t>
      </w:r>
      <w:r w:rsidRPr="00847DF0">
        <w:rPr>
          <w:rFonts w:ascii="Times New Roman" w:eastAsia="Calibri" w:hAnsi="Times New Roman" w:cs="Times New Roman"/>
          <w:sz w:val="20"/>
          <w:szCs w:val="20"/>
          <w:lang w:eastAsia="ru-RU"/>
        </w:rPr>
        <w:t>(Ф.И.О. полностью)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                   </w:t>
      </w:r>
      <w:r w:rsidRPr="00847DF0">
        <w:rPr>
          <w:rFonts w:ascii="Times New Roman" w:eastAsia="Calibri" w:hAnsi="Times New Roman" w:cs="Times New Roman"/>
          <w:sz w:val="20"/>
          <w:szCs w:val="20"/>
          <w:lang w:eastAsia="ru-RU"/>
        </w:rPr>
        <w:t>(должность)</w:t>
      </w:r>
    </w:p>
    <w:p w14:paraId="00FE78B7" w14:textId="77777777" w:rsidR="00CB4FB9" w:rsidRDefault="00CB4FB9" w:rsidP="00CB4FB9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D69B928" w14:textId="77777777" w:rsidR="00CB4FB9" w:rsidRPr="00AD20D8" w:rsidRDefault="00CB4FB9" w:rsidP="00CB4FB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D20D8">
        <w:rPr>
          <w:rFonts w:ascii="Times New Roman" w:hAnsi="Times New Roman" w:cs="Times New Roman"/>
          <w:sz w:val="20"/>
          <w:szCs w:val="20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AD20D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выбирать место прохождения практики по месту основной работы руководителя ВКР, либо по его рекомендации.</w:t>
      </w:r>
      <w:r w:rsidRPr="00AD20D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0A9DE4" w14:textId="59614183" w:rsidR="00B036EE" w:rsidRPr="00306712" w:rsidRDefault="00B036EE" w:rsidP="00CB4FB9">
      <w:pPr>
        <w:spacing w:after="0" w:line="240" w:lineRule="auto"/>
      </w:pPr>
    </w:p>
    <w:sectPr w:rsidR="00B036EE" w:rsidRPr="00306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EE"/>
    <w:rsid w:val="0000362B"/>
    <w:rsid w:val="000B25A9"/>
    <w:rsid w:val="000E4FA0"/>
    <w:rsid w:val="00172FBC"/>
    <w:rsid w:val="00176BEB"/>
    <w:rsid w:val="001A4BCF"/>
    <w:rsid w:val="001F1C5D"/>
    <w:rsid w:val="001F4CF0"/>
    <w:rsid w:val="002018BD"/>
    <w:rsid w:val="00240ECC"/>
    <w:rsid w:val="00255838"/>
    <w:rsid w:val="00287B79"/>
    <w:rsid w:val="00292AF2"/>
    <w:rsid w:val="00296E4A"/>
    <w:rsid w:val="002E26E1"/>
    <w:rsid w:val="002E54B3"/>
    <w:rsid w:val="00304A3A"/>
    <w:rsid w:val="00306712"/>
    <w:rsid w:val="003152E9"/>
    <w:rsid w:val="003407E3"/>
    <w:rsid w:val="00390976"/>
    <w:rsid w:val="003944A6"/>
    <w:rsid w:val="003A34B7"/>
    <w:rsid w:val="003C6198"/>
    <w:rsid w:val="00407D0A"/>
    <w:rsid w:val="00423253"/>
    <w:rsid w:val="00471A00"/>
    <w:rsid w:val="00500DD0"/>
    <w:rsid w:val="005027C6"/>
    <w:rsid w:val="00544097"/>
    <w:rsid w:val="005B4DEF"/>
    <w:rsid w:val="0062583C"/>
    <w:rsid w:val="006433EF"/>
    <w:rsid w:val="006565F6"/>
    <w:rsid w:val="0066768A"/>
    <w:rsid w:val="00672795"/>
    <w:rsid w:val="0067772B"/>
    <w:rsid w:val="006A0157"/>
    <w:rsid w:val="006B5108"/>
    <w:rsid w:val="006E1944"/>
    <w:rsid w:val="006F6991"/>
    <w:rsid w:val="00721EAB"/>
    <w:rsid w:val="00733624"/>
    <w:rsid w:val="00743953"/>
    <w:rsid w:val="00770389"/>
    <w:rsid w:val="00776CF6"/>
    <w:rsid w:val="00797805"/>
    <w:rsid w:val="007C4B60"/>
    <w:rsid w:val="007E22BE"/>
    <w:rsid w:val="008039C4"/>
    <w:rsid w:val="00836A08"/>
    <w:rsid w:val="008563A1"/>
    <w:rsid w:val="0089623C"/>
    <w:rsid w:val="008A018B"/>
    <w:rsid w:val="008B3C67"/>
    <w:rsid w:val="008E015E"/>
    <w:rsid w:val="008E1E90"/>
    <w:rsid w:val="008E2D48"/>
    <w:rsid w:val="009211BF"/>
    <w:rsid w:val="00A05D12"/>
    <w:rsid w:val="00A31F3C"/>
    <w:rsid w:val="00A435F3"/>
    <w:rsid w:val="00A519E0"/>
    <w:rsid w:val="00A5580B"/>
    <w:rsid w:val="00A649D8"/>
    <w:rsid w:val="00A64F41"/>
    <w:rsid w:val="00A84477"/>
    <w:rsid w:val="00A846F7"/>
    <w:rsid w:val="00A86FAC"/>
    <w:rsid w:val="00AB0541"/>
    <w:rsid w:val="00AB62F9"/>
    <w:rsid w:val="00AF2866"/>
    <w:rsid w:val="00B036EE"/>
    <w:rsid w:val="00B36B2F"/>
    <w:rsid w:val="00B658A8"/>
    <w:rsid w:val="00B92E76"/>
    <w:rsid w:val="00BE65CB"/>
    <w:rsid w:val="00C1140C"/>
    <w:rsid w:val="00C93D11"/>
    <w:rsid w:val="00C968FE"/>
    <w:rsid w:val="00CA51A1"/>
    <w:rsid w:val="00CB4FB9"/>
    <w:rsid w:val="00CB565E"/>
    <w:rsid w:val="00CD75F6"/>
    <w:rsid w:val="00D1204D"/>
    <w:rsid w:val="00D935BD"/>
    <w:rsid w:val="00DF2143"/>
    <w:rsid w:val="00DF25CF"/>
    <w:rsid w:val="00E11263"/>
    <w:rsid w:val="00E85786"/>
    <w:rsid w:val="00EA53CC"/>
    <w:rsid w:val="00EA7311"/>
    <w:rsid w:val="00F05B3C"/>
    <w:rsid w:val="00F118F4"/>
    <w:rsid w:val="00F1449C"/>
    <w:rsid w:val="00F365EC"/>
    <w:rsid w:val="00F43188"/>
    <w:rsid w:val="00FA2A3C"/>
    <w:rsid w:val="00FC5E04"/>
    <w:rsid w:val="00FD0150"/>
    <w:rsid w:val="00FF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E2FF7"/>
  <w15:docId w15:val="{BF246655-C5FD-4739-97DC-44948BA2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E01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2022-02-24T07:50:00Z</dcterms:created>
  <dc:creator>user</dc:creator>
  <cp:lastModifiedBy>oleyn</cp:lastModifiedBy>
  <dcterms:modified xsi:type="dcterms:W3CDTF">2022-05-06T09:11:00Z</dcterms:modified>
  <cp:revision>76</cp:revision>
</cp:coreProperties>
</file>