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70" w:rsidRPr="00292B36" w:rsidRDefault="00445070" w:rsidP="00445070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445070" w:rsidRPr="00292B36" w:rsidRDefault="00445070" w:rsidP="00445070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магистра</w:t>
      </w:r>
      <w:r w:rsidRPr="00292B36">
        <w:rPr>
          <w:b/>
          <w:smallCaps/>
        </w:rPr>
        <w:t xml:space="preserve"> </w:t>
      </w:r>
    </w:p>
    <w:p w:rsidR="00445070" w:rsidRPr="001977F3" w:rsidRDefault="00445070" w:rsidP="00445070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445070" w:rsidRPr="0078586B" w:rsidRDefault="00445070" w:rsidP="00445070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>
        <w:rPr>
          <w:b/>
        </w:rPr>
        <w:t xml:space="preserve">  </w:t>
      </w:r>
      <w:proofErr w:type="spellStart"/>
      <w:r w:rsidRPr="00AC10A0">
        <w:rPr>
          <w:b/>
          <w:u w:val="single"/>
        </w:rPr>
        <w:t>темавкр</w:t>
      </w:r>
      <w:proofErr w:type="spellEnd"/>
      <w:proofErr w:type="gramEnd"/>
    </w:p>
    <w:p w:rsidR="00445070" w:rsidRPr="00292B36" w:rsidRDefault="00445070" w:rsidP="00445070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445070" w:rsidRPr="00292B36" w:rsidRDefault="00445070" w:rsidP="00445070">
      <w:pPr>
        <w:ind w:firstLine="0"/>
      </w:pPr>
      <w:r w:rsidRPr="00292B36">
        <w:t>Направленность (профиль):</w:t>
      </w:r>
      <w:r>
        <w:t xml:space="preserve"> </w:t>
      </w:r>
      <w:r w:rsidRPr="00445070">
        <w:t>Технология разработки программных систем</w:t>
      </w:r>
    </w:p>
    <w:p w:rsidR="00445070" w:rsidRPr="00292B36" w:rsidRDefault="00445070" w:rsidP="00445070">
      <w:pPr>
        <w:jc w:val="center"/>
      </w:pPr>
    </w:p>
    <w:p w:rsidR="00445070" w:rsidRPr="00E90886" w:rsidRDefault="00445070" w:rsidP="00445070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Pr="00E90886">
        <w:rPr>
          <w:i/>
          <w:color w:val="FF0000"/>
        </w:rPr>
        <w:t xml:space="preserve"> таблицы</w:t>
      </w:r>
      <w:proofErr w:type="gramEnd"/>
      <w:r w:rsidRPr="00E90886">
        <w:rPr>
          <w:i/>
          <w:color w:val="FF0000"/>
        </w:rPr>
        <w:t xml:space="preserve"> 3.2 Программы ГИА</w:t>
      </w:r>
      <w:r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</w:t>
      </w:r>
      <w:r w:rsidRPr="00E90886">
        <w:rPr>
          <w:i/>
          <w:color w:val="FF0000"/>
        </w:rPr>
        <w:t xml:space="preserve">: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445070" w:rsidRPr="00292B36" w:rsidTr="00D84B92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9A62A0" w:rsidRDefault="00445070" w:rsidP="00D84B92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445070" w:rsidRPr="009A62A0" w:rsidRDefault="00445070" w:rsidP="00D84B92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445070" w:rsidRPr="00292B36" w:rsidTr="00D84B92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отлично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хорошо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неудовлетворительно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отлично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хорошо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неудовлетворительно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отлично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хорошо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неудовлетворительно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отлично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хорошо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неудовлетворительно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отлично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хорошо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удовлетворительно</w:t>
            </w:r>
          </w:p>
        </w:tc>
      </w:tr>
      <w:tr w:rsidR="00445070" w:rsidRPr="00292B36" w:rsidTr="00D84B92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неудовлетворительно</w:t>
            </w:r>
          </w:p>
        </w:tc>
      </w:tr>
      <w:tr w:rsidR="00445070" w:rsidRPr="00292B36" w:rsidTr="00D84B92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отлично</w:t>
            </w:r>
          </w:p>
        </w:tc>
      </w:tr>
      <w:tr w:rsidR="00445070" w:rsidRPr="00292B36" w:rsidTr="00D84B92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хорошо</w:t>
            </w:r>
          </w:p>
        </w:tc>
      </w:tr>
      <w:tr w:rsidR="00445070" w:rsidRPr="00292B36" w:rsidTr="00D84B92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удовлетворительно</w:t>
            </w:r>
          </w:p>
        </w:tc>
      </w:tr>
      <w:tr w:rsidR="00445070" w:rsidRPr="00292B36" w:rsidTr="00D84B92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070" w:rsidRPr="00292B36" w:rsidRDefault="00445070" w:rsidP="00D84B92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5070" w:rsidRPr="00292B36" w:rsidRDefault="00445070" w:rsidP="00D84B92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445070" w:rsidRPr="00292B36" w:rsidRDefault="00445070" w:rsidP="00445070">
      <w:pPr>
        <w:rPr>
          <w:i/>
        </w:rPr>
      </w:pPr>
    </w:p>
    <w:p w:rsidR="00445070" w:rsidRPr="000E563C" w:rsidRDefault="00445070" w:rsidP="00445070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445070" w:rsidRPr="000E563C" w:rsidRDefault="00445070" w:rsidP="00445070">
      <w:pPr>
        <w:rPr>
          <w:i/>
          <w:color w:val="FF0000"/>
        </w:rPr>
      </w:pPr>
    </w:p>
    <w:p w:rsidR="00445070" w:rsidRPr="00292B36" w:rsidRDefault="00445070" w:rsidP="00445070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445070" w:rsidRPr="00292B36" w:rsidRDefault="00445070" w:rsidP="00445070">
      <w:pPr>
        <w:rPr>
          <w:i/>
        </w:rPr>
      </w:pPr>
    </w:p>
    <w:p w:rsidR="00445070" w:rsidRDefault="00445070" w:rsidP="00445070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445070" w:rsidRPr="00292B36" w:rsidRDefault="00445070" w:rsidP="00445070">
      <w:pPr>
        <w:rPr>
          <w:i/>
        </w:rPr>
      </w:pPr>
    </w:p>
    <w:p w:rsidR="00445070" w:rsidRPr="00292B36" w:rsidRDefault="00445070" w:rsidP="00445070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>
        <w:rPr>
          <w:color w:val="000000" w:themeColor="text1"/>
          <w:u w:val="single"/>
        </w:rPr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>
        <w:t>магист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F354EE">
        <w:t xml:space="preserve"> </w:t>
      </w:r>
      <w:r w:rsidR="00F354EE" w:rsidRPr="00AC10A0">
        <w:t>Считаю, что студенту возможно присвоение квалификации «</w:t>
      </w:r>
      <w:r w:rsidR="00F354EE" w:rsidRPr="00F354EE">
        <w:t>магистр</w:t>
      </w:r>
      <w:r w:rsidR="00F354EE" w:rsidRPr="00AC10A0">
        <w:t>».</w:t>
      </w:r>
    </w:p>
    <w:p w:rsidR="00445070" w:rsidRPr="00292B36" w:rsidRDefault="00445070" w:rsidP="00445070"/>
    <w:p w:rsidR="00445070" w:rsidRPr="00292B36" w:rsidRDefault="00445070" w:rsidP="00445070"/>
    <w:p w:rsidR="00445070" w:rsidRDefault="00445070" w:rsidP="00445070">
      <w:pPr>
        <w:ind w:firstLine="0"/>
      </w:pPr>
      <w:proofErr w:type="spellStart"/>
      <w:r w:rsidRPr="00E81CA5">
        <w:t>имярецензента</w:t>
      </w:r>
      <w:proofErr w:type="spellEnd"/>
      <w:r w:rsidRPr="00EC43B5">
        <w:t xml:space="preserve">, </w:t>
      </w:r>
    </w:p>
    <w:p w:rsidR="00445070" w:rsidRPr="00F4117A" w:rsidRDefault="00445070" w:rsidP="00445070">
      <w:pPr>
        <w:ind w:firstLine="0"/>
      </w:pPr>
      <w:proofErr w:type="spellStart"/>
      <w:r w:rsidRPr="00E81CA5">
        <w:t>должностьрецензента</w:t>
      </w:r>
      <w:proofErr w:type="spellEnd"/>
    </w:p>
    <w:p w:rsidR="00445070" w:rsidRPr="00292B36" w:rsidRDefault="00445070" w:rsidP="00445070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445070" w:rsidRPr="00292B36" w:rsidRDefault="00445070" w:rsidP="00445070">
      <w:pPr>
        <w:ind w:firstLine="0"/>
      </w:pPr>
      <w:r w:rsidRPr="00292B36">
        <w:t xml:space="preserve">Дата </w:t>
      </w:r>
      <w:proofErr w:type="gramStart"/>
      <w:r w:rsidRPr="00E81CA5">
        <w:rPr>
          <w:i/>
          <w:iCs/>
          <w:color w:val="FF0000"/>
        </w:rPr>
        <w:t>Поставить</w:t>
      </w:r>
      <w:proofErr w:type="gramEnd"/>
      <w:r w:rsidRPr="00E81CA5">
        <w:rPr>
          <w:i/>
          <w:iCs/>
          <w:color w:val="FF0000"/>
        </w:rPr>
        <w:t xml:space="preserve"> дату</w:t>
      </w:r>
      <w:r w:rsidRPr="00E81CA5">
        <w:rPr>
          <w:color w:val="FF0000"/>
        </w:rPr>
        <w:t xml:space="preserve"> </w:t>
      </w:r>
      <w:r w:rsidRPr="00E81CA5">
        <w:rPr>
          <w:i/>
          <w:color w:val="FF0000"/>
        </w:rPr>
        <w:t>между 1 и 7 июня 2022 года</w:t>
      </w:r>
      <w:r>
        <w:t xml:space="preserve">                                                                        </w:t>
      </w:r>
    </w:p>
    <w:p w:rsidR="00445070" w:rsidRPr="00292B36" w:rsidRDefault="00445070" w:rsidP="00445070">
      <w:pPr>
        <w:ind w:firstLine="0"/>
      </w:pPr>
    </w:p>
    <w:p w:rsidR="00445070" w:rsidRPr="00292B36" w:rsidRDefault="00445070" w:rsidP="00445070">
      <w:pPr>
        <w:ind w:firstLine="0"/>
      </w:pPr>
      <w:r w:rsidRPr="00292B36">
        <w:t>Подпись рецензента заверяю:</w:t>
      </w:r>
    </w:p>
    <w:p w:rsidR="00445070" w:rsidRPr="00292B36" w:rsidRDefault="00445070" w:rsidP="00445070">
      <w:pPr>
        <w:ind w:firstLine="0"/>
      </w:pPr>
      <w:r w:rsidRPr="00292B36">
        <w:t>___________________________    _____________  ___________________</w:t>
      </w:r>
    </w:p>
    <w:p w:rsidR="00445070" w:rsidRPr="00292B36" w:rsidRDefault="00445070" w:rsidP="00445070">
      <w:r w:rsidRPr="00292B36">
        <w:t xml:space="preserve">     Должность                               подпись (М.П.)     фамилия имя отчество              </w:t>
      </w:r>
    </w:p>
    <w:p w:rsidR="00445070" w:rsidRPr="00292B36" w:rsidRDefault="00445070" w:rsidP="00445070">
      <w:pPr>
        <w:jc w:val="center"/>
      </w:pPr>
    </w:p>
    <w:p w:rsidR="00445070" w:rsidRPr="00292B36" w:rsidRDefault="00445070" w:rsidP="00445070">
      <w:pPr>
        <w:ind w:firstLine="0"/>
      </w:pPr>
    </w:p>
    <w:p w:rsidR="00445070" w:rsidRPr="00292B36" w:rsidRDefault="00445070" w:rsidP="00445070">
      <w:pPr>
        <w:ind w:firstLine="0"/>
      </w:pPr>
    </w:p>
    <w:p w:rsidR="00445070" w:rsidRPr="00292B36" w:rsidRDefault="00445070" w:rsidP="00445070">
      <w:pPr>
        <w:ind w:firstLine="0"/>
      </w:pPr>
      <w:r w:rsidRPr="00292B36">
        <w:t xml:space="preserve">С рецензией ознакомлен: </w:t>
      </w:r>
    </w:p>
    <w:p w:rsidR="00445070" w:rsidRPr="00292B36" w:rsidRDefault="00445070" w:rsidP="00445070">
      <w:pPr>
        <w:ind w:firstLine="0"/>
      </w:pPr>
      <w:r w:rsidRPr="00292B36">
        <w:t>______________</w:t>
      </w:r>
      <w:r>
        <w:t xml:space="preserve">                       </w:t>
      </w:r>
      <w:r w:rsidRPr="00292B36">
        <w:t xml:space="preserve">  </w:t>
      </w:r>
      <w:proofErr w:type="spellStart"/>
      <w:r>
        <w:rPr>
          <w:u w:val="single"/>
        </w:rPr>
        <w:t>имяСтудентаИ</w:t>
      </w:r>
      <w:proofErr w:type="spellEnd"/>
    </w:p>
    <w:p w:rsidR="00445070" w:rsidRPr="00292B36" w:rsidRDefault="00445070" w:rsidP="00445070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445070" w:rsidRPr="00292B36" w:rsidRDefault="00445070" w:rsidP="00445070">
      <w:pPr>
        <w:ind w:firstLine="0"/>
      </w:pPr>
      <w:r w:rsidRPr="00292B36">
        <w:t>«___»</w:t>
      </w:r>
      <w:r w:rsidR="003A4437">
        <w:t>июнь 2022</w:t>
      </w:r>
      <w:bookmarkStart w:id="0" w:name="_GoBack"/>
      <w:bookmarkEnd w:id="0"/>
      <w:r w:rsidRPr="00292B36">
        <w:t>г.</w:t>
      </w:r>
    </w:p>
    <w:p w:rsidR="00445070" w:rsidRDefault="00445070" w:rsidP="00445070"/>
    <w:p w:rsidR="00056625" w:rsidRPr="00445070" w:rsidRDefault="00056625" w:rsidP="00445070"/>
    <w:sectPr w:rsidR="00056625" w:rsidRPr="0044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3950BC"/>
    <w:rsid w:val="003A4437"/>
    <w:rsid w:val="003F1C88"/>
    <w:rsid w:val="00445070"/>
    <w:rsid w:val="004D4770"/>
    <w:rsid w:val="00503DE9"/>
    <w:rsid w:val="007B0D9D"/>
    <w:rsid w:val="00AB50EF"/>
    <w:rsid w:val="00B22853"/>
    <w:rsid w:val="00CE0EB9"/>
    <w:rsid w:val="00D70387"/>
    <w:rsid w:val="00E90886"/>
    <w:rsid w:val="00F3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1CB6"/>
  <w15:docId w15:val="{D3A557D8-B9B2-4605-B233-98CF9C23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6</cp:revision>
  <dcterms:created xsi:type="dcterms:W3CDTF">2021-04-30T06:08:00Z</dcterms:created>
  <dcterms:modified xsi:type="dcterms:W3CDTF">2022-05-31T08:34:00Z</dcterms:modified>
</cp:coreProperties>
</file>