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9D8B" w14:textId="77777777" w:rsidR="008E015E" w:rsidRPr="00847DF0" w:rsidRDefault="008E015E" w:rsidP="008E015E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Заведующему кафедрой общей информатики</w:t>
      </w:r>
    </w:p>
    <w:p w14:paraId="4E29BC21" w14:textId="77777777" w:rsidR="008E015E" w:rsidRPr="00847DF0" w:rsidRDefault="008E015E" w:rsidP="008E015E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Пальчунову Дмитрию Евгеньевичу</w:t>
      </w:r>
    </w:p>
    <w:p w14:paraId="322327A3" w14:textId="77777777" w:rsidR="008E015E" w:rsidRPr="00847DF0" w:rsidRDefault="008E015E" w:rsidP="008E015E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обучающегося факультета информационных технологий</w:t>
      </w:r>
    </w:p>
    <w:p w14:paraId="09B47667" w14:textId="77777777" w:rsidR="008E015E" w:rsidRPr="00AD20D8" w:rsidRDefault="008E015E" w:rsidP="008E015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0D8">
        <w:rPr>
          <w:rFonts w:ascii="Times New Roman" w:hAnsi="Times New Roman" w:cs="Times New Roman"/>
          <w:sz w:val="24"/>
          <w:szCs w:val="24"/>
        </w:rPr>
        <w:t xml:space="preserve">4 курса, группы № </w:t>
      </w:r>
      <w:r w:rsidRPr="00AD20D8">
        <w:rPr>
          <w:rFonts w:ascii="Times New Roman" w:hAnsi="Times New Roman" w:cs="Times New Roman"/>
          <w:sz w:val="24"/>
          <w:szCs w:val="24"/>
          <w:highlight w:val="yellow"/>
        </w:rPr>
        <w:t>18201</w:t>
      </w:r>
    </w:p>
    <w:p w14:paraId="6B2F0D41" w14:textId="77777777" w:rsidR="008E015E" w:rsidRPr="00847DF0" w:rsidRDefault="008E015E" w:rsidP="008E01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направлени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 w:rsidRPr="00847DF0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071C6D87" w14:textId="77777777" w:rsidR="008E015E" w:rsidRPr="00836A08" w:rsidRDefault="008E015E" w:rsidP="008E015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(код и наименование направления)   </w:t>
      </w:r>
    </w:p>
    <w:p w14:paraId="2F77ACDC" w14:textId="346A5D23"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направленност</w:t>
      </w:r>
      <w:r w:rsidR="00F365EC">
        <w:rPr>
          <w:rFonts w:ascii="Times New Roman" w:hAnsi="Times New Roman" w:cs="Times New Roman"/>
          <w:sz w:val="24"/>
          <w:szCs w:val="24"/>
        </w:rPr>
        <w:t>и</w:t>
      </w:r>
      <w:r w:rsidRPr="00836A08">
        <w:rPr>
          <w:rFonts w:ascii="Times New Roman" w:hAnsi="Times New Roman" w:cs="Times New Roman"/>
          <w:sz w:val="24"/>
          <w:szCs w:val="24"/>
        </w:rPr>
        <w:t xml:space="preserve"> (профил</w:t>
      </w:r>
      <w:r w:rsidR="001A4BCF">
        <w:rPr>
          <w:rFonts w:ascii="Times New Roman" w:hAnsi="Times New Roman" w:cs="Times New Roman"/>
          <w:sz w:val="24"/>
          <w:szCs w:val="24"/>
        </w:rPr>
        <w:t>я</w:t>
      </w:r>
      <w:r w:rsidRPr="00836A08">
        <w:rPr>
          <w:rFonts w:ascii="Times New Roman" w:hAnsi="Times New Roman" w:cs="Times New Roman"/>
          <w:sz w:val="24"/>
          <w:szCs w:val="24"/>
        </w:rPr>
        <w:t xml:space="preserve">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1D2F420F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0A6364C7" w14:textId="77777777" w:rsidR="008E015E" w:rsidRPr="00847DF0" w:rsidRDefault="008E015E" w:rsidP="008E015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847DF0">
        <w:rPr>
          <w:rFonts w:ascii="Times New Roman" w:hAnsi="Times New Roman" w:cs="Times New Roman"/>
          <w:bCs/>
          <w:sz w:val="24"/>
          <w:szCs w:val="24"/>
          <w:highlight w:val="yellow"/>
        </w:rPr>
        <w:t>Иванова Ивана Ивановича</w:t>
      </w:r>
    </w:p>
    <w:p w14:paraId="221DDF77" w14:textId="77777777" w:rsidR="008E015E" w:rsidRPr="00847DF0" w:rsidRDefault="008E015E" w:rsidP="008E01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47DF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Ф.И.О. полностью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6F12A268" w14:textId="77777777" w:rsidR="008E015E" w:rsidRPr="00836A08" w:rsidRDefault="008E015E" w:rsidP="008E015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5AA4A501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5AF22C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310987E2" w14:textId="77777777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55AEB35B" w14:textId="77777777" w:rsidR="005027C6" w:rsidRPr="008E015E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015E">
        <w:rPr>
          <w:rFonts w:ascii="Times New Roman" w:hAnsi="Times New Roman" w:cs="Times New Roman"/>
          <w:sz w:val="20"/>
          <w:szCs w:val="20"/>
        </w:rPr>
        <w:t>(</w:t>
      </w:r>
      <w:r w:rsidRPr="008E015E">
        <w:rPr>
          <w:rFonts w:ascii="Times New Roman" w:hAnsi="Times New Roman" w:cs="Times New Roman"/>
          <w:i/>
          <w:sz w:val="20"/>
          <w:szCs w:val="20"/>
        </w:rPr>
        <w:t>указывается наименование практики</w:t>
      </w:r>
      <w:r w:rsidRPr="008E015E">
        <w:rPr>
          <w:rFonts w:ascii="Times New Roman" w:hAnsi="Times New Roman" w:cs="Times New Roman"/>
          <w:sz w:val="20"/>
          <w:szCs w:val="20"/>
        </w:rPr>
        <w:t>)</w:t>
      </w:r>
    </w:p>
    <w:p w14:paraId="46500896" w14:textId="77777777" w:rsidR="008E015E" w:rsidRPr="00847DF0" w:rsidRDefault="008E015E" w:rsidP="008E015E">
      <w:pPr>
        <w:pStyle w:val="Default"/>
        <w:jc w:val="both"/>
      </w:pPr>
      <w:r w:rsidRPr="00847DF0">
        <w:rPr>
          <w:highlight w:val="yellow"/>
        </w:rPr>
        <w:t>ФГБУН Институт математики им. С. Л. Соболева СО РАН, 630090, г. Новосибирск, пр. Академика Коптюга, 4</w:t>
      </w:r>
      <w:r w:rsidRPr="00847DF0">
        <w:t xml:space="preserve"> </w:t>
      </w:r>
    </w:p>
    <w:p w14:paraId="076649E6" w14:textId="77777777" w:rsidR="008E015E" w:rsidRPr="00847DF0" w:rsidRDefault="008E015E" w:rsidP="008E01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0"/>
          <w:szCs w:val="20"/>
        </w:rPr>
        <w:t xml:space="preserve">      (</w:t>
      </w:r>
      <w:r w:rsidRPr="00847DF0">
        <w:rPr>
          <w:rFonts w:ascii="Times New Roman" w:hAnsi="Times New Roman" w:cs="Times New Roman"/>
          <w:i/>
          <w:sz w:val="20"/>
          <w:szCs w:val="20"/>
        </w:rPr>
        <w:t>полное название организации с указанием организационно-правовой формы и полного почтового адреса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7A2DA324" w14:textId="77777777" w:rsidR="008E015E" w:rsidRDefault="008E015E" w:rsidP="008E015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3D88AD2" w14:textId="77777777" w:rsidR="008E015E" w:rsidRPr="00847DF0" w:rsidRDefault="008E015E" w:rsidP="008E01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552861C" w14:textId="77777777" w:rsidR="008E015E" w:rsidRDefault="008E015E" w:rsidP="008E015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9EFC8A0" w14:textId="77777777" w:rsidR="008E015E" w:rsidRPr="00847DF0" w:rsidRDefault="008E015E" w:rsidP="008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Дата: «</w:t>
      </w:r>
      <w:r w:rsidRPr="00847DF0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Pr="00847DF0">
        <w:rPr>
          <w:rFonts w:ascii="Times New Roman" w:hAnsi="Times New Roman" w:cs="Times New Roman"/>
          <w:sz w:val="24"/>
          <w:szCs w:val="24"/>
        </w:rPr>
        <w:t xml:space="preserve">» января 2022 г. </w:t>
      </w:r>
      <w:r w:rsidRPr="00847DF0">
        <w:rPr>
          <w:rFonts w:ascii="Times New Roman" w:hAnsi="Times New Roman" w:cs="Times New Roman"/>
          <w:sz w:val="24"/>
          <w:szCs w:val="24"/>
        </w:rPr>
        <w:tab/>
      </w:r>
      <w:r w:rsidRPr="00847DF0">
        <w:rPr>
          <w:rFonts w:ascii="Times New Roman" w:hAnsi="Times New Roman" w:cs="Times New Roman"/>
          <w:sz w:val="24"/>
          <w:szCs w:val="24"/>
        </w:rPr>
        <w:tab/>
      </w:r>
      <w:r w:rsidRPr="00847DF0">
        <w:rPr>
          <w:rFonts w:ascii="Times New Roman" w:hAnsi="Times New Roman" w:cs="Times New Roman"/>
          <w:sz w:val="24"/>
          <w:szCs w:val="24"/>
        </w:rPr>
        <w:tab/>
      </w:r>
      <w:r w:rsidRPr="00847DF0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6EF05D8A" w14:textId="77777777" w:rsidR="008E015E" w:rsidRPr="00847DF0" w:rsidRDefault="008E015E" w:rsidP="008E01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</w:r>
      <w:r w:rsidRPr="00847DF0">
        <w:rPr>
          <w:rFonts w:ascii="Times New Roman" w:hAnsi="Times New Roman" w:cs="Times New Roman"/>
          <w:sz w:val="20"/>
          <w:szCs w:val="20"/>
        </w:rPr>
        <w:tab/>
        <w:t>(подпись обучающегося)</w:t>
      </w:r>
    </w:p>
    <w:p w14:paraId="164178E9" w14:textId="77777777" w:rsidR="008E015E" w:rsidRPr="00847DF0" w:rsidRDefault="008E015E" w:rsidP="008E0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8C84D32" w14:textId="77777777" w:rsidR="008E015E" w:rsidRPr="00847DF0" w:rsidRDefault="008E015E" w:rsidP="008E015E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847DF0">
        <w:rPr>
          <w:rFonts w:ascii="Times New Roman" w:hAnsi="Times New Roman" w:cs="Times New Roman"/>
          <w:sz w:val="24"/>
          <w:szCs w:val="24"/>
        </w:rPr>
        <w:tab/>
      </w:r>
      <w:r w:rsidRPr="00847DF0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Сергеев Сергей Сергеевич</w:t>
      </w:r>
      <w:r w:rsidRPr="00847D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47DF0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847DF0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рофессор</w:t>
      </w:r>
    </w:p>
    <w:p w14:paraId="67466D19" w14:textId="77777777" w:rsidR="008E015E" w:rsidRPr="00847DF0" w:rsidRDefault="008E015E" w:rsidP="008E015E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(подпись)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(Ф.И.О. полностью)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(должность)</w:t>
      </w:r>
    </w:p>
    <w:p w14:paraId="13D4548A" w14:textId="77777777" w:rsidR="008E015E" w:rsidRDefault="008E015E" w:rsidP="008E01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3BC00A8" w14:textId="77777777" w:rsidR="008E015E" w:rsidRPr="00AD20D8" w:rsidRDefault="008E015E" w:rsidP="008E015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20D8">
        <w:rPr>
          <w:rFonts w:ascii="Times New Roman" w:hAnsi="Times New Roman" w:cs="Times New Roman"/>
          <w:sz w:val="20"/>
          <w:szCs w:val="20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AD2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 w:rsidRPr="00AD2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7214A8" w14:textId="77777777" w:rsidR="008E015E" w:rsidRPr="00B036EE" w:rsidRDefault="008E015E" w:rsidP="008E015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60A9DE4" w14:textId="3F088E83" w:rsidR="00B036EE" w:rsidRPr="00B036EE" w:rsidRDefault="00B036EE" w:rsidP="008E015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0B25A9"/>
    <w:rsid w:val="001A4BCF"/>
    <w:rsid w:val="001F1C5D"/>
    <w:rsid w:val="003A34B7"/>
    <w:rsid w:val="00423253"/>
    <w:rsid w:val="005027C6"/>
    <w:rsid w:val="005B4DEF"/>
    <w:rsid w:val="006E1944"/>
    <w:rsid w:val="00797805"/>
    <w:rsid w:val="007E22BE"/>
    <w:rsid w:val="00836A08"/>
    <w:rsid w:val="0089623C"/>
    <w:rsid w:val="008E015E"/>
    <w:rsid w:val="00A64F41"/>
    <w:rsid w:val="00A84477"/>
    <w:rsid w:val="00AB62F9"/>
    <w:rsid w:val="00B036EE"/>
    <w:rsid w:val="00B92E76"/>
    <w:rsid w:val="00BE65CB"/>
    <w:rsid w:val="00D1204D"/>
    <w:rsid w:val="00D935BD"/>
    <w:rsid w:val="00DF2143"/>
    <w:rsid w:val="00F365EC"/>
    <w:rsid w:val="00F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FF7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0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27</cp:revision>
  <dcterms:created xsi:type="dcterms:W3CDTF">2020-02-04T11:50:00Z</dcterms:created>
  <dcterms:modified xsi:type="dcterms:W3CDTF">2022-01-17T03:49:00Z</dcterms:modified>
</cp:coreProperties>
</file>