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695A22" w:rsidRPr="00E765BD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Pr="00B336E4" w:rsidRDefault="00B336E4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B336E4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336E4" w:rsidRPr="00B336E4">
        <w:rPr>
          <w:rFonts w:ascii="Times New Roman" w:eastAsia="Times New Roman" w:hAnsi="Times New Roman" w:cs="Times New Roman"/>
          <w:sz w:val="28"/>
          <w:szCs w:val="28"/>
        </w:rPr>
        <w:t>Разработка базы данных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3570" w:rsidRDefault="00293570" w:rsidP="00293570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Новикова В.В., Мартынов О.И. </w:t>
      </w:r>
    </w:p>
    <w:p w:rsidR="00293570" w:rsidRDefault="00293570" w:rsidP="00293570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489A" w:rsidRPr="005C3F3C" w:rsidRDefault="00A115C4" w:rsidP="00293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</w:t>
      </w:r>
      <w:r w:rsidRPr="005C3F3C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C74615" w:rsidRPr="00C74615" w:rsidRDefault="000045FA" w:rsidP="00E04AE7">
      <w:pPr>
        <w:spacing w:after="0" w:line="276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  <w:lastRenderedPageBreak/>
        <w:t xml:space="preserve">1. </w:t>
      </w:r>
      <w:r w:rsidR="00C7461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Настройка базы данных</w:t>
      </w:r>
      <w:r w:rsidR="0029357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:rsidR="00BE489A" w:rsidRPr="00BE489A" w:rsidRDefault="00BE489A" w:rsidP="00293570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BE489A" w:rsidRPr="00A32DF2" w:rsidRDefault="00C74615" w:rsidP="00293570">
      <w:pPr>
        <w:pStyle w:val="a7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Установка </w:t>
      </w:r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Docker:</w:t>
      </w:r>
    </w:p>
    <w:p w:rsidR="00C74615" w:rsidRPr="00C74615" w:rsidRDefault="00C74615" w:rsidP="00293570">
      <w:pPr>
        <w:pStyle w:val="a7"/>
        <w:numPr>
          <w:ilvl w:val="0"/>
          <w:numId w:val="11"/>
        </w:numPr>
        <w:spacing w:after="0" w:line="276" w:lineRule="auto"/>
        <w:ind w:firstLine="27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Скачали и установили </w:t>
      </w:r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Docker</w:t>
      </w:r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компьютер.</w:t>
      </w:r>
    </w:p>
    <w:p w:rsidR="00C74615" w:rsidRDefault="00C74615" w:rsidP="00293570">
      <w:pPr>
        <w:pStyle w:val="a7"/>
        <w:numPr>
          <w:ilvl w:val="0"/>
          <w:numId w:val="11"/>
        </w:numPr>
        <w:spacing w:after="0" w:line="276" w:lineRule="auto"/>
        <w:ind w:firstLine="27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Авторизовались в </w:t>
      </w:r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Docker</w:t>
      </w:r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для дальнейшей работы.</w:t>
      </w:r>
    </w:p>
    <w:p w:rsidR="00C74615" w:rsidRPr="00A32DF2" w:rsidRDefault="00C74615" w:rsidP="00293570">
      <w:pPr>
        <w:pStyle w:val="a7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Создание </w:t>
      </w:r>
      <w:proofErr w:type="spellStart"/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Dockerfile</w:t>
      </w:r>
      <w:proofErr w:type="spellEnd"/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:rsidR="00293570" w:rsidRPr="00293570" w:rsidRDefault="00C74615" w:rsidP="00293570">
      <w:pPr>
        <w:pStyle w:val="a7"/>
        <w:numPr>
          <w:ilvl w:val="0"/>
          <w:numId w:val="12"/>
        </w:numPr>
        <w:spacing w:after="0" w:line="276" w:lineRule="auto"/>
        <w:ind w:firstLine="27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Создали файл </w:t>
      </w:r>
      <w:proofErr w:type="spellStart"/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Dockerfile</w:t>
      </w:r>
      <w:proofErr w:type="spellEnd"/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для настройки контейнера с </w:t>
      </w:r>
      <w:proofErr w:type="spellStart"/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C746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:rsidR="00293570" w:rsidRPr="008B7D23" w:rsidRDefault="00293570" w:rsidP="00293570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C74615" w:rsidRPr="00293570" w:rsidRDefault="00C74615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Содержимое файла</w:t>
      </w:r>
      <w:r w:rsidR="00293570" w:rsidRPr="008B7D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293570"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Dockerfile</w:t>
      </w:r>
      <w:proofErr w:type="spellEnd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:rsidR="00C74615" w:rsidRDefault="00C74615" w:rsidP="00293570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 xml:space="preserve"># Используем официальный образ 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PostgreSQL</w:t>
      </w:r>
      <w:proofErr w:type="spell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 xml:space="preserve">FROM </w:t>
      </w:r>
      <w:proofErr w:type="spellStart"/>
      <w:proofErr w:type="gram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postgres:latest</w:t>
      </w:r>
      <w:proofErr w:type="spellEnd"/>
      <w:proofErr w:type="gram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# Устанавливаем переменные окружения для базы данных</w:t>
      </w:r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ENV POSTGRES_DB=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mydatabase</w:t>
      </w:r>
      <w:proofErr w:type="spell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ENV POSTGRES_USER=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myuser</w:t>
      </w:r>
      <w:proofErr w:type="spell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ENV POSTGRES_PASSWORD=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mypassword</w:t>
      </w:r>
      <w:proofErr w:type="spell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# Открываем порт 5432 для подключения к базе данных</w:t>
      </w:r>
    </w:p>
    <w:p w:rsid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EXPOSE 5432</w:t>
      </w:r>
    </w:p>
    <w:p w:rsid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</w:p>
    <w:p w:rsidR="00C74615" w:rsidRPr="00A32DF2" w:rsidRDefault="00C74615" w:rsidP="00293570">
      <w:pPr>
        <w:pStyle w:val="a7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 xml:space="preserve">Создание </w:t>
      </w:r>
      <w:proofErr w:type="spellStart"/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docker-compose.yml</w:t>
      </w:r>
      <w:proofErr w:type="spellEnd"/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:rsidR="00293570" w:rsidRPr="008B7D23" w:rsidRDefault="00C74615" w:rsidP="00293570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Создали файл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docker-compose.yml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для упрощения управления контейнером. </w:t>
      </w:r>
    </w:p>
    <w:p w:rsidR="00C74615" w:rsidRPr="00293570" w:rsidRDefault="00C74615" w:rsidP="00293570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Содержимое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файла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:</w:t>
      </w:r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services:</w:t>
      </w:r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postgres</w:t>
      </w:r>
      <w:proofErr w:type="spellEnd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:</w:t>
      </w:r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build</w:t>
      </w:r>
      <w:proofErr w:type="gram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: .</w:t>
      </w:r>
      <w:proofErr w:type="gram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container_name</w:t>
      </w:r>
      <w:proofErr w:type="spellEnd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: 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beauty_salon_db</w:t>
      </w:r>
      <w:proofErr w:type="spell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environment:</w:t>
      </w:r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  POSTGRES_DB: 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mydatabase</w:t>
      </w:r>
      <w:proofErr w:type="spell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  POSTGRES_USER: 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myuser</w:t>
      </w:r>
      <w:proofErr w:type="spell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  POSTGRES_PASSWORD: 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mypassword</w:t>
      </w:r>
      <w:proofErr w:type="spellEnd"/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ports:</w:t>
      </w:r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  - "5432:5432"</w:t>
      </w:r>
    </w:p>
    <w:p w:rsidR="00C74615" w:rsidRP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volumes:</w:t>
      </w:r>
    </w:p>
    <w:p w:rsidR="00C74615" w:rsidRDefault="00C74615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     </w:t>
      </w:r>
      <w:proofErr w:type="gram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- .</w:t>
      </w:r>
      <w:proofErr w:type="gramEnd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/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data</w:t>
      </w:r>
      <w:proofErr w:type="spellEnd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:/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var</w:t>
      </w:r>
      <w:proofErr w:type="spellEnd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/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lib</w:t>
      </w:r>
      <w:proofErr w:type="spellEnd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/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postgresql</w:t>
      </w:r>
      <w:proofErr w:type="spellEnd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/</w:t>
      </w:r>
      <w:proofErr w:type="spellStart"/>
      <w:r w:rsidRPr="00C74615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data</w:t>
      </w:r>
      <w:proofErr w:type="spellEnd"/>
    </w:p>
    <w:p w:rsidR="00A32DF2" w:rsidRDefault="00A32DF2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</w:p>
    <w:p w:rsidR="00A32DF2" w:rsidRPr="00A32DF2" w:rsidRDefault="00A32DF2" w:rsidP="00293570">
      <w:pPr>
        <w:pStyle w:val="a7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>Запуск контейнера:</w:t>
      </w:r>
    </w:p>
    <w:p w:rsidR="00A32DF2" w:rsidRDefault="00A32DF2" w:rsidP="00293570">
      <w:pPr>
        <w:pStyle w:val="a7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A32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Запустили контейнер с помощью команды:</w:t>
      </w:r>
    </w:p>
    <w:p w:rsidR="00A32DF2" w:rsidRPr="00A32DF2" w:rsidRDefault="00A32DF2" w:rsidP="00293570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A32DF2" w:rsidRDefault="00A32DF2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  <w:proofErr w:type="spellStart"/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docker-compose</w:t>
      </w:r>
      <w:proofErr w:type="spellEnd"/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 xml:space="preserve"> </w:t>
      </w:r>
      <w:proofErr w:type="spellStart"/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up</w:t>
      </w:r>
      <w:proofErr w:type="spellEnd"/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–</w:t>
      </w:r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>d</w:t>
      </w:r>
    </w:p>
    <w:p w:rsidR="00A32DF2" w:rsidRDefault="00A32DF2" w:rsidP="0029357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</w:p>
    <w:p w:rsidR="00A32DF2" w:rsidRPr="00A32DF2" w:rsidRDefault="00A32DF2" w:rsidP="00293570">
      <w:pPr>
        <w:pStyle w:val="a7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A32DF2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ru-RU"/>
          <w14:ligatures w14:val="none"/>
        </w:rPr>
        <w:t>Подключение к базе данных:</w:t>
      </w:r>
    </w:p>
    <w:p w:rsidR="00A32DF2" w:rsidRPr="00A32DF2" w:rsidRDefault="00A32DF2" w:rsidP="00293570">
      <w:pPr>
        <w:pStyle w:val="a7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A32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Установил </w:t>
      </w:r>
      <w:proofErr w:type="spellStart"/>
      <w:r w:rsidRPr="00A32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DBeaver</w:t>
      </w:r>
      <w:proofErr w:type="spellEnd"/>
      <w:r w:rsidRPr="00A32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для работы с базой данных.</w:t>
      </w:r>
    </w:p>
    <w:p w:rsidR="00A32DF2" w:rsidRPr="00A32DF2" w:rsidRDefault="00A32DF2" w:rsidP="00293570">
      <w:pPr>
        <w:pStyle w:val="a7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A32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Подключился к базе данных, используя следующие параметры:</w:t>
      </w:r>
    </w:p>
    <w:p w:rsidR="00A32DF2" w:rsidRPr="00A32DF2" w:rsidRDefault="00A32DF2" w:rsidP="00293570">
      <w:pPr>
        <w:pStyle w:val="a7"/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</w:p>
    <w:p w:rsidR="00A32DF2" w:rsidRPr="00293570" w:rsidRDefault="00A32DF2" w:rsidP="00293570">
      <w:pPr>
        <w:pStyle w:val="a7"/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293570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lastRenderedPageBreak/>
        <w:t>Host: localhost</w:t>
      </w:r>
    </w:p>
    <w:p w:rsidR="00A32DF2" w:rsidRPr="00293570" w:rsidRDefault="00A32DF2" w:rsidP="00293570">
      <w:pPr>
        <w:pStyle w:val="a7"/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293570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Port: 5432</w:t>
      </w:r>
    </w:p>
    <w:p w:rsidR="00A32DF2" w:rsidRPr="00A32DF2" w:rsidRDefault="00A32DF2" w:rsidP="00293570">
      <w:pPr>
        <w:pStyle w:val="a7"/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Database: </w:t>
      </w:r>
      <w:proofErr w:type="spellStart"/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mydatabase</w:t>
      </w:r>
      <w:proofErr w:type="spellEnd"/>
    </w:p>
    <w:p w:rsidR="00A32DF2" w:rsidRPr="00A32DF2" w:rsidRDefault="00A32DF2" w:rsidP="00293570">
      <w:pPr>
        <w:pStyle w:val="a7"/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User: </w:t>
      </w:r>
      <w:proofErr w:type="spellStart"/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myuser</w:t>
      </w:r>
      <w:proofErr w:type="spellEnd"/>
    </w:p>
    <w:p w:rsidR="00A32DF2" w:rsidRPr="00293570" w:rsidRDefault="00A32DF2" w:rsidP="00293570">
      <w:pPr>
        <w:pStyle w:val="a7"/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</w:pPr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Password</w:t>
      </w:r>
      <w:r w:rsidRPr="00293570">
        <w:rPr>
          <w:rFonts w:ascii="Consolas" w:eastAsia="Times New Roman" w:hAnsi="Consolas" w:cs="Times New Roman"/>
          <w:color w:val="000000"/>
          <w:kern w:val="0"/>
          <w:szCs w:val="24"/>
          <w:lang w:eastAsia="ru-RU"/>
          <w14:ligatures w14:val="none"/>
        </w:rPr>
        <w:t xml:space="preserve">: </w:t>
      </w:r>
      <w:proofErr w:type="spellStart"/>
      <w:r w:rsidRPr="00A32DF2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mypassword</w:t>
      </w:r>
      <w:proofErr w:type="spellEnd"/>
    </w:p>
    <w:p w:rsidR="00D74A30" w:rsidRPr="00293570" w:rsidRDefault="00D74A30" w:rsidP="00293570">
      <w:pPr>
        <w:spacing w:after="0" w:line="276" w:lineRule="auto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293570" w:rsidRDefault="00293570" w:rsidP="00E04AE7">
      <w:pPr>
        <w:spacing w:after="0" w:line="276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Описание базы данных.</w:t>
      </w:r>
    </w:p>
    <w:p w:rsid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База данных состоит из пяти сущностей, которые представляют собой основные объекты предметной области — запись на услугу в салоне красоты. Ниже приведено описание каждой сущности и связей между ними.</w:t>
      </w: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Сущности:</w:t>
      </w: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1.</w:t>
      </w: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ab/>
      </w:r>
      <w:proofErr w:type="spellStart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Appointment</w:t>
      </w:r>
      <w:proofErr w:type="spellEnd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(Запись на услугу):</w:t>
      </w:r>
    </w:p>
    <w:p w:rsidR="00293570" w:rsidRPr="00293570" w:rsidRDefault="00293570" w:rsidP="00293570">
      <w:pPr>
        <w:pStyle w:val="a7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Описывает запись клиента на конкретную услугу к определённому мастеру.</w:t>
      </w:r>
    </w:p>
    <w:p w:rsidR="00293570" w:rsidRPr="00293570" w:rsidRDefault="00293570" w:rsidP="00293570">
      <w:pPr>
        <w:pStyle w:val="a7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Поля:</w:t>
      </w:r>
    </w:p>
    <w:p w:rsidR="00293570" w:rsidRPr="00293570" w:rsidRDefault="00293570" w:rsidP="00293570">
      <w:pPr>
        <w:pStyle w:val="a7"/>
        <w:numPr>
          <w:ilvl w:val="0"/>
          <w:numId w:val="14"/>
        </w:numPr>
        <w:spacing w:after="0" w:line="276" w:lineRule="auto"/>
        <w:ind w:firstLine="41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id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Long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уникальный идентификатор записи.</w:t>
      </w:r>
    </w:p>
    <w:p w:rsidR="00293570" w:rsidRPr="00293570" w:rsidRDefault="00293570" w:rsidP="00293570">
      <w:pPr>
        <w:pStyle w:val="a7"/>
        <w:numPr>
          <w:ilvl w:val="0"/>
          <w:numId w:val="14"/>
        </w:numPr>
        <w:spacing w:after="0" w:line="276" w:lineRule="auto"/>
        <w:ind w:firstLine="41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client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Client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) — клиент, который записался на услугу (связь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Many-to-One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с сущностью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Client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).</w:t>
      </w:r>
    </w:p>
    <w:p w:rsidR="00293570" w:rsidRPr="00293570" w:rsidRDefault="00293570" w:rsidP="00293570">
      <w:pPr>
        <w:pStyle w:val="a7"/>
        <w:numPr>
          <w:ilvl w:val="0"/>
          <w:numId w:val="14"/>
        </w:numPr>
        <w:spacing w:after="0" w:line="276" w:lineRule="auto"/>
        <w:ind w:firstLine="41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master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Master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) — мастер, который будет выполнять услугу (связь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Many-to-One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с сущностью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Master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).</w:t>
      </w:r>
    </w:p>
    <w:p w:rsidR="00293570" w:rsidRPr="00293570" w:rsidRDefault="00293570" w:rsidP="00293570">
      <w:pPr>
        <w:pStyle w:val="a7"/>
        <w:numPr>
          <w:ilvl w:val="0"/>
          <w:numId w:val="14"/>
        </w:numPr>
        <w:spacing w:after="0" w:line="276" w:lineRule="auto"/>
        <w:ind w:firstLine="41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beautyService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BeautyService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) — услуга, на которую записан клиент (связь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Many-to-One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с сущностью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BeautyService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).</w:t>
      </w:r>
    </w:p>
    <w:p w:rsidR="00293570" w:rsidRPr="00293570" w:rsidRDefault="00293570" w:rsidP="00293570">
      <w:pPr>
        <w:pStyle w:val="a7"/>
        <w:numPr>
          <w:ilvl w:val="0"/>
          <w:numId w:val="14"/>
        </w:numPr>
        <w:spacing w:after="0" w:line="276" w:lineRule="auto"/>
        <w:ind w:firstLine="41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date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LocalDate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) — 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дата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записи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.</w:t>
      </w:r>
    </w:p>
    <w:p w:rsidR="00293570" w:rsidRPr="00293570" w:rsidRDefault="00293570" w:rsidP="00293570">
      <w:pPr>
        <w:pStyle w:val="a7"/>
        <w:numPr>
          <w:ilvl w:val="0"/>
          <w:numId w:val="14"/>
        </w:numPr>
        <w:spacing w:after="0" w:line="276" w:lineRule="auto"/>
        <w:ind w:firstLine="41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time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LocalTime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) — 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время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записи</w:t>
      </w: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.</w:t>
      </w:r>
    </w:p>
    <w:p w:rsidR="00293570" w:rsidRDefault="00293570" w:rsidP="00293570">
      <w:pPr>
        <w:pStyle w:val="a7"/>
        <w:numPr>
          <w:ilvl w:val="0"/>
          <w:numId w:val="14"/>
        </w:numPr>
        <w:spacing w:after="0" w:line="276" w:lineRule="auto"/>
        <w:ind w:firstLine="41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status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AppointmentStatus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статус записи (например, "подтверждено", "отменено" и т.д.).</w:t>
      </w:r>
    </w:p>
    <w:p w:rsidR="00293570" w:rsidRPr="00293570" w:rsidRDefault="00293570" w:rsidP="00293570">
      <w:pPr>
        <w:pStyle w:val="a7"/>
        <w:spacing w:after="0" w:line="276" w:lineRule="auto"/>
        <w:ind w:left="113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2.</w:t>
      </w: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ab/>
      </w:r>
      <w:proofErr w:type="spellStart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BeautyService</w:t>
      </w:r>
      <w:proofErr w:type="spellEnd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(Услуга):</w:t>
      </w:r>
    </w:p>
    <w:p w:rsidR="00293570" w:rsidRPr="00293570" w:rsidRDefault="00293570" w:rsidP="00293570">
      <w:pPr>
        <w:pStyle w:val="a7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Описывает услугу, предоставляемую салоном красоты.</w:t>
      </w:r>
    </w:p>
    <w:p w:rsidR="00293570" w:rsidRPr="00293570" w:rsidRDefault="00293570" w:rsidP="00293570">
      <w:pPr>
        <w:pStyle w:val="a7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Поля:</w:t>
      </w:r>
    </w:p>
    <w:p w:rsidR="00293570" w:rsidRPr="00293570" w:rsidRDefault="00293570" w:rsidP="00293570">
      <w:pPr>
        <w:pStyle w:val="a7"/>
        <w:numPr>
          <w:ilvl w:val="0"/>
          <w:numId w:val="15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id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Long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уникальный идентификатор услуги.</w:t>
      </w:r>
    </w:p>
    <w:p w:rsidR="00293570" w:rsidRPr="00293570" w:rsidRDefault="00293570" w:rsidP="00293570">
      <w:pPr>
        <w:pStyle w:val="a7"/>
        <w:numPr>
          <w:ilvl w:val="0"/>
          <w:numId w:val="15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name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String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название услуги (уникальное).</w:t>
      </w:r>
    </w:p>
    <w:p w:rsidR="00293570" w:rsidRDefault="00293570" w:rsidP="00293570">
      <w:pPr>
        <w:pStyle w:val="a7"/>
        <w:numPr>
          <w:ilvl w:val="0"/>
          <w:numId w:val="15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price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Double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стоимость услуги.</w:t>
      </w:r>
    </w:p>
    <w:p w:rsidR="00293570" w:rsidRDefault="008B7D23" w:rsidP="008B7D23">
      <w:pPr>
        <w:pStyle w:val="a7"/>
        <w:numPr>
          <w:ilvl w:val="0"/>
          <w:numId w:val="15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masters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List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&lt;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Master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&gt;) 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—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какие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мастера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оказывают услугу</w:t>
      </w:r>
    </w:p>
    <w:p w:rsidR="008B7D23" w:rsidRPr="008B7D23" w:rsidRDefault="008B7D23" w:rsidP="008B7D23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3.</w:t>
      </w: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ab/>
        <w:t>Client (Клиент):</w:t>
      </w:r>
    </w:p>
    <w:p w:rsidR="00293570" w:rsidRPr="00293570" w:rsidRDefault="00293570" w:rsidP="00293570">
      <w:pPr>
        <w:pStyle w:val="a7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Описывает клиента салона красоты.</w:t>
      </w:r>
    </w:p>
    <w:p w:rsidR="00293570" w:rsidRPr="00293570" w:rsidRDefault="00293570" w:rsidP="00293570">
      <w:pPr>
        <w:pStyle w:val="a7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Поля:</w:t>
      </w:r>
    </w:p>
    <w:p w:rsidR="00293570" w:rsidRPr="00293570" w:rsidRDefault="00293570" w:rsidP="00293570">
      <w:pPr>
        <w:pStyle w:val="a7"/>
        <w:numPr>
          <w:ilvl w:val="0"/>
          <w:numId w:val="16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id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Long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уникальный идентификатор клиента.</w:t>
      </w:r>
    </w:p>
    <w:p w:rsidR="00293570" w:rsidRPr="00293570" w:rsidRDefault="00293570" w:rsidP="00293570">
      <w:pPr>
        <w:pStyle w:val="a7"/>
        <w:numPr>
          <w:ilvl w:val="0"/>
          <w:numId w:val="16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name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String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имя клиента.</w:t>
      </w:r>
    </w:p>
    <w:p w:rsidR="00293570" w:rsidRPr="00293570" w:rsidRDefault="00293570" w:rsidP="00293570">
      <w:pPr>
        <w:pStyle w:val="a7"/>
        <w:numPr>
          <w:ilvl w:val="0"/>
          <w:numId w:val="16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phone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String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телефон клиента (уникальный).</w:t>
      </w:r>
    </w:p>
    <w:p w:rsidR="00293570" w:rsidRPr="00293570" w:rsidRDefault="00293570" w:rsidP="00293570">
      <w:pPr>
        <w:pStyle w:val="a7"/>
        <w:numPr>
          <w:ilvl w:val="0"/>
          <w:numId w:val="16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login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String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логин для входа в систему (уникальный).</w:t>
      </w:r>
    </w:p>
    <w:p w:rsidR="008B7D23" w:rsidRDefault="00293570" w:rsidP="00293570">
      <w:pPr>
        <w:pStyle w:val="a7"/>
        <w:numPr>
          <w:ilvl w:val="0"/>
          <w:numId w:val="16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password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String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пароль для входа в систему.</w:t>
      </w:r>
    </w:p>
    <w:p w:rsidR="008B7D23" w:rsidRDefault="008B7D23">
      <w:pPr>
        <w:spacing w:line="278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br w:type="page"/>
      </w: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lastRenderedPageBreak/>
        <w:t>4.</w:t>
      </w: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ab/>
        <w:t>Master (Мастер):</w:t>
      </w:r>
    </w:p>
    <w:p w:rsidR="00293570" w:rsidRPr="00293570" w:rsidRDefault="00293570" w:rsidP="00293570">
      <w:pPr>
        <w:pStyle w:val="a7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Описывает мастера салона красоты.</w:t>
      </w:r>
    </w:p>
    <w:p w:rsidR="00293570" w:rsidRPr="00293570" w:rsidRDefault="00293570" w:rsidP="00293570">
      <w:pPr>
        <w:pStyle w:val="a7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Поля:</w:t>
      </w:r>
    </w:p>
    <w:p w:rsidR="00293570" w:rsidRPr="00293570" w:rsidRDefault="00293570" w:rsidP="00293570">
      <w:pPr>
        <w:pStyle w:val="a7"/>
        <w:numPr>
          <w:ilvl w:val="0"/>
          <w:numId w:val="19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id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Long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уникальный идентификатор мастера.</w:t>
      </w:r>
    </w:p>
    <w:p w:rsidR="00293570" w:rsidRPr="00293570" w:rsidRDefault="00293570" w:rsidP="00293570">
      <w:pPr>
        <w:pStyle w:val="a7"/>
        <w:numPr>
          <w:ilvl w:val="0"/>
          <w:numId w:val="19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name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String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имя мастера.</w:t>
      </w:r>
    </w:p>
    <w:p w:rsidR="00293570" w:rsidRPr="00293570" w:rsidRDefault="00293570" w:rsidP="00293570">
      <w:pPr>
        <w:pStyle w:val="a7"/>
        <w:numPr>
          <w:ilvl w:val="0"/>
          <w:numId w:val="19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phone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String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телефон мастера (уникальный).</w:t>
      </w:r>
    </w:p>
    <w:p w:rsidR="00293570" w:rsidRPr="00293570" w:rsidRDefault="00293570" w:rsidP="00293570">
      <w:pPr>
        <w:pStyle w:val="a7"/>
        <w:numPr>
          <w:ilvl w:val="0"/>
          <w:numId w:val="19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login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String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логин для входа в систему (уникальный).</w:t>
      </w:r>
    </w:p>
    <w:p w:rsidR="00293570" w:rsidRDefault="00293570" w:rsidP="00293570">
      <w:pPr>
        <w:pStyle w:val="a7"/>
        <w:numPr>
          <w:ilvl w:val="0"/>
          <w:numId w:val="19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password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String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 — пароль для входа в систему.</w:t>
      </w:r>
    </w:p>
    <w:p w:rsidR="006B5914" w:rsidRPr="008B7D23" w:rsidRDefault="008B7D23" w:rsidP="006B5914">
      <w:pPr>
        <w:pStyle w:val="a7"/>
        <w:numPr>
          <w:ilvl w:val="0"/>
          <w:numId w:val="19"/>
        </w:numPr>
        <w:spacing w:after="0" w:line="276" w:lineRule="auto"/>
        <w:ind w:firstLine="13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beautyServices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(List&lt;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BeautyService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&gt;) 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—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услуги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которые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оказывает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мастер</w:t>
      </w:r>
    </w:p>
    <w:p w:rsidR="00293570" w:rsidRPr="00293570" w:rsidRDefault="00293570" w:rsidP="00293570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Связи между сущностями:</w:t>
      </w: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1.</w:t>
      </w: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ab/>
      </w:r>
      <w:proofErr w:type="spellStart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Appointment</w:t>
      </w:r>
      <w:proofErr w:type="spellEnd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→ </w:t>
      </w:r>
      <w:proofErr w:type="spellStart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Client</w:t>
      </w:r>
      <w:proofErr w:type="spellEnd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:</w:t>
      </w:r>
    </w:p>
    <w:p w:rsidR="00293570" w:rsidRPr="00293570" w:rsidRDefault="00293570" w:rsidP="00293570">
      <w:pPr>
        <w:pStyle w:val="a7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Один клиент может иметь несколько записей на услуги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One-to-Many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).</w:t>
      </w:r>
    </w:p>
    <w:p w:rsidR="00293570" w:rsidRPr="00293570" w:rsidRDefault="00293570" w:rsidP="00293570">
      <w:pPr>
        <w:pStyle w:val="a7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gram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 сущности</w:t>
      </w:r>
      <w:proofErr w:type="gram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Appointment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это реализовано через поле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client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с аннотацией @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ManyToOne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2.</w:t>
      </w: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ab/>
      </w:r>
      <w:proofErr w:type="spellStart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Appointment</w:t>
      </w:r>
      <w:proofErr w:type="spellEnd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→ </w:t>
      </w:r>
      <w:proofErr w:type="spellStart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Master</w:t>
      </w:r>
      <w:proofErr w:type="spellEnd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:</w:t>
      </w:r>
    </w:p>
    <w:p w:rsidR="00293570" w:rsidRPr="00293570" w:rsidRDefault="00293570" w:rsidP="00293570">
      <w:pPr>
        <w:pStyle w:val="a7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Один мастер может выполнять несколько записей на услуги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One-to-Many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).</w:t>
      </w:r>
    </w:p>
    <w:p w:rsidR="00293570" w:rsidRPr="00293570" w:rsidRDefault="00293570" w:rsidP="00293570">
      <w:pPr>
        <w:pStyle w:val="a7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gram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 сущности</w:t>
      </w:r>
      <w:proofErr w:type="gram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Appointment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это реализовано через поле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master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с аннотацией @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ManyToOne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</w:p>
    <w:p w:rsidR="00293570" w:rsidRPr="00293570" w:rsidRDefault="00293570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3.</w:t>
      </w:r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ab/>
      </w:r>
      <w:proofErr w:type="spellStart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Appointment</w:t>
      </w:r>
      <w:proofErr w:type="spellEnd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→ </w:t>
      </w:r>
      <w:proofErr w:type="spellStart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BeautyService</w:t>
      </w:r>
      <w:proofErr w:type="spellEnd"/>
      <w:r w:rsidRPr="0029357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:</w:t>
      </w:r>
    </w:p>
    <w:p w:rsidR="00293570" w:rsidRPr="00293570" w:rsidRDefault="00293570" w:rsidP="00293570">
      <w:pPr>
        <w:pStyle w:val="a7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Одна услуга может быть связана с несколькими записями (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One-to-Many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).</w:t>
      </w:r>
    </w:p>
    <w:p w:rsidR="00293570" w:rsidRPr="00293570" w:rsidRDefault="00293570" w:rsidP="00293570">
      <w:pPr>
        <w:pStyle w:val="a7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gram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 сущности</w:t>
      </w:r>
      <w:proofErr w:type="gram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Appointment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это реализовано через поле 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beautyService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с аннотацией @</w:t>
      </w:r>
      <w:proofErr w:type="spellStart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ManyToOne</w:t>
      </w:r>
      <w:proofErr w:type="spellEnd"/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</w:p>
    <w:p w:rsidR="00293570" w:rsidRPr="008B7D23" w:rsidRDefault="008B7D23" w:rsidP="00293570">
      <w:pPr>
        <w:spacing w:after="0" w:line="276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  <w:r w:rsidRPr="008B7D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4.</w:t>
      </w:r>
      <w:r w:rsidRPr="008B7D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ab/>
        <w:t xml:space="preserve">Master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↔</m:t>
        </m:r>
      </m:oMath>
      <w:r w:rsidRPr="008B7D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BeautyService</w:t>
      </w:r>
      <w:proofErr w:type="spellEnd"/>
      <w:r w:rsidR="00293570" w:rsidRPr="008B7D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:</w:t>
      </w:r>
    </w:p>
    <w:p w:rsidR="00293570" w:rsidRDefault="00293570" w:rsidP="008B7D23">
      <w:pPr>
        <w:pStyle w:val="a7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935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Один мастер может выполня</w:t>
      </w:r>
      <w:r w:rsid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ть несколько услуг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</w:p>
    <w:p w:rsidR="008B7D23" w:rsidRDefault="008B7D23" w:rsidP="008B7D23">
      <w:pPr>
        <w:pStyle w:val="a7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Каждую услугу могут оказывать разные мастера.</w:t>
      </w:r>
    </w:p>
    <w:p w:rsidR="008B7D23" w:rsidRPr="008B7D23" w:rsidRDefault="008B7D23" w:rsidP="008B7D23">
      <w:pPr>
        <w:pStyle w:val="a7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Связь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@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ManyToMany</w:t>
      </w:r>
      <w:proofErr w:type="spellEnd"/>
    </w:p>
    <w:p w:rsidR="00293570" w:rsidRDefault="00293570" w:rsidP="008B7D2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6B5914" w:rsidRPr="00293570" w:rsidRDefault="00293570" w:rsidP="00E04AE7">
      <w:pPr>
        <w:spacing w:after="0" w:line="276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3. С</w:t>
      </w:r>
      <w:r w:rsidRPr="0029357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крипты для демонстрации работы с данными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p w:rsidR="006B5914" w:rsidRDefault="006B5914" w:rsidP="006B5914">
      <w:pPr>
        <w:spacing w:after="0" w:line="276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:rsidR="006B5914" w:rsidRPr="006B5914" w:rsidRDefault="006B5914" w:rsidP="006B5914">
      <w:pPr>
        <w:spacing w:after="0" w:line="276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Для работы с данными в приложении используется слоистая архитектура, которая включает:</w:t>
      </w:r>
    </w:p>
    <w:p w:rsidR="006B5914" w:rsidRDefault="006B5914" w:rsidP="006B5914">
      <w:pPr>
        <w:pStyle w:val="a7"/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proofErr w:type="spellStart"/>
      <w:r w:rsidRPr="006B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Repositories</w:t>
      </w:r>
      <w:proofErr w:type="spellEnd"/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 — для взаимодействия с базой данных. Они отвечают за выполнение операций с базой данных. Наследуют класс </w:t>
      </w:r>
      <w:proofErr w:type="spellStart"/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JPARepository</w:t>
      </w:r>
      <w:proofErr w:type="spellEnd"/>
    </w:p>
    <w:p w:rsidR="008B7D23" w:rsidRPr="008B7D23" w:rsidRDefault="008B7D23" w:rsidP="008B7D2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8B7D23">
        <w:rPr>
          <w:shd w:val="clear" w:color="auto" w:fill="FFFFFF"/>
          <w:lang w:eastAsia="ru-RU"/>
        </w:rPr>
        <w:drawing>
          <wp:inline distT="0" distB="0" distL="0" distR="0" wp14:anchorId="2F5767F7" wp14:editId="5E1F94FA">
            <wp:extent cx="1635853" cy="857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3504" cy="8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14" w:rsidRDefault="006B5914" w:rsidP="008B7D23">
      <w:pPr>
        <w:pStyle w:val="a7"/>
        <w:numPr>
          <w:ilvl w:val="0"/>
          <w:numId w:val="2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6B59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Services</w:t>
      </w:r>
      <w:r w:rsid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 — для реализации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логики. Используют репозитории для работы с данными.</w:t>
      </w:r>
    </w:p>
    <w:p w:rsidR="008B7D23" w:rsidRPr="008B7D23" w:rsidRDefault="008B7D23" w:rsidP="008B7D2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drawing>
          <wp:inline distT="0" distB="0" distL="0" distR="0" wp14:anchorId="08D9620C" wp14:editId="25B48882">
            <wp:extent cx="1847850" cy="85673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868" cy="8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23" w:rsidRPr="008B7D23" w:rsidRDefault="008B7D23" w:rsidP="008B7D23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:rsidR="00582980" w:rsidRPr="00582980" w:rsidRDefault="006B5914" w:rsidP="006B591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58298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Настройка конфигурационного файла </w:t>
      </w:r>
      <w:proofErr w:type="spellStart"/>
      <w:r w:rsidRPr="0058298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Application.properties</w:t>
      </w:r>
      <w:proofErr w:type="spellEnd"/>
      <w:r w:rsidRPr="0058298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:</w:t>
      </w:r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spring.application.name=beauty-salon-booking</w:t>
      </w:r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# </w:t>
      </w: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Подключение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к </w:t>
      </w: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PosgreSQL</w:t>
      </w:r>
      <w:proofErr w:type="spellEnd"/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spring.datasource.url=</w:t>
      </w:r>
      <w:proofErr w:type="gram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jdbc:postgresql://localhost:5432/mydatabase</w:t>
      </w:r>
      <w:proofErr w:type="gramEnd"/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spellStart"/>
      <w:proofErr w:type="gram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spring.datasource</w:t>
      </w:r>
      <w:proofErr w:type="gram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.username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=</w:t>
      </w: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myuser</w:t>
      </w:r>
      <w:proofErr w:type="spellEnd"/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spellStart"/>
      <w:proofErr w:type="gram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spring.datasource</w:t>
      </w:r>
      <w:proofErr w:type="gram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.password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=</w:t>
      </w: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mypassword</w:t>
      </w:r>
      <w:proofErr w:type="spellEnd"/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spellStart"/>
      <w:proofErr w:type="gram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spring.datasource</w:t>
      </w:r>
      <w:proofErr w:type="gram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.driver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-class-name=</w:t>
      </w: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org.postgresql.Driver</w:t>
      </w:r>
      <w:proofErr w:type="spellEnd"/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# Настройка Hibernate</w:t>
      </w:r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spellStart"/>
      <w:proofErr w:type="gram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spring.jpa.database</w:t>
      </w:r>
      <w:proofErr w:type="spellEnd"/>
      <w:proofErr w:type="gram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=</w:t>
      </w: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postgresql</w:t>
      </w:r>
      <w:proofErr w:type="spellEnd"/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spring.jpa.hibernate.ddl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-auto=update</w:t>
      </w:r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spellStart"/>
      <w:proofErr w:type="gram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spring.jpa.show</w:t>
      </w:r>
      <w:proofErr w:type="gram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-sql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=true</w:t>
      </w:r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spellStart"/>
      <w:proofErr w:type="gram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spring.jpa.properties</w:t>
      </w:r>
      <w:proofErr w:type="gram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.hibernate.format_sql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=true</w:t>
      </w:r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gram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spring.jpa.properties</w:t>
      </w:r>
      <w:proofErr w:type="gram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.hibernate.dialect=org.hibernate.dialect.PostgreSQLDialect</w:t>
      </w:r>
    </w:p>
    <w:p w:rsidR="006B5914" w:rsidRPr="006B5914" w:rsidRDefault="006B5914" w:rsidP="006B5914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Выполнение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файла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proofErr w:type="spell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data.sql</w:t>
      </w:r>
      <w:proofErr w:type="spellEnd"/>
    </w:p>
    <w:p w:rsidR="006B5914" w:rsidRDefault="006B5914" w:rsidP="0058298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  <w:proofErr w:type="spellStart"/>
      <w:proofErr w:type="gramStart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spring.sql.init</w:t>
      </w:r>
      <w:proofErr w:type="gram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.mode</w:t>
      </w:r>
      <w:proofErr w:type="spellEnd"/>
      <w:r w:rsidRPr="006B5914"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  <w:t>=always</w:t>
      </w:r>
    </w:p>
    <w:p w:rsidR="008B7D23" w:rsidRPr="008B7D23" w:rsidRDefault="008B7D23" w:rsidP="00582980">
      <w:pPr>
        <w:spacing w:after="0" w:line="276" w:lineRule="auto"/>
        <w:rPr>
          <w:rFonts w:ascii="Consolas" w:eastAsia="Times New Roman" w:hAnsi="Consolas" w:cs="Times New Roman"/>
          <w:color w:val="000000"/>
          <w:kern w:val="0"/>
          <w:szCs w:val="24"/>
          <w:lang w:val="en-US" w:eastAsia="ru-RU"/>
          <w14:ligatures w14:val="none"/>
        </w:rPr>
      </w:pPr>
    </w:p>
    <w:p w:rsidR="006B5914" w:rsidRDefault="006B5914" w:rsidP="006B5914">
      <w:pPr>
        <w:spacing w:after="0" w:line="276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После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запуска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BeautySalonBookingApplication.java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наше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приложение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успешно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подключилось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к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БД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,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были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созданы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необходимые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таблицы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на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основе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сущностей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,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их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связи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и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добавлены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тестовые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Pr="006B59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данные</w:t>
      </w:r>
      <w:r w:rsidRPr="008B7D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>.</w:t>
      </w:r>
    </w:p>
    <w:p w:rsidR="009761FC" w:rsidRDefault="009761FC" w:rsidP="006B5914">
      <w:pPr>
        <w:spacing w:after="0" w:line="276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</w:p>
    <w:p w:rsidR="009761FC" w:rsidRDefault="009761FC" w:rsidP="00E04AE7">
      <w:pPr>
        <w:spacing w:after="0" w:line="276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761FC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Реализация хеширования паролей.</w:t>
      </w:r>
    </w:p>
    <w:p w:rsidR="009761FC" w:rsidRDefault="009761FC" w:rsidP="009761FC">
      <w:pPr>
        <w:spacing w:after="0" w:line="276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761FC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37C087A5" wp14:editId="0E300215">
            <wp:extent cx="5000625" cy="1894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905" cy="19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FC" w:rsidRDefault="009761FC" w:rsidP="009761FC">
      <w:pPr>
        <w:spacing w:after="0" w:line="276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761FC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3768CD0C" wp14:editId="0DEBD141">
            <wp:extent cx="5162550" cy="12231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934"/>
                    <a:stretch/>
                  </pic:blipFill>
                  <pic:spPr bwMode="auto">
                    <a:xfrm>
                      <a:off x="0" y="0"/>
                      <a:ext cx="5183441" cy="122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1FC" w:rsidRPr="00293570" w:rsidRDefault="009761FC" w:rsidP="009761FC">
      <w:pPr>
        <w:spacing w:after="0" w:line="276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761FC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227E23EE" wp14:editId="2873CB75">
            <wp:extent cx="5381625" cy="111694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063" cy="11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7" w:rsidRDefault="00E04AE7" w:rsidP="00E04AE7">
      <w:pPr>
        <w:spacing w:after="0" w:line="276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bookmarkStart w:id="1" w:name="_GoBack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5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Тесты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.</w:t>
      </w:r>
    </w:p>
    <w:bookmarkEnd w:id="1"/>
    <w:p w:rsidR="00A614BA" w:rsidRDefault="00E04AE7" w:rsidP="00E04AE7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04AE7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625F1AB9" wp14:editId="02DFC8EE">
            <wp:extent cx="5940425" cy="4534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E7" w:rsidRPr="009761FC" w:rsidRDefault="00E04AE7" w:rsidP="00E04AE7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04AE7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3F1C4983" wp14:editId="2D40B967">
            <wp:extent cx="299126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AE7" w:rsidRPr="00976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92D5F"/>
    <w:multiLevelType w:val="hybridMultilevel"/>
    <w:tmpl w:val="1796488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0CD42E5"/>
    <w:multiLevelType w:val="hybridMultilevel"/>
    <w:tmpl w:val="344818C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2E80CD8"/>
    <w:multiLevelType w:val="hybridMultilevel"/>
    <w:tmpl w:val="E23A5EFC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DE3257"/>
    <w:multiLevelType w:val="hybridMultilevel"/>
    <w:tmpl w:val="F90C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32396"/>
    <w:multiLevelType w:val="hybridMultilevel"/>
    <w:tmpl w:val="E8989354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C700636"/>
    <w:multiLevelType w:val="hybridMultilevel"/>
    <w:tmpl w:val="C65A14CA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8754DA"/>
    <w:multiLevelType w:val="hybridMultilevel"/>
    <w:tmpl w:val="E71CDED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F1367D"/>
    <w:multiLevelType w:val="multilevel"/>
    <w:tmpl w:val="3632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E06FD"/>
    <w:multiLevelType w:val="hybridMultilevel"/>
    <w:tmpl w:val="95125DF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BCF27A2"/>
    <w:multiLevelType w:val="hybridMultilevel"/>
    <w:tmpl w:val="78B0596E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41B2D"/>
    <w:multiLevelType w:val="hybridMultilevel"/>
    <w:tmpl w:val="928EC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87B8C"/>
    <w:multiLevelType w:val="hybridMultilevel"/>
    <w:tmpl w:val="FC423330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0BE6116"/>
    <w:multiLevelType w:val="hybridMultilevel"/>
    <w:tmpl w:val="44A86F72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19503C9"/>
    <w:multiLevelType w:val="hybridMultilevel"/>
    <w:tmpl w:val="EB00E07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2170764"/>
    <w:multiLevelType w:val="hybridMultilevel"/>
    <w:tmpl w:val="4210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41AC7"/>
    <w:multiLevelType w:val="hybridMultilevel"/>
    <w:tmpl w:val="D9841630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E4229EE"/>
    <w:multiLevelType w:val="hybridMultilevel"/>
    <w:tmpl w:val="22E8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A6983"/>
    <w:multiLevelType w:val="hybridMultilevel"/>
    <w:tmpl w:val="1D3E2AB6"/>
    <w:lvl w:ilvl="0" w:tplc="0D6C6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4E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89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8A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8D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69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00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E2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45352B"/>
    <w:multiLevelType w:val="hybridMultilevel"/>
    <w:tmpl w:val="DCB6F15E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636464C"/>
    <w:multiLevelType w:val="hybridMultilevel"/>
    <w:tmpl w:val="0706F5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35081"/>
    <w:multiLevelType w:val="hybridMultilevel"/>
    <w:tmpl w:val="3FDAF88A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BE54F17"/>
    <w:multiLevelType w:val="hybridMultilevel"/>
    <w:tmpl w:val="BAC6B14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1"/>
  </w:num>
  <w:num w:numId="7">
    <w:abstractNumId w:val="21"/>
  </w:num>
  <w:num w:numId="8">
    <w:abstractNumId w:val="6"/>
  </w:num>
  <w:num w:numId="9">
    <w:abstractNumId w:val="24"/>
  </w:num>
  <w:num w:numId="10">
    <w:abstractNumId w:val="20"/>
  </w:num>
  <w:num w:numId="11">
    <w:abstractNumId w:val="16"/>
  </w:num>
  <w:num w:numId="12">
    <w:abstractNumId w:val="23"/>
  </w:num>
  <w:num w:numId="13">
    <w:abstractNumId w:val="22"/>
  </w:num>
  <w:num w:numId="14">
    <w:abstractNumId w:val="26"/>
  </w:num>
  <w:num w:numId="15">
    <w:abstractNumId w:val="3"/>
  </w:num>
  <w:num w:numId="16">
    <w:abstractNumId w:val="10"/>
  </w:num>
  <w:num w:numId="17">
    <w:abstractNumId w:val="19"/>
  </w:num>
  <w:num w:numId="18">
    <w:abstractNumId w:val="27"/>
  </w:num>
  <w:num w:numId="19">
    <w:abstractNumId w:val="25"/>
  </w:num>
  <w:num w:numId="20">
    <w:abstractNumId w:val="13"/>
  </w:num>
  <w:num w:numId="21">
    <w:abstractNumId w:val="18"/>
  </w:num>
  <w:num w:numId="22">
    <w:abstractNumId w:val="8"/>
  </w:num>
  <w:num w:numId="23">
    <w:abstractNumId w:val="9"/>
  </w:num>
  <w:num w:numId="24">
    <w:abstractNumId w:val="4"/>
  </w:num>
  <w:num w:numId="25">
    <w:abstractNumId w:val="12"/>
  </w:num>
  <w:num w:numId="26">
    <w:abstractNumId w:val="5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22"/>
    <w:rsid w:val="000020AF"/>
    <w:rsid w:val="000045FA"/>
    <w:rsid w:val="000145CD"/>
    <w:rsid w:val="001C0590"/>
    <w:rsid w:val="00293570"/>
    <w:rsid w:val="002A40C7"/>
    <w:rsid w:val="00443AA0"/>
    <w:rsid w:val="00490E9E"/>
    <w:rsid w:val="0056776B"/>
    <w:rsid w:val="00572B8B"/>
    <w:rsid w:val="00582980"/>
    <w:rsid w:val="005C3F3C"/>
    <w:rsid w:val="00627F19"/>
    <w:rsid w:val="006774B9"/>
    <w:rsid w:val="00695A22"/>
    <w:rsid w:val="006B5914"/>
    <w:rsid w:val="00771802"/>
    <w:rsid w:val="007F2112"/>
    <w:rsid w:val="0089122B"/>
    <w:rsid w:val="008B7D23"/>
    <w:rsid w:val="0091531B"/>
    <w:rsid w:val="009761FC"/>
    <w:rsid w:val="00A115C4"/>
    <w:rsid w:val="00A32DF2"/>
    <w:rsid w:val="00A614BA"/>
    <w:rsid w:val="00AB689D"/>
    <w:rsid w:val="00B336E4"/>
    <w:rsid w:val="00B42EBD"/>
    <w:rsid w:val="00B76778"/>
    <w:rsid w:val="00BE489A"/>
    <w:rsid w:val="00C14BFB"/>
    <w:rsid w:val="00C74615"/>
    <w:rsid w:val="00D53713"/>
    <w:rsid w:val="00D74A30"/>
    <w:rsid w:val="00D84BD0"/>
    <w:rsid w:val="00E04AE7"/>
    <w:rsid w:val="00E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D35A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AE7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character" w:styleId="ae">
    <w:name w:val="Hyperlink"/>
    <w:basedOn w:val="a0"/>
    <w:uiPriority w:val="99"/>
    <w:unhideWhenUsed/>
    <w:rsid w:val="00A614B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E5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B7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Надежда Мартынова</cp:lastModifiedBy>
  <cp:revision>2</cp:revision>
  <dcterms:created xsi:type="dcterms:W3CDTF">2025-03-15T10:45:00Z</dcterms:created>
  <dcterms:modified xsi:type="dcterms:W3CDTF">2025-03-15T10:45:00Z</dcterms:modified>
</cp:coreProperties>
</file>