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6D43E" w14:textId="77777777" w:rsidR="00D97D34" w:rsidRDefault="00413EDC">
      <w:pPr>
        <w:pStyle w:val="a3"/>
        <w:spacing w:before="200" w:after="0"/>
      </w:pPr>
      <w:bookmarkStart w:id="0" w:name="_b7o8cpyt6dx1" w:colFirst="0" w:colLast="0"/>
      <w:bookmarkEnd w:id="0"/>
      <w:r>
        <w:t>Angular Part 2</w:t>
      </w:r>
    </w:p>
    <w:p w14:paraId="56590CCA" w14:textId="77777777" w:rsidR="00D97D34" w:rsidRDefault="00687CF0">
      <w:pPr>
        <w:rPr>
          <w:color w:val="222222"/>
          <w:sz w:val="12"/>
          <w:szCs w:val="12"/>
        </w:rPr>
      </w:pPr>
      <w:r>
        <w:pict w14:anchorId="762008F8">
          <v:rect id="_x0000_i1025" style="width:0;height:1.5pt" o:hralign="center" o:hrstd="t" o:hr="t" fillcolor="#a0a0a0" stroked="f"/>
        </w:pict>
      </w:r>
    </w:p>
    <w:p w14:paraId="314C790D" w14:textId="0E49FB35" w:rsidR="00D97D34" w:rsidRDefault="00413ED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C655AF">
        <w:rPr>
          <w:rFonts w:ascii="Arial" w:hAnsi="Arial" w:cs="Arial"/>
          <w:sz w:val="20"/>
          <w:szCs w:val="20"/>
        </w:rPr>
        <w:t>13/11</w:t>
      </w:r>
      <w:bookmarkStart w:id="1" w:name="_GoBack"/>
      <w:bookmarkEnd w:id="1"/>
      <w:r w:rsidR="00A811C5">
        <w:rPr>
          <w:rFonts w:ascii="Arial" w:hAnsi="Arial" w:cs="Arial"/>
          <w:sz w:val="20"/>
          <w:szCs w:val="20"/>
        </w:rPr>
        <w:t>/2018</w:t>
      </w:r>
    </w:p>
    <w:p w14:paraId="5DCCAF21" w14:textId="77777777" w:rsidR="00D97D34" w:rsidRDefault="00413EDC">
      <w:pPr>
        <w:pStyle w:val="2"/>
        <w:rPr>
          <w:color w:val="32B6CE"/>
        </w:rPr>
      </w:pPr>
      <w:bookmarkStart w:id="2" w:name="_14r7a2draico" w:colFirst="0" w:colLast="0"/>
      <w:bookmarkEnd w:id="2"/>
      <w:r>
        <w:rPr>
          <w:color w:val="32B6CE"/>
        </w:rPr>
        <w:t>FOLDER STRUCTURE</w:t>
      </w:r>
    </w:p>
    <w:p w14:paraId="106762CD" w14:textId="5E2C6EE4" w:rsidR="00D97D34" w:rsidRDefault="000E35E1" w:rsidP="00C02D67">
      <w:pPr>
        <w:ind w:left="708"/>
        <w:rPr>
          <w:color w:val="263852"/>
        </w:rPr>
      </w:pPr>
      <w:r w:rsidRPr="000E35E1">
        <w:rPr>
          <w:color w:val="263852"/>
        </w:rPr>
        <w:t>FL_9_15_homework_angular_part_2</w:t>
      </w:r>
      <w:r w:rsidR="00413EDC">
        <w:rPr>
          <w:color w:val="263852"/>
        </w:rPr>
        <w:t>/</w:t>
      </w:r>
    </w:p>
    <w:p w14:paraId="694615D5" w14:textId="77777777" w:rsidR="00C02D67" w:rsidRDefault="00413EDC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C02D67">
        <w:rPr>
          <w:color w:val="263852"/>
        </w:rPr>
        <w:t>/_</w:t>
      </w:r>
      <w:r w:rsidR="006A6DA0">
        <w:rPr>
          <w:color w:val="263852"/>
        </w:rPr>
        <w:t xml:space="preserve">_ </w:t>
      </w:r>
      <w:r w:rsidR="00C02D67">
        <w:rPr>
          <w:color w:val="263852"/>
        </w:rPr>
        <w:t>src</w:t>
      </w:r>
      <w:r w:rsidR="006A6DA0">
        <w:rPr>
          <w:color w:val="263852"/>
        </w:rPr>
        <w:t xml:space="preserve"> </w:t>
      </w:r>
      <w:r w:rsidR="00C02D67">
        <w:rPr>
          <w:color w:val="263852"/>
        </w:rPr>
        <w:t>/</w:t>
      </w:r>
    </w:p>
    <w:p w14:paraId="40C07188" w14:textId="77777777" w:rsidR="00C02D67" w:rsidRDefault="00C02D67" w:rsidP="00C02D67">
      <w:pPr>
        <w:ind w:left="1440"/>
        <w:rPr>
          <w:color w:val="263852"/>
        </w:rPr>
      </w:pPr>
      <w:r>
        <w:rPr>
          <w:color w:val="263852"/>
        </w:rPr>
        <w:t>/_</w:t>
      </w:r>
      <w:r w:rsidR="006A6DA0">
        <w:rPr>
          <w:color w:val="263852"/>
        </w:rPr>
        <w:t xml:space="preserve">_ </w:t>
      </w:r>
      <w:r>
        <w:rPr>
          <w:color w:val="263852"/>
        </w:rPr>
        <w:t>app</w:t>
      </w:r>
      <w:r w:rsidR="006A6DA0">
        <w:rPr>
          <w:color w:val="263852"/>
        </w:rPr>
        <w:t xml:space="preserve"> </w:t>
      </w:r>
      <w:r>
        <w:rPr>
          <w:color w:val="263852"/>
        </w:rPr>
        <w:t>/</w:t>
      </w:r>
    </w:p>
    <w:p w14:paraId="31D0507D" w14:textId="77777777" w:rsidR="006A6DA0" w:rsidRDefault="006A6DA0" w:rsidP="00C02D67">
      <w:pPr>
        <w:ind w:left="1440"/>
        <w:rPr>
          <w:color w:val="263852"/>
        </w:rPr>
      </w:pPr>
      <w:r>
        <w:rPr>
          <w:color w:val="263852"/>
        </w:rPr>
        <w:t xml:space="preserve">           /__ lesson /</w:t>
      </w:r>
    </w:p>
    <w:p w14:paraId="1FAC9C56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Pr="006A6DA0">
        <w:rPr>
          <w:color w:val="263852"/>
        </w:rPr>
        <w:t>lesson.component.css</w:t>
      </w:r>
    </w:p>
    <w:p w14:paraId="3BF64950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Pr="006A6DA0">
        <w:rPr>
          <w:color w:val="263852"/>
        </w:rPr>
        <w:t>lesson.component.</w:t>
      </w:r>
      <w:r>
        <w:rPr>
          <w:color w:val="263852"/>
        </w:rPr>
        <w:t>html</w:t>
      </w:r>
    </w:p>
    <w:p w14:paraId="72675322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Pr="006A6DA0">
        <w:rPr>
          <w:color w:val="263852"/>
        </w:rPr>
        <w:t>lesson.component.</w:t>
      </w:r>
      <w:r>
        <w:rPr>
          <w:color w:val="263852"/>
        </w:rPr>
        <w:t>ts</w:t>
      </w:r>
    </w:p>
    <w:p w14:paraId="00ED2DBA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 xml:space="preserve">           /__ </w:t>
      </w:r>
      <w:r w:rsidR="00A811C5">
        <w:rPr>
          <w:color w:val="263852"/>
        </w:rPr>
        <w:t>modal</w:t>
      </w:r>
      <w:r>
        <w:rPr>
          <w:color w:val="263852"/>
        </w:rPr>
        <w:t xml:space="preserve"> /</w:t>
      </w:r>
    </w:p>
    <w:p w14:paraId="25FFDB1D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="00A811C5">
        <w:rPr>
          <w:color w:val="263852"/>
        </w:rPr>
        <w:t>modal</w:t>
      </w:r>
      <w:r w:rsidRPr="006A6DA0">
        <w:rPr>
          <w:color w:val="263852"/>
        </w:rPr>
        <w:t>.component.css</w:t>
      </w:r>
    </w:p>
    <w:p w14:paraId="6385B742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="00A811C5">
        <w:rPr>
          <w:color w:val="263852"/>
        </w:rPr>
        <w:t>modal</w:t>
      </w:r>
      <w:r w:rsidRPr="006A6DA0">
        <w:rPr>
          <w:color w:val="263852"/>
        </w:rPr>
        <w:t>.component.</w:t>
      </w:r>
      <w:r>
        <w:rPr>
          <w:color w:val="263852"/>
        </w:rPr>
        <w:t>html</w:t>
      </w:r>
    </w:p>
    <w:p w14:paraId="1BD44E83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/__ </w:t>
      </w:r>
      <w:r w:rsidR="00A811C5">
        <w:rPr>
          <w:color w:val="263852"/>
        </w:rPr>
        <w:t>modal</w:t>
      </w:r>
      <w:r w:rsidRPr="006A6DA0">
        <w:rPr>
          <w:color w:val="263852"/>
        </w:rPr>
        <w:t>.component.</w:t>
      </w:r>
      <w:r>
        <w:rPr>
          <w:color w:val="263852"/>
        </w:rPr>
        <w:t>ts</w:t>
      </w:r>
    </w:p>
    <w:p w14:paraId="3AD4A632" w14:textId="77777777" w:rsidR="006A6DA0" w:rsidRDefault="00C02D67" w:rsidP="006A6DA0">
      <w:pPr>
        <w:ind w:left="1440"/>
        <w:rPr>
          <w:color w:val="263852"/>
        </w:rPr>
      </w:pPr>
      <w:r>
        <w:rPr>
          <w:color w:val="263852"/>
        </w:rPr>
        <w:t xml:space="preserve">         /</w:t>
      </w:r>
      <w:r w:rsidR="006A6DA0">
        <w:rPr>
          <w:color w:val="263852"/>
        </w:rPr>
        <w:t xml:space="preserve">__ </w:t>
      </w:r>
      <w:r>
        <w:rPr>
          <w:color w:val="263852"/>
        </w:rPr>
        <w:t>app.component.</w:t>
      </w:r>
      <w:r w:rsidR="006A6DA0">
        <w:rPr>
          <w:color w:val="263852"/>
        </w:rPr>
        <w:t>css</w:t>
      </w:r>
    </w:p>
    <w:p w14:paraId="0AF8A542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 xml:space="preserve">         /__ app.component.html</w:t>
      </w:r>
    </w:p>
    <w:p w14:paraId="7FE88753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 xml:space="preserve">         /__ app.component.ts</w:t>
      </w:r>
    </w:p>
    <w:p w14:paraId="169C7DC1" w14:textId="77777777" w:rsidR="006A6DA0" w:rsidRDefault="006A6DA0" w:rsidP="006A6DA0">
      <w:pPr>
        <w:ind w:left="1440"/>
        <w:rPr>
          <w:color w:val="263852"/>
        </w:rPr>
      </w:pPr>
      <w:r>
        <w:rPr>
          <w:color w:val="263852"/>
        </w:rPr>
        <w:t xml:space="preserve">         /__ app.module.ts</w:t>
      </w:r>
    </w:p>
    <w:p w14:paraId="0C911FAC" w14:textId="77777777" w:rsidR="006A6DA0" w:rsidRDefault="006A6DA0" w:rsidP="006A6DA0">
      <w:pPr>
        <w:ind w:left="1440"/>
        <w:rPr>
          <w:color w:val="263852"/>
        </w:rPr>
      </w:pPr>
    </w:p>
    <w:p w14:paraId="3678B2B2" w14:textId="77777777" w:rsidR="00D97D34" w:rsidRDefault="00D97D34" w:rsidP="00C02D67">
      <w:pPr>
        <w:ind w:left="1440"/>
        <w:rPr>
          <w:color w:val="263852"/>
        </w:rPr>
      </w:pPr>
    </w:p>
    <w:p w14:paraId="4F6C2CC2" w14:textId="77777777" w:rsidR="00C02D67" w:rsidRDefault="00C02D67">
      <w:pPr>
        <w:rPr>
          <w:color w:val="263852"/>
        </w:rPr>
      </w:pPr>
      <w:r>
        <w:rPr>
          <w:color w:val="263852"/>
        </w:rPr>
        <w:t xml:space="preserve">Listed files are required, rest of project generated via angular-cli won’t be validated. </w:t>
      </w:r>
    </w:p>
    <w:p w14:paraId="03FDDD01" w14:textId="77777777" w:rsidR="00D97D34" w:rsidRDefault="00C02D67">
      <w:pPr>
        <w:rPr>
          <w:color w:val="263852"/>
        </w:rPr>
      </w:pPr>
      <w:r>
        <w:rPr>
          <w:color w:val="263852"/>
        </w:rPr>
        <w:t xml:space="preserve">As far as local store task isn’t obligatory, place </w:t>
      </w:r>
      <w:r w:rsidRPr="00C02D67">
        <w:rPr>
          <w:color w:val="263852"/>
        </w:rPr>
        <w:t>local-storage.service.ts</w:t>
      </w:r>
      <w:r>
        <w:rPr>
          <w:color w:val="263852"/>
        </w:rPr>
        <w:t xml:space="preserve"> where you want to, make your best guess. </w:t>
      </w:r>
      <w:r w:rsidR="00413EDC">
        <w:rPr>
          <w:color w:val="263852"/>
        </w:rPr>
        <w:t xml:space="preserve"> </w:t>
      </w:r>
      <w:r w:rsidR="00413EDC">
        <w:rPr>
          <w:color w:val="263852"/>
        </w:rPr>
        <w:tab/>
      </w:r>
    </w:p>
    <w:p w14:paraId="3D1430A0" w14:textId="77777777" w:rsidR="00D97D34" w:rsidRDefault="00413EDC">
      <w:pPr>
        <w:pStyle w:val="2"/>
        <w:spacing w:line="240" w:lineRule="auto"/>
        <w:rPr>
          <w:color w:val="32B6CE"/>
        </w:rPr>
      </w:pPr>
      <w:bookmarkStart w:id="3" w:name="_517mdshdv1w" w:colFirst="0" w:colLast="0"/>
      <w:bookmarkEnd w:id="3"/>
      <w:r>
        <w:rPr>
          <w:color w:val="32B6CE"/>
        </w:rPr>
        <w:t>TASK</w:t>
      </w:r>
    </w:p>
    <w:p w14:paraId="4A9A4BFB" w14:textId="77777777" w:rsidR="00D97D34" w:rsidRDefault="00413EDC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Create app for training </w:t>
      </w:r>
      <w:r w:rsidR="00354E2D">
        <w:rPr>
          <w:color w:val="263852"/>
        </w:rPr>
        <w:t>lessons</w:t>
      </w:r>
      <w:r>
        <w:rPr>
          <w:color w:val="263852"/>
        </w:rPr>
        <w:t xml:space="preserve"> schedule (familiar to one you're using in google sheets) using angular and angular-cli. </w:t>
      </w:r>
    </w:p>
    <w:p w14:paraId="1C61BE91" w14:textId="77777777" w:rsidR="00D97D34" w:rsidRDefault="00413EDC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Requirements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:</w:t>
      </w:r>
    </w:p>
    <w:p w14:paraId="6CD8871B" w14:textId="77777777" w:rsidR="00D97D34" w:rsidRDefault="00413EDC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63852"/>
        </w:rPr>
        <w:t xml:space="preserve">schedule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must contain next columns </w:t>
      </w:r>
      <w:r w:rsidR="00A811C5"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5</w:t>
      </w:r>
      <w:r w:rsidR="00A811C5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:  #,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Topic, Date, Lecturer, Actions;</w:t>
      </w:r>
    </w:p>
    <w:p w14:paraId="49C40D1F" w14:textId="77777777" w:rsidR="00D97D34" w:rsidRDefault="00375174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lesson</w:t>
      </w:r>
      <w:r w:rsidR="00413EDC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should have two states: display data and editing mode; </w:t>
      </w:r>
    </w:p>
    <w:p w14:paraId="013830E9" w14:textId="77777777" w:rsidR="006619B7" w:rsidRDefault="006619B7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when you click on add lesson button – modal window should appear where you can enter topic/date/lecturer of the new lesson.</w:t>
      </w:r>
    </w:p>
    <w:p w14:paraId="63B91B88" w14:textId="77777777" w:rsidR="006619B7" w:rsidRPr="006619B7" w:rsidRDefault="006619B7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modal window should has two buttons: “close” and “add to the list”.</w:t>
      </w:r>
    </w:p>
    <w:p w14:paraId="4F6215C9" w14:textId="77777777" w:rsidR="00D97D34" w:rsidRDefault="00413EDC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there are should be possibility to add/remove </w:t>
      </w:r>
      <w:r w:rsidR="00375174">
        <w:rPr>
          <w:rFonts w:ascii="Arial" w:eastAsia="Arial" w:hAnsi="Arial" w:cs="Arial"/>
          <w:color w:val="222222"/>
          <w:sz w:val="21"/>
          <w:szCs w:val="21"/>
          <w:highlight w:val="white"/>
        </w:rPr>
        <w:t>lessons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; </w:t>
      </w:r>
    </w:p>
    <w:p w14:paraId="00EA9C1C" w14:textId="77777777" w:rsidR="006619B7" w:rsidRPr="006619B7" w:rsidRDefault="00413EDC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implement three components and use them to build an application: AppComponent, </w:t>
      </w:r>
      <w:r w:rsidR="00A811C5">
        <w:rPr>
          <w:rFonts w:ascii="Arial" w:eastAsia="Arial" w:hAnsi="Arial" w:cs="Arial"/>
          <w:color w:val="222222"/>
          <w:sz w:val="21"/>
          <w:szCs w:val="21"/>
          <w:highlight w:val="white"/>
        </w:rPr>
        <w:t>Modal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Component(1), </w:t>
      </w:r>
      <w:r w:rsidR="00EB7954">
        <w:rPr>
          <w:rFonts w:ascii="Arial" w:eastAsia="Arial" w:hAnsi="Arial" w:cs="Arial"/>
          <w:color w:val="222222"/>
          <w:sz w:val="21"/>
          <w:szCs w:val="21"/>
          <w:highlight w:val="white"/>
        </w:rPr>
        <w:t>Lesson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Component(2);</w:t>
      </w:r>
    </w:p>
    <w:p w14:paraId="43739AB7" w14:textId="270E9E49" w:rsidR="00D97D34" w:rsidRDefault="009109C0">
      <w:pPr>
        <w:spacing w:after="200"/>
        <w:jc w:val="center"/>
        <w:rPr>
          <w:color w:val="263852"/>
        </w:rPr>
      </w:pPr>
      <w:r>
        <w:rPr>
          <w:noProof/>
          <w:color w:val="263852"/>
          <w:lang w:val="uk-UA" w:eastAsia="uk-UA"/>
        </w:rPr>
        <w:lastRenderedPageBreak/>
        <w:drawing>
          <wp:inline distT="0" distB="0" distL="0" distR="0" wp14:anchorId="76DB2F02" wp14:editId="26DBFE74">
            <wp:extent cx="5733415" cy="1515745"/>
            <wp:effectExtent l="0" t="0" r="635" b="825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F54" w14:textId="77777777" w:rsidR="00D97D34" w:rsidRDefault="00413EDC">
      <w:pPr>
        <w:pStyle w:val="5"/>
        <w:rPr>
          <w:color w:val="263852"/>
          <w:sz w:val="22"/>
          <w:szCs w:val="22"/>
        </w:rPr>
      </w:pPr>
      <w:bookmarkStart w:id="4" w:name="_i2ij8jleu6as" w:colFirst="0" w:colLast="0"/>
      <w:bookmarkEnd w:id="4"/>
      <w:r>
        <w:rPr>
          <w:color w:val="263852"/>
        </w:rPr>
        <w:t xml:space="preserve">Figure 1 — Components structure of </w:t>
      </w:r>
      <w:r w:rsidR="00354E2D">
        <w:rPr>
          <w:color w:val="263852"/>
        </w:rPr>
        <w:t xml:space="preserve">lessons </w:t>
      </w:r>
      <w:r>
        <w:rPr>
          <w:color w:val="263852"/>
          <w:sz w:val="22"/>
          <w:szCs w:val="22"/>
        </w:rPr>
        <w:t>schedule app</w:t>
      </w:r>
    </w:p>
    <w:p w14:paraId="263B8E72" w14:textId="2D146D3A" w:rsidR="009714AD" w:rsidRDefault="009109C0" w:rsidP="009714AD">
      <w:r>
        <w:rPr>
          <w:noProof/>
          <w:lang w:val="uk-UA" w:eastAsia="uk-UA"/>
        </w:rPr>
        <w:drawing>
          <wp:inline distT="0" distB="0" distL="0" distR="0" wp14:anchorId="03AF209E" wp14:editId="73298D4B">
            <wp:extent cx="5733415" cy="2882900"/>
            <wp:effectExtent l="0" t="0" r="635" b="0"/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7897" w14:textId="77777777" w:rsidR="009714AD" w:rsidRDefault="009714AD" w:rsidP="009714AD">
      <w:pPr>
        <w:pStyle w:val="5"/>
        <w:rPr>
          <w:color w:val="263852"/>
          <w:sz w:val="22"/>
          <w:szCs w:val="22"/>
        </w:rPr>
      </w:pPr>
      <w:r>
        <w:rPr>
          <w:color w:val="263852"/>
        </w:rPr>
        <w:t>Figure 2 — modal component view</w:t>
      </w:r>
    </w:p>
    <w:p w14:paraId="53231624" w14:textId="77777777" w:rsidR="009714AD" w:rsidRPr="009714AD" w:rsidRDefault="009714AD" w:rsidP="009714AD"/>
    <w:p w14:paraId="04154264" w14:textId="77777777" w:rsidR="00D97D34" w:rsidRDefault="008C5ACA">
      <w:pPr>
        <w:rPr>
          <w:color w:val="263852"/>
        </w:rPr>
      </w:pPr>
      <w:r>
        <w:rPr>
          <w:b/>
          <w:bCs/>
          <w:color w:val="32B6CE"/>
          <w:sz w:val="32"/>
          <w:szCs w:val="32"/>
        </w:rPr>
        <w:t>EXTRA TASK</w:t>
      </w:r>
      <w:r>
        <w:rPr>
          <w:color w:val="263852"/>
        </w:rPr>
        <w:t xml:space="preserve"> </w:t>
      </w:r>
      <w:r w:rsidR="00413EDC">
        <w:rPr>
          <w:color w:val="263852"/>
        </w:rPr>
        <w:t>(This is not obligatory).</w:t>
      </w:r>
    </w:p>
    <w:p w14:paraId="3EA0AB9A" w14:textId="77777777" w:rsidR="00D97D34" w:rsidRDefault="00413EDC">
      <w:pPr>
        <w:ind w:firstLine="566"/>
      </w:pPr>
      <w:r>
        <w:t xml:space="preserve">Create LocalsoreService to save/restore application data from localstore. This means that application should save state after page refresh. </w:t>
      </w:r>
    </w:p>
    <w:p w14:paraId="34E41268" w14:textId="77777777" w:rsidR="008C5ACA" w:rsidRDefault="008C5ACA">
      <w:pPr>
        <w:ind w:firstLine="566"/>
      </w:pPr>
    </w:p>
    <w:p w14:paraId="2CA2E2FE" w14:textId="77777777" w:rsidR="008C5ACA" w:rsidRDefault="008C5ACA" w:rsidP="008C5ACA">
      <w:pPr>
        <w:pStyle w:val="2"/>
      </w:pPr>
      <w:r>
        <w:rPr>
          <w:color w:val="32B6CE"/>
        </w:rPr>
        <w:t>PLEASE NOTE</w:t>
      </w:r>
    </w:p>
    <w:p w14:paraId="7FEB017D" w14:textId="77777777" w:rsidR="008C5ACA" w:rsidRPr="008C5ACA" w:rsidRDefault="008C5ACA" w:rsidP="008C5ACA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63852"/>
        </w:rPr>
        <w:t>Animation and styling are optional.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Don’t waste your time on design.</w:t>
      </w:r>
    </w:p>
    <w:p w14:paraId="75A502BB" w14:textId="77777777" w:rsidR="00D97D34" w:rsidRDefault="00413EDC">
      <w:pPr>
        <w:pStyle w:val="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t>RESTRICTIONS</w:t>
      </w:r>
    </w:p>
    <w:p w14:paraId="5666B68B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Use only angular functionality to interact with DOM;</w:t>
      </w:r>
    </w:p>
    <w:p w14:paraId="3D75E104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Don’t commit node-modules</w:t>
      </w:r>
    </w:p>
    <w:p w14:paraId="6E462D38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Don't use any other NPM packages</w:t>
      </w:r>
    </w:p>
    <w:p w14:paraId="1541A439" w14:textId="77777777" w:rsidR="00D97D34" w:rsidRDefault="00413EDC">
      <w:pPr>
        <w:pStyle w:val="2"/>
        <w:spacing w:after="200"/>
        <w:rPr>
          <w:b w:val="0"/>
          <w:color w:val="000000"/>
          <w:sz w:val="22"/>
          <w:szCs w:val="22"/>
        </w:rPr>
      </w:pPr>
      <w:bookmarkStart w:id="6" w:name="_q4waveijnv7t" w:colFirst="0" w:colLast="0"/>
      <w:bookmarkEnd w:id="6"/>
      <w:r>
        <w:rPr>
          <w:color w:val="32B6CE"/>
        </w:rPr>
        <w:lastRenderedPageBreak/>
        <w:t>BEFORE SUBMIT</w:t>
      </w:r>
    </w:p>
    <w:p w14:paraId="1245E152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clean up your code (check code formatting)</w:t>
      </w:r>
    </w:p>
    <w:p w14:paraId="1DE1CCA0" w14:textId="77777777" w:rsidR="00D97D34" w:rsidRDefault="00413EDC">
      <w:pPr>
        <w:numPr>
          <w:ilvl w:val="0"/>
          <w:numId w:val="2"/>
        </w:numPr>
        <w:spacing w:line="240" w:lineRule="auto"/>
      </w:pPr>
      <w:r>
        <w:rPr>
          <w:color w:val="263852"/>
        </w:rPr>
        <w:t>re-install node-modules (remove folder, `run npm i` command) and check if application works correctly</w:t>
      </w:r>
    </w:p>
    <w:p w14:paraId="7A73D4B0" w14:textId="77777777" w:rsidR="00D97D34" w:rsidRPr="008C5ACA" w:rsidRDefault="00413EDC">
      <w:pPr>
        <w:numPr>
          <w:ilvl w:val="0"/>
          <w:numId w:val="2"/>
        </w:numPr>
        <w:spacing w:line="240" w:lineRule="auto"/>
      </w:pPr>
      <w:r>
        <w:rPr>
          <w:color w:val="263852"/>
        </w:rPr>
        <w:t>check if application works correctly one more time</w:t>
      </w:r>
    </w:p>
    <w:p w14:paraId="48B3577A" w14:textId="77777777" w:rsidR="008C5ACA" w:rsidRDefault="008C5ACA" w:rsidP="008C5ACA">
      <w:pPr>
        <w:spacing w:line="240" w:lineRule="auto"/>
      </w:pPr>
    </w:p>
    <w:p w14:paraId="232FC0C2" w14:textId="77777777" w:rsidR="008C5ACA" w:rsidRDefault="008C5ACA" w:rsidP="008C5ACA">
      <w:pPr>
        <w:pStyle w:val="2"/>
        <w:spacing w:after="200"/>
      </w:pPr>
      <w:r>
        <w:rPr>
          <w:color w:val="32B6CE"/>
        </w:rPr>
        <w:t>SUBMIT</w:t>
      </w:r>
    </w:p>
    <w:p w14:paraId="7A02995B" w14:textId="77777777" w:rsidR="008C5ACA" w:rsidRPr="008C5ACA" w:rsidRDefault="008C5ACA" w:rsidP="008C5ACA">
      <w:pPr>
        <w:numPr>
          <w:ilvl w:val="0"/>
          <w:numId w:val="2"/>
        </w:numPr>
        <w:spacing w:line="240" w:lineRule="auto"/>
      </w:pPr>
      <w:r>
        <w:rPr>
          <w:color w:val="263852"/>
        </w:rPr>
        <w:t xml:space="preserve"> The folder should be uploaded to github repository 'fl-9' into master branch</w:t>
      </w:r>
    </w:p>
    <w:p w14:paraId="50C231D1" w14:textId="77777777" w:rsidR="008C5ACA" w:rsidRPr="008C5ACA" w:rsidRDefault="008C5ACA" w:rsidP="008C5ACA">
      <w:pPr>
        <w:spacing w:line="240" w:lineRule="auto"/>
      </w:pPr>
    </w:p>
    <w:p w14:paraId="44FDFF35" w14:textId="77777777" w:rsidR="008C5ACA" w:rsidRPr="008C5ACA" w:rsidRDefault="008C5ACA" w:rsidP="008C5ACA">
      <w:pPr>
        <w:spacing w:line="240" w:lineRule="auto"/>
      </w:pPr>
    </w:p>
    <w:p w14:paraId="5F347DC0" w14:textId="77777777" w:rsidR="00D97D34" w:rsidRDefault="00413EDC">
      <w:pPr>
        <w:pStyle w:val="2"/>
        <w:spacing w:after="200"/>
        <w:rPr>
          <w:b w:val="0"/>
          <w:color w:val="000000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7BC9255C" w14:textId="77777777" w:rsidR="00D97D34" w:rsidRDefault="00687CF0">
      <w:pPr>
        <w:numPr>
          <w:ilvl w:val="0"/>
          <w:numId w:val="2"/>
        </w:numPr>
      </w:pPr>
      <w:hyperlink r:id="rId9">
        <w:r w:rsidR="00413EDC">
          <w:rPr>
            <w:color w:val="1155CC"/>
            <w:u w:val="single"/>
          </w:rPr>
          <w:t>https://angular.io/guide/displaying-data</w:t>
        </w:r>
      </w:hyperlink>
    </w:p>
    <w:p w14:paraId="6EAB28DD" w14:textId="77777777" w:rsidR="00D97D34" w:rsidRDefault="00413EDC">
      <w:pPr>
        <w:numPr>
          <w:ilvl w:val="0"/>
          <w:numId w:val="2"/>
        </w:numPr>
      </w:pPr>
      <w:r>
        <w:t>https://angular.io/guide/template-syntax</w:t>
      </w:r>
    </w:p>
    <w:p w14:paraId="374B9C99" w14:textId="77777777" w:rsidR="00D97D34" w:rsidRDefault="00687CF0">
      <w:pPr>
        <w:numPr>
          <w:ilvl w:val="0"/>
          <w:numId w:val="2"/>
        </w:numPr>
      </w:pPr>
      <w:hyperlink r:id="rId10">
        <w:r w:rsidR="00413EDC">
          <w:rPr>
            <w:color w:val="1155CC"/>
            <w:u w:val="single"/>
          </w:rPr>
          <w:t>https://angular.io/guide/component-interaction</w:t>
        </w:r>
      </w:hyperlink>
    </w:p>
    <w:p w14:paraId="6AC36C3A" w14:textId="77777777" w:rsidR="00D97D34" w:rsidRDefault="00687CF0">
      <w:pPr>
        <w:numPr>
          <w:ilvl w:val="0"/>
          <w:numId w:val="2"/>
        </w:numPr>
      </w:pPr>
      <w:hyperlink r:id="rId11">
        <w:r w:rsidR="00413EDC">
          <w:rPr>
            <w:color w:val="1155CC"/>
            <w:u w:val="single"/>
          </w:rPr>
          <w:t>https://github.com/angular/angular-cli/wiki</w:t>
        </w:r>
      </w:hyperlink>
    </w:p>
    <w:p w14:paraId="661BD452" w14:textId="77777777" w:rsidR="00D97D34" w:rsidRDefault="00413EDC">
      <w:pPr>
        <w:numPr>
          <w:ilvl w:val="0"/>
          <w:numId w:val="2"/>
        </w:numPr>
      </w:pPr>
      <w:r>
        <w:t>https://angular.io/tutorial/toh-pt4</w:t>
      </w:r>
    </w:p>
    <w:p w14:paraId="54AD332B" w14:textId="77777777" w:rsidR="00D97D34" w:rsidRDefault="00413EDC">
      <w:pPr>
        <w:numPr>
          <w:ilvl w:val="0"/>
          <w:numId w:val="2"/>
        </w:numPr>
      </w:pPr>
      <w:r>
        <w:t>https://developer.mozilla.org/uk/docs/Web/API/Window/localStorage</w:t>
      </w:r>
    </w:p>
    <w:p w14:paraId="1390C93F" w14:textId="77777777" w:rsidR="00D97D34" w:rsidRDefault="00D97D34"/>
    <w:p w14:paraId="34853A72" w14:textId="77777777" w:rsidR="00D97D34" w:rsidRDefault="00D97D34"/>
    <w:sectPr w:rsidR="00D97D34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F579E" w14:textId="77777777" w:rsidR="00687CF0" w:rsidRDefault="00687CF0">
      <w:pPr>
        <w:spacing w:line="240" w:lineRule="auto"/>
      </w:pPr>
      <w:r>
        <w:separator/>
      </w:r>
    </w:p>
  </w:endnote>
  <w:endnote w:type="continuationSeparator" w:id="0">
    <w:p w14:paraId="1A684474" w14:textId="77777777" w:rsidR="00687CF0" w:rsidRDefault="00687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9F2C4" w14:textId="77777777" w:rsidR="00D97D34" w:rsidRDefault="00413EDC">
    <w:r>
      <w:rPr>
        <w:noProof/>
        <w:lang w:val="uk-UA" w:eastAsia="uk-UA"/>
      </w:rPr>
      <w:drawing>
        <wp:inline distT="114300" distB="114300" distL="114300" distR="114300" wp14:anchorId="1B9155EF" wp14:editId="319A6334">
          <wp:extent cx="1400175" cy="40957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A54C5" w14:textId="77777777" w:rsidR="00687CF0" w:rsidRDefault="00687CF0">
      <w:pPr>
        <w:spacing w:line="240" w:lineRule="auto"/>
      </w:pPr>
      <w:r>
        <w:separator/>
      </w:r>
    </w:p>
  </w:footnote>
  <w:footnote w:type="continuationSeparator" w:id="0">
    <w:p w14:paraId="5A3C4309" w14:textId="77777777" w:rsidR="00687CF0" w:rsidRDefault="00687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60B2"/>
    <w:multiLevelType w:val="multilevel"/>
    <w:tmpl w:val="A692B664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12897"/>
    <w:multiLevelType w:val="multilevel"/>
    <w:tmpl w:val="A648A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F35B2"/>
    <w:multiLevelType w:val="hybridMultilevel"/>
    <w:tmpl w:val="4D4CC3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51DFC"/>
    <w:multiLevelType w:val="multilevel"/>
    <w:tmpl w:val="294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F12D2"/>
    <w:multiLevelType w:val="multilevel"/>
    <w:tmpl w:val="61E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7D34"/>
    <w:rsid w:val="00013A58"/>
    <w:rsid w:val="000E35E1"/>
    <w:rsid w:val="0019277C"/>
    <w:rsid w:val="002052C3"/>
    <w:rsid w:val="00354E2D"/>
    <w:rsid w:val="00375174"/>
    <w:rsid w:val="003A1D75"/>
    <w:rsid w:val="00413EDC"/>
    <w:rsid w:val="006619B7"/>
    <w:rsid w:val="00687CF0"/>
    <w:rsid w:val="006A6DA0"/>
    <w:rsid w:val="00702DD3"/>
    <w:rsid w:val="007C1B8B"/>
    <w:rsid w:val="008C5ACA"/>
    <w:rsid w:val="009109C0"/>
    <w:rsid w:val="009714AD"/>
    <w:rsid w:val="00A811C5"/>
    <w:rsid w:val="00B04A31"/>
    <w:rsid w:val="00B57048"/>
    <w:rsid w:val="00C02D67"/>
    <w:rsid w:val="00C655AF"/>
    <w:rsid w:val="00D97D34"/>
    <w:rsid w:val="00EB7954"/>
    <w:rsid w:val="00F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5A64"/>
  <w15:docId w15:val="{06BA51A8-B784-46D9-AA52-248E9A9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C5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gular/angular-cli/wi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gular.io/guide/component-inte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displaying-dat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1622</Words>
  <Characters>926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Steve</cp:lastModifiedBy>
  <cp:revision>14</cp:revision>
  <dcterms:created xsi:type="dcterms:W3CDTF">2018-03-13T09:15:00Z</dcterms:created>
  <dcterms:modified xsi:type="dcterms:W3CDTF">2018-09-24T16:24:00Z</dcterms:modified>
</cp:coreProperties>
</file>