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41104B" w:rsidRDefault="00BF3743" w:rsidP="00FA24DC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>Лабораторна робота №</w:t>
      </w:r>
      <w:r w:rsidR="0041104B" w:rsidRPr="0041104B">
        <w:rPr>
          <w:b/>
          <w:sz w:val="36"/>
          <w:szCs w:val="36"/>
        </w:rPr>
        <w:t>4</w:t>
      </w:r>
    </w:p>
    <w:p w:rsidR="00DE5025" w:rsidRPr="0041104B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r w:rsidR="00BF3743" w:rsidRPr="00BF3743">
        <w:rPr>
          <w:sz w:val="28"/>
          <w:szCs w:val="28"/>
          <w:lang w:val="uk-UA"/>
        </w:rPr>
        <w:t xml:space="preserve">Сортування методом </w:t>
      </w:r>
      <w:r w:rsidR="0041104B" w:rsidRPr="0041104B">
        <w:rPr>
          <w:sz w:val="28"/>
          <w:szCs w:val="28"/>
        </w:rPr>
        <w:t>вставки</w:t>
      </w:r>
    </w:p>
    <w:p w:rsidR="00DE5025" w:rsidRPr="00BF374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r w:rsidR="0041104B">
        <w:rPr>
          <w:sz w:val="28"/>
          <w:szCs w:val="28"/>
          <w:lang w:val="uk-UA"/>
        </w:rPr>
        <w:t>вставки</w:t>
      </w:r>
      <w:r w:rsidR="00BF374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r w:rsidR="0041104B">
        <w:rPr>
          <w:sz w:val="28"/>
          <w:szCs w:val="28"/>
          <w:lang w:val="uk-UA"/>
        </w:rPr>
        <w:t>вставки</w:t>
      </w:r>
      <w:r w:rsidRPr="00FA24DC">
        <w:rPr>
          <w:sz w:val="28"/>
          <w:szCs w:val="28"/>
          <w:lang w:val="uk-UA"/>
        </w:rPr>
        <w:t>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41104B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eastAsia="ru-RU"/>
        </w:rPr>
        <w:drawing>
          <wp:inline distT="0" distB="0" distL="0" distR="0">
            <wp:extent cx="6057900" cy="2771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41104B" w:rsidP="0041104B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CD32E4A" wp14:editId="20DB6901">
            <wp:extent cx="5229225" cy="1876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lastRenderedPageBreak/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1104B"/>
    <w:rsid w:val="00490348"/>
    <w:rsid w:val="00576BDA"/>
    <w:rsid w:val="00592087"/>
    <w:rsid w:val="00893D95"/>
    <w:rsid w:val="009A15A6"/>
    <w:rsid w:val="00BB23F5"/>
    <w:rsid w:val="00BF3743"/>
    <w:rsid w:val="00CF7AC9"/>
    <w:rsid w:val="00D54193"/>
    <w:rsid w:val="00DE5025"/>
    <w:rsid w:val="00EF75E3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2019-09-23T20:43:00Z</dcterms:created>
  <dcterms:modified xsi:type="dcterms:W3CDTF">2019-09-23T20:45:00Z</dcterms:modified>
</cp:coreProperties>
</file>