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5353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9EA648E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4020676A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2C2074" w14:textId="37F56BEE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AF4295">
        <w:rPr>
          <w:rFonts w:ascii="Times New Roman" w:hAnsi="Times New Roman" w:cs="Times New Roman"/>
          <w:sz w:val="28"/>
          <w:szCs w:val="28"/>
          <w:lang w:val="uk-UA"/>
        </w:rPr>
        <w:t>ЕОМ</w:t>
      </w:r>
    </w:p>
    <w:p w14:paraId="55E5DEE7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A518CF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EB5B5AF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A9FE764" wp14:editId="6B218CEF">
            <wp:extent cx="228600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769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3DFB302" w14:textId="0611BC76" w:rsidR="0028781A" w:rsidRPr="00AC586F" w:rsidRDefault="0028781A" w:rsidP="0028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AF429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7E321B9" w14:textId="6D13B1BD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="00AF4295" w:rsidRPr="00AF4295">
        <w:rPr>
          <w:rFonts w:ascii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="00AF4295" w:rsidRPr="00AF4295">
        <w:rPr>
          <w:rFonts w:ascii="Times New Roman" w:hAnsi="Times New Roman" w:cs="Times New Roman"/>
          <w:sz w:val="28"/>
          <w:szCs w:val="28"/>
          <w:lang w:val="uk-UA"/>
        </w:rPr>
        <w:t xml:space="preserve"> засоби програмування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F91B9C8" w14:textId="127F5B7B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AF4295" w:rsidRPr="00AF4295">
        <w:rPr>
          <w:rFonts w:ascii="Times New Roman" w:hAnsi="Times New Roman" w:cs="Times New Roman"/>
          <w:sz w:val="28"/>
          <w:szCs w:val="28"/>
          <w:lang w:val="uk-UA"/>
        </w:rPr>
        <w:t>ДОСЛІДЖЕННЯ БАЗОВИХ КОНСТРУКЦІЙ МОВИ JAVA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49105FE" w14:textId="181387A8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7B53BE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B50333A" w14:textId="598E655B" w:rsidR="0028781A" w:rsidRPr="00E76A55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D3498C" w14:textId="580E5783" w:rsidR="0028781A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02C5CFEB" w14:textId="77777777" w:rsidR="005E095E" w:rsidRPr="00E76A55" w:rsidRDefault="005E095E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2226620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2ECA2804" w14:textId="337FCF93" w:rsidR="0028781A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ст. групи КІ-306</w:t>
      </w:r>
    </w:p>
    <w:p w14:paraId="494B10F2" w14:textId="6DA4F0C6" w:rsidR="007D6925" w:rsidRPr="00AC586F" w:rsidRDefault="007B53BE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О. С.</w:t>
      </w:r>
    </w:p>
    <w:p w14:paraId="0A9F061E" w14:textId="56FB7F97" w:rsidR="0028781A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095A9F32" w14:textId="034B34C2" w:rsidR="00C500BB" w:rsidRPr="00C500BB" w:rsidRDefault="00C500BB" w:rsidP="0028781A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ЕОМ</w:t>
      </w:r>
    </w:p>
    <w:p w14:paraId="3EB0A790" w14:textId="065DC92D" w:rsidR="0028781A" w:rsidRPr="00C500BB" w:rsidRDefault="00C500BB" w:rsidP="00C500BB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Олексів</w:t>
      </w:r>
      <w:proofErr w:type="spellEnd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М.В.</w:t>
      </w:r>
    </w:p>
    <w:p w14:paraId="0DE4C027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02CDEF1C" w14:textId="55B7459B" w:rsidR="004B58DF" w:rsidRPr="00E76A55" w:rsidRDefault="004B58DF" w:rsidP="0028781A">
      <w:pPr>
        <w:rPr>
          <w:sz w:val="28"/>
          <w:szCs w:val="28"/>
          <w:lang w:val="uk-UA"/>
        </w:rPr>
      </w:pPr>
    </w:p>
    <w:p w14:paraId="01A3CD47" w14:textId="23E39B2A" w:rsidR="00E76A55" w:rsidRPr="0052198C" w:rsidRDefault="00E76A55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52198C" w:rsidRPr="0052198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базовими конструкціями мови </w:t>
      </w:r>
      <w:proofErr w:type="spellStart"/>
      <w:r w:rsidR="0052198C" w:rsidRPr="0052198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52198C" w:rsidRPr="0052198C"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="0052198C" w:rsidRPr="0052198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52198C" w:rsidRPr="005219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6C8C8" w14:textId="77777777" w:rsidR="00E76A55" w:rsidRPr="00E76A55" w:rsidRDefault="00E76A55" w:rsidP="00E76A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EAB27B" w14:textId="6DC45EAA" w:rsidR="00E76A55" w:rsidRDefault="00E76A55" w:rsidP="00692F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2C325834" w14:textId="77777777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Написати та налагодити програму на мові </w:t>
      </w:r>
      <w:proofErr w:type="spellStart"/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варіанту. Програма має </w:t>
      </w:r>
    </w:p>
    <w:p w14:paraId="226E95C3" w14:textId="77777777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задовольняти наступним вимогам:</w:t>
      </w:r>
    </w:p>
    <w:p w14:paraId="7BDFAE73" w14:textId="77777777" w:rsidR="0052198C" w:rsidRDefault="0052198C" w:rsidP="0052198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розміщуватися в загальнодоступному класі</w:t>
      </w:r>
    </w:p>
    <w:p w14:paraId="07742FA3" w14:textId="4F345ECC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Lab1ПрізвищеГрупа;</w:t>
      </w:r>
    </w:p>
    <w:p w14:paraId="3B257C68" w14:textId="77777777" w:rsidR="0052198C" w:rsidRDefault="0052198C" w:rsidP="0052198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генерувати зубчатий масив, який міститиме лише</w:t>
      </w:r>
    </w:p>
    <w:p w14:paraId="2C304066" w14:textId="1159BFF3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заштриховані області квадратної матриці згідно варіанту;</w:t>
      </w:r>
    </w:p>
    <w:p w14:paraId="36485B9C" w14:textId="77777777" w:rsidR="0052198C" w:rsidRDefault="0052198C" w:rsidP="005219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• розмір квадратної матриці і символ-заповнювач масиву вводяться з</w:t>
      </w:r>
    </w:p>
    <w:p w14:paraId="5223430C" w14:textId="4F6023C0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клавіатури;</w:t>
      </w:r>
    </w:p>
    <w:p w14:paraId="62508587" w14:textId="77777777" w:rsidR="0052198C" w:rsidRDefault="0052198C" w:rsidP="005219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• при не введені або введенні кількох символів-заповнювачів відбувається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22957825" w14:textId="0EB21EB4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коректне переривання роботи програми;</w:t>
      </w:r>
    </w:p>
    <w:p w14:paraId="5B2EEBE5" w14:textId="77777777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• сформований масив вивести на екран і у текстовий файл; </w:t>
      </w:r>
    </w:p>
    <w:p w14:paraId="4E1DC842" w14:textId="77777777" w:rsidR="0052198C" w:rsidRDefault="0052198C" w:rsidP="005219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• програма має володіти коментарями, які дозволять автоматично</w:t>
      </w:r>
    </w:p>
    <w:p w14:paraId="0F9F9BC6" w14:textId="5E67C5D8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згенерувати документацію до розробленої програми.</w:t>
      </w:r>
    </w:p>
    <w:p w14:paraId="7927BEF6" w14:textId="77777777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2. Автоматично згенерувати документацію до розробленої програми.</w:t>
      </w:r>
    </w:p>
    <w:p w14:paraId="04D5E0E0" w14:textId="77777777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Завантажити код на </w:t>
      </w:r>
      <w:proofErr w:type="spellStart"/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CD10051" w14:textId="0B564B5C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217099BE" w14:textId="6905E00A" w:rsidR="0052198C" w:rsidRPr="0052198C" w:rsidRDefault="0052198C" w:rsidP="005219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5. Дати відповідь на контрольні запитання.</w:t>
      </w:r>
    </w:p>
    <w:p w14:paraId="4C8DDDC1" w14:textId="37FF1660" w:rsidR="0052198C" w:rsidRPr="0052198C" w:rsidRDefault="0052198C" w:rsidP="0052198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6CBF18" w14:textId="796A2945" w:rsidR="0052198C" w:rsidRDefault="007B53BE" w:rsidP="0052198C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BE3659" wp14:editId="3437DEF5">
            <wp:extent cx="2171700" cy="876300"/>
            <wp:effectExtent l="0" t="0" r="0" b="0"/>
            <wp:docPr id="2089020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20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727F" w14:textId="77777777" w:rsidR="00B4697F" w:rsidRDefault="00B4697F" w:rsidP="00CB4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8DAC5C" w14:textId="1C53CBCB" w:rsidR="000010A7" w:rsidRPr="003E3481" w:rsidRDefault="000010A7" w:rsidP="000010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3A3F9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ub</w:t>
      </w:r>
      <w:r w:rsidRPr="00AC58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Pr="00AC586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C586F">
        <w:rPr>
          <w:lang w:val="uk-UA"/>
        </w:rPr>
        <w:t xml:space="preserve"> </w:t>
      </w:r>
      <w:r w:rsidR="003E3481">
        <w:rPr>
          <w:lang w:val="uk-UA"/>
        </w:rPr>
        <w:t xml:space="preserve"> </w:t>
      </w:r>
    </w:p>
    <w:p w14:paraId="4A7DF307" w14:textId="77777777" w:rsidR="00B4697F" w:rsidRDefault="00B4697F" w:rsidP="00CB4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D6B51C" w14:textId="59FCF262" w:rsidR="00CB4C11" w:rsidRPr="00E76A55" w:rsidRDefault="00CB4C11" w:rsidP="00CB4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144369B5" w14:textId="77777777" w:rsidR="00157C3D" w:rsidRDefault="00157C3D" w:rsidP="00CB4C1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2C45E5" w14:textId="63497612" w:rsidR="00157C3D" w:rsidRPr="00157C3D" w:rsidRDefault="00CB4C11" w:rsidP="00CB4C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4C11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70A47C3" w14:textId="313B8DD8" w:rsidR="00A3487A" w:rsidRPr="00AC586F" w:rsidRDefault="003E3481" w:rsidP="00CB4C1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E348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Lab1</w:t>
      </w:r>
      <w:r w:rsidR="007B53B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Petruk</w:t>
      </w:r>
      <w:r w:rsidRPr="003E348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KI306</w:t>
      </w:r>
      <w:r w:rsidRPr="00AC586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Pr="003E34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</w:t>
      </w:r>
    </w:p>
    <w:p w14:paraId="17325591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java.io.*;</w:t>
      </w:r>
    </w:p>
    <w:p w14:paraId="010947AA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java.util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.*;</w:t>
      </w:r>
    </w:p>
    <w:p w14:paraId="5C0EE9C5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14:paraId="432B206E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Main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6887F68C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/** *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method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main</w:t>
      </w:r>
      <w:proofErr w:type="spellEnd"/>
    </w:p>
    <w:p w14:paraId="430A49DA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 @param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args</w:t>
      </w:r>
      <w:proofErr w:type="spellEnd"/>
    </w:p>
    <w:p w14:paraId="7CC006BC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* * @throws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FileNotFoundException</w:t>
      </w:r>
      <w:proofErr w:type="spellEnd"/>
    </w:p>
    <w:p w14:paraId="6DCF52A1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 * */</w:t>
      </w:r>
    </w:p>
    <w:p w14:paraId="45A1DFE7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main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[]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args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)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FileNotFoundException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6E176CAB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nRows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13B0CE77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[][]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00ED65E7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String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filler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2E6B0B03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Scanner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Scanner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(System.in);</w:t>
      </w:r>
    </w:p>
    <w:p w14:paraId="5B923F7E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dataFile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File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("MyFile.txt");</w:t>
      </w:r>
    </w:p>
    <w:p w14:paraId="149A9C1B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PrintWriter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PrintWriter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dataFile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0A637301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System.out.print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("Введіть розмір квадратної матриці: ");</w:t>
      </w:r>
    </w:p>
    <w:p w14:paraId="243FB3DF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nRows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in.nextInt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3AE448EE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in.nextLine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62CEA0E9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[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nRows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][];</w:t>
      </w:r>
    </w:p>
    <w:p w14:paraId="2BFFEB4E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i = 0; i&lt;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nRows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/2;i++){</w:t>
      </w:r>
    </w:p>
    <w:p w14:paraId="13F2CEF4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[i]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[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nRows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-(2*i+1)];</w:t>
      </w:r>
    </w:p>
    <w:p w14:paraId="64FA2248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6B021479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[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nRows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/2]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[0];</w:t>
      </w:r>
    </w:p>
    <w:p w14:paraId="49D84A83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i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nRows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/2+1;i&lt;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nRows;i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++){</w:t>
      </w:r>
    </w:p>
    <w:p w14:paraId="09AF5471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[i]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[(2*(i-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nRows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/2))];</w:t>
      </w:r>
    </w:p>
    <w:p w14:paraId="26472627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128F7B5D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System.out.print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("\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nВведіть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символ-заповнювач: ");</w:t>
      </w:r>
    </w:p>
    <w:p w14:paraId="257C666B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filler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in.nextLine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3071E339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filler.length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 == 1){</w:t>
      </w:r>
    </w:p>
    <w:p w14:paraId="1C26DF12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i = 0; i&lt;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arr.length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 i++){</w:t>
      </w:r>
    </w:p>
    <w:p w14:paraId="1A487575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spaces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=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arr.length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-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[i].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length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;</w:t>
      </w:r>
    </w:p>
    <w:p w14:paraId="68CEBAA8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j=0; j&lt;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[i].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length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/2;j++){</w:t>
      </w:r>
    </w:p>
    <w:p w14:paraId="5DDB9EDD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System.out.print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filler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4D6A6A56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filler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067E4E38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}</w:t>
      </w:r>
    </w:p>
    <w:p w14:paraId="368B802E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System.out.print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 ".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repeat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spaces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));</w:t>
      </w:r>
    </w:p>
    <w:p w14:paraId="20C12347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 ".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repeat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spaces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));</w:t>
      </w:r>
    </w:p>
    <w:p w14:paraId="2C7327F8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j=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[i].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length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/2;j&lt;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arr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[i].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length;j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++){</w:t>
      </w:r>
    </w:p>
    <w:p w14:paraId="58D13261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System.out.print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filler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6C86928B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filler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);</w:t>
      </w:r>
    </w:p>
    <w:p w14:paraId="01B0E080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}</w:t>
      </w:r>
    </w:p>
    <w:p w14:paraId="79A147AB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System.out.print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("\n");</w:t>
      </w:r>
    </w:p>
    <w:p w14:paraId="3B475BAB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("\n");</w:t>
      </w:r>
    </w:p>
    <w:p w14:paraId="3B9472EF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}</w:t>
      </w:r>
    </w:p>
    <w:p w14:paraId="4909FD10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}</w:t>
      </w:r>
    </w:p>
    <w:p w14:paraId="1F3E182B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(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filler.isEmpty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()) {</w:t>
      </w:r>
    </w:p>
    <w:p w14:paraId="2C31FCCB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System.out.print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("\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nНе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введено символ");</w:t>
      </w:r>
    </w:p>
    <w:p w14:paraId="14BBC30D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02369242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{</w:t>
      </w:r>
    </w:p>
    <w:p w14:paraId="02959ADD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System.out.print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("Забагато символів");</w:t>
      </w:r>
    </w:p>
    <w:p w14:paraId="4062BC32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}</w:t>
      </w:r>
    </w:p>
    <w:p w14:paraId="26DAA593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System.out.print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("\n");</w:t>
      </w:r>
    </w:p>
    <w:p w14:paraId="2D0EBB51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fout.print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("\n");</w:t>
      </w:r>
    </w:p>
    <w:p w14:paraId="2934CDC5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fout.flush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69C6D302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   </w:t>
      </w:r>
      <w:proofErr w:type="spellStart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fout.close</w:t>
      </w:r>
      <w:proofErr w:type="spellEnd"/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();</w:t>
      </w:r>
    </w:p>
    <w:p w14:paraId="0B99E8C5" w14:textId="77777777" w:rsidR="007B53BE" w:rsidRPr="007B53BE" w:rsidRDefault="007B53BE" w:rsidP="007B53BE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1F7060AB" w14:textId="2A837667" w:rsidR="003E3481" w:rsidRPr="00AC586F" w:rsidRDefault="007B53BE" w:rsidP="007B53B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B53B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</w:p>
    <w:p w14:paraId="257BE225" w14:textId="7FA0A71D" w:rsidR="008A0119" w:rsidRDefault="007B53BE" w:rsidP="00B469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380D41" wp14:editId="6E614B0E">
            <wp:extent cx="4629150" cy="4743450"/>
            <wp:effectExtent l="0" t="0" r="0" b="0"/>
            <wp:docPr id="22037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74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A52F" w14:textId="1C79255F" w:rsidR="00B4697F" w:rsidRDefault="00B4697F" w:rsidP="00B46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97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7B53BE">
        <w:rPr>
          <w:rFonts w:ascii="Times New Roman" w:hAnsi="Times New Roman" w:cs="Times New Roman"/>
          <w:sz w:val="28"/>
          <w:szCs w:val="28"/>
        </w:rPr>
        <w:t>.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B53BE">
        <w:rPr>
          <w:rFonts w:ascii="Times New Roman" w:hAnsi="Times New Roman" w:cs="Times New Roman"/>
          <w:sz w:val="28"/>
          <w:szCs w:val="28"/>
        </w:rPr>
        <w:t xml:space="preserve"> 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>Вивід маси</w:t>
      </w:r>
      <w:r w:rsidR="003867A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3867A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>консоль</w:t>
      </w:r>
    </w:p>
    <w:p w14:paraId="1AB95F58" w14:textId="28A966D2" w:rsidR="003974DD" w:rsidRPr="0030720F" w:rsidRDefault="007B53BE" w:rsidP="00B469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DA5EB5" wp14:editId="0700B312">
            <wp:extent cx="6120765" cy="4411980"/>
            <wp:effectExtent l="0" t="0" r="0" b="7620"/>
            <wp:docPr id="1839059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59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455B" w14:textId="4F78A66D" w:rsidR="00B4697F" w:rsidRDefault="00B4697F" w:rsidP="00B46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697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AC586F">
        <w:rPr>
          <w:rFonts w:ascii="Times New Roman" w:hAnsi="Times New Roman" w:cs="Times New Roman"/>
          <w:sz w:val="28"/>
          <w:szCs w:val="28"/>
        </w:rPr>
        <w:t>.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C586F">
        <w:rPr>
          <w:rFonts w:ascii="Times New Roman" w:hAnsi="Times New Roman" w:cs="Times New Roman"/>
          <w:sz w:val="28"/>
          <w:szCs w:val="28"/>
        </w:rPr>
        <w:t xml:space="preserve"> </w:t>
      </w:r>
      <w:r w:rsidRPr="00B4697F">
        <w:rPr>
          <w:rFonts w:ascii="Times New Roman" w:hAnsi="Times New Roman" w:cs="Times New Roman"/>
          <w:sz w:val="28"/>
          <w:szCs w:val="28"/>
          <w:lang w:val="uk-UA"/>
        </w:rPr>
        <w:t>Вивід масиву у текстовий файл</w:t>
      </w:r>
    </w:p>
    <w:p w14:paraId="6295732B" w14:textId="093DF91E" w:rsidR="00157C3D" w:rsidRDefault="007B53BE" w:rsidP="00B46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8A9B2A" wp14:editId="2C77CB64">
            <wp:extent cx="6120765" cy="2860040"/>
            <wp:effectExtent l="0" t="0" r="0" b="0"/>
            <wp:docPr id="4122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9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2CFE" w14:textId="3099938F" w:rsidR="0077755D" w:rsidRDefault="007B53BE" w:rsidP="007775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EBEAB0C" wp14:editId="7B75A400">
            <wp:extent cx="6120765" cy="2369185"/>
            <wp:effectExtent l="0" t="0" r="0" b="0"/>
            <wp:docPr id="80160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4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B7D1" w14:textId="70B6EBCA" w:rsidR="0077755D" w:rsidRDefault="0077755D" w:rsidP="0077755D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697F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AC586F">
        <w:rPr>
          <w:rFonts w:ascii="Times New Roman" w:hAnsi="Times New Roman" w:cs="Times New Roman"/>
          <w:sz w:val="28"/>
          <w:szCs w:val="28"/>
        </w:rPr>
        <w:t xml:space="preserve">.3.2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</w:t>
      </w:r>
      <w:r w:rsidRPr="0052198C">
        <w:rPr>
          <w:rFonts w:ascii="Times New Roman" w:hAnsi="Times New Roman" w:cs="Times New Roman"/>
          <w:bCs/>
          <w:sz w:val="28"/>
          <w:szCs w:val="28"/>
          <w:lang w:val="uk-UA"/>
        </w:rPr>
        <w:t>рагмент згенерованої документації</w:t>
      </w:r>
    </w:p>
    <w:p w14:paraId="259EC645" w14:textId="77777777" w:rsidR="00B4697F" w:rsidRDefault="00B4697F" w:rsidP="00692F5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F63076" w14:textId="7BD38278" w:rsidR="00E76A55" w:rsidRPr="00A3487A" w:rsidRDefault="00E76A55" w:rsidP="00E76A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2F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CB4C11" w:rsidRPr="00CB4C11">
        <w:rPr>
          <w:rFonts w:ascii="Times New Roman" w:hAnsi="Times New Roman" w:cs="Times New Roman"/>
          <w:bCs/>
          <w:sz w:val="28"/>
          <w:szCs w:val="28"/>
          <w:lang w:val="uk-UA"/>
        </w:rPr>
        <w:t>На лабораторній роботі я</w:t>
      </w:r>
      <w:r w:rsidR="00CB4C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 w:rsidR="00CB4C11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конструкціями мови </w:t>
      </w:r>
      <w:proofErr w:type="spellStart"/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 xml:space="preserve"> та оволоді</w:t>
      </w:r>
      <w:r w:rsidR="00CB4C1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 xml:space="preserve"> навиками написання й автоматичного документування простих консольних програм мовою </w:t>
      </w:r>
      <w:proofErr w:type="spellStart"/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CB4C11" w:rsidRPr="005219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76A55" w:rsidRPr="00A348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4A1"/>
    <w:multiLevelType w:val="hybridMultilevel"/>
    <w:tmpl w:val="B666D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C355E"/>
    <w:multiLevelType w:val="hybridMultilevel"/>
    <w:tmpl w:val="80C6B230"/>
    <w:lvl w:ilvl="0" w:tplc="59EADC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7616157">
    <w:abstractNumId w:val="0"/>
  </w:num>
  <w:num w:numId="2" w16cid:durableId="1433941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06869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1880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81"/>
    <w:rsid w:val="000010A7"/>
    <w:rsid w:val="00157C3D"/>
    <w:rsid w:val="001E5C18"/>
    <w:rsid w:val="002267F8"/>
    <w:rsid w:val="002816D0"/>
    <w:rsid w:val="0028781A"/>
    <w:rsid w:val="0030720F"/>
    <w:rsid w:val="003867A9"/>
    <w:rsid w:val="003974DD"/>
    <w:rsid w:val="003A3F91"/>
    <w:rsid w:val="003E3481"/>
    <w:rsid w:val="004013E3"/>
    <w:rsid w:val="00450501"/>
    <w:rsid w:val="004B58DF"/>
    <w:rsid w:val="0052198C"/>
    <w:rsid w:val="005A7D81"/>
    <w:rsid w:val="005E095E"/>
    <w:rsid w:val="00602C38"/>
    <w:rsid w:val="006549BA"/>
    <w:rsid w:val="00692F56"/>
    <w:rsid w:val="0077755D"/>
    <w:rsid w:val="007B53BE"/>
    <w:rsid w:val="007D6925"/>
    <w:rsid w:val="008A0119"/>
    <w:rsid w:val="00941147"/>
    <w:rsid w:val="009C083F"/>
    <w:rsid w:val="00A3487A"/>
    <w:rsid w:val="00AC586F"/>
    <w:rsid w:val="00AF4295"/>
    <w:rsid w:val="00B075C2"/>
    <w:rsid w:val="00B4697F"/>
    <w:rsid w:val="00C500BB"/>
    <w:rsid w:val="00CB4C11"/>
    <w:rsid w:val="00E40FCD"/>
    <w:rsid w:val="00E76A55"/>
    <w:rsid w:val="00F8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F411"/>
  <w15:chartTrackingRefBased/>
  <w15:docId w15:val="{AC664994-9FC1-4060-A1AE-A404FF0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1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8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14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B4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4C1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2278</Words>
  <Characters>1299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Kulyk</dc:creator>
  <cp:keywords/>
  <dc:description/>
  <cp:lastModifiedBy>Oleksandr Petruk</cp:lastModifiedBy>
  <cp:revision>2</cp:revision>
  <dcterms:created xsi:type="dcterms:W3CDTF">2024-11-24T13:54:00Z</dcterms:created>
  <dcterms:modified xsi:type="dcterms:W3CDTF">2024-11-24T13:54:00Z</dcterms:modified>
</cp:coreProperties>
</file>