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353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9EA648E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4020676A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C2074" w14:textId="37F56BEE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AF4295"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5E5DEE7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A518CF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B5B5AF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9FE764" wp14:editId="578ACE5B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769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DFB302" w14:textId="3175DB79" w:rsidR="0028781A" w:rsidRPr="008B51FB" w:rsidRDefault="0028781A" w:rsidP="0028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6C2D5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7E321B9" w14:textId="6D13B1BD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91B9C8" w14:textId="1BEE0A5D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C2D5F" w:rsidRPr="006C2D5F">
        <w:rPr>
          <w:rFonts w:ascii="Times New Roman" w:hAnsi="Times New Roman" w:cs="Times New Roman"/>
          <w:sz w:val="28"/>
          <w:szCs w:val="28"/>
          <w:lang w:val="uk-UA"/>
        </w:rPr>
        <w:t>КЛАСИ ТА ПАКЕТИ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9105FE" w14:textId="6516C1B5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D53A87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50333A" w14:textId="598E655B" w:rsidR="0028781A" w:rsidRPr="00E76A55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3498C" w14:textId="580E5783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02C5CFEB" w14:textId="77777777" w:rsidR="005E095E" w:rsidRPr="00E76A55" w:rsidRDefault="005E095E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2226620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ECA2804" w14:textId="6F0872A0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2333FF0B" w14:textId="464FDA63" w:rsidR="0028781A" w:rsidRPr="00D53A87" w:rsidRDefault="00D53A87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 С.</w:t>
      </w:r>
    </w:p>
    <w:p w14:paraId="0A9F061E" w14:textId="56FB7F97" w:rsidR="0028781A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95A9F32" w14:textId="034B34C2" w:rsidR="00C500BB" w:rsidRPr="00C500BB" w:rsidRDefault="00C500BB" w:rsidP="0028781A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EB0A790" w14:textId="065DC92D" w:rsidR="0028781A" w:rsidRPr="00C500BB" w:rsidRDefault="00C500BB" w:rsidP="00C500BB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DE4C027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2CDEF1C" w14:textId="55B7459B" w:rsidR="004B58DF" w:rsidRPr="00E76A55" w:rsidRDefault="004B58DF" w:rsidP="0028781A">
      <w:pPr>
        <w:rPr>
          <w:sz w:val="28"/>
          <w:szCs w:val="28"/>
          <w:lang w:val="uk-UA"/>
        </w:rPr>
      </w:pPr>
    </w:p>
    <w:p w14:paraId="01A3CD47" w14:textId="1C9F011F" w:rsidR="00E76A55" w:rsidRPr="0052198C" w:rsidRDefault="00E76A55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6C2D5F" w:rsidRPr="006C2D5F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процесом розробки класів та пакетів мовою </w:t>
      </w:r>
      <w:proofErr w:type="spellStart"/>
      <w:r w:rsidR="006C2D5F" w:rsidRPr="006C2D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6C2D5F" w:rsidRPr="006C2D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6DC45EAA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67D1A39D" w14:textId="5DD16EDD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707E9E9D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розміщуватися в пакеті Група.Прізвище.Lab2;</w:t>
      </w:r>
    </w:p>
    <w:p w14:paraId="143B65E9" w14:textId="46970940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клас має містити мінімум 3 поля, що є об’єктами класів, які описують складові частини предметної області;</w:t>
      </w:r>
    </w:p>
    <w:p w14:paraId="45C16539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клас має містити кілька конструкторів та мінімум 10 методів;</w:t>
      </w:r>
    </w:p>
    <w:p w14:paraId="275523C9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для тестування і демонстрації роботи розробленого класу розробити клас-драйвер;</w:t>
      </w:r>
    </w:p>
    <w:p w14:paraId="084A94F7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методи класу мають вести протокол своєї діяльності, що записується у файл;</w:t>
      </w:r>
    </w:p>
    <w:p w14:paraId="58B38DDC" w14:textId="2B4AA47C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• розробити механізм коректного завершення роботи з файлом (не надіятися на метод </w:t>
      </w:r>
      <w:proofErr w:type="spellStart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finalize</w:t>
      </w:r>
      <w:proofErr w:type="spellEnd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());</w:t>
      </w:r>
    </w:p>
    <w:p w14:paraId="30015FD7" w14:textId="6994E06B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володіти коментарями, які дозволять автоматично згенерувати документацію до розробленого пакету.</w:t>
      </w:r>
    </w:p>
    <w:p w14:paraId="3FC68044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3D337D48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Завантажити код на </w:t>
      </w:r>
      <w:proofErr w:type="spellStart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B59FF0E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469ABC5D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30A04937" w14:textId="19862792" w:rsidR="00B4697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5F">
        <w:rPr>
          <w:rFonts w:ascii="Times New Roman" w:hAnsi="Times New Roman" w:cs="Times New Roman"/>
          <w:bCs/>
          <w:sz w:val="28"/>
          <w:szCs w:val="28"/>
          <w:lang w:val="uk-UA"/>
        </w:rPr>
        <w:t>5. Дати відповідь на контрольні запитання.</w:t>
      </w:r>
    </w:p>
    <w:p w14:paraId="4AA8C01D" w14:textId="77777777" w:rsidR="006C2D5F" w:rsidRPr="006C2D5F" w:rsidRDefault="006C2D5F" w:rsidP="006C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42CB3" w14:textId="75F1A547" w:rsidR="00B4697F" w:rsidRDefault="006C2D5F" w:rsidP="008F2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згідно варіанту №</w:t>
      </w:r>
      <w:r w:rsidR="00D53A87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734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53A87">
        <w:rPr>
          <w:rFonts w:ascii="Times New Roman" w:hAnsi="Times New Roman" w:cs="Times New Roman"/>
          <w:b/>
          <w:sz w:val="28"/>
          <w:szCs w:val="28"/>
          <w:lang w:val="uk-UA"/>
        </w:rPr>
        <w:t>Взуття</w:t>
      </w:r>
      <w:r w:rsidR="00734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816231" w14:textId="77777777" w:rsidR="008F21FA" w:rsidRDefault="008F21FA" w:rsidP="008F2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203E00" w14:textId="530CEF0D" w:rsidR="008F21FA" w:rsidRPr="00734BF6" w:rsidRDefault="008F21FA" w:rsidP="008F2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E7005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ub</w:t>
      </w:r>
      <w:r w:rsidRPr="008B51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8B51F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34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02BB3A2" w14:textId="77777777" w:rsidR="008F21FA" w:rsidRDefault="008F21FA" w:rsidP="008F2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7B4B33" w14:textId="77777777" w:rsidR="006C2D5F" w:rsidRDefault="006C2D5F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D6B51C" w14:textId="3C31E718" w:rsidR="00CB4C11" w:rsidRPr="00E76A55" w:rsidRDefault="00CB4C11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55FB933" w14:textId="7E9BD52C" w:rsidR="00CB4C11" w:rsidRDefault="00CB4C11" w:rsidP="00CB4C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4C11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4807D76F" w14:textId="1899E98B" w:rsidR="00700903" w:rsidRPr="00025892" w:rsidRDefault="00D53A87" w:rsidP="007009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Shoes</w:t>
      </w:r>
      <w:r w:rsidR="005E0043" w:rsidRPr="0002589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="005E004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3E5692E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KI_306.Petruk.Lab2;</w:t>
      </w:r>
    </w:p>
    <w:p w14:paraId="1A4F10A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java.io.*;</w:t>
      </w:r>
    </w:p>
    <w:p w14:paraId="663E6A8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java.io.IOException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38975B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4B74C71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A05A0C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24F4F43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6448BAB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530D4A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PrintWriter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4D5BDFE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;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@throws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58A90F0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()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68B1B01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03BE5A6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389FADD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0DBD07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BD93F2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PrintWriter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("Log.txt"));</w:t>
      </w:r>
    </w:p>
    <w:p w14:paraId="0858471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(42);</w:t>
      </w:r>
    </w:p>
    <w:p w14:paraId="3DABC5F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1D6B70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</w:p>
    <w:p w14:paraId="25384BA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</w:p>
    <w:p w14:paraId="7BBB23C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</w:p>
    <w:p w14:paraId="55587F8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lases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</w:p>
    <w:p w14:paraId="3F21502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which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</w:p>
    <w:p w14:paraId="7C0D00D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</w:p>
    <w:p w14:paraId="19E74BE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</w:p>
    <w:p w14:paraId="595764C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@throws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8C24FA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color,String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,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boolean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unlaced,String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,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,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)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2175C0D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3D729F9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lacesColor,unlaced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7160336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12A0B2F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39FE583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PrintWriter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("Log.txt"));</w:t>
      </w:r>
    </w:p>
    <w:p w14:paraId="6D8B0F7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0ADC5D9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42FFF16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</w:t>
      </w:r>
    </w:p>
    <w:p w14:paraId="6FDBE98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Метод для чищення взуття</w:t>
      </w:r>
    </w:p>
    <w:p w14:paraId="629BEC3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*/</w:t>
      </w:r>
    </w:p>
    <w:p w14:paraId="12C0D42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A982A3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0A9893D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(!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laces.getUnlaced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()) {</w:t>
      </w:r>
    </w:p>
    <w:p w14:paraId="1A6B7AD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laces.setUnlaced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2855442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6A2389A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706448B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52479E0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already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2085654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388C2C1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485390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5E9182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4A5192B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laces.getUnlaced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()) {</w:t>
      </w:r>
    </w:p>
    <w:p w14:paraId="3676A04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laces.setUnlaced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7FEF417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18AF809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1FE5258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34DE865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already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57D5661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30BA650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9C3CF1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cleaning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67EC424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cleanShoes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6DB77C2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were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cleaned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3321CBC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3292E6A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increasing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</w:t>
      </w:r>
    </w:p>
    <w:p w14:paraId="48A7ADA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plusSize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how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much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has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expanded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63BE75E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expandShoes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plusSize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1CBCFCC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size.setSize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()+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plusSize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193A0F1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expanded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" +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()+"\n");</w:t>
      </w:r>
    </w:p>
    <w:p w14:paraId="636108E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C9F0D7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</w:t>
      </w:r>
    </w:p>
    <w:p w14:paraId="1CD5352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shrinking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</w:p>
    <w:p w14:paraId="3A64CA3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minusSize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how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much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has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shrink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7AFABC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shrinkShoes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minusSize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395CCEE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size.setSize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()-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minusSize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387B1C5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shrunk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()+"\n");</w:t>
      </w:r>
    </w:p>
    <w:p w14:paraId="65FAD89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35438C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repairing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1120F6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repairShoes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1CE6446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were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repaired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48DAF6A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335AA0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showing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info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about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CC8B95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shoeInfo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0B7A2C0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("------------------------------------------\n");</w:t>
      </w:r>
    </w:p>
    <w:p w14:paraId="68F8971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: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size.getSize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23C9E35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: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material.getMaterial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1323561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: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baseColor.getColor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4DAAE09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: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2F76BCB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: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sole.getColor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7932E41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(!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laces.getUnlaced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()){</w:t>
      </w:r>
    </w:p>
    <w:p w14:paraId="3064385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0FD3400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364CD44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3C79031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0979160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054FB22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("------------------------------------------\n");</w:t>
      </w:r>
    </w:p>
    <w:p w14:paraId="5D71B22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DCC0F9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dispose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487E8E5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fout.flush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3A265C1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fout.close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CA8C88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2222F1B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1A0A6C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 {</w:t>
      </w:r>
    </w:p>
    <w:p w14:paraId="7B2A958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baseColor.setColor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2BB649B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B36887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newLacesColor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61ECDD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changeLaces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newLacesColor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26CAC3C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newLacesColor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4BC5CF5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was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laces.getColor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7EAFDD7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3BD1476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putting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putOnShoes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66ABF9A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were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worn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6E94617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4D6BF31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removing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15A742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takeOffShoes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4625F29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were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taken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\n");</w:t>
      </w:r>
    </w:p>
    <w:p w14:paraId="38D8C4E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F06AC4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defines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6E0C223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changeSoleColor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628A878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sole.setColor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777D37C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was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changed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" +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sole.getColor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+ "\n");</w:t>
      </w:r>
    </w:p>
    <w:p w14:paraId="19D0C36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8E5FE0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2A4FD6D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/** *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represents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@author Oleksandr Petruk * @version 1.0 */</w:t>
      </w:r>
    </w:p>
    <w:p w14:paraId="53F1F73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04A584D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CE53A9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6105859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2BE246A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black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";</w:t>
      </w:r>
    </w:p>
    <w:p w14:paraId="22BC230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269847D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B07DDF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37DB19A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6B7516F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5FE7A5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EA729A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3DF5B64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65F582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2C5A22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52EA0DF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782713E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E34385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46292A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54A13F8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/** *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represents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@author Oleksandr Petruk * @version 1.0 */</w:t>
      </w:r>
    </w:p>
    <w:p w14:paraId="490FDC1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007C20D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3504F64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1A68ECA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464B35A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leather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";</w:t>
      </w:r>
    </w:p>
    <w:p w14:paraId="4E56BA6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039B1F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706D6BE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30D1840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70C2541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A219B0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264521E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453263E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392F453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58061C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</w:p>
    <w:p w14:paraId="093495C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162650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76CBB6A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material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02B2C7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354A3A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3115E9E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/** *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represents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@author Oleksandr Petruk */</w:t>
      </w:r>
    </w:p>
    <w:p w14:paraId="30BBDEC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325F493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C89C98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boolean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D044EF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956A2FD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1BB7996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black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";</w:t>
      </w:r>
    </w:p>
    <w:p w14:paraId="6D84E7E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EC22AF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9F724A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9466CE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,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boolean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5DCD411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2646373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6EC207F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24B92CC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6EF8C82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592380E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4214AD6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2E4E1F7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618FAA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0754D94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D1F140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C50886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</w:p>
    <w:p w14:paraId="088E40F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 */</w:t>
      </w:r>
    </w:p>
    <w:p w14:paraId="545F4A9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boolean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66BDCDF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A9426CC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40A1295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 */</w:t>
      </w:r>
    </w:p>
    <w:p w14:paraId="01BACDA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boolean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76709FF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unlaced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9B4A85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}</w:t>
      </w:r>
    </w:p>
    <w:p w14:paraId="02AAB64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6A1E61E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/** *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represents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@author Oleksandr Petruk * @version 1.0 */</w:t>
      </w:r>
    </w:p>
    <w:p w14:paraId="2A9EE50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2CC48BD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B368D1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46CF126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1101E6F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black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";</w:t>
      </w:r>
    </w:p>
    <w:p w14:paraId="11065AA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3BCFEEF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330E513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474E97A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2D1BBD8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C41B25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1F62869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){</w:t>
      </w:r>
    </w:p>
    <w:p w14:paraId="21D265C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F96BCF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4DB078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sole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11BC6C5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0494CBD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5B5C3A6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7C39C96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4FF0468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/** * &lt;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&gt;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&lt;/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code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&gt;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represents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@author Oleksandr Petruk * @version 1.0 */</w:t>
      </w:r>
    </w:p>
    <w:p w14:paraId="4FCEF8F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</w:p>
    <w:p w14:paraId="52321DF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67B40E0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Constructor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parameters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s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018A199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s){</w:t>
      </w:r>
    </w:p>
    <w:p w14:paraId="2A03F4B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=s;</w:t>
      </w:r>
    </w:p>
    <w:p w14:paraId="74D0FCC8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07E6F3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@param s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5D7E730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s){</w:t>
      </w:r>
    </w:p>
    <w:p w14:paraId="570F43F5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=s;</w:t>
      </w:r>
    </w:p>
    <w:p w14:paraId="7FAEF03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75430CA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Getter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 @return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of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a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*/</w:t>
      </w:r>
    </w:p>
    <w:p w14:paraId="2849616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getSize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(){</w:t>
      </w:r>
    </w:p>
    <w:p w14:paraId="2229595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27556B0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}</w:t>
      </w:r>
    </w:p>
    <w:p w14:paraId="260DEC06" w14:textId="12F787CB" w:rsidR="005E0043" w:rsidRPr="008B51FB" w:rsidRDefault="00D53A87" w:rsidP="00D53A8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313F9297" w14:textId="5C75EBEC" w:rsidR="005E0043" w:rsidRPr="008B51FB" w:rsidRDefault="00D53A87" w:rsidP="007009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ShoesApp</w:t>
      </w:r>
      <w:proofErr w:type="spellEnd"/>
      <w:r w:rsidR="005E0043" w:rsidRPr="008B51F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="005E004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332E875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KI_306.Petruk.Lab2;</w:t>
      </w:r>
    </w:p>
    <w:p w14:paraId="1B0B278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15F8BA8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java.io.*;</w:t>
      </w:r>
    </w:p>
    <w:p w14:paraId="02191F1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ShoesApp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18C9AE56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main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[]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args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)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0C31E6F3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KI_306.Petruk.Lab2.Shoes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KI_306.Petruk.Lab2.Shoes("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black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", 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",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, 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fabric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", 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white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", 42);</w:t>
      </w:r>
    </w:p>
    <w:p w14:paraId="7175AA4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shoes.shoeInfo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4A115F5F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shoes.unlaceShoes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17849EC0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shoes.repairShoes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55CADA0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shoes.cleanShoes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21C2EA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shoes.changeColor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");</w:t>
      </w:r>
    </w:p>
    <w:p w14:paraId="6E3718F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shoes.changeLaces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red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");</w:t>
      </w:r>
    </w:p>
    <w:p w14:paraId="52C549BE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shoes.changeSoleColor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black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");</w:t>
      </w:r>
    </w:p>
    <w:p w14:paraId="75AAD6A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shoes.putOnShoes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35FA0D07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shoes.expandShoes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(4);</w:t>
      </w:r>
    </w:p>
    <w:p w14:paraId="54D2944B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shoes.shrinkShoes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(2);</w:t>
      </w:r>
    </w:p>
    <w:p w14:paraId="2D8FD76A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shoes.laceShoes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0247D301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shoes.shoeInfo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18768A82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shoes.takeOffShoes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16AC5919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shoes.dispose</w:t>
      </w:r>
      <w:proofErr w:type="spellEnd"/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CE2E394" w14:textId="77777777" w:rsidR="00D53A87" w:rsidRPr="00D53A87" w:rsidRDefault="00D53A87" w:rsidP="00D53A87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573C3251" w14:textId="57419A41" w:rsidR="00D25068" w:rsidRPr="00D53A87" w:rsidRDefault="00D53A87" w:rsidP="00D53A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3A8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24A06E71" w14:textId="77968652" w:rsidR="00D25068" w:rsidRPr="00D25068" w:rsidRDefault="00D25068" w:rsidP="00D250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174DCE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FE65B3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50F51B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B40F5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648923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95BF8A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3613A1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DD67F" w14:textId="77777777" w:rsidR="00D53A87" w:rsidRDefault="00D53A87" w:rsidP="001F6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B95F58" w14:textId="379BFC61" w:rsidR="003974DD" w:rsidRPr="001F6438" w:rsidRDefault="00B4697F" w:rsidP="001F6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</w:t>
      </w:r>
      <w:r w:rsidRPr="00D53A87">
        <w:rPr>
          <w:rFonts w:ascii="Times New Roman" w:hAnsi="Times New Roman" w:cs="Times New Roman"/>
          <w:sz w:val="28"/>
          <w:szCs w:val="28"/>
        </w:rPr>
        <w:t>.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53A87">
        <w:rPr>
          <w:rFonts w:ascii="Times New Roman" w:hAnsi="Times New Roman" w:cs="Times New Roman"/>
          <w:sz w:val="28"/>
          <w:szCs w:val="28"/>
        </w:rPr>
        <w:t xml:space="preserve">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proofErr w:type="spellStart"/>
      <w:r w:rsidR="007B1A18">
        <w:rPr>
          <w:rFonts w:ascii="Times New Roman" w:hAnsi="Times New Roman" w:cs="Times New Roman"/>
          <w:sz w:val="28"/>
          <w:szCs w:val="28"/>
          <w:lang w:val="uk-UA"/>
        </w:rPr>
        <w:t>логу</w:t>
      </w:r>
      <w:proofErr w:type="spellEnd"/>
      <w:r w:rsidRPr="00B469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67A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консоль</w:t>
      </w:r>
    </w:p>
    <w:p w14:paraId="681C73E5" w14:textId="64ABE568" w:rsidR="00D25068" w:rsidRPr="00BC6F51" w:rsidRDefault="00D53A87" w:rsidP="00B46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8CBD18" wp14:editId="022A6268">
            <wp:extent cx="4166938" cy="5217795"/>
            <wp:effectExtent l="0" t="0" r="5080" b="1905"/>
            <wp:docPr id="127913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30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64" cy="52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455B" w14:textId="6B945A84" w:rsidR="00B4697F" w:rsidRPr="00B4697F" w:rsidRDefault="00B4697F" w:rsidP="00B46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8B51FB">
        <w:rPr>
          <w:rFonts w:ascii="Times New Roman" w:hAnsi="Times New Roman" w:cs="Times New Roman"/>
          <w:sz w:val="28"/>
          <w:szCs w:val="28"/>
        </w:rPr>
        <w:t>.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B51FB">
        <w:rPr>
          <w:rFonts w:ascii="Times New Roman" w:hAnsi="Times New Roman" w:cs="Times New Roman"/>
          <w:sz w:val="28"/>
          <w:szCs w:val="28"/>
        </w:rPr>
        <w:t xml:space="preserve">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proofErr w:type="spellStart"/>
      <w:r w:rsidR="007B1A18">
        <w:rPr>
          <w:rFonts w:ascii="Times New Roman" w:hAnsi="Times New Roman" w:cs="Times New Roman"/>
          <w:sz w:val="28"/>
          <w:szCs w:val="28"/>
          <w:lang w:val="uk-UA"/>
        </w:rPr>
        <w:t>логу</w:t>
      </w:r>
      <w:proofErr w:type="spellEnd"/>
      <w:r w:rsidRPr="00B4697F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14:paraId="259EC645" w14:textId="32FDE4A8" w:rsidR="00B4697F" w:rsidRDefault="00D53A87" w:rsidP="00692F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39C703" wp14:editId="51362EBE">
            <wp:extent cx="6120765" cy="1604010"/>
            <wp:effectExtent l="0" t="0" r="0" b="0"/>
            <wp:docPr id="17505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5EEA" w14:textId="4FD220BE" w:rsidR="00D37498" w:rsidRPr="00D37498" w:rsidRDefault="00D37498" w:rsidP="00D3749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B469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Pr="00B46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рагмент згенерованої документації</w:t>
      </w:r>
    </w:p>
    <w:p w14:paraId="61A1C9F6" w14:textId="77AB7717" w:rsidR="00D37498" w:rsidRDefault="00D53A87" w:rsidP="00692F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04B37B" wp14:editId="363D0C65">
            <wp:extent cx="6120765" cy="2621280"/>
            <wp:effectExtent l="0" t="0" r="0" b="7620"/>
            <wp:docPr id="132894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5D5" w14:textId="42187E9B" w:rsidR="00D37498" w:rsidRDefault="00D37498" w:rsidP="003D0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8B51FB">
        <w:rPr>
          <w:rFonts w:ascii="Times New Roman" w:hAnsi="Times New Roman" w:cs="Times New Roman"/>
          <w:sz w:val="28"/>
          <w:szCs w:val="28"/>
        </w:rPr>
        <w:t xml:space="preserve">.3.2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рагмент згенерованої документації</w:t>
      </w:r>
    </w:p>
    <w:p w14:paraId="38A35DE3" w14:textId="0D5ECADF" w:rsidR="00D53A87" w:rsidRDefault="00D53A87" w:rsidP="003D0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97913" wp14:editId="1B5ED0EE">
            <wp:extent cx="6120765" cy="5084445"/>
            <wp:effectExtent l="0" t="0" r="0" b="1905"/>
            <wp:docPr id="29626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58B8" w14:textId="3D7F0C41" w:rsidR="00D53A87" w:rsidRDefault="00D53A87" w:rsidP="00D53A8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8B51FB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B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рагмент згенерованої документації</w:t>
      </w:r>
    </w:p>
    <w:p w14:paraId="571EBB85" w14:textId="77777777" w:rsidR="00D53A87" w:rsidRPr="00D53A87" w:rsidRDefault="00D53A87" w:rsidP="003D0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F63076" w14:textId="69EE815B" w:rsidR="00E76A55" w:rsidRPr="005A5209" w:rsidRDefault="00E76A55" w:rsidP="00E76A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CB4C11" w:rsidRPr="00CB4C11">
        <w:rPr>
          <w:rFonts w:ascii="Times New Roman" w:hAnsi="Times New Roman" w:cs="Times New Roman"/>
          <w:bCs/>
          <w:sz w:val="28"/>
          <w:szCs w:val="28"/>
          <w:lang w:val="uk-UA"/>
        </w:rPr>
        <w:t>На лабораторній роботі я</w:t>
      </w:r>
      <w:r w:rsidR="00CB4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CB4C1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конструкціями мови </w:t>
      </w:r>
      <w:proofErr w:type="spellStart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</w:t>
      </w:r>
      <w:r w:rsidR="00CB4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76A55" w:rsidRPr="005A5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610705">
    <w:abstractNumId w:val="0"/>
  </w:num>
  <w:num w:numId="2" w16cid:durableId="569462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147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605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25892"/>
    <w:rsid w:val="00137BBC"/>
    <w:rsid w:val="001F6438"/>
    <w:rsid w:val="00224A26"/>
    <w:rsid w:val="002267F8"/>
    <w:rsid w:val="002816D0"/>
    <w:rsid w:val="0028781A"/>
    <w:rsid w:val="0030720F"/>
    <w:rsid w:val="003867A9"/>
    <w:rsid w:val="003974DD"/>
    <w:rsid w:val="003D011D"/>
    <w:rsid w:val="004013E3"/>
    <w:rsid w:val="00450501"/>
    <w:rsid w:val="004B58DF"/>
    <w:rsid w:val="0052198C"/>
    <w:rsid w:val="00571A63"/>
    <w:rsid w:val="005A5209"/>
    <w:rsid w:val="005A7D81"/>
    <w:rsid w:val="005E0043"/>
    <w:rsid w:val="005E095E"/>
    <w:rsid w:val="00602C38"/>
    <w:rsid w:val="006420B2"/>
    <w:rsid w:val="00692F56"/>
    <w:rsid w:val="006B2085"/>
    <w:rsid w:val="006C2D5F"/>
    <w:rsid w:val="00700903"/>
    <w:rsid w:val="00734BF6"/>
    <w:rsid w:val="007B1A18"/>
    <w:rsid w:val="008A0119"/>
    <w:rsid w:val="008B51FB"/>
    <w:rsid w:val="008D7092"/>
    <w:rsid w:val="008F21FA"/>
    <w:rsid w:val="00941147"/>
    <w:rsid w:val="009E3ABD"/>
    <w:rsid w:val="00AF4295"/>
    <w:rsid w:val="00B075C2"/>
    <w:rsid w:val="00B4697F"/>
    <w:rsid w:val="00BC6F51"/>
    <w:rsid w:val="00C500BB"/>
    <w:rsid w:val="00CB4C11"/>
    <w:rsid w:val="00D07067"/>
    <w:rsid w:val="00D25068"/>
    <w:rsid w:val="00D37498"/>
    <w:rsid w:val="00D53A87"/>
    <w:rsid w:val="00E40FCD"/>
    <w:rsid w:val="00E70058"/>
    <w:rsid w:val="00E76A55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B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B4C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6631</Words>
  <Characters>3780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2024-11-24T14:03:00Z</dcterms:created>
  <dcterms:modified xsi:type="dcterms:W3CDTF">2024-11-24T14:03:00Z</dcterms:modified>
</cp:coreProperties>
</file>