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353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9EA648E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4020676A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C2074" w14:textId="37F56BEE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AF4295"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5E5DEE7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A518CF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B5B5AF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9FE764" wp14:editId="44DFDDC8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769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DFB302" w14:textId="00970255" w:rsidR="0028781A" w:rsidRPr="00EB234E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A5689E" w:rsidRPr="00B90889">
        <w:rPr>
          <w:rFonts w:ascii="Times New Roman" w:hAnsi="Times New Roman" w:cs="Times New Roman"/>
          <w:sz w:val="28"/>
          <w:szCs w:val="28"/>
        </w:rPr>
        <w:t>3</w:t>
      </w:r>
    </w:p>
    <w:p w14:paraId="77E321B9" w14:textId="6D13B1BD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91B9C8" w14:textId="4A23612A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A0A2F" w:rsidRPr="002A0A2F">
        <w:rPr>
          <w:rFonts w:ascii="Times New Roman" w:hAnsi="Times New Roman" w:cs="Times New Roman"/>
          <w:sz w:val="28"/>
          <w:szCs w:val="28"/>
          <w:lang w:val="uk-UA"/>
        </w:rPr>
        <w:t>СПАДКУВАННЯ ТА ІНТЕРФЕЙСИ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9105FE" w14:textId="5C33111A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442A27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50333A" w14:textId="598E655B" w:rsidR="0028781A" w:rsidRPr="00E76A55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3498C" w14:textId="580E5783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02C5CFEB" w14:textId="77777777" w:rsidR="005E095E" w:rsidRPr="00E76A55" w:rsidRDefault="005E095E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2226620" w14:textId="10BF3E52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EB234E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2ECA2804" w14:textId="2400154A" w:rsidR="0028781A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323D7074" w14:textId="194CF1B0" w:rsidR="00EB234E" w:rsidRPr="003C07F1" w:rsidRDefault="003C07F1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0A9F061E" w14:textId="56FB7F97" w:rsidR="0028781A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95A9F32" w14:textId="034B34C2" w:rsidR="00C500BB" w:rsidRPr="00C500BB" w:rsidRDefault="00C500BB" w:rsidP="0028781A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EB0A790" w14:textId="065DC92D" w:rsidR="0028781A" w:rsidRPr="00C500BB" w:rsidRDefault="00C500BB" w:rsidP="00C500BB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 М.В.</w:t>
      </w:r>
    </w:p>
    <w:p w14:paraId="0DE4C027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2CDEF1C" w14:textId="55B7459B" w:rsidR="004B58DF" w:rsidRPr="00E76A55" w:rsidRDefault="004B58DF" w:rsidP="0028781A">
      <w:pPr>
        <w:rPr>
          <w:sz w:val="28"/>
          <w:szCs w:val="28"/>
          <w:lang w:val="uk-UA"/>
        </w:rPr>
      </w:pPr>
    </w:p>
    <w:p w14:paraId="01A3CD47" w14:textId="5CE418F9" w:rsidR="00E76A55" w:rsidRPr="0052198C" w:rsidRDefault="00E76A55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85A7E" w:rsidRPr="00885A7E">
        <w:rPr>
          <w:rFonts w:ascii="Times New Roman" w:hAnsi="Times New Roman" w:cs="Times New Roman"/>
          <w:sz w:val="28"/>
          <w:szCs w:val="28"/>
          <w:lang w:val="uk-UA"/>
        </w:rPr>
        <w:t>ознайомитися з спадкуванням та інтерфейсами у мові Java.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359EF39B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2C51A7EE" w14:textId="26984E71" w:rsidR="00885A7E" w:rsidRPr="00885A7E" w:rsidRDefault="00885A7E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A7E">
        <w:rPr>
          <w:rFonts w:ascii="Times New Roman" w:hAnsi="Times New Roman" w:cs="Times New Roman"/>
          <w:sz w:val="28"/>
          <w:szCs w:val="28"/>
          <w:lang w:val="uk-UA"/>
        </w:rPr>
        <w:t>1. Написати та налагодити програму на мові Java, що розширює клас, що реалізований у лабораторній роботі №2, для реалізації предметної області заданої варіантом.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A7E">
        <w:rPr>
          <w:rFonts w:ascii="Times New Roman" w:hAnsi="Times New Roman" w:cs="Times New Roman"/>
          <w:sz w:val="28"/>
          <w:szCs w:val="28"/>
          <w:lang w:val="uk-UA"/>
        </w:rPr>
        <w:t>Суперклас, що реалізований у лабораторній роботі №2, зробити абстрактним.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A7E">
        <w:rPr>
          <w:rFonts w:ascii="Times New Roman" w:hAnsi="Times New Roman" w:cs="Times New Roman"/>
          <w:sz w:val="28"/>
          <w:szCs w:val="28"/>
          <w:lang w:val="uk-UA"/>
        </w:rPr>
        <w:t>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A7E">
        <w:rPr>
          <w:rFonts w:ascii="Times New Roman" w:hAnsi="Times New Roman" w:cs="Times New Roman"/>
          <w:sz w:val="28"/>
          <w:szCs w:val="28"/>
          <w:lang w:val="uk-UA"/>
        </w:rPr>
        <w:t xml:space="preserve">Група.Прізвище.Lab3 та володіти коментарями, які дозволять автоматично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A7E">
        <w:rPr>
          <w:rFonts w:ascii="Times New Roman" w:hAnsi="Times New Roman" w:cs="Times New Roman"/>
          <w:sz w:val="28"/>
          <w:szCs w:val="28"/>
          <w:lang w:val="uk-UA"/>
        </w:rPr>
        <w:t>згенерувати документацію до розробленого пакету.</w:t>
      </w:r>
    </w:p>
    <w:p w14:paraId="53A42F4D" w14:textId="77777777" w:rsidR="00885A7E" w:rsidRPr="00885A7E" w:rsidRDefault="00885A7E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A7E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5CB76EA5" w14:textId="77777777" w:rsidR="00885A7E" w:rsidRPr="00885A7E" w:rsidRDefault="00885A7E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A7E">
        <w:rPr>
          <w:rFonts w:ascii="Times New Roman" w:hAnsi="Times New Roman" w:cs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55CD501A" w14:textId="6435BCD9" w:rsidR="00885A7E" w:rsidRDefault="00885A7E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A7E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7C9AB190" w14:textId="6F22F1EE" w:rsidR="00457064" w:rsidRDefault="00457064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064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запитання.</w:t>
      </w:r>
    </w:p>
    <w:p w14:paraId="2AA81C77" w14:textId="77777777" w:rsidR="00457064" w:rsidRPr="00885A7E" w:rsidRDefault="00457064" w:rsidP="00885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55FAB9" w14:textId="688B58F0" w:rsidR="00457064" w:rsidRDefault="006C2D5F" w:rsidP="00457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згідно варіанту №</w:t>
      </w:r>
      <w:r w:rsidR="00442A27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3C07F1">
        <w:rPr>
          <w:rFonts w:ascii="Times New Roman" w:hAnsi="Times New Roman" w:cs="Times New Roman"/>
          <w:b/>
          <w:sz w:val="28"/>
          <w:szCs w:val="28"/>
          <w:lang w:val="uk-UA"/>
        </w:rPr>
        <w:t>Чоботи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8BD4415" w14:textId="1A0DE698" w:rsidR="00FB1D9C" w:rsidRDefault="00FB1D9C" w:rsidP="00457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1D9C">
        <w:rPr>
          <w:rFonts w:ascii="Times New Roman" w:hAnsi="Times New Roman" w:cs="Times New Roman"/>
          <w:b/>
          <w:sz w:val="28"/>
          <w:szCs w:val="28"/>
          <w:lang w:val="uk-UA"/>
        </w:rPr>
        <w:t>GitHub Repository:</w:t>
      </w:r>
    </w:p>
    <w:p w14:paraId="38E84165" w14:textId="77777777" w:rsidR="00457064" w:rsidRDefault="00457064" w:rsidP="00457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D6B51C" w14:textId="3C31E718" w:rsidR="00CB4C11" w:rsidRPr="00E76A55" w:rsidRDefault="00CB4C11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55FB933" w14:textId="7E9BD52C" w:rsidR="00CB4C11" w:rsidRDefault="00CB4C11" w:rsidP="00CB4C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4C11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05F1D1D" w14:textId="246206EC" w:rsidR="001C5E5F" w:rsidRPr="00B90889" w:rsidRDefault="003C07F1" w:rsidP="00457064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Shoes</w:t>
      </w:r>
      <w:r w:rsidR="00615A79" w:rsidRPr="00B9088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  <w:r w:rsidR="00615A7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</w:p>
    <w:p w14:paraId="5626B352" w14:textId="77777777" w:rsidR="003C07F1" w:rsidRPr="003C07F1" w:rsidRDefault="003C07F1" w:rsidP="003C07F1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t>// File: Ki_306/Petruk/Lab3/Shoes.java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package Ki_306.Petruk.Lab3;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* Абстрактний клас Shoes, що описує основні характеристики та функціональність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*/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 abstract class Shoes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String brand;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double size;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String color;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boolean laced;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boolean worn;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private double distanceRun;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Конструктор для створення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@param brand Бренд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@param size Розмір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@param color Колір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*/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 Shoes(String brand, double size, String color)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this.brand = brand;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this.size = size;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this.color = color;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this.laced = false;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this.worn = false;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this.distanceRun = 0.0;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Перевіряє, чи потрібно ремонтувати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@return true, якщо взуття пробігло 100 км або більше, і потребує ремонту.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*/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 boolean needsRepair()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distanceRun &gt;= 100;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Додає дистанцію пробігу до загального пробігу взуття.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 @param distance Дистанція, що була пробігла.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 */</w:t>
      </w:r>
      <w:r w:rsidRPr="003C07F1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br/>
        <w:t xml:space="preserve">    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t>protected void addDistance(double distance)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this.distanceRun += distance;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// Геттери та сеттери для атрибутів класу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String getBrand()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brand;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double getSize()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size;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String getColor()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color;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boolean isLaced()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laced;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protected void setLaced(boolean laced)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this.laced = laced;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boolean isWorn()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worn;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protected void setWorn(boolean worn)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this.worn = worn;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public double getDistanceRun() {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return distanceRun;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3C07F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}</w:t>
      </w:r>
    </w:p>
    <w:p w14:paraId="24445CA3" w14:textId="2836B767" w:rsidR="00615A79" w:rsidRPr="00B90889" w:rsidRDefault="00615A79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14:paraId="45815394" w14:textId="77777777" w:rsidR="003C07F1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</w:p>
    <w:p w14:paraId="2368459B" w14:textId="77777777" w:rsidR="003C07F1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4EB09FF5" w14:textId="0D702C83" w:rsidR="003C07F1" w:rsidRPr="00442A27" w:rsidRDefault="003C07F1" w:rsidP="003C07F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package Ki_306.Petruk.Lab3;</w:t>
      </w: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 Клас Sneakers, що представляє кросівки. Наслідує клас Shoes та реалізує інтерфейс ShoeOperations.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public class Sneakers extends Shoes implements ShoeOperations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Конструктор для створення кросівок.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@param brand Бренд кросівок.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@param size Розмір кросівок.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@param color Колір кросівок.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Sneakers(String brand, double size, String color)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super(brand, size, color);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Одягає кросівки, якщо вони не одягнуті.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wear()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вже одягнені.");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setWorn(true);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одягнені.");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logOperation("Кросівки одягнені.");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Знімає кросівки, якщо вони надягнуті.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remove()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(!isWorn())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вже зняті.");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setWorn(false);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зняті.");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logOperation("Кросівки зняті.");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    /** Очищає кросівки.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clean()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System.out.println("Кросівки очищені.");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logOperation("Кросівки очищені.");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Відремонтувати кросівки, якщо вони зняті.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repair()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System.out.println("Спочатку зніміть кросівки, щоб відремонтувати їх.");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відремонтовані.");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logOperation("Кросівки відремонтовані.");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addDistance(-100); // Скидаємо пробіг на 100 км після ремонту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Відполірувати кросівки, якщо вони зняті.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polish()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System.out.println("Спочатку зніміть кросівки, щоб відполірувати їх.");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відполіровані.");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logOperation("Кросівки відполіровані.");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Зав'язує шнурки, якщо кросівки надягнуті.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laceUp()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(!isWorn())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System.out.println("Спочатку одягніть кросівки, щоб зав'язати шнурки.");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if (isLaced())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System.out.println("Шнурки вже зав'язані.");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setLaced(true);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System.out.println("Шнурки зав'язані.");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logOperation("Шнурки зав'язані.");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 Розв'язує шнурки, якщо вони зав'язані.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unlace()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(!isLaced())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System.out.println("Шнурки вже розв'язані.");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setLaced(false);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System.out.println("Шнурки розв'язані.");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logOperation("Шнурки розв'язані.");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Перевіряє та виводить поточний стан кросівок.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@Override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checkStatus()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String status = "Бренд: " + getBrand() + ", Розмір: " + getSize() + ", Колір: " + getColor() +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", Шнурки зав'язані: " + (isLaced() ? "так" : "ні") +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", Одягнені: " + (isWorn() ? "так" : "ні") +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", Пробіг: " + getDistanceRun() + " км";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(needsRepair())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status += " (Потребує ремонту)";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System.out.println(status);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logOperation("Перевірено стан: " + status);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Виконує пробіг на задану відстань, якщо кросівки в належному стані.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@param distance Відстань для пробігу в км.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void run(double distance)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(needsRepair())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потребують ремонту. Спочатку відремонтуйте їх, щоб знову бігати.");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return;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br/>
        <w:t xml:space="preserve">        if (!isLaced())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System.out.println("Потрібно зав'язати шнурки перед пробігом.");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return;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addDistance(distance);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System.out.println("Ви пробігли " + distance + " км.");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logOperation("Пробігли " + distance + " км.");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if (needsRepair())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System.out.println("Кросівки потребують ремонту після пробігу 100 км.");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Записує проведену операцію в log-файл.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 @param operation Опис операції для запису в log-файл.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private void logOperation(String operation)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// Тут буде код для запису в log-файл.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}</w:t>
      </w:r>
    </w:p>
    <w:p w14:paraId="2B1F7B46" w14:textId="77777777" w:rsidR="003C07F1" w:rsidRPr="00442A27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14:paraId="3B20CCC3" w14:textId="2E1307D0" w:rsidR="003C07F1" w:rsidRPr="00442A27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ShoesApp</w:t>
      </w:r>
      <w:r w:rsidRPr="00442A2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  <w:r w:rsidRPr="003C07F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</w:p>
    <w:p w14:paraId="025F2036" w14:textId="7B13A152" w:rsidR="003C07F1" w:rsidRPr="00442A27" w:rsidRDefault="003C07F1" w:rsidP="003C07F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package Ki_306.Petruk.Lab3;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import java.util.Scanner;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 Головний клас Main для запуску програми, що керує кросівками.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public class ShoesApp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public static void main(String[] args)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Scanner scanner = new Scanner(System.in);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Sneakers sneakers = new Sneakers("Nike", 42.5, "Білий");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while (true)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System.out.println("Оберіть дію:");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if (!sneakers.isWorn())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                System.out.println("1. Одягнути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System.out.println("1. Зняти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if (!sneakers.isLaced())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System.out.println("2. Зав'язати шнурки");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System.out.println("2. Розв'язати шнурки");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System.out.println("3. Очистити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System.out.println("4. Відремонтувати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System.out.println("5. Відполірувати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System.out.println("6. Перевірити стан взуття");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System.out.println("7. Пробігти");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System.out.println("8. Вийти");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int choice = scanner.nextInt();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switch (choice)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1 -&gt;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if (!sneakers.isWorn())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sneakers.wear();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sneakers.remove();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2 -&gt;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if (!sneakers.isLaced())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sneakers.laceUp();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sneakers.unlace();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3 -&gt; sneakers.clean();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4 -&gt; sneakers.repair();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5 -&gt; sneakers.polish();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6 -&gt; sneakers.checkStatus();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7 -&gt;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if (sneakers.isWorn())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System.out.print("Введіть дистанцію для пробігу (в км): 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double distance = scanner.nextDouble();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    sneakers.run(distance);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 else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                        System.out.println("Спочатку одягніть кросівки, щоб пробігти.");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case 8 -&gt;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System.out.println("Вихід з програми.");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scanner.close();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    return;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    default -&gt; System.out.println("Невірний вибір, спробуйте ще раз.");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}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}</w:t>
      </w:r>
    </w:p>
    <w:p w14:paraId="0F2F76F4" w14:textId="363C59E0" w:rsidR="003C07F1" w:rsidRPr="00442A27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ShoesOperations</w:t>
      </w:r>
      <w:r w:rsidRPr="00442A2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</w:p>
    <w:p w14:paraId="64897F47" w14:textId="77777777" w:rsidR="003C07F1" w:rsidRPr="003C07F1" w:rsidRDefault="003C07F1" w:rsidP="003C07F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package Ki_306.Petruk.Lab3;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/**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 Інтерфейс ShoeOperations, що визначає основні операції з взуттям.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*/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public interface ShoeOperations {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wear();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remove();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clean();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repair();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polish();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laceUp();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unlace();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 xml:space="preserve">    void checkStatus();</w:t>
      </w:r>
      <w:r w:rsidRPr="003C07F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}</w:t>
      </w:r>
    </w:p>
    <w:p w14:paraId="4D9B9D1F" w14:textId="77777777" w:rsidR="003C07F1" w:rsidRPr="003C07F1" w:rsidRDefault="003C07F1" w:rsidP="003C07F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14:paraId="686D26E6" w14:textId="77777777" w:rsidR="003C07F1" w:rsidRPr="003C07F1" w:rsidRDefault="003C07F1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14:paraId="104B98B9" w14:textId="7965BA7F" w:rsidR="00615A79" w:rsidRPr="003C07F1" w:rsidRDefault="00615A79" w:rsidP="003C07F1">
      <w:pP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14:paraId="1A069B56" w14:textId="64049001" w:rsidR="004B21DA" w:rsidRDefault="003C07F1" w:rsidP="004B21D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156C3A" wp14:editId="75832156">
            <wp:extent cx="6120765" cy="5071110"/>
            <wp:effectExtent l="0" t="0" r="0" b="0"/>
            <wp:docPr id="62152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4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37EC" w14:textId="3E5F2B15" w:rsidR="003C07F1" w:rsidRPr="003C07F1" w:rsidRDefault="004B21DA" w:rsidP="003C07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07F1">
        <w:rPr>
          <w:rFonts w:ascii="Times New Roman" w:hAnsi="Times New Roman" w:cs="Times New Roman"/>
          <w:b/>
          <w:sz w:val="28"/>
          <w:szCs w:val="28"/>
        </w:rPr>
        <w:t xml:space="preserve">Рис.1 Вивід </w:t>
      </w:r>
      <w:r w:rsidR="000814CD">
        <w:rPr>
          <w:rFonts w:ascii="Times New Roman" w:hAnsi="Times New Roman" w:cs="Times New Roman"/>
          <w:b/>
          <w:sz w:val="28"/>
          <w:szCs w:val="28"/>
          <w:lang w:val="uk-UA"/>
        </w:rPr>
        <w:t>логу</w:t>
      </w:r>
      <w:r w:rsidRPr="003C07F1">
        <w:rPr>
          <w:rFonts w:ascii="Times New Roman" w:hAnsi="Times New Roman" w:cs="Times New Roman"/>
          <w:b/>
          <w:sz w:val="28"/>
          <w:szCs w:val="28"/>
        </w:rPr>
        <w:t xml:space="preserve"> у консоль</w:t>
      </w:r>
    </w:p>
    <w:p w14:paraId="7736C0C4" w14:textId="0CB20D13" w:rsidR="004B21DA" w:rsidRPr="00965132" w:rsidRDefault="003C07F1" w:rsidP="004B21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AC5C29" wp14:editId="5AB8BC54">
            <wp:extent cx="6120765" cy="4542790"/>
            <wp:effectExtent l="0" t="0" r="0" b="0"/>
            <wp:docPr id="117530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B1F7" w14:textId="5FB42CDA" w:rsidR="004B21DA" w:rsidRPr="00B90889" w:rsidRDefault="004B21DA" w:rsidP="004B21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889">
        <w:rPr>
          <w:rFonts w:ascii="Times New Roman" w:hAnsi="Times New Roman" w:cs="Times New Roman"/>
          <w:b/>
          <w:sz w:val="28"/>
          <w:szCs w:val="28"/>
        </w:rPr>
        <w:t xml:space="preserve">Рис.2 Вивід </w:t>
      </w:r>
      <w:r w:rsidR="000814CD">
        <w:rPr>
          <w:rFonts w:ascii="Times New Roman" w:hAnsi="Times New Roman" w:cs="Times New Roman"/>
          <w:b/>
          <w:sz w:val="28"/>
          <w:szCs w:val="28"/>
          <w:lang w:val="uk-UA"/>
        </w:rPr>
        <w:t>логу</w:t>
      </w:r>
      <w:r w:rsidRPr="00B90889">
        <w:rPr>
          <w:rFonts w:ascii="Times New Roman" w:hAnsi="Times New Roman" w:cs="Times New Roman"/>
          <w:b/>
          <w:sz w:val="28"/>
          <w:szCs w:val="28"/>
        </w:rPr>
        <w:t xml:space="preserve"> у текстовий файл</w:t>
      </w:r>
    </w:p>
    <w:p w14:paraId="73A47E98" w14:textId="4FC7CB2A" w:rsidR="004B21DA" w:rsidRDefault="003C07F1" w:rsidP="004B21D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2EA93" wp14:editId="04AF2FC2">
            <wp:extent cx="6120765" cy="2162810"/>
            <wp:effectExtent l="0" t="0" r="0" b="8890"/>
            <wp:docPr id="13183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79E1AA46" w14:textId="0A91A239" w:rsidR="004B21DA" w:rsidRPr="00D2653A" w:rsidRDefault="004B21DA" w:rsidP="004B21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653A">
        <w:rPr>
          <w:rFonts w:ascii="Times New Roman" w:hAnsi="Times New Roman" w:cs="Times New Roman"/>
          <w:b/>
          <w:sz w:val="28"/>
          <w:szCs w:val="28"/>
          <w:lang w:val="en-US"/>
        </w:rPr>
        <w:t>Рис.3.1 Фрагмент згенерованої документації</w:t>
      </w:r>
    </w:p>
    <w:p w14:paraId="56AEC973" w14:textId="2BCEE955" w:rsidR="004B21DA" w:rsidRPr="00D2653A" w:rsidRDefault="00657506" w:rsidP="004B21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DA374C" wp14:editId="5326FDF3">
            <wp:extent cx="6120765" cy="2745105"/>
            <wp:effectExtent l="0" t="0" r="0" b="0"/>
            <wp:docPr id="69091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2EF" w14:textId="50D06572" w:rsidR="004B21DA" w:rsidRPr="00B90889" w:rsidRDefault="004B21DA" w:rsidP="004B21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889">
        <w:rPr>
          <w:rFonts w:ascii="Times New Roman" w:hAnsi="Times New Roman" w:cs="Times New Roman"/>
          <w:b/>
          <w:sz w:val="28"/>
          <w:szCs w:val="28"/>
        </w:rPr>
        <w:t>Рис.3.2 Фрагмент згенерованої документації</w:t>
      </w:r>
    </w:p>
    <w:p w14:paraId="40865029" w14:textId="77777777" w:rsidR="004B21DA" w:rsidRDefault="004B21DA" w:rsidP="00403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BCD1D5" w14:textId="4B02ABD1" w:rsidR="004030CE" w:rsidRPr="0052198C" w:rsidRDefault="00E76A55" w:rsidP="00403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4030CE" w:rsidRPr="004030CE">
        <w:rPr>
          <w:rFonts w:ascii="Times New Roman" w:hAnsi="Times New Roman" w:cs="Times New Roman"/>
          <w:bCs/>
          <w:sz w:val="28"/>
          <w:szCs w:val="28"/>
          <w:lang w:val="uk-UA"/>
        </w:rPr>
        <w:t>На лабораторній роботі я ознайоми</w:t>
      </w:r>
      <w:r w:rsidR="004030CE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4030CE" w:rsidRPr="004030CE">
        <w:rPr>
          <w:rFonts w:ascii="Times New Roman" w:hAnsi="Times New Roman" w:cs="Times New Roman"/>
          <w:bCs/>
          <w:sz w:val="28"/>
          <w:szCs w:val="28"/>
          <w:lang w:val="uk-UA"/>
        </w:rPr>
        <w:t>ся з</w:t>
      </w:r>
      <w:r w:rsidR="004030CE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4030CE" w:rsidRPr="004030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спадкуванням та інтерфейсами у мові Java.</w:t>
      </w:r>
    </w:p>
    <w:p w14:paraId="4DB7C1A9" w14:textId="75CABAAF" w:rsidR="00E76A55" w:rsidRPr="00692F56" w:rsidRDefault="00E76A55" w:rsidP="00692F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F63076" w14:textId="5748B09D" w:rsidR="00E76A55" w:rsidRPr="00E76A55" w:rsidRDefault="00E76A55" w:rsidP="00E76A55">
      <w:pPr>
        <w:rPr>
          <w:sz w:val="28"/>
          <w:szCs w:val="28"/>
          <w:lang w:val="uk-UA"/>
        </w:rPr>
      </w:pPr>
    </w:p>
    <w:sectPr w:rsidR="00E76A55" w:rsidRPr="00E76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103102">
    <w:abstractNumId w:val="0"/>
  </w:num>
  <w:num w:numId="2" w16cid:durableId="2134208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812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43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814CD"/>
    <w:rsid w:val="001C5E5F"/>
    <w:rsid w:val="002267F8"/>
    <w:rsid w:val="002816D0"/>
    <w:rsid w:val="0028781A"/>
    <w:rsid w:val="002A0A2F"/>
    <w:rsid w:val="0030720F"/>
    <w:rsid w:val="003867A9"/>
    <w:rsid w:val="003974DD"/>
    <w:rsid w:val="003C07F1"/>
    <w:rsid w:val="003C5827"/>
    <w:rsid w:val="004013E3"/>
    <w:rsid w:val="004030CE"/>
    <w:rsid w:val="00425021"/>
    <w:rsid w:val="00442A27"/>
    <w:rsid w:val="00450501"/>
    <w:rsid w:val="00457064"/>
    <w:rsid w:val="004B21DA"/>
    <w:rsid w:val="004B58DF"/>
    <w:rsid w:val="0052198C"/>
    <w:rsid w:val="005A7D81"/>
    <w:rsid w:val="005E095E"/>
    <w:rsid w:val="00602C38"/>
    <w:rsid w:val="006102BF"/>
    <w:rsid w:val="00615A79"/>
    <w:rsid w:val="00657506"/>
    <w:rsid w:val="00692F56"/>
    <w:rsid w:val="006C2D5F"/>
    <w:rsid w:val="00700903"/>
    <w:rsid w:val="00735334"/>
    <w:rsid w:val="00751726"/>
    <w:rsid w:val="00885A7E"/>
    <w:rsid w:val="008A0119"/>
    <w:rsid w:val="008F2AF5"/>
    <w:rsid w:val="00941147"/>
    <w:rsid w:val="00965132"/>
    <w:rsid w:val="00A5689E"/>
    <w:rsid w:val="00AF4295"/>
    <w:rsid w:val="00B035B0"/>
    <w:rsid w:val="00B075C2"/>
    <w:rsid w:val="00B138DB"/>
    <w:rsid w:val="00B4697F"/>
    <w:rsid w:val="00B90889"/>
    <w:rsid w:val="00C378EC"/>
    <w:rsid w:val="00C500BB"/>
    <w:rsid w:val="00C9324F"/>
    <w:rsid w:val="00CB4C11"/>
    <w:rsid w:val="00D25068"/>
    <w:rsid w:val="00D2653A"/>
    <w:rsid w:val="00D37498"/>
    <w:rsid w:val="00E116FE"/>
    <w:rsid w:val="00E40FCD"/>
    <w:rsid w:val="00E76A55"/>
    <w:rsid w:val="00EB234E"/>
    <w:rsid w:val="00EC26B3"/>
    <w:rsid w:val="00EE1E80"/>
    <w:rsid w:val="00F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B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4C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08A9-A131-43D9-A0E2-211E4C77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6833</Words>
  <Characters>3895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3</cp:revision>
  <dcterms:created xsi:type="dcterms:W3CDTF">2024-11-24T14:16:00Z</dcterms:created>
  <dcterms:modified xsi:type="dcterms:W3CDTF">2024-11-24T14:16:00Z</dcterms:modified>
</cp:coreProperties>
</file>