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0AB59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BAA4AAD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0EFFA46B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5360FC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19BC5B4C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072B7B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1BF0B9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2828C88" wp14:editId="1A87A095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A97F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0E94121" w14:textId="7BD0919B" w:rsidR="008642A3" w:rsidRPr="006672B9" w:rsidRDefault="008642A3" w:rsidP="00864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7707A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F748094" w14:textId="7777777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7595B0" w14:textId="718D9707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042F5" w:rsidRPr="00E042F5">
        <w:rPr>
          <w:rFonts w:ascii="Times New Roman" w:hAnsi="Times New Roman" w:cs="Times New Roman"/>
          <w:sz w:val="28"/>
          <w:szCs w:val="28"/>
          <w:lang w:val="uk-UA"/>
        </w:rPr>
        <w:t>ПАРАМЕТРИЗОВАНЕ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0FC7EAC" w14:textId="5F1EFD52" w:rsidR="008642A3" w:rsidRPr="00E76A55" w:rsidRDefault="008642A3" w:rsidP="00864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C20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087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7194382A" w14:textId="77777777" w:rsidR="008642A3" w:rsidRDefault="008642A3" w:rsidP="0086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3B9F7D" w14:textId="77777777" w:rsidR="008642A3" w:rsidRPr="00E76A55" w:rsidRDefault="008642A3" w:rsidP="0086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6269EF" w14:textId="77777777" w:rsidR="008642A3" w:rsidRDefault="008642A3" w:rsidP="008642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4A86C267" w14:textId="77777777" w:rsidR="008642A3" w:rsidRPr="00E76A55" w:rsidRDefault="008642A3" w:rsidP="008642A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2EDCB552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424E4B3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7666A607" w14:textId="63089AD3" w:rsidR="008642A3" w:rsidRPr="00B87087" w:rsidRDefault="00B87087" w:rsidP="008642A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5AFC562C" w14:textId="77777777" w:rsidR="008642A3" w:rsidRPr="00E76A55" w:rsidRDefault="008642A3" w:rsidP="008642A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1D82CB1A" w14:textId="77777777" w:rsidR="008642A3" w:rsidRPr="00C500BB" w:rsidRDefault="008642A3" w:rsidP="008642A3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DB65440" w14:textId="77777777" w:rsidR="008642A3" w:rsidRPr="004A2211" w:rsidRDefault="008642A3" w:rsidP="008642A3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2CDEF1C" w14:textId="2E48D14B" w:rsidR="004B58DF" w:rsidRPr="008642A3" w:rsidRDefault="008642A3" w:rsidP="008642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1A3CD47" w14:textId="1CD47E8E" w:rsidR="00E76A55" w:rsidRPr="006672B9" w:rsidRDefault="00E76A5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E042F5" w:rsidRPr="00E042F5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</w:t>
      </w:r>
      <w:proofErr w:type="spellStart"/>
      <w:r w:rsidR="00E042F5" w:rsidRPr="00E042F5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="00E042F5" w:rsidRPr="00E042F5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мовою </w:t>
      </w:r>
      <w:proofErr w:type="spellStart"/>
      <w:r w:rsidR="00E042F5" w:rsidRPr="00E042F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042F5" w:rsidRPr="006672B9">
        <w:rPr>
          <w:rFonts w:ascii="Times New Roman" w:hAnsi="Times New Roman" w:cs="Times New Roman"/>
          <w:sz w:val="28"/>
          <w:szCs w:val="28"/>
        </w:rPr>
        <w:t>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0B8CDCDF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7E3D6B71" w14:textId="3B565091" w:rsidR="00E042F5" w:rsidRP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Створити </w:t>
      </w:r>
      <w:proofErr w:type="spellStart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параметризований</w:t>
      </w:r>
      <w:proofErr w:type="spellEnd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</w:p>
    <w:p w14:paraId="154FCF9B" w14:textId="77777777" w:rsidR="00E042F5" w:rsidRP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31DC2309" w14:textId="77777777" w:rsidR="00E042F5" w:rsidRP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Завантажити код на </w:t>
      </w:r>
      <w:proofErr w:type="spellStart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F161869" w14:textId="053B4056" w:rsidR="00E042F5" w:rsidRP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6020578" w14:textId="1DB34D9D" w:rsidR="00E042F5" w:rsidRP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2F5">
        <w:rPr>
          <w:rFonts w:ascii="Times New Roman" w:hAnsi="Times New Roman" w:cs="Times New Roman"/>
          <w:bCs/>
          <w:sz w:val="28"/>
          <w:szCs w:val="28"/>
          <w:lang w:val="uk-UA"/>
        </w:rPr>
        <w:t>5. Дати відповідь на контрольні запитання.</w:t>
      </w:r>
    </w:p>
    <w:p w14:paraId="0B51272F" w14:textId="77777777" w:rsidR="00E042F5" w:rsidRPr="00E76A55" w:rsidRDefault="00E042F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F307BC" w14:textId="3012A49D" w:rsidR="00E042F5" w:rsidRDefault="00E042F5" w:rsidP="00E04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 №</w:t>
      </w:r>
      <w:r w:rsidR="00B87087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B87087">
        <w:rPr>
          <w:rFonts w:ascii="Times New Roman" w:hAnsi="Times New Roman" w:cs="Times New Roman"/>
          <w:b/>
          <w:sz w:val="28"/>
          <w:szCs w:val="28"/>
          <w:lang w:val="uk-UA"/>
        </w:rPr>
        <w:t>Стек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47C5D96" w14:textId="0340C5A7" w:rsidR="00E042F5" w:rsidRDefault="00E042F5" w:rsidP="00E04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Repository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221F165D" w14:textId="77777777" w:rsidR="00E042F5" w:rsidRPr="00321E77" w:rsidRDefault="00E042F5" w:rsidP="00E04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DA9C395" w14:textId="77777777" w:rsidR="00E042F5" w:rsidRDefault="00E042F5" w:rsidP="00E04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4C0DDC9" w14:textId="79A1F381" w:rsidR="00E042F5" w:rsidRDefault="00E042F5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16">
        <w:rPr>
          <w:rFonts w:ascii="Times New Roman" w:hAnsi="Times New Roman" w:cs="Times New Roman"/>
          <w:bCs/>
          <w:sz w:val="28"/>
          <w:szCs w:val="28"/>
          <w:lang w:val="uk-UA"/>
        </w:rPr>
        <w:t>Код програми:</w:t>
      </w:r>
    </w:p>
    <w:p w14:paraId="55079F83" w14:textId="15EDC7E0" w:rsidR="00C20EF0" w:rsidRPr="006672B9" w:rsidRDefault="00B87087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Stack</w:t>
      </w:r>
      <w:r w:rsidR="00C20EF0" w:rsidRPr="006672B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  <w:r w:rsidR="00C20EF0" w:rsidRPr="00C20EF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</w:p>
    <w:p w14:paraId="6B1860F5" w14:textId="77777777" w:rsid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14:paraId="10FB5267" w14:textId="56F75F85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package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KI_306.Petruk.Lab6;</w:t>
      </w:r>
    </w:p>
    <w:p w14:paraId="1494E0D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E8213B0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java.util.ArrayList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F3A0547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java.util.List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FE9536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532663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/**</w:t>
      </w:r>
    </w:p>
    <w:p w14:paraId="69895D3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A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parameterized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that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implements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basic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operations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55CA217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</w:t>
      </w:r>
    </w:p>
    <w:p w14:paraId="46735A5A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@param &lt;T&gt;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data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stored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.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Must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be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comparable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525E1366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14:paraId="7E1B0EB0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&lt;T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extends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Comparable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&lt;T&gt;&gt; {</w:t>
      </w:r>
    </w:p>
    <w:p w14:paraId="6F0F5F9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private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&lt;T&gt;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BD2DBD4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34821D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214810E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Constructor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create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64BE0E5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6A38186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050E407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this.elements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ArrayList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&lt;&gt;();</w:t>
      </w:r>
    </w:p>
    <w:p w14:paraId="0ECB6BB9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2CF059E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BB671A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4133C38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Adds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79DFF48A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1FB559A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@param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add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0B3E325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6C1D198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</w:p>
    <w:p w14:paraId="336A250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elements.add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0A1BE35A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6AEDAAB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ABA2E94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1399BB5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*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Removes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last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0BB578D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4BEA71DA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@return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removed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7C1EA18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@throws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IllegalStateException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3E283A2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284C7A6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pop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18FFD79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()) {</w:t>
      </w:r>
    </w:p>
    <w:p w14:paraId="29FFB65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IllegalStateException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</w:p>
    <w:p w14:paraId="52022D2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388BD27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elements.remove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elements.size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- 1);</w:t>
      </w:r>
    </w:p>
    <w:p w14:paraId="6716052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52CFC463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07ADFE6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39059999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minimum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26E256C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5428D69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@return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minimum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3DBDD3D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@throws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IllegalStateException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3675EA8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64B21E3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findMin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203D3B0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()) {</w:t>
      </w:r>
    </w:p>
    <w:p w14:paraId="680D833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IllegalStateException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</w:p>
    <w:p w14:paraId="696F6D0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72B6B18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elements.get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(0);</w:t>
      </w:r>
    </w:p>
    <w:p w14:paraId="65C4ADC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(T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: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</w:p>
    <w:p w14:paraId="454AA3B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element.compareTo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 &lt; 0) {</w:t>
      </w:r>
    </w:p>
    <w:p w14:paraId="5B78C009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26BF774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14:paraId="4301035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18EA178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min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79506E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5B36D7F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207BE80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5E240EF0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Checks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285DF03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36D6594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@return {@code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true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}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stack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; {@code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false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}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otherwise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582CFCE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50EFBFA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boolean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isEmpty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189936C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elements.isEmpty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14:paraId="48D81FFA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4C6A4736" w14:textId="264F9AEE" w:rsidR="00C20EF0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3753313" w14:textId="77777777" w:rsidR="00B87087" w:rsidRDefault="00B87087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49A33FAA" w14:textId="3886F3EA" w:rsidR="00C20EF0" w:rsidRPr="00B87087" w:rsidRDefault="00B87087" w:rsidP="00E04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Person</w:t>
      </w:r>
      <w:r w:rsidR="00C20EF0" w:rsidRPr="00B8708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  <w:r w:rsidR="00C20EF0" w:rsidRPr="00B8708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</w:p>
    <w:p w14:paraId="4EFBF746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package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KI_306.Petruk.Lab6;</w:t>
      </w:r>
    </w:p>
    <w:p w14:paraId="334A0A2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A7540B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/**</w:t>
      </w:r>
    </w:p>
    <w:p w14:paraId="3F4029D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A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representing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with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and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1B92A90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14:paraId="646C202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implements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Comparable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 {</w:t>
      </w:r>
    </w:p>
    <w:p w14:paraId="231B50F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private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9FED04D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private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F8A045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CD687A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</w:p>
    <w:p w14:paraId="6D1EF51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this.name =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7AD9B5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this.age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A2D6219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7A193ED5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58C64D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660588D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D604A5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721002E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B4D47E3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getAge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0ECBD12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C242248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5143FED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8938FE3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@Override</w:t>
      </w:r>
    </w:p>
    <w:p w14:paraId="1003C9E4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compareTo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other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</w:p>
    <w:p w14:paraId="7C64DBCF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Integer.compare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this.age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other.age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445185F1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068C3E34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D3B0796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@Override</w:t>
      </w:r>
    </w:p>
    <w:p w14:paraId="6C9EF642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toString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14:paraId="295A29FB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"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Person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='" +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name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 "',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=" + </w:t>
      </w:r>
      <w:proofErr w:type="spellStart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age</w:t>
      </w:r>
      <w:proofErr w:type="spellEnd"/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+ "}";</w:t>
      </w:r>
    </w:p>
    <w:p w14:paraId="03093A29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7ED509B8" w14:textId="1408DE4F" w:rsidR="00C20EF0" w:rsidRDefault="00B87087" w:rsidP="00B8708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B87087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1799F8AB" w14:textId="77777777" w:rsid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4DEDC55" w14:textId="4BD84838" w:rsid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Rectangle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.java</w:t>
      </w:r>
    </w:p>
    <w:p w14:paraId="0D95AC9E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22455D6" w14:textId="18EB57F4" w:rsid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package</w:t>
      </w:r>
      <w:proofErr w:type="spellEnd"/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KI_306.Petruk.Lab6;</w:t>
      </w:r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/**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* A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class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representing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*/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class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implements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Comparable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&gt;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private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private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this.width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this.height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getWidth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getHeight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getArea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@Override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int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compareTo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other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Double.compare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this.getArea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(),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other.getArea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@Override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String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toString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return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{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="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width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",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="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height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",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="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getArea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 + "}";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>}</w:t>
      </w:r>
    </w:p>
    <w:p w14:paraId="6CB1FEE7" w14:textId="5AE97FD3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8708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Driver.java</w:t>
      </w:r>
    </w:p>
    <w:p w14:paraId="3AFE8343" w14:textId="4579CCC8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package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KI_306.Petruk.Lab6;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class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Driver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public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static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void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String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[]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args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) {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Example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usage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&gt;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&lt;&gt;();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Alice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", 30));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Bob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", 25));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Charlie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", 35));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Diana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", 20));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Minimum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element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personStack.findMin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Removed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personStack.pop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Minimum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element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after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removal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personStack.findMin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Example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usage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with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&gt;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&lt;&gt;();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(4, 5)); 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20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(3, 6)); 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18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(2, 8)); 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16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rectangleStack.push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new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(1, 10)); //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Area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10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Minimum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element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the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rectangleStack.findMin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Removed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stack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rectangleStack.pop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System.out.println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("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Minimum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element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after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removal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" + </w:t>
      </w:r>
      <w:proofErr w:type="spellStart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rectangleStack.findMin</w:t>
      </w:r>
      <w:proofErr w:type="spellEnd"/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t>());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}</w:t>
      </w:r>
      <w:r w:rsidRPr="00B87087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>}</w:t>
      </w:r>
    </w:p>
    <w:p w14:paraId="128FA90C" w14:textId="77777777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8CFA1F3" w14:textId="0DCDE3F3" w:rsidR="00B87087" w:rsidRPr="00B87087" w:rsidRDefault="00B87087" w:rsidP="00B8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596A7D5" w14:textId="1AA60488" w:rsidR="00E042F5" w:rsidRPr="00B87087" w:rsidRDefault="00B87087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89C10" wp14:editId="6E808AA6">
            <wp:extent cx="6120765" cy="1289685"/>
            <wp:effectExtent l="0" t="0" r="0" b="5715"/>
            <wp:docPr id="98050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70BF" w14:textId="0C52FA7F" w:rsidR="00E042F5" w:rsidRDefault="00E042F5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2BE8AD24" w14:textId="7D8566C7" w:rsidR="00E042F5" w:rsidRDefault="00B87087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C4ED16" wp14:editId="20A9523B">
            <wp:extent cx="6120765" cy="2715260"/>
            <wp:effectExtent l="0" t="0" r="0" b="8890"/>
            <wp:docPr id="96754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4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088F" w14:textId="330DB805" w:rsidR="00E042F5" w:rsidRDefault="00E042F5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Рис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F208A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Фрагмент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згенерованої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документації</w:t>
      </w:r>
      <w:proofErr w:type="spellEnd"/>
    </w:p>
    <w:p w14:paraId="78201E8D" w14:textId="5861B7FE" w:rsidR="00E042F5" w:rsidRDefault="00B87087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C7752" wp14:editId="349D886E">
            <wp:extent cx="6120765" cy="3750310"/>
            <wp:effectExtent l="0" t="0" r="0" b="2540"/>
            <wp:docPr id="211027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4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7CE" w14:textId="0236215D" w:rsidR="00E042F5" w:rsidRPr="006672B9" w:rsidRDefault="00E042F5" w:rsidP="00E042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B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 w:rsidR="005F208A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6672B9">
        <w:rPr>
          <w:rFonts w:ascii="Times New Roman" w:hAnsi="Times New Roman" w:cs="Times New Roman"/>
          <w:b/>
          <w:bCs/>
          <w:sz w:val="28"/>
          <w:szCs w:val="28"/>
        </w:rPr>
        <w:t xml:space="preserve">.2 Фрагмент </w:t>
      </w:r>
      <w:proofErr w:type="spellStart"/>
      <w:r w:rsidRPr="006672B9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667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2B9">
        <w:rPr>
          <w:rFonts w:ascii="Times New Roman" w:hAnsi="Times New Roman" w:cs="Times New Roman"/>
          <w:b/>
          <w:bCs/>
          <w:sz w:val="28"/>
          <w:szCs w:val="28"/>
        </w:rPr>
        <w:t>документації</w:t>
      </w:r>
      <w:proofErr w:type="spellEnd"/>
    </w:p>
    <w:p w14:paraId="261D50F6" w14:textId="77777777" w:rsidR="00E76A55" w:rsidRPr="00E76A55" w:rsidRDefault="00E76A55" w:rsidP="00E76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DB7C1A9" w14:textId="07B7C2BC" w:rsidR="00E76A55" w:rsidRPr="00E36BCB" w:rsidRDefault="00E76A55" w:rsidP="00692F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E042F5"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оволодів навиками </w:t>
      </w:r>
      <w:proofErr w:type="spellStart"/>
      <w:r w:rsidR="00E042F5" w:rsidRPr="00E042F5"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параметризованого</w:t>
      </w:r>
      <w:proofErr w:type="spellEnd"/>
      <w:r w:rsidR="00E042F5" w:rsidRPr="00E042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програмування мовою </w:t>
      </w:r>
      <w:proofErr w:type="spellStart"/>
      <w:r w:rsidR="00E042F5" w:rsidRPr="00E042F5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="00E36BC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2F63076" w14:textId="5748B09D" w:rsidR="00E76A55" w:rsidRPr="00E76A55" w:rsidRDefault="00E76A55" w:rsidP="00E76A55">
      <w:pPr>
        <w:rPr>
          <w:sz w:val="28"/>
          <w:szCs w:val="28"/>
          <w:lang w:val="uk-UA"/>
        </w:rPr>
      </w:pPr>
    </w:p>
    <w:sectPr w:rsidR="00E76A55" w:rsidRPr="00E76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9643236">
    <w:abstractNumId w:val="0"/>
  </w:num>
  <w:num w:numId="2" w16cid:durableId="526987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1058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502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00519"/>
    <w:rsid w:val="001B0EF6"/>
    <w:rsid w:val="002267F8"/>
    <w:rsid w:val="0028781A"/>
    <w:rsid w:val="004013E3"/>
    <w:rsid w:val="00450501"/>
    <w:rsid w:val="004B58DF"/>
    <w:rsid w:val="005A7D81"/>
    <w:rsid w:val="005E095E"/>
    <w:rsid w:val="005F208A"/>
    <w:rsid w:val="00602C38"/>
    <w:rsid w:val="006672B9"/>
    <w:rsid w:val="00692F56"/>
    <w:rsid w:val="006C1ED4"/>
    <w:rsid w:val="00767CCF"/>
    <w:rsid w:val="007707AF"/>
    <w:rsid w:val="008642A3"/>
    <w:rsid w:val="00941147"/>
    <w:rsid w:val="00B075C2"/>
    <w:rsid w:val="00B87087"/>
    <w:rsid w:val="00C20EF0"/>
    <w:rsid w:val="00D05C20"/>
    <w:rsid w:val="00DC4668"/>
    <w:rsid w:val="00E042F5"/>
    <w:rsid w:val="00E36BCB"/>
    <w:rsid w:val="00E76A55"/>
    <w:rsid w:val="00ED69DD"/>
    <w:rsid w:val="00E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D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D69D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3870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2024-11-24T14:46:00Z</dcterms:created>
  <dcterms:modified xsi:type="dcterms:W3CDTF">2024-11-24T14:46:00Z</dcterms:modified>
</cp:coreProperties>
</file>